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A2F07F" wp14:paraId="17C353C7" wp14:textId="4CCEBF76">
      <w:pPr>
        <w:spacing w:before="240" w:beforeAutospacing="off" w:after="240" w:afterAutospacing="off"/>
        <w:jc w:val="center"/>
      </w:pPr>
      <w:r w:rsidRPr="0AA92F30" w:rsidR="574E62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Northwest Arkansas Food Bank/DAAS 202</w:t>
      </w:r>
      <w:r w:rsidRPr="0AA92F30" w:rsidR="419F66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</w:t>
      </w:r>
      <w:r w:rsidRPr="0AA92F30" w:rsidR="574E62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>
        <w:br/>
      </w:r>
      <w:r w:rsidRPr="0AA92F30" w:rsidR="574E62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Senior Farmers' Market Nutrition Program</w:t>
      </w:r>
    </w:p>
    <w:p xmlns:wp14="http://schemas.microsoft.com/office/word/2010/wordml" w:rsidP="33A2F07F" wp14:paraId="05923244" wp14:textId="6843128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3A2F07F" wp14:paraId="6527DDCC" wp14:textId="1BBCBA4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3A2F07F" w:rsidR="26E95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Authorized Representative </w:t>
      </w:r>
    </w:p>
    <w:p xmlns:wp14="http://schemas.microsoft.com/office/word/2010/wordml" w:rsidP="33A2F07F" wp14:paraId="0CEB1E7C" wp14:textId="7377FE24">
      <w:pPr>
        <w:spacing w:before="240" w:beforeAutospacing="off" w:after="240" w:afterAutospacing="off"/>
      </w:pP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>I hereby authorize, _________________________________, to act on my behalf (Print Name of Representative) to apply for and/or use Farmers' Market Nutrition Program Coupons issued by the Northwest Arkansas</w:t>
      </w:r>
      <w:r w:rsidRPr="33A2F07F" w:rsidR="478B5DD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Food Bank</w:t>
      </w: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buy fresh locally grown fruits and vegetables from designated Arkansas Farmers’ Markets and Roadside Stands. If produce is </w:t>
      </w: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>purchased</w:t>
      </w: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my authorized representative, the produce will be returned to me for my benefit.</w:t>
      </w:r>
    </w:p>
    <w:p xmlns:wp14="http://schemas.microsoft.com/office/word/2010/wordml" wp14:paraId="080783D9" wp14:textId="145BEC88"/>
    <w:p xmlns:wp14="http://schemas.microsoft.com/office/word/2010/wordml" w:rsidP="33A2F07F" wp14:paraId="4E6EFA19" wp14:textId="62F0ED3D">
      <w:pPr>
        <w:spacing w:before="240" w:beforeAutospacing="off" w:after="240" w:afterAutospacing="off"/>
      </w:pPr>
      <w:r w:rsidRPr="33A2F07F" w:rsidR="423E3D4B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</w:t>
      </w:r>
      <w:r>
        <w:br/>
      </w: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Senior PRINT name </w:t>
      </w:r>
    </w:p>
    <w:p xmlns:wp14="http://schemas.microsoft.com/office/word/2010/wordml" wp14:paraId="39B132B5" wp14:textId="68CE021F">
      <w:r>
        <w:br/>
      </w:r>
      <w:r w:rsidR="7A340957">
        <w:rPr/>
        <w:t>____________________________</w:t>
      </w:r>
      <w:r w:rsidR="2F636A2C">
        <w:rPr/>
        <w:t>______</w:t>
      </w:r>
      <w:r w:rsidR="7A340957">
        <w:rPr/>
        <w:t>_____________</w:t>
      </w:r>
      <w:r w:rsidR="5C6FBA74">
        <w:rPr/>
        <w:t>_</w:t>
      </w:r>
      <w:r>
        <w:br/>
      </w: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>Senior Signature</w:t>
      </w:r>
    </w:p>
    <w:p xmlns:wp14="http://schemas.microsoft.com/office/word/2010/wordml" wp14:paraId="6E55C430" wp14:textId="0F44A458"/>
    <w:p xmlns:wp14="http://schemas.microsoft.com/office/word/2010/wordml" w:rsidP="33A2F07F" wp14:paraId="05249C19" wp14:textId="461A13A8">
      <w:pPr>
        <w:spacing w:before="240" w:beforeAutospacing="off" w:after="240" w:afterAutospacing="off"/>
      </w:pPr>
      <w:r w:rsidRPr="33A2F07F" w:rsidR="61939DDF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</w:t>
      </w:r>
      <w:r>
        <w:br/>
      </w:r>
      <w:r w:rsidRPr="33A2F07F" w:rsidR="26E95C94">
        <w:rPr>
          <w:rFonts w:ascii="Aptos" w:hAnsi="Aptos" w:eastAsia="Aptos" w:cs="Aptos"/>
          <w:noProof w:val="0"/>
          <w:sz w:val="24"/>
          <w:szCs w:val="24"/>
          <w:lang w:val="en-US"/>
        </w:rPr>
        <w:t>Date</w:t>
      </w:r>
    </w:p>
    <w:p xmlns:wp14="http://schemas.microsoft.com/office/word/2010/wordml" wp14:paraId="2C078E63" wp14:textId="22DDADB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5BB6D"/>
    <w:rsid w:val="0AA92F30"/>
    <w:rsid w:val="1F45BB6D"/>
    <w:rsid w:val="26E95C94"/>
    <w:rsid w:val="2F636A2C"/>
    <w:rsid w:val="33A2F07F"/>
    <w:rsid w:val="419F66FF"/>
    <w:rsid w:val="423E3D4B"/>
    <w:rsid w:val="478B5DDD"/>
    <w:rsid w:val="505DC7AB"/>
    <w:rsid w:val="574E6290"/>
    <w:rsid w:val="5C6FBA74"/>
    <w:rsid w:val="61939DDF"/>
    <w:rsid w:val="6B8986FE"/>
    <w:rsid w:val="774ECAFA"/>
    <w:rsid w:val="7A34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BB6D"/>
  <w15:chartTrackingRefBased/>
  <w15:docId w15:val="{81C90E3E-1A2D-46CC-AC07-825A30E5BF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2025-03-13T14:07:06.3869838Z</dcterms:created>
  <dcterms:modified xsi:type="dcterms:W3CDTF">2026-03-02T14:21:54.5114539Z</dcterms:modified>
  <dc:creator>Lindsey Russell</dc:creator>
  <lastModifiedBy>Lindsey Russell</lastModifiedBy>
</coreProperties>
</file>