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B9" w:rsidRDefault="00030212">
      <w:r>
        <w:t>June 1</w:t>
      </w:r>
      <w:r w:rsidRPr="00030212">
        <w:rPr>
          <w:vertAlign w:val="superscript"/>
        </w:rPr>
        <w:t>st</w:t>
      </w:r>
      <w:r>
        <w:t>, 2017</w:t>
      </w:r>
    </w:p>
    <w:p w:rsidR="00030212" w:rsidRDefault="00030212"/>
    <w:p w:rsidR="00030212" w:rsidRDefault="00030212">
      <w:r>
        <w:t>Good Day Fellow Unit Owners,</w:t>
      </w:r>
    </w:p>
    <w:p w:rsidR="00306013" w:rsidRDefault="00030212">
      <w:r>
        <w:t xml:space="preserve">Winter has passed and we are all getting geared up for a new camping season. We have a number of new unit owners this season. We all would like to say WELCOME and hope you enjoy your experience at Willow Run.  I will highlight a few items that need your attention this spring. </w:t>
      </w:r>
      <w:r w:rsidR="00306013">
        <w:t xml:space="preserve">We are all looking forward to renewing old friendships and making new ones. </w:t>
      </w:r>
    </w:p>
    <w:p w:rsidR="00306013" w:rsidRPr="006D19C3" w:rsidRDefault="00306013">
      <w:r>
        <w:t xml:space="preserve">The </w:t>
      </w:r>
      <w:r w:rsidRPr="00306013">
        <w:rPr>
          <w:b/>
        </w:rPr>
        <w:t>SPRING PACKET</w:t>
      </w:r>
      <w:r w:rsidR="00030212">
        <w:t xml:space="preserve"> </w:t>
      </w:r>
      <w:r>
        <w:t xml:space="preserve">contains important information that the Board hopes you take the time to read. </w:t>
      </w:r>
      <w:r w:rsidRPr="006D19C3">
        <w:t>Remember to attend the Annual Meeting on June 1</w:t>
      </w:r>
      <w:r w:rsidR="00773C2F" w:rsidRPr="006D19C3">
        <w:t>7 and to vote in the election for</w:t>
      </w:r>
      <w:r w:rsidRPr="006D19C3">
        <w:t xml:space="preserve"> 3 Board members</w:t>
      </w:r>
      <w:r w:rsidR="00660062" w:rsidRPr="006D19C3">
        <w:t>.</w:t>
      </w:r>
    </w:p>
    <w:p w:rsidR="00030212" w:rsidRPr="006D19C3" w:rsidRDefault="00773C2F">
      <w:pPr>
        <w:rPr>
          <w:i/>
        </w:rPr>
      </w:pPr>
      <w:r w:rsidRPr="00306013">
        <w:rPr>
          <w:b/>
        </w:rPr>
        <w:t>DUES:</w:t>
      </w:r>
      <w:r w:rsidR="00306013">
        <w:rPr>
          <w:b/>
        </w:rPr>
        <w:t xml:space="preserve"> </w:t>
      </w:r>
      <w:r w:rsidR="00306013">
        <w:t>Remember that dues increased to $90 beginning January 1</w:t>
      </w:r>
      <w:r w:rsidR="00306013" w:rsidRPr="00306013">
        <w:rPr>
          <w:vertAlign w:val="superscript"/>
        </w:rPr>
        <w:t>st</w:t>
      </w:r>
      <w:r w:rsidR="00306013">
        <w:t>, 2017.  Some of you are still paying the old amount</w:t>
      </w:r>
      <w:r w:rsidR="00306013" w:rsidRPr="006D19C3">
        <w:rPr>
          <w:i/>
        </w:rPr>
        <w:t>.</w:t>
      </w:r>
      <w:r w:rsidR="003429A2" w:rsidRPr="006D19C3">
        <w:rPr>
          <w:i/>
        </w:rPr>
        <w:t xml:space="preserve"> </w:t>
      </w:r>
      <w:r w:rsidR="003429A2" w:rsidRPr="006D19C3">
        <w:t>Also, please remember to mail your dues to P.O. Box 566</w:t>
      </w:r>
      <w:r w:rsidR="006D19C3">
        <w:t>, Elkhorn, WI 53121.</w:t>
      </w:r>
    </w:p>
    <w:p w:rsidR="00306013" w:rsidRDefault="00306013">
      <w:r w:rsidRPr="00306013">
        <w:rPr>
          <w:b/>
        </w:rPr>
        <w:t>WATERING RULE CHANGE</w:t>
      </w:r>
      <w:r>
        <w:t xml:space="preserve">: Because of our excessive water usage the watering rule was changed. Watering your grass will only be allowed </w:t>
      </w:r>
      <w:r w:rsidR="00773C2F">
        <w:t>between the hours of 7: AM -9: AM. The odd/even unit numbers with the odd/even dates still apply. We need to reduce our water usage. Fines will be applied to those not following the rule.</w:t>
      </w:r>
    </w:p>
    <w:p w:rsidR="00773C2F" w:rsidRDefault="00F71792">
      <w:r w:rsidRPr="00F71792">
        <w:rPr>
          <w:b/>
        </w:rPr>
        <w:t>SEPTIC SYSTEM</w:t>
      </w:r>
      <w:r>
        <w:rPr>
          <w:b/>
        </w:rPr>
        <w:t xml:space="preserve">:  </w:t>
      </w:r>
      <w:r>
        <w:t xml:space="preserve">We had </w:t>
      </w:r>
      <w:r w:rsidRPr="00F71792">
        <w:rPr>
          <w:b/>
        </w:rPr>
        <w:t>a MAJOR</w:t>
      </w:r>
      <w:r>
        <w:rPr>
          <w:b/>
        </w:rPr>
        <w:t xml:space="preserve"> </w:t>
      </w:r>
      <w:r>
        <w:t>issue this past Memorial Day weekend. It seems that some person or persons flushed adult diapers down their toilet.   The result was three fold…</w:t>
      </w:r>
      <w:r w:rsidR="002F5453">
        <w:t>..had</w:t>
      </w:r>
      <w:r>
        <w:t xml:space="preserve"> to have the lift station pumped out on the weeken</w:t>
      </w:r>
      <w:r w:rsidR="00660062">
        <w:t xml:space="preserve">d to prevent an overflow of </w:t>
      </w:r>
      <w:r w:rsidR="00660062" w:rsidRPr="006D19C3">
        <w:t>sewa</w:t>
      </w:r>
      <w:r w:rsidRPr="006D19C3">
        <w:t>ge</w:t>
      </w:r>
      <w:r>
        <w:t xml:space="preserve"> into the park, burned out one lift station motor and did major damage to the second. PLEASE REMEMBER THE ONLY PAPER THAT</w:t>
      </w:r>
      <w:r w:rsidR="002F5453">
        <w:t xml:space="preserve"> CAN BE FLUSHED DOWN YOUR TOILET</w:t>
      </w:r>
      <w:r>
        <w:t xml:space="preserve"> IS T</w:t>
      </w:r>
      <w:r w:rsidR="002F5453">
        <w:t xml:space="preserve">OILET PAPER AND THAT IS ALL. </w:t>
      </w:r>
    </w:p>
    <w:p w:rsidR="002F5453" w:rsidRDefault="002F5453">
      <w:r w:rsidRPr="002F5453">
        <w:rPr>
          <w:b/>
        </w:rPr>
        <w:t>OFFICE HOURS</w:t>
      </w:r>
      <w:r>
        <w:rPr>
          <w:b/>
        </w:rPr>
        <w:t>:</w:t>
      </w:r>
      <w:r>
        <w:t xml:space="preserve"> Please check at the office and the bulletin boards for the new office hours.</w:t>
      </w:r>
    </w:p>
    <w:p w:rsidR="002F5453" w:rsidRDefault="002F5453">
      <w:r w:rsidRPr="002F5453">
        <w:rPr>
          <w:b/>
        </w:rPr>
        <w:t>FLOWER POTS:</w:t>
      </w:r>
      <w:r>
        <w:rPr>
          <w:b/>
        </w:rPr>
        <w:t xml:space="preserve"> </w:t>
      </w:r>
      <w:r>
        <w:t xml:space="preserve"> This year we have a new Adopt </w:t>
      </w:r>
      <w:proofErr w:type="gramStart"/>
      <w:r>
        <w:t>A</w:t>
      </w:r>
      <w:proofErr w:type="gramEnd"/>
      <w:r>
        <w:t xml:space="preserve"> Pot program.  We have 17 large pots that we plant with flowers. You can Adopt </w:t>
      </w:r>
      <w:proofErr w:type="gramStart"/>
      <w:r>
        <w:t>A</w:t>
      </w:r>
      <w:proofErr w:type="gramEnd"/>
      <w:r>
        <w:t xml:space="preserve"> Pot for the season, prizes will be awarded for the best plantings. Check with the office to see what pots are still available.</w:t>
      </w:r>
    </w:p>
    <w:p w:rsidR="002F5453" w:rsidRDefault="002F5453">
      <w:r>
        <w:t>Please read the “</w:t>
      </w:r>
      <w:r w:rsidR="00E70C20">
        <w:t>Willow Branch” for important information and upcoming events. There is a calendar that lists the events and activities for the upcoming month.</w:t>
      </w:r>
    </w:p>
    <w:p w:rsidR="00E70C20" w:rsidRDefault="00E70C20">
      <w:r>
        <w:t>With all that said</w:t>
      </w:r>
      <w:r w:rsidR="006D19C3">
        <w:t>,</w:t>
      </w:r>
      <w:r>
        <w:t xml:space="preserve"> we hope that you all have a very enjoyable camping season.</w:t>
      </w:r>
    </w:p>
    <w:p w:rsidR="00E70C20" w:rsidRDefault="00E70C20"/>
    <w:p w:rsidR="00E70C20" w:rsidRDefault="00E70C20">
      <w:r>
        <w:t>Dan Christianson</w:t>
      </w:r>
      <w:r w:rsidR="008D29AD">
        <w:t>, Vice</w:t>
      </w:r>
      <w:r>
        <w:t xml:space="preserve"> President  </w:t>
      </w:r>
    </w:p>
    <w:p w:rsidR="00773C2F" w:rsidRDefault="00E70C20">
      <w:r>
        <w:t>Willow Run Board of Directors</w:t>
      </w:r>
    </w:p>
    <w:p w:rsidR="00E522AF" w:rsidRDefault="00E522AF">
      <w:r>
        <w:tab/>
      </w:r>
      <w:r>
        <w:tab/>
      </w:r>
      <w:r>
        <w:tab/>
      </w:r>
      <w:r>
        <w:tab/>
      </w:r>
    </w:p>
    <w:p w:rsidR="00E522AF" w:rsidRPr="00E522AF" w:rsidRDefault="00E522AF" w:rsidP="00E522AF">
      <w:pPr>
        <w:jc w:val="right"/>
        <w:rPr>
          <w:i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i/>
        </w:rPr>
        <w:t xml:space="preserve">Over </w:t>
      </w:r>
    </w:p>
    <w:sectPr w:rsidR="00E522AF" w:rsidRPr="00E522AF" w:rsidSect="00E522A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12"/>
    <w:rsid w:val="00030212"/>
    <w:rsid w:val="002F5453"/>
    <w:rsid w:val="00306013"/>
    <w:rsid w:val="003429A2"/>
    <w:rsid w:val="005446B9"/>
    <w:rsid w:val="00660062"/>
    <w:rsid w:val="00675FA0"/>
    <w:rsid w:val="006D19C3"/>
    <w:rsid w:val="00773C2F"/>
    <w:rsid w:val="008D29AD"/>
    <w:rsid w:val="00E522AF"/>
    <w:rsid w:val="00E70C20"/>
    <w:rsid w:val="00F7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OFFICE HELP</cp:lastModifiedBy>
  <cp:revision>6</cp:revision>
  <cp:lastPrinted>2017-05-31T16:25:00Z</cp:lastPrinted>
  <dcterms:created xsi:type="dcterms:W3CDTF">2017-05-31T16:29:00Z</dcterms:created>
  <dcterms:modified xsi:type="dcterms:W3CDTF">2017-05-31T18:04:00Z</dcterms:modified>
</cp:coreProperties>
</file>