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4"/>
        <w:gridCol w:w="4781"/>
        <w:gridCol w:w="3595"/>
      </w:tblGrid>
      <w:tr w:rsidR="00494981" w14:paraId="48104426" w14:textId="77777777" w:rsidTr="009A75CB">
        <w:tc>
          <w:tcPr>
            <w:tcW w:w="2448" w:type="dxa"/>
          </w:tcPr>
          <w:p w14:paraId="7AB54ACA" w14:textId="0228BCFB" w:rsidR="00494981" w:rsidRDefault="00DB069B">
            <w:r>
              <w:t>Category</w:t>
            </w:r>
          </w:p>
        </w:tc>
        <w:tc>
          <w:tcPr>
            <w:tcW w:w="4896" w:type="dxa"/>
          </w:tcPr>
          <w:p w14:paraId="18032F61" w14:textId="7CA35CB4" w:rsidR="00494981" w:rsidRDefault="00DB069B">
            <w:r>
              <w:t>Item</w:t>
            </w:r>
          </w:p>
        </w:tc>
        <w:tc>
          <w:tcPr>
            <w:tcW w:w="3672" w:type="dxa"/>
          </w:tcPr>
          <w:p w14:paraId="4D3D69CA" w14:textId="3F39AE0F" w:rsidR="00494981" w:rsidRDefault="00DB069B">
            <w:r>
              <w:t>Notes</w:t>
            </w:r>
          </w:p>
        </w:tc>
      </w:tr>
      <w:tr w:rsidR="00494981" w14:paraId="760E18DD" w14:textId="77777777" w:rsidTr="009A75CB">
        <w:tc>
          <w:tcPr>
            <w:tcW w:w="2448" w:type="dxa"/>
          </w:tcPr>
          <w:p w14:paraId="33133082" w14:textId="77777777" w:rsidR="00494981" w:rsidRDefault="00494981">
            <w:r>
              <w:t>Call to Order</w:t>
            </w:r>
          </w:p>
        </w:tc>
        <w:tc>
          <w:tcPr>
            <w:tcW w:w="4896" w:type="dxa"/>
          </w:tcPr>
          <w:p w14:paraId="0238C8BE" w14:textId="4DD63194" w:rsidR="00494981" w:rsidRDefault="00494981"/>
        </w:tc>
        <w:tc>
          <w:tcPr>
            <w:tcW w:w="3672" w:type="dxa"/>
          </w:tcPr>
          <w:p w14:paraId="5779C882" w14:textId="33541511" w:rsidR="00932A59" w:rsidRDefault="00167CEE" w:rsidP="00E26FC6">
            <w:r>
              <w:t xml:space="preserve">Judy called to order at </w:t>
            </w:r>
            <w:r w:rsidR="00E257F8">
              <w:t>10:0</w:t>
            </w:r>
            <w:r>
              <w:t>5</w:t>
            </w:r>
          </w:p>
        </w:tc>
      </w:tr>
      <w:tr w:rsidR="00494981" w14:paraId="74CE0CB8" w14:textId="77777777" w:rsidTr="009A75CB">
        <w:tc>
          <w:tcPr>
            <w:tcW w:w="2448" w:type="dxa"/>
          </w:tcPr>
          <w:p w14:paraId="15DCCDE0" w14:textId="77777777" w:rsidR="00494981" w:rsidRDefault="00494981">
            <w:r>
              <w:t>Pledge of Allegiance</w:t>
            </w:r>
          </w:p>
        </w:tc>
        <w:tc>
          <w:tcPr>
            <w:tcW w:w="4896" w:type="dxa"/>
          </w:tcPr>
          <w:p w14:paraId="52D2B9F4" w14:textId="2D38C8EB" w:rsidR="00494981" w:rsidRDefault="00494981"/>
        </w:tc>
        <w:tc>
          <w:tcPr>
            <w:tcW w:w="3672" w:type="dxa"/>
          </w:tcPr>
          <w:p w14:paraId="7934AC97" w14:textId="65272189" w:rsidR="00494981" w:rsidRDefault="00494981"/>
        </w:tc>
      </w:tr>
      <w:tr w:rsidR="00494981" w14:paraId="41BBC036" w14:textId="77777777" w:rsidTr="009A75CB">
        <w:tc>
          <w:tcPr>
            <w:tcW w:w="2448" w:type="dxa"/>
          </w:tcPr>
          <w:p w14:paraId="1FCAF664" w14:textId="77777777" w:rsidR="00494981" w:rsidRDefault="00494981">
            <w:r>
              <w:t>Roll Call</w:t>
            </w:r>
          </w:p>
        </w:tc>
        <w:tc>
          <w:tcPr>
            <w:tcW w:w="4896" w:type="dxa"/>
          </w:tcPr>
          <w:p w14:paraId="485B246F" w14:textId="13EC41AB" w:rsidR="00494981" w:rsidRDefault="00C10D55">
            <w:r>
              <w:t>Officers called for attendance</w:t>
            </w:r>
          </w:p>
        </w:tc>
        <w:tc>
          <w:tcPr>
            <w:tcW w:w="3672" w:type="dxa"/>
          </w:tcPr>
          <w:p w14:paraId="12A21757" w14:textId="77777777" w:rsidR="00C10D55" w:rsidRDefault="00E257F8" w:rsidP="006A3C53">
            <w:r>
              <w:t>Judy Fallon- Present</w:t>
            </w:r>
          </w:p>
          <w:p w14:paraId="685B30E4" w14:textId="77777777" w:rsidR="00E257F8" w:rsidRDefault="00E257F8" w:rsidP="006A3C53">
            <w:r>
              <w:t>Dan Christianson- Present</w:t>
            </w:r>
          </w:p>
          <w:p w14:paraId="308BDC21" w14:textId="77777777" w:rsidR="00E257F8" w:rsidRDefault="00E257F8" w:rsidP="006A3C53">
            <w:r>
              <w:t>Robb Van Hook- Present</w:t>
            </w:r>
          </w:p>
          <w:p w14:paraId="19087B8F" w14:textId="77777777" w:rsidR="00E257F8" w:rsidRDefault="00E257F8" w:rsidP="006A3C53">
            <w:r>
              <w:t>Jim Rea- excused</w:t>
            </w:r>
          </w:p>
          <w:p w14:paraId="3EB85C5A" w14:textId="4DC28A6E" w:rsidR="00E257F8" w:rsidRDefault="00E257F8" w:rsidP="006A3C53">
            <w:r>
              <w:t>Neil Berkowitz- Present</w:t>
            </w:r>
          </w:p>
        </w:tc>
      </w:tr>
      <w:tr w:rsidR="00494981" w14:paraId="76092B1B" w14:textId="77777777" w:rsidTr="009A75CB">
        <w:tc>
          <w:tcPr>
            <w:tcW w:w="2448" w:type="dxa"/>
          </w:tcPr>
          <w:p w14:paraId="5AC9B773" w14:textId="317D7E98" w:rsidR="00494981" w:rsidRDefault="009A75CB">
            <w:r>
              <w:t>Approval of Minutes</w:t>
            </w:r>
          </w:p>
        </w:tc>
        <w:tc>
          <w:tcPr>
            <w:tcW w:w="4896" w:type="dxa"/>
          </w:tcPr>
          <w:p w14:paraId="078F9CD5" w14:textId="436816BD" w:rsidR="0059209F" w:rsidRDefault="00167CEE">
            <w:r>
              <w:t>August</w:t>
            </w:r>
            <w:r w:rsidR="002064F1">
              <w:t xml:space="preserve"> meeting minutes</w:t>
            </w:r>
          </w:p>
        </w:tc>
        <w:tc>
          <w:tcPr>
            <w:tcW w:w="3672" w:type="dxa"/>
          </w:tcPr>
          <w:p w14:paraId="2B8059FE" w14:textId="388A0C91" w:rsidR="00494981" w:rsidRDefault="00167CEE" w:rsidP="00932A59">
            <w:r>
              <w:t>Minutes approved by voice vote</w:t>
            </w:r>
          </w:p>
        </w:tc>
      </w:tr>
      <w:tr w:rsidR="00494981" w14:paraId="6D77ED70" w14:textId="77777777" w:rsidTr="009A75CB">
        <w:tc>
          <w:tcPr>
            <w:tcW w:w="2448" w:type="dxa"/>
          </w:tcPr>
          <w:p w14:paraId="58C78FBC" w14:textId="2310F935" w:rsidR="00494981" w:rsidRDefault="0059209F">
            <w:r>
              <w:t>Treasurer’s Report</w:t>
            </w:r>
          </w:p>
        </w:tc>
        <w:tc>
          <w:tcPr>
            <w:tcW w:w="4896" w:type="dxa"/>
          </w:tcPr>
          <w:p w14:paraId="7AE212E8" w14:textId="77777777" w:rsidR="0059209F" w:rsidRDefault="002900E3">
            <w:r>
              <w:t>Statements</w:t>
            </w:r>
          </w:p>
          <w:p w14:paraId="799CE026" w14:textId="77777777" w:rsidR="00B072CC" w:rsidRDefault="00B072CC" w:rsidP="001040CA"/>
          <w:p w14:paraId="6ECD1841" w14:textId="5083E478" w:rsidR="008A7CFB" w:rsidRDefault="00B072CC" w:rsidP="001040CA">
            <w:r>
              <w:t>Late Fee</w:t>
            </w:r>
            <w:r w:rsidR="00300EB4">
              <w:t>s</w:t>
            </w:r>
          </w:p>
          <w:p w14:paraId="6EE0B5B8" w14:textId="3DA843C9" w:rsidR="000D3BDE" w:rsidRDefault="000D3BDE" w:rsidP="001040CA"/>
          <w:p w14:paraId="7B3D5E3E" w14:textId="35F3593C" w:rsidR="000D3BDE" w:rsidRDefault="000D3BDE" w:rsidP="001040CA">
            <w:r>
              <w:t>Zelle for dues payment</w:t>
            </w:r>
          </w:p>
          <w:p w14:paraId="53B313E9" w14:textId="180FA591" w:rsidR="00912B0F" w:rsidRDefault="00912B0F" w:rsidP="001040CA"/>
          <w:p w14:paraId="214B868F" w14:textId="3C4777AF" w:rsidR="008A7CFB" w:rsidRDefault="00912B0F" w:rsidP="001040CA">
            <w:r>
              <w:t>2023 Proposed Budget</w:t>
            </w:r>
          </w:p>
        </w:tc>
        <w:tc>
          <w:tcPr>
            <w:tcW w:w="3672" w:type="dxa"/>
          </w:tcPr>
          <w:p w14:paraId="5E16D3D4" w14:textId="77777777" w:rsidR="008A7CFB" w:rsidRDefault="008A7CFB" w:rsidP="008A7CFB"/>
          <w:p w14:paraId="454F5D44" w14:textId="77777777" w:rsidR="00167CEE" w:rsidRDefault="00167CEE" w:rsidP="008A7CFB"/>
          <w:p w14:paraId="45E0D70E" w14:textId="77777777" w:rsidR="00167CEE" w:rsidRDefault="00167CEE" w:rsidP="008A7CFB"/>
          <w:p w14:paraId="6A9D87FC" w14:textId="77777777" w:rsidR="00167CEE" w:rsidRDefault="00167CEE" w:rsidP="008A7CFB"/>
          <w:p w14:paraId="2A57E58F" w14:textId="77777777" w:rsidR="00167CEE" w:rsidRDefault="00167CEE" w:rsidP="008A7CFB">
            <w:r>
              <w:t>Update will be in the Fall Packet</w:t>
            </w:r>
          </w:p>
          <w:p w14:paraId="0B762C79" w14:textId="77777777" w:rsidR="00167CEE" w:rsidRDefault="00167CEE" w:rsidP="008A7CFB"/>
          <w:p w14:paraId="4A77B56D" w14:textId="7C36892A" w:rsidR="00167CEE" w:rsidRDefault="00BC294C" w:rsidP="008A7CFB">
            <w:r>
              <w:t>Suggestion to show what the 2022 budget along side the actual expenses from 2022.  Will present this in the fall packet.   2023 proposed budget approved 3-1.</w:t>
            </w:r>
          </w:p>
        </w:tc>
      </w:tr>
      <w:tr w:rsidR="00494981" w14:paraId="622E3E72" w14:textId="77777777" w:rsidTr="009A75CB">
        <w:tc>
          <w:tcPr>
            <w:tcW w:w="2448" w:type="dxa"/>
          </w:tcPr>
          <w:p w14:paraId="2CDCCF89" w14:textId="77777777" w:rsidR="00494981" w:rsidRDefault="009A75CB">
            <w:r>
              <w:t>President’s Message</w:t>
            </w:r>
          </w:p>
        </w:tc>
        <w:tc>
          <w:tcPr>
            <w:tcW w:w="4896" w:type="dxa"/>
          </w:tcPr>
          <w:p w14:paraId="4B819FFA" w14:textId="6F40AA46" w:rsidR="002064F1" w:rsidRDefault="00B60252" w:rsidP="00912B0F">
            <w:r>
              <w:t>Activity Committee</w:t>
            </w:r>
          </w:p>
          <w:p w14:paraId="1420AF11" w14:textId="02427B52" w:rsidR="00912B0F" w:rsidRDefault="00912B0F" w:rsidP="00912B0F"/>
        </w:tc>
        <w:tc>
          <w:tcPr>
            <w:tcW w:w="3672" w:type="dxa"/>
          </w:tcPr>
          <w:p w14:paraId="02ADD76E" w14:textId="2FE1B2E1" w:rsidR="004E637F" w:rsidRDefault="00A13251" w:rsidP="005E7094">
            <w:r>
              <w:t>Please submit requests so they can be included in 2023 proposed schedule</w:t>
            </w:r>
          </w:p>
        </w:tc>
      </w:tr>
      <w:tr w:rsidR="0059209F" w14:paraId="135744C7" w14:textId="77777777" w:rsidTr="009A75CB">
        <w:tc>
          <w:tcPr>
            <w:tcW w:w="2448" w:type="dxa"/>
          </w:tcPr>
          <w:p w14:paraId="231E910E" w14:textId="77777777" w:rsidR="0059209F" w:rsidRDefault="0059209F" w:rsidP="00E60DE2">
            <w:r>
              <w:t>Vice-President Report</w:t>
            </w:r>
          </w:p>
        </w:tc>
        <w:tc>
          <w:tcPr>
            <w:tcW w:w="4896" w:type="dxa"/>
          </w:tcPr>
          <w:p w14:paraId="794C87A4" w14:textId="19DD415B" w:rsidR="0001368E" w:rsidRDefault="008F284C">
            <w:r>
              <w:t>Volunteer dinner</w:t>
            </w:r>
          </w:p>
          <w:p w14:paraId="58210FEE" w14:textId="77777777" w:rsidR="00A13251" w:rsidRDefault="00A13251"/>
          <w:p w14:paraId="08787CFA" w14:textId="115F3241" w:rsidR="008F284C" w:rsidRDefault="008F284C"/>
          <w:p w14:paraId="0C179A45" w14:textId="0C8A13CF" w:rsidR="008F284C" w:rsidRDefault="008F284C">
            <w:r>
              <w:t>Germanfest</w:t>
            </w:r>
          </w:p>
          <w:p w14:paraId="282699AF" w14:textId="6BE28BDD" w:rsidR="008F284C" w:rsidRDefault="008F284C"/>
          <w:p w14:paraId="6D1C8D73" w14:textId="34746B45" w:rsidR="008F284C" w:rsidRDefault="008F284C">
            <w:r>
              <w:t>Library floors</w:t>
            </w:r>
          </w:p>
          <w:p w14:paraId="71441393" w14:textId="5BAFE29D" w:rsidR="002B683A" w:rsidRDefault="002B683A"/>
          <w:p w14:paraId="3BB117D6" w14:textId="77777777" w:rsidR="00391CC0" w:rsidRDefault="00391CC0"/>
          <w:p w14:paraId="6771356C" w14:textId="77777777" w:rsidR="00391CC0" w:rsidRDefault="00391CC0"/>
          <w:p w14:paraId="059596C0" w14:textId="13EC331A" w:rsidR="002B683A" w:rsidRDefault="002B683A">
            <w:r>
              <w:t>Playground equipment</w:t>
            </w:r>
          </w:p>
          <w:p w14:paraId="7D9B7C0F" w14:textId="77777777" w:rsidR="0001368E" w:rsidRDefault="0001368E" w:rsidP="008F284C"/>
        </w:tc>
        <w:tc>
          <w:tcPr>
            <w:tcW w:w="3672" w:type="dxa"/>
          </w:tcPr>
          <w:p w14:paraId="41E56EED" w14:textId="77777777" w:rsidR="0001368E" w:rsidRDefault="00A13251" w:rsidP="0001368E">
            <w:r>
              <w:t>Change next year to have on the weekend to get better attendance</w:t>
            </w:r>
          </w:p>
          <w:p w14:paraId="7DF5AD00" w14:textId="77777777" w:rsidR="00A13251" w:rsidRDefault="00A13251" w:rsidP="0001368E"/>
          <w:p w14:paraId="3775063A" w14:textId="77777777" w:rsidR="00A13251" w:rsidRDefault="00A13251" w:rsidP="0001368E">
            <w:r>
              <w:t>Today!  Need help with tables</w:t>
            </w:r>
          </w:p>
          <w:p w14:paraId="0B6A7B60" w14:textId="77777777" w:rsidR="00A13251" w:rsidRDefault="00A13251" w:rsidP="0001368E"/>
          <w:p w14:paraId="4D29964E" w14:textId="77777777" w:rsidR="00A13251" w:rsidRDefault="00391CC0" w:rsidP="0001368E">
            <w:r>
              <w:t>Library has been painted, working on getting flooring that can withstand changes in temperature</w:t>
            </w:r>
          </w:p>
          <w:p w14:paraId="4B7F70C7" w14:textId="77777777" w:rsidR="00391CC0" w:rsidRDefault="00391CC0" w:rsidP="0001368E"/>
          <w:p w14:paraId="1E17D51C" w14:textId="6DF32352" w:rsidR="00391CC0" w:rsidRDefault="00391CC0" w:rsidP="0001368E">
            <w:r>
              <w:t>Dangerous equipment removed; taking $20,000 from reserves to get new equipment.  Future fundraising should be used to repay the reserves.</w:t>
            </w:r>
          </w:p>
        </w:tc>
      </w:tr>
      <w:tr w:rsidR="00494981" w14:paraId="744784A7" w14:textId="77777777" w:rsidTr="003C7EC6">
        <w:tc>
          <w:tcPr>
            <w:tcW w:w="2448" w:type="dxa"/>
          </w:tcPr>
          <w:p w14:paraId="15F64336" w14:textId="77777777" w:rsidR="00494981" w:rsidRDefault="0059209F" w:rsidP="0035174F">
            <w:r>
              <w:t>Secretary Report</w:t>
            </w:r>
          </w:p>
        </w:tc>
        <w:tc>
          <w:tcPr>
            <w:tcW w:w="4896" w:type="dxa"/>
          </w:tcPr>
          <w:p w14:paraId="37AD347F" w14:textId="0AC3BFFC" w:rsidR="000F758C" w:rsidRDefault="000F758C" w:rsidP="007342BF"/>
          <w:p w14:paraId="12A8E3D7" w14:textId="73459D79" w:rsidR="000F758C" w:rsidRDefault="000F758C" w:rsidP="007342BF">
            <w:r>
              <w:t>Gate Card audits</w:t>
            </w:r>
          </w:p>
          <w:p w14:paraId="50B71C79" w14:textId="1BCC2EFE" w:rsidR="000F758C" w:rsidRDefault="000F758C" w:rsidP="007342BF"/>
          <w:p w14:paraId="1B5FE6BD" w14:textId="260C8373" w:rsidR="000F758C" w:rsidRDefault="000F758C" w:rsidP="007342BF">
            <w:r>
              <w:t>Water Shut Off Forms</w:t>
            </w:r>
          </w:p>
          <w:p w14:paraId="6114805A" w14:textId="6A8CD662" w:rsidR="009A6A3C" w:rsidRDefault="009A6A3C" w:rsidP="007342BF"/>
          <w:p w14:paraId="380957B3" w14:textId="0C8C32E2" w:rsidR="009A6A3C" w:rsidRDefault="009A6A3C" w:rsidP="007342BF">
            <w:r>
              <w:t xml:space="preserve">Rule Revision </w:t>
            </w:r>
          </w:p>
          <w:p w14:paraId="735E4FF1" w14:textId="77777777" w:rsidR="00D42F8F" w:rsidRDefault="00D42F8F" w:rsidP="00DC66EE"/>
        </w:tc>
        <w:tc>
          <w:tcPr>
            <w:tcW w:w="3672" w:type="dxa"/>
          </w:tcPr>
          <w:p w14:paraId="5A546F87" w14:textId="11541D30" w:rsidR="007264AE" w:rsidRDefault="007264AE" w:rsidP="00D42F8F"/>
        </w:tc>
      </w:tr>
      <w:tr w:rsidR="0059209F" w14:paraId="347ECD8E" w14:textId="77777777" w:rsidTr="009A75CB">
        <w:tc>
          <w:tcPr>
            <w:tcW w:w="2448" w:type="dxa"/>
          </w:tcPr>
          <w:p w14:paraId="76B8E91C" w14:textId="77777777" w:rsidR="0059209F" w:rsidRDefault="0059209F" w:rsidP="00E60DE2">
            <w:r>
              <w:t>Maintenance</w:t>
            </w:r>
          </w:p>
        </w:tc>
        <w:tc>
          <w:tcPr>
            <w:tcW w:w="4896" w:type="dxa"/>
          </w:tcPr>
          <w:p w14:paraId="3F3C0FF2" w14:textId="4A27EB0E" w:rsidR="00391EFA" w:rsidRDefault="00391EFA" w:rsidP="00CE68E1">
            <w:r>
              <w:t xml:space="preserve">Road maintenance- </w:t>
            </w:r>
          </w:p>
          <w:p w14:paraId="7871439C" w14:textId="2C3BBB79" w:rsidR="008F284C" w:rsidRDefault="008F284C" w:rsidP="00CE68E1"/>
          <w:p w14:paraId="73D66E05" w14:textId="77777777" w:rsidR="008C0187" w:rsidRDefault="008C0187" w:rsidP="00CE68E1"/>
          <w:p w14:paraId="0A93D7EB" w14:textId="7DD87391" w:rsidR="008F284C" w:rsidRDefault="008F284C" w:rsidP="00CE68E1">
            <w:r>
              <w:lastRenderedPageBreak/>
              <w:t>Update to improvements</w:t>
            </w:r>
          </w:p>
          <w:p w14:paraId="163432A4" w14:textId="6B8770C0" w:rsidR="008F284C" w:rsidRDefault="008F284C" w:rsidP="00CE68E1"/>
          <w:p w14:paraId="034099BE" w14:textId="77777777" w:rsidR="008C0187" w:rsidRDefault="008C0187" w:rsidP="00CE68E1"/>
          <w:p w14:paraId="7DA2E224" w14:textId="77777777" w:rsidR="008C0187" w:rsidRDefault="008C0187" w:rsidP="00CE68E1"/>
          <w:p w14:paraId="0F1D4EF6" w14:textId="77777777" w:rsidR="002B683A" w:rsidRDefault="002B683A" w:rsidP="00CE68E1"/>
          <w:p w14:paraId="2ED3CD7C" w14:textId="6A50EA76" w:rsidR="005E1111" w:rsidRDefault="00955540" w:rsidP="0057178A">
            <w:r>
              <w:t xml:space="preserve">Trailer/boat storage- </w:t>
            </w:r>
            <w:r w:rsidR="0057178A">
              <w:t>Must be in storage by October 15th</w:t>
            </w:r>
          </w:p>
        </w:tc>
        <w:tc>
          <w:tcPr>
            <w:tcW w:w="3672" w:type="dxa"/>
          </w:tcPr>
          <w:p w14:paraId="504DCD7F" w14:textId="5AECF492" w:rsidR="008C0187" w:rsidRDefault="008C0187" w:rsidP="00BC210E">
            <w:r>
              <w:lastRenderedPageBreak/>
              <w:t>Will begin this week</w:t>
            </w:r>
          </w:p>
          <w:p w14:paraId="215CBD57" w14:textId="77777777" w:rsidR="008C0187" w:rsidRDefault="008C0187" w:rsidP="00BC210E"/>
          <w:p w14:paraId="47112FF6" w14:textId="77777777" w:rsidR="001B1D1D" w:rsidRDefault="008C0187" w:rsidP="00BC210E">
            <w:r>
              <w:lastRenderedPageBreak/>
              <w:t>Bought a plow truck, pool heater, new LED lights, painting and repairs, new signage, stairs painted and repaired</w:t>
            </w:r>
          </w:p>
          <w:p w14:paraId="6B201DAE" w14:textId="77777777" w:rsidR="008C0187" w:rsidRDefault="008C0187" w:rsidP="00BC210E"/>
          <w:p w14:paraId="0E7EE0B2" w14:textId="70A5FC01" w:rsidR="008C0187" w:rsidRDefault="008C0187" w:rsidP="00BC210E">
            <w:r>
              <w:t>Unit owners that don’t clean up their storage area will need to repay the park when we clean it up.</w:t>
            </w:r>
          </w:p>
        </w:tc>
      </w:tr>
      <w:tr w:rsidR="00494981" w14:paraId="58407D7E" w14:textId="77777777" w:rsidTr="009A75CB">
        <w:tc>
          <w:tcPr>
            <w:tcW w:w="2448" w:type="dxa"/>
          </w:tcPr>
          <w:p w14:paraId="3ECB3099" w14:textId="3CF1D0D9" w:rsidR="00494981" w:rsidRDefault="00DD1514">
            <w:r>
              <w:lastRenderedPageBreak/>
              <w:t xml:space="preserve">Old </w:t>
            </w:r>
            <w:r w:rsidR="00982F21">
              <w:t>Business</w:t>
            </w:r>
          </w:p>
        </w:tc>
        <w:tc>
          <w:tcPr>
            <w:tcW w:w="4896" w:type="dxa"/>
          </w:tcPr>
          <w:p w14:paraId="1D570B14" w14:textId="502D5D83" w:rsidR="009C1024" w:rsidRPr="009C1024" w:rsidRDefault="009C1024" w:rsidP="009C1024">
            <w:pPr>
              <w:tabs>
                <w:tab w:val="left" w:pos="1400"/>
              </w:tabs>
            </w:pPr>
          </w:p>
        </w:tc>
        <w:tc>
          <w:tcPr>
            <w:tcW w:w="3672" w:type="dxa"/>
          </w:tcPr>
          <w:p w14:paraId="255C128D" w14:textId="4047928E" w:rsidR="00556568" w:rsidRDefault="00556568" w:rsidP="00DD1514"/>
        </w:tc>
      </w:tr>
      <w:tr w:rsidR="00494981" w14:paraId="248617B5" w14:textId="77777777" w:rsidTr="009A75CB">
        <w:tc>
          <w:tcPr>
            <w:tcW w:w="2448" w:type="dxa"/>
          </w:tcPr>
          <w:p w14:paraId="3D1B358C" w14:textId="77777777" w:rsidR="00494981" w:rsidRDefault="00F66C31">
            <w:r>
              <w:t>New</w:t>
            </w:r>
            <w:r w:rsidR="009A75CB">
              <w:t xml:space="preserve"> Business</w:t>
            </w:r>
          </w:p>
        </w:tc>
        <w:tc>
          <w:tcPr>
            <w:tcW w:w="4896" w:type="dxa"/>
          </w:tcPr>
          <w:p w14:paraId="194070F9" w14:textId="32885465" w:rsidR="0034720A" w:rsidRDefault="0034720A" w:rsidP="009C1024"/>
        </w:tc>
        <w:tc>
          <w:tcPr>
            <w:tcW w:w="3672" w:type="dxa"/>
          </w:tcPr>
          <w:p w14:paraId="3B9D81B7" w14:textId="77777777" w:rsidR="0034720A" w:rsidRDefault="0034720A" w:rsidP="00506544"/>
        </w:tc>
      </w:tr>
      <w:tr w:rsidR="00494981" w14:paraId="7D073B54" w14:textId="77777777" w:rsidTr="009A75CB">
        <w:tc>
          <w:tcPr>
            <w:tcW w:w="2448" w:type="dxa"/>
          </w:tcPr>
          <w:p w14:paraId="47484682" w14:textId="77777777" w:rsidR="00494981" w:rsidRDefault="00982F21" w:rsidP="008D5091">
            <w:r>
              <w:t>Committee Reports</w:t>
            </w:r>
          </w:p>
        </w:tc>
        <w:tc>
          <w:tcPr>
            <w:tcW w:w="4896" w:type="dxa"/>
          </w:tcPr>
          <w:p w14:paraId="5A24E806" w14:textId="53749E12" w:rsidR="00854FEF" w:rsidRDefault="00F03690" w:rsidP="004A7DCC">
            <w:pPr>
              <w:pStyle w:val="ListParagraph"/>
              <w:numPr>
                <w:ilvl w:val="0"/>
                <w:numId w:val="4"/>
              </w:numPr>
            </w:pPr>
            <w:r>
              <w:t>ACC- permits</w:t>
            </w:r>
          </w:p>
          <w:p w14:paraId="3BE0F72D" w14:textId="474E8D9A" w:rsidR="008C0187" w:rsidRDefault="008C0187" w:rsidP="008C0187"/>
          <w:p w14:paraId="2B9B3985" w14:textId="7CFA5E5B" w:rsidR="008C0187" w:rsidRDefault="008C0187" w:rsidP="008C0187"/>
          <w:p w14:paraId="2C02CE5C" w14:textId="02B3584C" w:rsidR="008C0187" w:rsidRDefault="008C0187" w:rsidP="008C0187"/>
          <w:p w14:paraId="354F09EB" w14:textId="343C3997" w:rsidR="008C0187" w:rsidRDefault="008C0187" w:rsidP="008C0187"/>
          <w:p w14:paraId="057A2FB3" w14:textId="3B849156" w:rsidR="008C0187" w:rsidRDefault="008C0187" w:rsidP="008C0187"/>
          <w:p w14:paraId="67C869A1" w14:textId="77777777" w:rsidR="008C0187" w:rsidRDefault="008C0187" w:rsidP="008C0187"/>
          <w:p w14:paraId="740DFF6B" w14:textId="77777777" w:rsidR="00854FEF" w:rsidRDefault="00854FEF" w:rsidP="004A7DCC"/>
          <w:p w14:paraId="30960E7D" w14:textId="715D4A4D" w:rsidR="00C85E9D" w:rsidRDefault="00760C82" w:rsidP="009B43ED">
            <w:pPr>
              <w:pStyle w:val="ListParagraph"/>
              <w:numPr>
                <w:ilvl w:val="0"/>
                <w:numId w:val="4"/>
              </w:numPr>
            </w:pPr>
            <w:r>
              <w:t>Food Pantry</w:t>
            </w:r>
          </w:p>
          <w:p w14:paraId="22F8656F" w14:textId="77777777" w:rsidR="007C1AFC" w:rsidRDefault="007C1AFC" w:rsidP="007C1AFC">
            <w:pPr>
              <w:pStyle w:val="ListParagraph"/>
            </w:pPr>
          </w:p>
          <w:p w14:paraId="2E9E1C75" w14:textId="77777777" w:rsidR="003367BB" w:rsidRDefault="003367BB" w:rsidP="00E47399"/>
          <w:p w14:paraId="5918302F" w14:textId="3B2A7372" w:rsidR="00C85E9D" w:rsidRDefault="00C57AF7" w:rsidP="00E60DE2">
            <w:r>
              <w:t xml:space="preserve">      </w:t>
            </w:r>
            <w:r w:rsidR="009B43ED">
              <w:t>c.</w:t>
            </w:r>
            <w:r w:rsidR="008B0169">
              <w:t xml:space="preserve">  </w:t>
            </w:r>
            <w:r w:rsidR="0035174F">
              <w:t xml:space="preserve"> </w:t>
            </w:r>
            <w:r w:rsidR="00C85E9D">
              <w:t>Activities Committee</w:t>
            </w:r>
          </w:p>
          <w:p w14:paraId="081EFF1C" w14:textId="77777777" w:rsidR="00C85E9D" w:rsidRDefault="00C85E9D" w:rsidP="00E60DE2"/>
          <w:p w14:paraId="3C145680" w14:textId="1DB029AA" w:rsidR="00775924" w:rsidRDefault="008B0169" w:rsidP="009B43ED">
            <w:pPr>
              <w:pStyle w:val="ListParagraph"/>
              <w:numPr>
                <w:ilvl w:val="0"/>
                <w:numId w:val="7"/>
              </w:numPr>
            </w:pPr>
            <w:r>
              <w:t xml:space="preserve"> Future events</w:t>
            </w:r>
            <w:r w:rsidR="00775924">
              <w:t>:</w:t>
            </w:r>
            <w:r w:rsidR="0035174F">
              <w:t xml:space="preserve"> </w:t>
            </w:r>
          </w:p>
          <w:p w14:paraId="5AE5B745" w14:textId="77777777" w:rsidR="0057178A" w:rsidRDefault="0057178A" w:rsidP="00E60DE2">
            <w:pPr>
              <w:rPr>
                <w:sz w:val="22"/>
                <w:szCs w:val="22"/>
              </w:rPr>
            </w:pPr>
          </w:p>
          <w:p w14:paraId="63FA0C07" w14:textId="7D1F55EF" w:rsidR="005821BC" w:rsidRDefault="005821BC" w:rsidP="00E60DE2">
            <w:pPr>
              <w:rPr>
                <w:sz w:val="22"/>
                <w:szCs w:val="22"/>
              </w:rPr>
            </w:pPr>
            <w:r w:rsidRPr="008D4E6C">
              <w:rPr>
                <w:sz w:val="22"/>
                <w:szCs w:val="22"/>
              </w:rPr>
              <w:t>Germanfest- September 10</w:t>
            </w:r>
            <w:r w:rsidRPr="008D4E6C">
              <w:rPr>
                <w:sz w:val="22"/>
                <w:szCs w:val="22"/>
                <w:vertAlign w:val="superscript"/>
              </w:rPr>
              <w:t>th</w:t>
            </w:r>
            <w:r w:rsidRPr="008D4E6C">
              <w:rPr>
                <w:sz w:val="22"/>
                <w:szCs w:val="22"/>
              </w:rPr>
              <w:t xml:space="preserve"> 3 PM</w:t>
            </w:r>
          </w:p>
          <w:p w14:paraId="36309DB9" w14:textId="021F8B44" w:rsidR="0057178A" w:rsidRDefault="0057178A" w:rsidP="00E60DE2">
            <w:pPr>
              <w:rPr>
                <w:sz w:val="22"/>
                <w:szCs w:val="22"/>
              </w:rPr>
            </w:pPr>
          </w:p>
          <w:p w14:paraId="0F2E6701" w14:textId="7A26A660" w:rsidR="0057178A" w:rsidRDefault="0057178A" w:rsidP="00E60D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Halloween Party</w:t>
            </w:r>
            <w:r w:rsidR="00351E7A">
              <w:rPr>
                <w:sz w:val="22"/>
                <w:szCs w:val="22"/>
              </w:rPr>
              <w:t xml:space="preserve"> for kids</w:t>
            </w:r>
            <w:r>
              <w:rPr>
                <w:sz w:val="22"/>
                <w:szCs w:val="22"/>
              </w:rPr>
              <w:t>- September 24</w:t>
            </w:r>
            <w:r w:rsidRPr="0057178A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, time TBD</w:t>
            </w:r>
          </w:p>
          <w:p w14:paraId="51C1B2C6" w14:textId="0EF42A01" w:rsidR="0057178A" w:rsidRDefault="0057178A" w:rsidP="00E60DE2">
            <w:pPr>
              <w:rPr>
                <w:sz w:val="22"/>
                <w:szCs w:val="22"/>
              </w:rPr>
            </w:pPr>
          </w:p>
          <w:p w14:paraId="47FC1432" w14:textId="77777777" w:rsidR="0057178A" w:rsidRDefault="0057178A" w:rsidP="00E60DE2">
            <w:pPr>
              <w:rPr>
                <w:sz w:val="22"/>
                <w:szCs w:val="22"/>
              </w:rPr>
            </w:pPr>
          </w:p>
          <w:p w14:paraId="10CB7520" w14:textId="77777777" w:rsidR="0057178A" w:rsidRDefault="0057178A" w:rsidP="00E60DE2">
            <w:pPr>
              <w:rPr>
                <w:sz w:val="20"/>
                <w:szCs w:val="20"/>
              </w:rPr>
            </w:pPr>
          </w:p>
          <w:p w14:paraId="228BF1EE" w14:textId="3D40E1B3" w:rsidR="0057178A" w:rsidRPr="005821BC" w:rsidRDefault="0057178A" w:rsidP="00E60DE2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14:paraId="1B02F35F" w14:textId="77777777" w:rsidR="00854FEF" w:rsidRDefault="008C0187" w:rsidP="00854FEF">
            <w:r>
              <w:t>There have been issues where the county and township do not see eye to eye.  Please submit a form to the ACC, and then talk to county and township before committing to any work.</w:t>
            </w:r>
          </w:p>
          <w:p w14:paraId="26B6D0D9" w14:textId="77777777" w:rsidR="007C1AFC" w:rsidRDefault="007C1AFC" w:rsidP="00854FEF"/>
          <w:p w14:paraId="3ECCA66A" w14:textId="77777777" w:rsidR="007C1AFC" w:rsidRDefault="007C1AFC" w:rsidP="00854FEF"/>
          <w:p w14:paraId="729C4DB0" w14:textId="77777777" w:rsidR="007C1AFC" w:rsidRDefault="007C1AFC" w:rsidP="00854FEF">
            <w:r>
              <w:t>$79 was raised from the pancake breakfast fundraiser</w:t>
            </w:r>
          </w:p>
          <w:p w14:paraId="04935AEC" w14:textId="77777777" w:rsidR="007C1AFC" w:rsidRDefault="007C1AFC" w:rsidP="00854FEF"/>
          <w:p w14:paraId="238B536E" w14:textId="77777777" w:rsidR="007C1AFC" w:rsidRDefault="007C1AFC" w:rsidP="00854FEF"/>
          <w:p w14:paraId="0075DDA6" w14:textId="77777777" w:rsidR="007C1AFC" w:rsidRDefault="007C1AFC" w:rsidP="00854FEF"/>
          <w:p w14:paraId="5098A7D8" w14:textId="77777777" w:rsidR="007C1AFC" w:rsidRDefault="007C1AFC" w:rsidP="00854FEF"/>
          <w:p w14:paraId="4674AE6E" w14:textId="77777777" w:rsidR="007C1AFC" w:rsidRDefault="007C1AFC" w:rsidP="00854FEF"/>
          <w:p w14:paraId="17086EB5" w14:textId="77777777" w:rsidR="007C1AFC" w:rsidRDefault="007C1AFC" w:rsidP="00854FEF"/>
          <w:p w14:paraId="4631A5E3" w14:textId="77777777" w:rsidR="007C1AFC" w:rsidRDefault="007C1AFC" w:rsidP="00854FEF"/>
          <w:p w14:paraId="48F513D9" w14:textId="05DAD370" w:rsidR="007C1AFC" w:rsidRPr="002900E3" w:rsidRDefault="007C1AFC" w:rsidP="00854FEF">
            <w:r>
              <w:t>Begins at 1:45</w:t>
            </w:r>
          </w:p>
        </w:tc>
      </w:tr>
      <w:tr w:rsidR="00494981" w14:paraId="39184B33" w14:textId="77777777" w:rsidTr="009A75CB">
        <w:tc>
          <w:tcPr>
            <w:tcW w:w="2448" w:type="dxa"/>
          </w:tcPr>
          <w:p w14:paraId="197BFB02" w14:textId="77777777" w:rsidR="00494981" w:rsidRDefault="009A75CB">
            <w:r>
              <w:t>Adjournment</w:t>
            </w:r>
          </w:p>
        </w:tc>
        <w:tc>
          <w:tcPr>
            <w:tcW w:w="4896" w:type="dxa"/>
          </w:tcPr>
          <w:p w14:paraId="44592802" w14:textId="77777777" w:rsidR="00494981" w:rsidRDefault="00760C82">
            <w:r>
              <w:t xml:space="preserve"> </w:t>
            </w:r>
          </w:p>
        </w:tc>
        <w:tc>
          <w:tcPr>
            <w:tcW w:w="3672" w:type="dxa"/>
          </w:tcPr>
          <w:p w14:paraId="2B60BBFB" w14:textId="44962158" w:rsidR="00494981" w:rsidRDefault="002A3D35" w:rsidP="00932A59">
            <w:r>
              <w:t>Adjourned at 10:35</w:t>
            </w:r>
          </w:p>
        </w:tc>
      </w:tr>
    </w:tbl>
    <w:p w14:paraId="7409B426" w14:textId="77777777" w:rsidR="00D0400C" w:rsidRDefault="00D0400C"/>
    <w:sectPr w:rsidR="00D0400C" w:rsidSect="00C10D5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C670" w14:textId="77777777" w:rsidR="001C6184" w:rsidRDefault="001C6184" w:rsidP="00494981">
      <w:r>
        <w:separator/>
      </w:r>
    </w:p>
  </w:endnote>
  <w:endnote w:type="continuationSeparator" w:id="0">
    <w:p w14:paraId="5725EED2" w14:textId="77777777" w:rsidR="001C6184" w:rsidRDefault="001C6184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82CF" w14:textId="77777777" w:rsidR="001C6184" w:rsidRDefault="001C6184" w:rsidP="00494981">
      <w:r>
        <w:separator/>
      </w:r>
    </w:p>
  </w:footnote>
  <w:footnote w:type="continuationSeparator" w:id="0">
    <w:p w14:paraId="290B3EFE" w14:textId="77777777" w:rsidR="001C6184" w:rsidRDefault="001C6184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2"/>
      <w:gridCol w:w="2718"/>
    </w:tblGrid>
    <w:tr w:rsidR="00D968F3" w14:paraId="75D85B07" w14:textId="77777777" w:rsidTr="00C10D55">
      <w:tc>
        <w:tcPr>
          <w:tcW w:w="8298" w:type="dxa"/>
        </w:tcPr>
        <w:p w14:paraId="06DE4664" w14:textId="7C343D25" w:rsidR="00D968F3" w:rsidRPr="00C10D55" w:rsidRDefault="00D968F3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14:paraId="183F2A8B" w14:textId="5A25BA6E" w:rsidR="00D968F3" w:rsidRDefault="00E05FF9" w:rsidP="00005115">
          <w:pPr>
            <w:pStyle w:val="Header"/>
          </w:pPr>
          <w:r>
            <w:rPr>
              <w:sz w:val="32"/>
              <w:szCs w:val="32"/>
            </w:rPr>
            <w:t xml:space="preserve">Agenda </w:t>
          </w:r>
          <w:r w:rsidR="00B072CC">
            <w:rPr>
              <w:sz w:val="32"/>
              <w:szCs w:val="32"/>
            </w:rPr>
            <w:t>Saturday,</w:t>
          </w:r>
          <w:r>
            <w:rPr>
              <w:sz w:val="32"/>
              <w:szCs w:val="32"/>
            </w:rPr>
            <w:t xml:space="preserve"> </w:t>
          </w:r>
          <w:r w:rsidR="00704476">
            <w:rPr>
              <w:sz w:val="32"/>
              <w:szCs w:val="32"/>
            </w:rPr>
            <w:t>September 10</w:t>
          </w:r>
          <w:r w:rsidR="00B072CC">
            <w:rPr>
              <w:sz w:val="32"/>
              <w:szCs w:val="32"/>
            </w:rPr>
            <w:t>, 202</w:t>
          </w:r>
          <w:r>
            <w:rPr>
              <w:sz w:val="32"/>
              <w:szCs w:val="32"/>
            </w:rPr>
            <w:t>2</w:t>
          </w:r>
          <w:r w:rsidR="00D968F3">
            <w:rPr>
              <w:sz w:val="32"/>
              <w:szCs w:val="32"/>
            </w:rPr>
            <w:t xml:space="preserve">   </w:t>
          </w:r>
          <w:r w:rsidR="00D968F3" w:rsidRPr="00C10D55">
            <w:rPr>
              <w:sz w:val="32"/>
              <w:szCs w:val="32"/>
            </w:rPr>
            <w:t xml:space="preserve"> 1</w:t>
          </w:r>
          <w:r w:rsidR="006A3C53">
            <w:rPr>
              <w:sz w:val="32"/>
              <w:szCs w:val="32"/>
            </w:rPr>
            <w:t>0</w:t>
          </w:r>
          <w:r w:rsidR="00D968F3" w:rsidRPr="00C10D55">
            <w:rPr>
              <w:sz w:val="32"/>
              <w:szCs w:val="32"/>
            </w:rPr>
            <w:t>:00</w:t>
          </w:r>
          <w:r w:rsidR="006A3C53">
            <w:rPr>
              <w:sz w:val="32"/>
              <w:szCs w:val="32"/>
            </w:rPr>
            <w:t>a</w:t>
          </w:r>
          <w:r w:rsidR="00D968F3" w:rsidRPr="00C10D55">
            <w:rPr>
              <w:sz w:val="32"/>
              <w:szCs w:val="32"/>
            </w:rPr>
            <w:t>m</w:t>
          </w:r>
        </w:p>
      </w:tc>
      <w:tc>
        <w:tcPr>
          <w:tcW w:w="2718" w:type="dxa"/>
        </w:tcPr>
        <w:p w14:paraId="4A4FE386" w14:textId="77777777" w:rsidR="00D968F3" w:rsidRDefault="00D968F3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E46FCE9" wp14:editId="5461398E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290319" w14:textId="2567ADC4" w:rsidR="00D968F3" w:rsidRDefault="00D968F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BB6"/>
    <w:multiLevelType w:val="hybridMultilevel"/>
    <w:tmpl w:val="6FEE9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2891"/>
    <w:multiLevelType w:val="hybridMultilevel"/>
    <w:tmpl w:val="DD662D16"/>
    <w:lvl w:ilvl="0" w:tplc="B2B8D55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500DE"/>
    <w:multiLevelType w:val="hybridMultilevel"/>
    <w:tmpl w:val="FF9A7694"/>
    <w:lvl w:ilvl="0" w:tplc="B9B2772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95F2A"/>
    <w:multiLevelType w:val="hybridMultilevel"/>
    <w:tmpl w:val="BF301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0137A"/>
    <w:multiLevelType w:val="hybridMultilevel"/>
    <w:tmpl w:val="09FEDA90"/>
    <w:lvl w:ilvl="0" w:tplc="568A647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94F37"/>
    <w:multiLevelType w:val="hybridMultilevel"/>
    <w:tmpl w:val="5E4C14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349C1"/>
    <w:multiLevelType w:val="hybridMultilevel"/>
    <w:tmpl w:val="66181AA4"/>
    <w:lvl w:ilvl="0" w:tplc="2BBC4B7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60088">
    <w:abstractNumId w:val="2"/>
  </w:num>
  <w:num w:numId="2" w16cid:durableId="1669215839">
    <w:abstractNumId w:val="5"/>
  </w:num>
  <w:num w:numId="3" w16cid:durableId="672494809">
    <w:abstractNumId w:val="0"/>
  </w:num>
  <w:num w:numId="4" w16cid:durableId="1374112737">
    <w:abstractNumId w:val="3"/>
  </w:num>
  <w:num w:numId="5" w16cid:durableId="1202018955">
    <w:abstractNumId w:val="1"/>
  </w:num>
  <w:num w:numId="6" w16cid:durableId="456609163">
    <w:abstractNumId w:val="6"/>
  </w:num>
  <w:num w:numId="7" w16cid:durableId="355424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1"/>
    <w:rsid w:val="000030C9"/>
    <w:rsid w:val="00005115"/>
    <w:rsid w:val="00006EFF"/>
    <w:rsid w:val="0001368E"/>
    <w:rsid w:val="000149BA"/>
    <w:rsid w:val="00032DF3"/>
    <w:rsid w:val="0004781C"/>
    <w:rsid w:val="00062A31"/>
    <w:rsid w:val="00065DB6"/>
    <w:rsid w:val="00082691"/>
    <w:rsid w:val="000A0F6D"/>
    <w:rsid w:val="000D13B1"/>
    <w:rsid w:val="000D3BDE"/>
    <w:rsid w:val="000D5EBE"/>
    <w:rsid w:val="000F758C"/>
    <w:rsid w:val="00100195"/>
    <w:rsid w:val="0010103A"/>
    <w:rsid w:val="001040CA"/>
    <w:rsid w:val="00105AC7"/>
    <w:rsid w:val="00142BB3"/>
    <w:rsid w:val="00151595"/>
    <w:rsid w:val="001608FA"/>
    <w:rsid w:val="001644EF"/>
    <w:rsid w:val="00167CEE"/>
    <w:rsid w:val="0017353C"/>
    <w:rsid w:val="0018004A"/>
    <w:rsid w:val="0019211F"/>
    <w:rsid w:val="00194696"/>
    <w:rsid w:val="001B1D1D"/>
    <w:rsid w:val="001C6184"/>
    <w:rsid w:val="001F65CE"/>
    <w:rsid w:val="002064F1"/>
    <w:rsid w:val="00246498"/>
    <w:rsid w:val="00251089"/>
    <w:rsid w:val="0025718B"/>
    <w:rsid w:val="00271693"/>
    <w:rsid w:val="00272F14"/>
    <w:rsid w:val="00274A38"/>
    <w:rsid w:val="002900E3"/>
    <w:rsid w:val="002A3D35"/>
    <w:rsid w:val="002B683A"/>
    <w:rsid w:val="002C194D"/>
    <w:rsid w:val="00300EB4"/>
    <w:rsid w:val="00303398"/>
    <w:rsid w:val="00310260"/>
    <w:rsid w:val="00334DC4"/>
    <w:rsid w:val="003367BB"/>
    <w:rsid w:val="00345BB9"/>
    <w:rsid w:val="0034720A"/>
    <w:rsid w:val="0035174F"/>
    <w:rsid w:val="00351E7A"/>
    <w:rsid w:val="003623EA"/>
    <w:rsid w:val="00381843"/>
    <w:rsid w:val="003824E5"/>
    <w:rsid w:val="00383B56"/>
    <w:rsid w:val="00391CC0"/>
    <w:rsid w:val="00391EFA"/>
    <w:rsid w:val="003964F8"/>
    <w:rsid w:val="003A1BFA"/>
    <w:rsid w:val="003B0870"/>
    <w:rsid w:val="003B13AF"/>
    <w:rsid w:val="003B3BC3"/>
    <w:rsid w:val="003C1C79"/>
    <w:rsid w:val="003C7EA1"/>
    <w:rsid w:val="003C7EC6"/>
    <w:rsid w:val="003D3283"/>
    <w:rsid w:val="003D4D89"/>
    <w:rsid w:val="003E3684"/>
    <w:rsid w:val="003E7379"/>
    <w:rsid w:val="0040414B"/>
    <w:rsid w:val="00413736"/>
    <w:rsid w:val="00417731"/>
    <w:rsid w:val="00417DA2"/>
    <w:rsid w:val="004323DA"/>
    <w:rsid w:val="0046577A"/>
    <w:rsid w:val="00494981"/>
    <w:rsid w:val="004A34BA"/>
    <w:rsid w:val="004A7DCC"/>
    <w:rsid w:val="004C782C"/>
    <w:rsid w:val="004D3788"/>
    <w:rsid w:val="004E1AA5"/>
    <w:rsid w:val="004E637F"/>
    <w:rsid w:val="004E691E"/>
    <w:rsid w:val="00506544"/>
    <w:rsid w:val="00512482"/>
    <w:rsid w:val="00522A4C"/>
    <w:rsid w:val="00551F44"/>
    <w:rsid w:val="00556568"/>
    <w:rsid w:val="00565CB1"/>
    <w:rsid w:val="0057178A"/>
    <w:rsid w:val="00573FF7"/>
    <w:rsid w:val="005821BC"/>
    <w:rsid w:val="005856C4"/>
    <w:rsid w:val="00591DA4"/>
    <w:rsid w:val="0059209F"/>
    <w:rsid w:val="00594F91"/>
    <w:rsid w:val="005A1145"/>
    <w:rsid w:val="005A40FD"/>
    <w:rsid w:val="005A675B"/>
    <w:rsid w:val="005B6120"/>
    <w:rsid w:val="005C1FF0"/>
    <w:rsid w:val="005D76A6"/>
    <w:rsid w:val="005E0B15"/>
    <w:rsid w:val="005E1111"/>
    <w:rsid w:val="005E7094"/>
    <w:rsid w:val="00605517"/>
    <w:rsid w:val="00621D7B"/>
    <w:rsid w:val="00667CF9"/>
    <w:rsid w:val="006704D7"/>
    <w:rsid w:val="006724AF"/>
    <w:rsid w:val="00674C02"/>
    <w:rsid w:val="00697FD4"/>
    <w:rsid w:val="006A3C53"/>
    <w:rsid w:val="006E5EEC"/>
    <w:rsid w:val="006F1CCC"/>
    <w:rsid w:val="006F4738"/>
    <w:rsid w:val="00704476"/>
    <w:rsid w:val="00706772"/>
    <w:rsid w:val="00725EB4"/>
    <w:rsid w:val="007264AE"/>
    <w:rsid w:val="00727DDE"/>
    <w:rsid w:val="007342BF"/>
    <w:rsid w:val="007365EF"/>
    <w:rsid w:val="007552C5"/>
    <w:rsid w:val="00755BBE"/>
    <w:rsid w:val="00757202"/>
    <w:rsid w:val="00760C82"/>
    <w:rsid w:val="007648D7"/>
    <w:rsid w:val="00775924"/>
    <w:rsid w:val="00784881"/>
    <w:rsid w:val="007A5E95"/>
    <w:rsid w:val="007B1B88"/>
    <w:rsid w:val="007B4313"/>
    <w:rsid w:val="007B7116"/>
    <w:rsid w:val="007C1AFC"/>
    <w:rsid w:val="007E0CED"/>
    <w:rsid w:val="007E0FCD"/>
    <w:rsid w:val="007E53BC"/>
    <w:rsid w:val="007E6B72"/>
    <w:rsid w:val="00854FEF"/>
    <w:rsid w:val="00863736"/>
    <w:rsid w:val="008965A9"/>
    <w:rsid w:val="008A7CFB"/>
    <w:rsid w:val="008B0169"/>
    <w:rsid w:val="008C0187"/>
    <w:rsid w:val="008C2080"/>
    <w:rsid w:val="008D058B"/>
    <w:rsid w:val="008D0811"/>
    <w:rsid w:val="008D4E6C"/>
    <w:rsid w:val="008D5091"/>
    <w:rsid w:val="008D52D7"/>
    <w:rsid w:val="008F284C"/>
    <w:rsid w:val="008F49C9"/>
    <w:rsid w:val="008F60D8"/>
    <w:rsid w:val="00912B0F"/>
    <w:rsid w:val="009153E7"/>
    <w:rsid w:val="00932A59"/>
    <w:rsid w:val="00935C27"/>
    <w:rsid w:val="00955540"/>
    <w:rsid w:val="00963DEF"/>
    <w:rsid w:val="00966FAE"/>
    <w:rsid w:val="00982F21"/>
    <w:rsid w:val="00983934"/>
    <w:rsid w:val="009901AD"/>
    <w:rsid w:val="00992F01"/>
    <w:rsid w:val="009A2D38"/>
    <w:rsid w:val="009A4A94"/>
    <w:rsid w:val="009A6A3C"/>
    <w:rsid w:val="009A75CB"/>
    <w:rsid w:val="009B1B8E"/>
    <w:rsid w:val="009B43ED"/>
    <w:rsid w:val="009C1024"/>
    <w:rsid w:val="009C4536"/>
    <w:rsid w:val="009C4D57"/>
    <w:rsid w:val="009D4358"/>
    <w:rsid w:val="009D7622"/>
    <w:rsid w:val="00A13251"/>
    <w:rsid w:val="00A1565E"/>
    <w:rsid w:val="00A234D2"/>
    <w:rsid w:val="00A32188"/>
    <w:rsid w:val="00A423A7"/>
    <w:rsid w:val="00AA5855"/>
    <w:rsid w:val="00AB11A4"/>
    <w:rsid w:val="00AC35A6"/>
    <w:rsid w:val="00AE496E"/>
    <w:rsid w:val="00B072CC"/>
    <w:rsid w:val="00B172F2"/>
    <w:rsid w:val="00B47D92"/>
    <w:rsid w:val="00B60252"/>
    <w:rsid w:val="00B81D1A"/>
    <w:rsid w:val="00B82FDC"/>
    <w:rsid w:val="00B914A0"/>
    <w:rsid w:val="00BA2282"/>
    <w:rsid w:val="00BC210E"/>
    <w:rsid w:val="00BC294C"/>
    <w:rsid w:val="00BC40AC"/>
    <w:rsid w:val="00C045B0"/>
    <w:rsid w:val="00C10D55"/>
    <w:rsid w:val="00C11A8C"/>
    <w:rsid w:val="00C54ECA"/>
    <w:rsid w:val="00C57AF7"/>
    <w:rsid w:val="00C85E9D"/>
    <w:rsid w:val="00CA1B08"/>
    <w:rsid w:val="00CC0C02"/>
    <w:rsid w:val="00CD7E82"/>
    <w:rsid w:val="00CE68E1"/>
    <w:rsid w:val="00CE6F39"/>
    <w:rsid w:val="00CF1C6A"/>
    <w:rsid w:val="00CF4B3A"/>
    <w:rsid w:val="00D0400C"/>
    <w:rsid w:val="00D0776F"/>
    <w:rsid w:val="00D1087A"/>
    <w:rsid w:val="00D14F10"/>
    <w:rsid w:val="00D20D94"/>
    <w:rsid w:val="00D250BA"/>
    <w:rsid w:val="00D37DB5"/>
    <w:rsid w:val="00D42F8F"/>
    <w:rsid w:val="00D610EF"/>
    <w:rsid w:val="00D74E55"/>
    <w:rsid w:val="00D967B9"/>
    <w:rsid w:val="00D968F3"/>
    <w:rsid w:val="00DA2E77"/>
    <w:rsid w:val="00DB036A"/>
    <w:rsid w:val="00DB069B"/>
    <w:rsid w:val="00DC2F2B"/>
    <w:rsid w:val="00DC56B3"/>
    <w:rsid w:val="00DC56E9"/>
    <w:rsid w:val="00DC66EE"/>
    <w:rsid w:val="00DD1514"/>
    <w:rsid w:val="00DD4BDF"/>
    <w:rsid w:val="00DD6D11"/>
    <w:rsid w:val="00DD741C"/>
    <w:rsid w:val="00DE5A1D"/>
    <w:rsid w:val="00DF002E"/>
    <w:rsid w:val="00DF0587"/>
    <w:rsid w:val="00DF1D4E"/>
    <w:rsid w:val="00E017A6"/>
    <w:rsid w:val="00E05A5D"/>
    <w:rsid w:val="00E05FF9"/>
    <w:rsid w:val="00E17AD0"/>
    <w:rsid w:val="00E23F94"/>
    <w:rsid w:val="00E257F8"/>
    <w:rsid w:val="00E26FC6"/>
    <w:rsid w:val="00E31EE7"/>
    <w:rsid w:val="00E41323"/>
    <w:rsid w:val="00E42224"/>
    <w:rsid w:val="00E47399"/>
    <w:rsid w:val="00E60DE2"/>
    <w:rsid w:val="00E61009"/>
    <w:rsid w:val="00E7604B"/>
    <w:rsid w:val="00E773C6"/>
    <w:rsid w:val="00E96269"/>
    <w:rsid w:val="00EB145D"/>
    <w:rsid w:val="00EB2D2B"/>
    <w:rsid w:val="00EF5A47"/>
    <w:rsid w:val="00F03690"/>
    <w:rsid w:val="00F24D1E"/>
    <w:rsid w:val="00F2721D"/>
    <w:rsid w:val="00F41D93"/>
    <w:rsid w:val="00F5651E"/>
    <w:rsid w:val="00F66C31"/>
    <w:rsid w:val="00F71590"/>
    <w:rsid w:val="00F72662"/>
    <w:rsid w:val="00FA4B52"/>
    <w:rsid w:val="00FA5A42"/>
    <w:rsid w:val="00FB00EC"/>
    <w:rsid w:val="00FC0643"/>
    <w:rsid w:val="00FC7F97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1B7B1"/>
  <w15:docId w15:val="{C9B63337-5FE9-4598-A048-52E0B348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HELP</dc:creator>
  <cp:lastModifiedBy>ROBB FU</cp:lastModifiedBy>
  <cp:revision>5</cp:revision>
  <dcterms:created xsi:type="dcterms:W3CDTF">2022-09-10T15:14:00Z</dcterms:created>
  <dcterms:modified xsi:type="dcterms:W3CDTF">2022-09-10T15:35:00Z</dcterms:modified>
</cp:coreProperties>
</file>