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AA" w:rsidRDefault="00D43CAB">
      <w:r>
        <w:t>September 21,</w:t>
      </w:r>
      <w:r w:rsidR="0087482B">
        <w:t xml:space="preserve"> </w:t>
      </w:r>
      <w:r>
        <w:t>2019</w:t>
      </w:r>
    </w:p>
    <w:p w:rsidR="00236AC7" w:rsidRDefault="00236AC7">
      <w:r>
        <w:t>Dear Fellow Unit Owners,</w:t>
      </w:r>
    </w:p>
    <w:p w:rsidR="00236AC7" w:rsidRDefault="00236AC7">
      <w:r>
        <w:t>It is hard to believe that the camping season is</w:t>
      </w:r>
      <w:r w:rsidR="009D34C7">
        <w:t xml:space="preserve"> about to end for another year</w:t>
      </w:r>
      <w:r>
        <w:t xml:space="preserve">. As I look out my window the fall season has started. The leaves are turning colors, pumpkins and squash are </w:t>
      </w:r>
      <w:r w:rsidR="00662E0A">
        <w:t>being sold</w:t>
      </w:r>
      <w:r>
        <w:t xml:space="preserve"> at roadside stands a</w:t>
      </w:r>
      <w:r w:rsidR="00CF687F">
        <w:t>nd the days are becoming shorter</w:t>
      </w:r>
      <w:r>
        <w:t xml:space="preserve">. Things around us are changing. We have </w:t>
      </w:r>
      <w:r w:rsidR="00B614B2">
        <w:t>also seen changes at Willow Run</w:t>
      </w:r>
      <w:r>
        <w:t xml:space="preserve"> this season. New unit owners moving into </w:t>
      </w:r>
      <w:r w:rsidR="009D34C7">
        <w:t>their sites, some of</w:t>
      </w:r>
      <w:r w:rsidR="00C97116">
        <w:t xml:space="preserve"> our senior unit owners decided</w:t>
      </w:r>
      <w:r w:rsidR="009D34C7">
        <w:t xml:space="preserve"> to sell</w:t>
      </w:r>
      <w:r w:rsidR="00662E0A">
        <w:t xml:space="preserve"> and unit owners passing on to that eternal campsite. </w:t>
      </w:r>
    </w:p>
    <w:p w:rsidR="00662E0A" w:rsidRDefault="00295825">
      <w:r>
        <w:t>This</w:t>
      </w:r>
      <w:r w:rsidR="00662E0A" w:rsidRPr="009C7907">
        <w:rPr>
          <w:b/>
        </w:rPr>
        <w:t xml:space="preserve"> </w:t>
      </w:r>
      <w:r w:rsidR="00662E0A" w:rsidRPr="009C7907">
        <w:rPr>
          <w:b/>
          <w:u w:val="single"/>
        </w:rPr>
        <w:t>FALL PACKET</w:t>
      </w:r>
      <w:r>
        <w:t xml:space="preserve"> </w:t>
      </w:r>
      <w:r w:rsidR="00662E0A">
        <w:t xml:space="preserve">contains important information that the Board hopes you will take time to read. </w:t>
      </w:r>
      <w:r w:rsidR="00AD5445">
        <w:t xml:space="preserve">It will also be on our member website (password is </w:t>
      </w:r>
      <w:r w:rsidR="00AD5445" w:rsidRPr="00AD5445">
        <w:rPr>
          <w:b/>
        </w:rPr>
        <w:t>members2019</w:t>
      </w:r>
      <w:r w:rsidR="00AD5445">
        <w:t xml:space="preserve">). </w:t>
      </w:r>
      <w:r w:rsidR="00662E0A">
        <w:t xml:space="preserve">The camping season might be over but the work of the Board will continue through the winter. </w:t>
      </w:r>
      <w:bookmarkStart w:id="0" w:name="_GoBack"/>
      <w:bookmarkEnd w:id="0"/>
    </w:p>
    <w:p w:rsidR="00662E0A" w:rsidRDefault="009C7907">
      <w:r w:rsidRPr="009C7907">
        <w:rPr>
          <w:b/>
        </w:rPr>
        <w:t>BUDGET/MONTHLY DUES</w:t>
      </w:r>
      <w:r>
        <w:rPr>
          <w:b/>
        </w:rPr>
        <w:t xml:space="preserve">:  </w:t>
      </w:r>
      <w:r>
        <w:t>Let me say that the Board has spent countless hours on this budget. We have worked very hard to bring you this ba</w:t>
      </w:r>
      <w:r w:rsidR="00D43CAB">
        <w:t>lanced and approved 2020</w:t>
      </w:r>
      <w:r w:rsidR="00B614B2">
        <w:t xml:space="preserve"> budget</w:t>
      </w:r>
      <w:r>
        <w:t>.</w:t>
      </w:r>
      <w:r w:rsidR="009B5B63">
        <w:t xml:space="preserve"> </w:t>
      </w:r>
      <w:r w:rsidR="005F2C6D">
        <w:t xml:space="preserve"> </w:t>
      </w:r>
      <w:r w:rsidR="0087482B" w:rsidRPr="0087482B">
        <w:rPr>
          <w:i/>
        </w:rPr>
        <w:t>You will see that a $5.00</w:t>
      </w:r>
      <w:r w:rsidR="0087482B">
        <w:t xml:space="preserve"> </w:t>
      </w:r>
      <w:r w:rsidR="0087482B" w:rsidRPr="0087482B">
        <w:rPr>
          <w:i/>
        </w:rPr>
        <w:t>increase will take effect with the Jan 1, 2020 dues. As the cost of goods, services and labor increase so</w:t>
      </w:r>
      <w:r w:rsidR="0087482B">
        <w:t xml:space="preserve"> </w:t>
      </w:r>
      <w:r w:rsidR="0087482B" w:rsidRPr="0087482B">
        <w:rPr>
          <w:i/>
        </w:rPr>
        <w:t>must our dues. The Board does everything it can to hold down the costs. Those of you who have visited</w:t>
      </w:r>
      <w:r w:rsidR="0087482B">
        <w:t xml:space="preserve"> </w:t>
      </w:r>
      <w:r w:rsidR="0087482B" w:rsidRPr="0087482B">
        <w:rPr>
          <w:i/>
        </w:rPr>
        <w:t>the part this fall have seen that some road work has been down. We are planning on doing additional</w:t>
      </w:r>
      <w:r w:rsidR="0087482B">
        <w:t xml:space="preserve"> </w:t>
      </w:r>
      <w:r w:rsidR="0087482B" w:rsidRPr="0087482B">
        <w:rPr>
          <w:i/>
        </w:rPr>
        <w:t>repairs in 2020.</w:t>
      </w:r>
      <w:r w:rsidR="0087482B">
        <w:t xml:space="preserve"> </w:t>
      </w:r>
      <w:r w:rsidR="005F2C6D" w:rsidRPr="005F2C6D">
        <w:rPr>
          <w:b/>
        </w:rPr>
        <w:t>IMPORTANT REMINDER</w:t>
      </w:r>
      <w:r w:rsidR="00B614B2">
        <w:t>---- Remember to</w:t>
      </w:r>
      <w:r w:rsidR="005F2C6D">
        <w:t xml:space="preserve"> </w:t>
      </w:r>
      <w:r w:rsidR="005F2C6D" w:rsidRPr="009B5B63">
        <w:rPr>
          <w:b/>
          <w:i/>
          <w:u w:val="single"/>
        </w:rPr>
        <w:t xml:space="preserve">PLEASE </w:t>
      </w:r>
      <w:r w:rsidR="005F2C6D">
        <w:t xml:space="preserve">use the </w:t>
      </w:r>
      <w:r w:rsidR="00B614B2">
        <w:t xml:space="preserve">P.O. Box when you are sending payments over the winter.  The address should read as follows:  </w:t>
      </w:r>
      <w:r w:rsidR="00F1035A" w:rsidRPr="00B614B2">
        <w:rPr>
          <w:b/>
        </w:rPr>
        <w:t>Willow Run RV Condo Association</w:t>
      </w:r>
      <w:r w:rsidR="00B614B2" w:rsidRPr="00B614B2">
        <w:rPr>
          <w:b/>
        </w:rPr>
        <w:t>,</w:t>
      </w:r>
      <w:r w:rsidR="00F1035A" w:rsidRPr="00B614B2">
        <w:rPr>
          <w:b/>
        </w:rPr>
        <w:t xml:space="preserve"> P.O.</w:t>
      </w:r>
      <w:r w:rsidR="00B614B2" w:rsidRPr="00B614B2">
        <w:rPr>
          <w:b/>
        </w:rPr>
        <w:t xml:space="preserve"> </w:t>
      </w:r>
      <w:r w:rsidR="00F1035A" w:rsidRPr="00B614B2">
        <w:rPr>
          <w:b/>
        </w:rPr>
        <w:t>Box 566</w:t>
      </w:r>
      <w:r w:rsidR="00B614B2" w:rsidRPr="00B614B2">
        <w:rPr>
          <w:b/>
        </w:rPr>
        <w:t>,</w:t>
      </w:r>
      <w:r w:rsidR="00F1035A" w:rsidRPr="00B614B2">
        <w:rPr>
          <w:b/>
        </w:rPr>
        <w:t xml:space="preserve"> Elkhorn, WI 53121</w:t>
      </w:r>
      <w:r w:rsidR="00F1035A">
        <w:t xml:space="preserve">. </w:t>
      </w:r>
      <w:r w:rsidR="00B614B2" w:rsidRPr="009B5B63">
        <w:rPr>
          <w:b/>
          <w:i/>
          <w:u w:val="single"/>
        </w:rPr>
        <w:t>Do not use the street address</w:t>
      </w:r>
      <w:r w:rsidR="00B614B2">
        <w:t xml:space="preserve"> as it will delay your payment which may </w:t>
      </w:r>
      <w:r w:rsidR="00D43CAB">
        <w:t>result in a late payment.</w:t>
      </w:r>
    </w:p>
    <w:p w:rsidR="00B27AED" w:rsidRDefault="00B27AED">
      <w:r>
        <w:t xml:space="preserve">FINANCE POLICY: This policy has been discussed all season at the Board Meetings. It was approved at the September Board Meeting and is in effect. It is part of the packet. Please read and insert into your rule book where it will live in future printings. </w:t>
      </w:r>
      <w:r w:rsidR="004A07F0">
        <w:t>Rule Books will be updated and printed in 2020.</w:t>
      </w:r>
    </w:p>
    <w:p w:rsidR="000F42C6" w:rsidRDefault="00F1035A">
      <w:r w:rsidRPr="00F1035A">
        <w:rPr>
          <w:b/>
        </w:rPr>
        <w:t>EMERGENCIES:</w:t>
      </w:r>
      <w:r>
        <w:rPr>
          <w:b/>
        </w:rPr>
        <w:t xml:space="preserve"> </w:t>
      </w:r>
      <w:r>
        <w:t xml:space="preserve">Enclosed in the packet are the contact numbers of the Board members and Ed </w:t>
      </w:r>
      <w:proofErr w:type="spellStart"/>
      <w:r>
        <w:t>Plante</w:t>
      </w:r>
      <w:proofErr w:type="spellEnd"/>
      <w:r w:rsidR="00295825">
        <w:t>, Property Superintendent</w:t>
      </w:r>
      <w:r>
        <w:t xml:space="preserve">. </w:t>
      </w:r>
      <w:r w:rsidR="000F42C6">
        <w:t xml:space="preserve">If you have emergency repairs </w:t>
      </w:r>
      <w:r w:rsidR="00B614B2">
        <w:t>that occur</w:t>
      </w:r>
      <w:r w:rsidR="00295825">
        <w:t xml:space="preserve"> and</w:t>
      </w:r>
      <w:r w:rsidR="00B614B2">
        <w:t xml:space="preserve"> need to be completed during the off season, </w:t>
      </w:r>
      <w:r w:rsidR="000F42C6">
        <w:t xml:space="preserve">you are permitted to take care of the situation, </w:t>
      </w:r>
      <w:r w:rsidR="00B614B2">
        <w:t xml:space="preserve">and then </w:t>
      </w:r>
      <w:r w:rsidR="000F42C6">
        <w:t>complete and submit the required paperwork</w:t>
      </w:r>
      <w:r w:rsidR="00B614B2">
        <w:t xml:space="preserve"> to the ACC committee</w:t>
      </w:r>
      <w:r w:rsidR="000F42C6">
        <w:t xml:space="preserve">. All </w:t>
      </w:r>
      <w:r w:rsidR="00B614B2">
        <w:t xml:space="preserve">regular </w:t>
      </w:r>
      <w:r w:rsidR="000F42C6">
        <w:t xml:space="preserve">off season work must have </w:t>
      </w:r>
      <w:r w:rsidR="009B5B63">
        <w:t>been ap</w:t>
      </w:r>
      <w:r w:rsidR="000F42C6">
        <w:t>proved by the ACC com</w:t>
      </w:r>
      <w:r w:rsidR="00E15DFA">
        <w:t>mittee</w:t>
      </w:r>
      <w:r w:rsidR="0087482B">
        <w:t xml:space="preserve"> prior to Oc</w:t>
      </w:r>
      <w:r w:rsidR="00D43CAB">
        <w:t>tober 1</w:t>
      </w:r>
      <w:r w:rsidR="00D43CAB" w:rsidRPr="00D43CAB">
        <w:rPr>
          <w:vertAlign w:val="superscript"/>
        </w:rPr>
        <w:t>st</w:t>
      </w:r>
      <w:r w:rsidR="00D43CAB">
        <w:t>.</w:t>
      </w:r>
      <w:r w:rsidR="00E15DFA">
        <w:t xml:space="preserve"> </w:t>
      </w:r>
      <w:r w:rsidR="009B5B63">
        <w:t xml:space="preserve"> </w:t>
      </w:r>
      <w:r w:rsidR="00E15DFA">
        <w:t xml:space="preserve">Approvals will resume </w:t>
      </w:r>
      <w:r w:rsidR="000F42C6">
        <w:t>on April 15 when the park reopens for the camping season</w:t>
      </w:r>
      <w:r w:rsidR="00295825">
        <w:t xml:space="preserve"> for planned spring/summer/fall projects</w:t>
      </w:r>
      <w:r w:rsidR="000F42C6">
        <w:t xml:space="preserve">. </w:t>
      </w:r>
      <w:r w:rsidR="000F42C6" w:rsidRPr="004A07F0">
        <w:rPr>
          <w:b/>
        </w:rPr>
        <w:t>If there are questions you may contact Dan</w:t>
      </w:r>
      <w:r w:rsidR="000F42C6">
        <w:t xml:space="preserve"> </w:t>
      </w:r>
      <w:r w:rsidR="000F42C6" w:rsidRPr="004A07F0">
        <w:rPr>
          <w:b/>
        </w:rPr>
        <w:t xml:space="preserve">Christianson, Jim </w:t>
      </w:r>
      <w:proofErr w:type="spellStart"/>
      <w:r w:rsidR="000F42C6" w:rsidRPr="004A07F0">
        <w:rPr>
          <w:b/>
        </w:rPr>
        <w:t>Ulbert</w:t>
      </w:r>
      <w:proofErr w:type="spellEnd"/>
      <w:r w:rsidR="000F42C6" w:rsidRPr="004A07F0">
        <w:rPr>
          <w:b/>
        </w:rPr>
        <w:t xml:space="preserve"> or Ed </w:t>
      </w:r>
      <w:proofErr w:type="spellStart"/>
      <w:r w:rsidR="000F42C6" w:rsidRPr="004A07F0">
        <w:rPr>
          <w:b/>
        </w:rPr>
        <w:t>Plante</w:t>
      </w:r>
      <w:proofErr w:type="spellEnd"/>
      <w:r w:rsidR="000F42C6" w:rsidRPr="004A07F0">
        <w:rPr>
          <w:b/>
        </w:rPr>
        <w:t xml:space="preserve"> of the ACC committee.</w:t>
      </w:r>
    </w:p>
    <w:p w:rsidR="000F42C6" w:rsidRDefault="000F42C6">
      <w:r w:rsidRPr="000F42C6">
        <w:rPr>
          <w:b/>
        </w:rPr>
        <w:t>WATER</w:t>
      </w:r>
      <w:r>
        <w:rPr>
          <w:b/>
        </w:rPr>
        <w:t xml:space="preserve">:  </w:t>
      </w:r>
      <w:r>
        <w:t xml:space="preserve">Water is </w:t>
      </w:r>
      <w:r w:rsidRPr="009B5B63">
        <w:rPr>
          <w:b/>
        </w:rPr>
        <w:t>not allowed</w:t>
      </w:r>
      <w:r>
        <w:t xml:space="preserve"> to be kept trickling</w:t>
      </w:r>
      <w:r w:rsidR="00295825">
        <w:t xml:space="preserve"> during the winter</w:t>
      </w:r>
      <w:r>
        <w:t>. Water usage is monitored monthly. Please comply in order to avoid any type of fee or fine for</w:t>
      </w:r>
      <w:r w:rsidR="009B5B63">
        <w:t xml:space="preserve"> a violation </w:t>
      </w:r>
      <w:r>
        <w:t>o</w:t>
      </w:r>
      <w:r w:rsidR="009B5B63">
        <w:t>f</w:t>
      </w:r>
      <w:r>
        <w:t xml:space="preserve"> this rule.</w:t>
      </w:r>
    </w:p>
    <w:p w:rsidR="000F42C6" w:rsidRDefault="00B27AED">
      <w:r>
        <w:rPr>
          <w:b/>
        </w:rPr>
        <w:t>EMERGENCY NOTIFICATION FORM:</w:t>
      </w:r>
      <w:r w:rsidR="000735C4">
        <w:t xml:space="preserve"> If you have not completed this form</w:t>
      </w:r>
      <w:r w:rsidR="009B5B63">
        <w:t xml:space="preserve">, </w:t>
      </w:r>
      <w:r w:rsidR="00972E9E">
        <w:t xml:space="preserve">it is available on the </w:t>
      </w:r>
      <w:proofErr w:type="spellStart"/>
      <w:r w:rsidR="00972E9E">
        <w:t>website.</w:t>
      </w:r>
      <w:r w:rsidR="009B5B63">
        <w:t>you</w:t>
      </w:r>
      <w:proofErr w:type="spellEnd"/>
      <w:r w:rsidR="009B5B63">
        <w:t xml:space="preserve"> will find one in this</w:t>
      </w:r>
      <w:r w:rsidR="000735C4">
        <w:t xml:space="preserve"> packet. This </w:t>
      </w:r>
      <w:r w:rsidR="00C97116">
        <w:t xml:space="preserve">information </w:t>
      </w:r>
      <w:r w:rsidR="000735C4">
        <w:t xml:space="preserve">is required by </w:t>
      </w:r>
      <w:r>
        <w:t>the Association and due by Dec 31</w:t>
      </w:r>
      <w:r w:rsidR="000735C4">
        <w:t>,</w:t>
      </w:r>
      <w:r>
        <w:t xml:space="preserve"> 2019</w:t>
      </w:r>
      <w:r w:rsidR="000735C4">
        <w:t xml:space="preserve">. </w:t>
      </w:r>
      <w:r>
        <w:t xml:space="preserve">We are all obligated to keep the Association informed. </w:t>
      </w:r>
      <w:r w:rsidR="000735C4">
        <w:t>If you have not completed this form</w:t>
      </w:r>
      <w:r w:rsidR="00295825">
        <w:t xml:space="preserve">, please do so now and mail to </w:t>
      </w:r>
      <w:r w:rsidR="00295825" w:rsidRPr="00B614B2">
        <w:rPr>
          <w:b/>
        </w:rPr>
        <w:t>Willow Run RV Condo Association, P.O. Box 566, Elkhorn, WI 53121</w:t>
      </w:r>
      <w:r w:rsidR="00295825">
        <w:rPr>
          <w:b/>
        </w:rPr>
        <w:t xml:space="preserve"> </w:t>
      </w:r>
      <w:r w:rsidR="00295825">
        <w:t>ASAP.</w:t>
      </w:r>
      <w:r>
        <w:t xml:space="preserve"> If legal ownership has been transferred, we need to know who the legal owner is of record. </w:t>
      </w:r>
      <w:r w:rsidR="004A07F0">
        <w:t>WHEN</w:t>
      </w:r>
      <w:r>
        <w:t xml:space="preserve"> </w:t>
      </w:r>
      <w:r>
        <w:lastRenderedPageBreak/>
        <w:t xml:space="preserve">a POA for finance has been formally executed for a unit owner, the Association must have that information so that we are able to communicate as needed. </w:t>
      </w:r>
    </w:p>
    <w:p w:rsidR="00623EF9" w:rsidRDefault="000735C4">
      <w:r w:rsidRPr="000735C4">
        <w:rPr>
          <w:b/>
        </w:rPr>
        <w:t>FIRST RIGHT OF REFUSAL:</w:t>
      </w:r>
      <w:r>
        <w:rPr>
          <w:b/>
        </w:rPr>
        <w:t xml:space="preserve"> </w:t>
      </w:r>
      <w:r w:rsidR="00623EF9">
        <w:t xml:space="preserve"> As always, this form must be completed and signed by a Board member before the sale or transfer of any property. Forms are available on the Willow Run website. For additional information and instructions please contact a Board member.</w:t>
      </w:r>
      <w:r w:rsidR="00B27AED">
        <w:t xml:space="preserve"> </w:t>
      </w:r>
    </w:p>
    <w:p w:rsidR="00D43CAB" w:rsidRDefault="00E15DFA">
      <w:r>
        <w:rPr>
          <w:b/>
        </w:rPr>
        <w:t>CONDITION OF PROPERTIES:</w:t>
      </w:r>
      <w:r>
        <w:t xml:space="preserve"> As we ride through the park it has been noted that some of the units are in need of some repair. The Board would like to remind you that it is your responsibility to maintain your properties, camping units and sheds. Please make plans now to take care of any issues you may have. </w:t>
      </w:r>
      <w:r w:rsidR="00D43CAB">
        <w:t xml:space="preserve"> We will be looking at properties in the next few weeks for dead trees and sheds that need repair. We will notify unit owners of items that need attention. We will also give you the name of a tree service that the park uses for tree service.</w:t>
      </w:r>
    </w:p>
    <w:p w:rsidR="00E15DFA" w:rsidRDefault="00E15DFA">
      <w:r w:rsidRPr="00E15DFA">
        <w:rPr>
          <w:b/>
        </w:rPr>
        <w:t>CLUBHOUSE RENTAL:</w:t>
      </w:r>
      <w:r>
        <w:rPr>
          <w:b/>
        </w:rPr>
        <w:t xml:space="preserve">  </w:t>
      </w:r>
      <w:r>
        <w:t xml:space="preserve">Reservations for </w:t>
      </w:r>
      <w:r w:rsidR="00CF687F">
        <w:t xml:space="preserve">use of the clubhouse will be taken when the park reopens on April 15. </w:t>
      </w:r>
      <w:r w:rsidR="009B5B63" w:rsidRPr="009B5B63">
        <w:rPr>
          <w:b/>
        </w:rPr>
        <w:t>D</w:t>
      </w:r>
      <w:r w:rsidR="004A07F0">
        <w:rPr>
          <w:b/>
        </w:rPr>
        <w:t>O NOT call Ed or a Board M</w:t>
      </w:r>
      <w:r w:rsidR="00CF687F" w:rsidRPr="009B5B63">
        <w:rPr>
          <w:b/>
        </w:rPr>
        <w:t>ember</w:t>
      </w:r>
      <w:r w:rsidR="00CF687F">
        <w:t xml:space="preserve"> to reserve the clubhouse during the off season.  Also remember to check the events calendar when planning your </w:t>
      </w:r>
      <w:r w:rsidR="009B5B63">
        <w:t xml:space="preserve">event as </w:t>
      </w:r>
      <w:r w:rsidR="00CF687F">
        <w:t xml:space="preserve">park and board activities take precedence over rentals. </w:t>
      </w:r>
    </w:p>
    <w:p w:rsidR="00295825" w:rsidRDefault="00295825">
      <w:r>
        <w:rPr>
          <w:b/>
        </w:rPr>
        <w:t>LAKES AND FISHING POND:</w:t>
      </w:r>
      <w:r w:rsidR="00B27AED">
        <w:t xml:space="preserve">  There is </w:t>
      </w:r>
      <w:r w:rsidR="00B27AED" w:rsidRPr="00B27AED">
        <w:rPr>
          <w:b/>
        </w:rPr>
        <w:t>NO</w:t>
      </w:r>
      <w:r>
        <w:t xml:space="preserve"> fishing</w:t>
      </w:r>
      <w:r w:rsidR="0053643F">
        <w:t xml:space="preserve"> allowed during the off season on any lake or pond. We have has issues in the past with people fishing and keeping the fish. </w:t>
      </w:r>
      <w:r w:rsidR="00D43CAB">
        <w:t xml:space="preserve">Please note that the area on the north side of the fishing pond is off limits to golf carts. </w:t>
      </w:r>
    </w:p>
    <w:p w:rsidR="00D05B4E" w:rsidRPr="00D05B4E" w:rsidRDefault="00D05B4E">
      <w:r w:rsidRPr="00D05B4E">
        <w:rPr>
          <w:b/>
        </w:rPr>
        <w:t>DUMPING</w:t>
      </w:r>
      <w:r>
        <w:rPr>
          <w:b/>
        </w:rPr>
        <w:t xml:space="preserve">: </w:t>
      </w:r>
      <w:r>
        <w:t xml:space="preserve">Please follow the rules when dumping your garbage and </w:t>
      </w:r>
      <w:r w:rsidR="00B27AED">
        <w:t>recyclable items</w:t>
      </w:r>
      <w:r>
        <w:t>. Please place in the proper container. Also we are NOT a trash dump</w:t>
      </w:r>
      <w:r w:rsidR="00C97116">
        <w:t xml:space="preserve">. Unit owners are responsible for the disposal of items such as </w:t>
      </w:r>
      <w:r>
        <w:t>TV’s, electro</w:t>
      </w:r>
      <w:r w:rsidR="00F05518">
        <w:t xml:space="preserve">nics, microwaves, tires, </w:t>
      </w:r>
      <w:r w:rsidR="00C97116">
        <w:t xml:space="preserve">oil, paint, </w:t>
      </w:r>
      <w:r w:rsidR="00F05518">
        <w:t xml:space="preserve">old furniture and the </w:t>
      </w:r>
      <w:r>
        <w:t>like. The ONLY items we recycle are aluminum cans. We must pay to have the above listed junk removed. If you dump restricted it</w:t>
      </w:r>
      <w:r w:rsidR="00D43CAB">
        <w:t>ems you will face a minimum $1000</w:t>
      </w:r>
      <w:r>
        <w:t xml:space="preserve"> fine. We have</w:t>
      </w:r>
      <w:r w:rsidR="00F05518">
        <w:t xml:space="preserve"> </w:t>
      </w:r>
      <w:r w:rsidR="00D43CAB">
        <w:t xml:space="preserve"> new</w:t>
      </w:r>
      <w:r>
        <w:t xml:space="preserve"> security cameras that will help identify those who continue to dump these type of items.</w:t>
      </w:r>
    </w:p>
    <w:p w:rsidR="00CF687F" w:rsidRDefault="00CF687F">
      <w:r>
        <w:t>The Board of Directors wish</w:t>
      </w:r>
      <w:r w:rsidR="009B5B63">
        <w:t>es</w:t>
      </w:r>
      <w:r>
        <w:t xml:space="preserve"> you a sa</w:t>
      </w:r>
      <w:r w:rsidR="009B5B63">
        <w:t xml:space="preserve">fe </w:t>
      </w:r>
      <w:r>
        <w:t>and enjoyable off season and we look forward to seeing you next year.</w:t>
      </w:r>
    </w:p>
    <w:p w:rsidR="00CF687F" w:rsidRDefault="00CF687F">
      <w:r>
        <w:t>Sincerely,</w:t>
      </w:r>
    </w:p>
    <w:p w:rsidR="00CF687F" w:rsidRDefault="00670AD9">
      <w:r>
        <w:t>Dan Christianson -</w:t>
      </w:r>
      <w:r w:rsidR="00CF687F">
        <w:t xml:space="preserve"> President</w:t>
      </w:r>
    </w:p>
    <w:p w:rsidR="00CF687F" w:rsidRDefault="00CF687F">
      <w:r>
        <w:t xml:space="preserve">And </w:t>
      </w:r>
      <w:r w:rsidR="009B5B63">
        <w:t>the Board of Direc</w:t>
      </w:r>
      <w:r>
        <w:t>tors</w:t>
      </w:r>
    </w:p>
    <w:p w:rsidR="00CF687F" w:rsidRPr="00E15DFA" w:rsidRDefault="00CF687F"/>
    <w:p w:rsidR="00714195" w:rsidRDefault="00714195"/>
    <w:p w:rsidR="00714195" w:rsidRDefault="00714195" w:rsidP="00714195">
      <w:pPr>
        <w:spacing w:line="240" w:lineRule="auto"/>
      </w:pPr>
    </w:p>
    <w:p w:rsidR="004A07F0" w:rsidRPr="009C7907" w:rsidRDefault="004A07F0">
      <w:r>
        <w:t>Fall 2019</w:t>
      </w:r>
    </w:p>
    <w:sectPr w:rsidR="004A07F0" w:rsidRPr="009C7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C7"/>
    <w:rsid w:val="000735C4"/>
    <w:rsid w:val="00096487"/>
    <w:rsid w:val="000F42C6"/>
    <w:rsid w:val="00236AC7"/>
    <w:rsid w:val="002607AA"/>
    <w:rsid w:val="00295825"/>
    <w:rsid w:val="004A07F0"/>
    <w:rsid w:val="0053643F"/>
    <w:rsid w:val="005F2C6D"/>
    <w:rsid w:val="00623EF9"/>
    <w:rsid w:val="00662E0A"/>
    <w:rsid w:val="00670AD9"/>
    <w:rsid w:val="00714195"/>
    <w:rsid w:val="0087482B"/>
    <w:rsid w:val="00972E9E"/>
    <w:rsid w:val="009B5B63"/>
    <w:rsid w:val="009C7907"/>
    <w:rsid w:val="009D34C7"/>
    <w:rsid w:val="00AD5445"/>
    <w:rsid w:val="00B27AED"/>
    <w:rsid w:val="00B614B2"/>
    <w:rsid w:val="00C97116"/>
    <w:rsid w:val="00CF687F"/>
    <w:rsid w:val="00D05B4E"/>
    <w:rsid w:val="00D43CAB"/>
    <w:rsid w:val="00E15DFA"/>
    <w:rsid w:val="00EA6E3E"/>
    <w:rsid w:val="00F05518"/>
    <w:rsid w:val="00F1035A"/>
    <w:rsid w:val="00FB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Judy</cp:lastModifiedBy>
  <cp:revision>4</cp:revision>
  <dcterms:created xsi:type="dcterms:W3CDTF">2019-09-27T17:52:00Z</dcterms:created>
  <dcterms:modified xsi:type="dcterms:W3CDTF">2019-09-27T18:15:00Z</dcterms:modified>
</cp:coreProperties>
</file>