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E9F" w:rsidRPr="00AF5558" w:rsidRDefault="006275FB">
      <w:bookmarkStart w:id="0" w:name="_GoBack"/>
      <w:bookmarkEnd w:id="0"/>
      <w:r w:rsidRPr="00AF5558">
        <w:t>Dear Fellow Unit Owners,</w:t>
      </w:r>
    </w:p>
    <w:p w:rsidR="005A49D8" w:rsidRDefault="0013616A">
      <w:r w:rsidRPr="00AF5558">
        <w:t>I</w:t>
      </w:r>
      <w:r w:rsidR="005A49D8">
        <w:t>,</w:t>
      </w:r>
      <w:r w:rsidRPr="00AF5558">
        <w:t xml:space="preserve"> Judy Fallon</w:t>
      </w:r>
      <w:r w:rsidR="005A49D8">
        <w:t>,</w:t>
      </w:r>
      <w:r w:rsidRPr="00AF5558">
        <w:t xml:space="preserve"> </w:t>
      </w:r>
      <w:r w:rsidR="005A49D8">
        <w:t xml:space="preserve">am </w:t>
      </w:r>
      <w:r w:rsidR="00581C2D">
        <w:t>seeking a fifth</w:t>
      </w:r>
      <w:r w:rsidR="006275FB" w:rsidRPr="00AF5558">
        <w:t xml:space="preserve"> term on the Willow Run Board of Directors. </w:t>
      </w:r>
      <w:r w:rsidR="00C24368">
        <w:t>My family has been in the park since its opening in 1983. I have</w:t>
      </w:r>
      <w:r w:rsidR="00581C2D">
        <w:t xml:space="preserve"> been the unit owner for over 17</w:t>
      </w:r>
      <w:r w:rsidR="00C24368">
        <w:t xml:space="preserve"> years of lots 215 and 216. </w:t>
      </w:r>
      <w:r w:rsidR="00BF02DA" w:rsidRPr="00AF5558">
        <w:t>As a</w:t>
      </w:r>
      <w:r w:rsidR="007E7A93">
        <w:t xml:space="preserve"> current Board Member </w:t>
      </w:r>
      <w:r w:rsidR="005A49D8">
        <w:t xml:space="preserve">and </w:t>
      </w:r>
      <w:r w:rsidR="005A49D8" w:rsidRPr="00AF5558">
        <w:t>Registered</w:t>
      </w:r>
      <w:r w:rsidR="00BF02DA" w:rsidRPr="00AF5558">
        <w:t xml:space="preserve"> Professional Nurse </w:t>
      </w:r>
      <w:r w:rsidR="00581C2D">
        <w:t>working in a</w:t>
      </w:r>
      <w:r w:rsidR="0042275F" w:rsidRPr="00AF5558">
        <w:t xml:space="preserve"> hospital healthcare system I feel that I am well equipped to be a Board member. As a department leader in healthcare having worked with multimillion dollar budgets and now in hospital leadership I have had experiences that do cross over to meet the operational needs of Willow Run. </w:t>
      </w:r>
    </w:p>
    <w:p w:rsidR="00FB704D" w:rsidRPr="00AF5558" w:rsidRDefault="00347EF4">
      <w:r w:rsidRPr="00AF5558">
        <w:t>The Board of Directors works as a team to accomplish not only the intricate operational aspect of the park both expected and the unexpected but tries to facilitate</w:t>
      </w:r>
      <w:r w:rsidR="00152FEC" w:rsidRPr="00AF5558">
        <w:t xml:space="preserve"> the wishes of the unit owners with</w:t>
      </w:r>
      <w:r w:rsidR="00FB704D" w:rsidRPr="00AF5558">
        <w:t>in</w:t>
      </w:r>
      <w:r w:rsidR="00152FEC" w:rsidRPr="00AF5558">
        <w:t xml:space="preserve"> our financial limitations. </w:t>
      </w:r>
      <w:r w:rsidRPr="00AF5558">
        <w:t xml:space="preserve">We the Board as well as the unit owners are guided by our Declaration and the Rules and Regulations of our community.  </w:t>
      </w:r>
      <w:r w:rsidR="00152FEC" w:rsidRPr="00AF5558">
        <w:t xml:space="preserve">The word </w:t>
      </w:r>
      <w:r w:rsidR="00C24368">
        <w:t>TEAM</w:t>
      </w:r>
      <w:r w:rsidR="00152FEC" w:rsidRPr="00AF5558">
        <w:t xml:space="preserve"> is very important because one individual cannot accomplish any action. It does take the entire Board to be in the conversations and we strive for total agreement amongst ourselves when we face projects of any kind. </w:t>
      </w:r>
      <w:r w:rsidR="00FB704D" w:rsidRPr="00AF5558">
        <w:t xml:space="preserve">All are responsible for bringing issues to the table for </w:t>
      </w:r>
      <w:r w:rsidR="0042275F" w:rsidRPr="00AF5558">
        <w:t xml:space="preserve">discussion and </w:t>
      </w:r>
      <w:r w:rsidR="00FB704D" w:rsidRPr="00AF5558">
        <w:t xml:space="preserve">resolution. </w:t>
      </w:r>
      <w:r w:rsidR="00152FEC" w:rsidRPr="00AF5558">
        <w:t xml:space="preserve">Though we have traditional Board of Director titles we often </w:t>
      </w:r>
      <w:r w:rsidR="005A49D8">
        <w:t>“</w:t>
      </w:r>
      <w:r w:rsidR="00152FEC" w:rsidRPr="00AF5558">
        <w:t>crossover</w:t>
      </w:r>
      <w:r w:rsidR="005A49D8">
        <w:t>”</w:t>
      </w:r>
      <w:r w:rsidR="00152FEC" w:rsidRPr="00AF5558">
        <w:t xml:space="preserve"> to meet the needs of the park and assist each other with what is to be accomplished. We learn from each other so that we are more effective when we do step in to assist</w:t>
      </w:r>
      <w:r w:rsidR="0013616A" w:rsidRPr="00AF5558">
        <w:t>. As a group we can then contribute educated conversation to the park issues.</w:t>
      </w:r>
      <w:r w:rsidR="00FB704D" w:rsidRPr="00AF5558">
        <w:t xml:space="preserve"> </w:t>
      </w:r>
      <w:r w:rsidR="0013616A" w:rsidRPr="00AF5558">
        <w:t>I like to learn something new each day.</w:t>
      </w:r>
    </w:p>
    <w:p w:rsidR="00347EF4" w:rsidRPr="00AF5558" w:rsidRDefault="00FB704D">
      <w:r w:rsidRPr="00AF5558">
        <w:t xml:space="preserve">This term I served as </w:t>
      </w:r>
      <w:r w:rsidR="00581C2D">
        <w:t>Secretary</w:t>
      </w:r>
      <w:r w:rsidRPr="00AF5558">
        <w:t xml:space="preserve"> both years</w:t>
      </w:r>
      <w:r w:rsidR="00581C2D">
        <w:t xml:space="preserve">.  </w:t>
      </w:r>
      <w:r w:rsidR="005A49D8">
        <w:t xml:space="preserve">I have served on other positions including President and Vice-President. </w:t>
      </w:r>
      <w:r w:rsidR="00EA3A45">
        <w:t xml:space="preserve">One of the Board’s </w:t>
      </w:r>
      <w:r w:rsidR="005A49D8">
        <w:t xml:space="preserve">consistent </w:t>
      </w:r>
      <w:r w:rsidR="00EA3A45">
        <w:t xml:space="preserve">efforts is to operate with a business sense while maintaining our office’s “personal touch”.  </w:t>
      </w:r>
      <w:r w:rsidR="00581C2D">
        <w:t xml:space="preserve">My role also extends to working as the Board Liaison with our attorney firms. </w:t>
      </w:r>
    </w:p>
    <w:p w:rsidR="00152FEC" w:rsidRPr="00AF5558" w:rsidRDefault="005A49D8">
      <w:r>
        <w:t>T</w:t>
      </w:r>
      <w:r w:rsidR="00152FEC" w:rsidRPr="00AF5558">
        <w:t xml:space="preserve">he Board’s accomplishments </w:t>
      </w:r>
      <w:r>
        <w:t xml:space="preserve">continue to be </w:t>
      </w:r>
      <w:r w:rsidR="00152FEC" w:rsidRPr="00AF5558">
        <w:t>the day to day operational items that keep this park running</w:t>
      </w:r>
      <w:r>
        <w:t xml:space="preserve"> along with long range planning</w:t>
      </w:r>
      <w:r w:rsidR="00152FEC" w:rsidRPr="00AF5558">
        <w:t xml:space="preserve">. Through the years some of this has become a </w:t>
      </w:r>
      <w:r w:rsidR="00FB704D" w:rsidRPr="00AF5558">
        <w:t>well-oiled</w:t>
      </w:r>
      <w:r w:rsidR="00152FEC" w:rsidRPr="00AF5558">
        <w:t xml:space="preserve"> machine that occasionally has some interruption of service/operation that needs to be addressed</w:t>
      </w:r>
      <w:r w:rsidR="008713FC" w:rsidRPr="00AF5558">
        <w:t>.</w:t>
      </w:r>
      <w:r w:rsidR="00FB704D" w:rsidRPr="00AF5558">
        <w:t xml:space="preserve"> Quick action </w:t>
      </w:r>
      <w:r w:rsidR="008713FC" w:rsidRPr="00AF5558">
        <w:t>is</w:t>
      </w:r>
      <w:r w:rsidR="00FB704D" w:rsidRPr="00AF5558">
        <w:t xml:space="preserve"> taken by the Board along with our Maintenance Director</w:t>
      </w:r>
      <w:r w:rsidR="00AF5558" w:rsidRPr="00AF5558">
        <w:t>, Ed Plante</w:t>
      </w:r>
      <w:r w:rsidR="00FB704D" w:rsidRPr="00AF5558">
        <w:t xml:space="preserve"> to handle the</w:t>
      </w:r>
      <w:r w:rsidR="008713FC" w:rsidRPr="00AF5558">
        <w:t>se</w:t>
      </w:r>
      <w:r w:rsidR="00FB704D" w:rsidRPr="00AF5558">
        <w:t xml:space="preserve"> situation</w:t>
      </w:r>
      <w:r w:rsidR="00C87C8A" w:rsidRPr="00AF5558">
        <w:t>s</w:t>
      </w:r>
      <w:r w:rsidR="00FB704D" w:rsidRPr="00AF5558">
        <w:t xml:space="preserve">. </w:t>
      </w:r>
    </w:p>
    <w:p w:rsidR="00BF02DA" w:rsidRPr="00AF5558" w:rsidRDefault="00BF02DA">
      <w:r w:rsidRPr="00AF5558">
        <w:t xml:space="preserve">Through the budgeting process the Board annually assesses the condition of the park and its equipment for repair/replacement. Much like your homes we try to anticipate our needs with </w:t>
      </w:r>
      <w:r w:rsidR="008713FC" w:rsidRPr="00AF5558">
        <w:t>effective careful</w:t>
      </w:r>
      <w:r w:rsidRPr="00AF5558">
        <w:t xml:space="preserve"> plannin</w:t>
      </w:r>
      <w:r w:rsidR="005A49D8">
        <w:t xml:space="preserve">g. Just like your home </w:t>
      </w:r>
      <w:r w:rsidRPr="00AF5558">
        <w:t xml:space="preserve">there are always </w:t>
      </w:r>
      <w:r w:rsidR="005A49D8">
        <w:t>unexpected</w:t>
      </w:r>
      <w:r w:rsidRPr="00AF5558">
        <w:t xml:space="preserve"> issues to be managed.</w:t>
      </w:r>
    </w:p>
    <w:p w:rsidR="008713FC" w:rsidRPr="00AF5558" w:rsidRDefault="008713FC">
      <w:r w:rsidRPr="00AF5558">
        <w:t>Thank you for your past support and for your consideration for this year’s election. I am asking for your vote in this upcoming election.</w:t>
      </w:r>
    </w:p>
    <w:p w:rsidR="008713FC" w:rsidRPr="00AF5558" w:rsidRDefault="008713FC">
      <w:r w:rsidRPr="00AF5558">
        <w:t>Judy Fallon</w:t>
      </w:r>
    </w:p>
    <w:p w:rsidR="008713FC" w:rsidRPr="008713FC" w:rsidRDefault="008713FC"/>
    <w:p w:rsidR="008713FC" w:rsidRDefault="008713FC">
      <w:pPr>
        <w:rPr>
          <w:sz w:val="24"/>
          <w:szCs w:val="24"/>
        </w:rPr>
      </w:pPr>
    </w:p>
    <w:p w:rsidR="00BF02DA" w:rsidRPr="00BF02DA" w:rsidRDefault="00BF02DA">
      <w:pPr>
        <w:rPr>
          <w:sz w:val="24"/>
          <w:szCs w:val="24"/>
        </w:rPr>
      </w:pPr>
    </w:p>
    <w:sectPr w:rsidR="00BF02DA" w:rsidRPr="00BF0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FB"/>
    <w:rsid w:val="0013616A"/>
    <w:rsid w:val="00152FEC"/>
    <w:rsid w:val="001C32E3"/>
    <w:rsid w:val="00347EF4"/>
    <w:rsid w:val="0042275F"/>
    <w:rsid w:val="00581C2D"/>
    <w:rsid w:val="005A49D8"/>
    <w:rsid w:val="006275FB"/>
    <w:rsid w:val="007E7A93"/>
    <w:rsid w:val="008261AD"/>
    <w:rsid w:val="008713FC"/>
    <w:rsid w:val="00AF5558"/>
    <w:rsid w:val="00B47E9F"/>
    <w:rsid w:val="00BF02DA"/>
    <w:rsid w:val="00BF650E"/>
    <w:rsid w:val="00C24368"/>
    <w:rsid w:val="00C87C8A"/>
    <w:rsid w:val="00EA3A45"/>
    <w:rsid w:val="00FB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OFFICE HELP</cp:lastModifiedBy>
  <cp:revision>2</cp:revision>
  <cp:lastPrinted>2017-05-29T15:48:00Z</cp:lastPrinted>
  <dcterms:created xsi:type="dcterms:W3CDTF">2017-05-29T16:31:00Z</dcterms:created>
  <dcterms:modified xsi:type="dcterms:W3CDTF">2017-05-29T16:31:00Z</dcterms:modified>
</cp:coreProperties>
</file>