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92" w:rsidRPr="006A0F92" w:rsidRDefault="006A0F92" w:rsidP="006A0F92">
      <w:r w:rsidRPr="006A0F92">
        <w:rPr>
          <w:noProof/>
        </w:rPr>
        <w:drawing>
          <wp:inline distT="0" distB="0" distL="0" distR="0" wp14:anchorId="06D6F008" wp14:editId="7EC327C3">
            <wp:extent cx="1314450" cy="647700"/>
            <wp:effectExtent l="0" t="0" r="0" b="0"/>
            <wp:docPr id="1" name="Picture 1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BF56AC" wp14:editId="3F6CE2D2">
                <wp:simplePos x="0" y="0"/>
                <wp:positionH relativeFrom="column">
                  <wp:posOffset>4152900</wp:posOffset>
                </wp:positionH>
                <wp:positionV relativeFrom="paragraph">
                  <wp:posOffset>-114300</wp:posOffset>
                </wp:positionV>
                <wp:extent cx="2019300" cy="895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F92" w:rsidRPr="006A0F92" w:rsidRDefault="006A0F92" w:rsidP="006A0F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W4945 County Road ES</w:t>
                            </w:r>
                          </w:p>
                          <w:p w:rsidR="006A0F92" w:rsidRPr="006A0F92" w:rsidRDefault="006A0F92" w:rsidP="006A0F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Elkhorn, WI  53121-3969</w:t>
                            </w:r>
                          </w:p>
                          <w:p w:rsidR="006A0F92" w:rsidRPr="006A0F92" w:rsidRDefault="006A0F92" w:rsidP="006A0F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6A0F92" w:rsidRPr="006A0F92" w:rsidRDefault="006A0F92" w:rsidP="006A0F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6A0F92" w:rsidRPr="006A0F92" w:rsidRDefault="009B1B62" w:rsidP="006A0F9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6A0F92" w:rsidRPr="006A0F92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www.willowrunrv@elknet.net</w:t>
                              </w:r>
                            </w:hyperlink>
                          </w:p>
                          <w:p w:rsidR="006A0F92" w:rsidRPr="006A0F92" w:rsidRDefault="006A0F92" w:rsidP="006A0F9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A0F92">
                              <w:rPr>
                                <w:b/>
                                <w:sz w:val="20"/>
                                <w:szCs w:val="20"/>
                              </w:rPr>
                              <w:t>www.willowrunrv.com</w:t>
                            </w:r>
                          </w:p>
                          <w:p w:rsidR="006A0F92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6A0F92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pt;margin-top:-9pt;width:159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" stroked="f">
                <v:textbox>
                  <w:txbxContent>
                    <w:p w:rsidR="006A0F92" w:rsidRPr="006A0F92" w:rsidRDefault="006A0F92" w:rsidP="006A0F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W4945 County Road ES</w:t>
                      </w:r>
                    </w:p>
                    <w:p w:rsidR="006A0F92" w:rsidRPr="006A0F92" w:rsidRDefault="006A0F92" w:rsidP="006A0F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Elkhorn, WI  53121-3969</w:t>
                      </w:r>
                    </w:p>
                    <w:p w:rsidR="006A0F92" w:rsidRPr="006A0F92" w:rsidRDefault="006A0F92" w:rsidP="006A0F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262-723-6030 Office</w:t>
                      </w:r>
                    </w:p>
                    <w:p w:rsidR="006A0F92" w:rsidRPr="006A0F92" w:rsidRDefault="006A0F92" w:rsidP="006A0F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262-723-7869 Fax</w:t>
                      </w:r>
                    </w:p>
                    <w:p w:rsidR="006A0F92" w:rsidRPr="006A0F92" w:rsidRDefault="009B1B62" w:rsidP="006A0F9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6A0F92" w:rsidRPr="006A0F92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www.willowrunrv@elknet.net</w:t>
                        </w:r>
                      </w:hyperlink>
                    </w:p>
                    <w:p w:rsidR="006A0F92" w:rsidRPr="006A0F92" w:rsidRDefault="006A0F92" w:rsidP="006A0F9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A0F92">
                        <w:rPr>
                          <w:b/>
                          <w:sz w:val="20"/>
                          <w:szCs w:val="20"/>
                        </w:rPr>
                        <w:t>www.willowrunrv.com</w:t>
                      </w:r>
                    </w:p>
                    <w:p w:rsidR="006A0F92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6A0F92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F141C" wp14:editId="194378D9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8pt;margin-top:54pt;width:117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" stroked="f">
                <v:textbox>
                  <w:txbxContent>
                    <w:p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8CAC9" wp14:editId="4ED85610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6A0F92">
        <w:tab/>
      </w:r>
      <w:r w:rsidRPr="006A0F92">
        <w:tab/>
      </w:r>
    </w:p>
    <w:p w:rsidR="00D0400C" w:rsidRDefault="00D0400C" w:rsidP="006A0F92"/>
    <w:p w:rsidR="00814BD4" w:rsidRDefault="00814BD4" w:rsidP="006A0F92"/>
    <w:p w:rsidR="008C1FD9" w:rsidRDefault="008C1FD9" w:rsidP="006A0F92"/>
    <w:p w:rsidR="008C1FD9" w:rsidRDefault="008C1FD9" w:rsidP="006A0F92"/>
    <w:p w:rsidR="00814BD4" w:rsidRDefault="00814BD4" w:rsidP="00752781">
      <w:pPr>
        <w:tabs>
          <w:tab w:val="left" w:pos="0"/>
        </w:tabs>
      </w:pPr>
      <w:r>
        <w:t xml:space="preserve">Candidates for board vacancies, vote for no more than </w:t>
      </w:r>
      <w:r w:rsidR="008C1FD9">
        <w:t>2</w:t>
      </w:r>
      <w:r>
        <w:t>.</w:t>
      </w:r>
    </w:p>
    <w:p w:rsidR="00814BD4" w:rsidRDefault="00814BD4" w:rsidP="00752781">
      <w:pPr>
        <w:tabs>
          <w:tab w:val="left" w:pos="0"/>
        </w:tabs>
      </w:pPr>
    </w:p>
    <w:p w:rsidR="009B1B62" w:rsidRDefault="00E146D0" w:rsidP="00752781">
      <w:pPr>
        <w:tabs>
          <w:tab w:val="left" w:pos="0"/>
        </w:tabs>
      </w:pPr>
      <w:r>
        <w:sym w:font="Symbol" w:char="F0A0"/>
      </w:r>
      <w:r>
        <w:t xml:space="preserve"> </w:t>
      </w:r>
      <w:r w:rsidR="00242294" w:rsidRPr="008576A6">
        <w:t xml:space="preserve">  </w:t>
      </w:r>
      <w:bookmarkStart w:id="0" w:name="_GoBack"/>
      <w:bookmarkEnd w:id="0"/>
      <w:r w:rsidR="00D336EB" w:rsidRPr="008576A6">
        <w:t xml:space="preserve">  </w:t>
      </w:r>
      <w:r w:rsidR="00242294" w:rsidRPr="008576A6">
        <w:t>Jim Ulbert</w:t>
      </w:r>
      <w:r w:rsidR="00D336EB" w:rsidRPr="008576A6">
        <w:t xml:space="preserve">  </w:t>
      </w:r>
    </w:p>
    <w:p w:rsidR="002C22DD" w:rsidRPr="008576A6" w:rsidRDefault="00D336EB" w:rsidP="00752781">
      <w:pPr>
        <w:tabs>
          <w:tab w:val="left" w:pos="0"/>
        </w:tabs>
      </w:pPr>
      <w:r w:rsidRPr="008576A6">
        <w:t xml:space="preserve">  </w:t>
      </w:r>
      <w:r w:rsidR="00242294" w:rsidRPr="008576A6">
        <w:t xml:space="preserve">                 </w:t>
      </w:r>
      <w:r w:rsidR="002C22DD" w:rsidRPr="008576A6">
        <w:t xml:space="preserve">   </w:t>
      </w:r>
    </w:p>
    <w:p w:rsidR="00242294" w:rsidRPr="008576A6" w:rsidRDefault="00814BD4" w:rsidP="00752781">
      <w:pPr>
        <w:tabs>
          <w:tab w:val="left" w:pos="0"/>
        </w:tabs>
      </w:pPr>
      <w:r w:rsidRPr="008576A6">
        <w:sym w:font="Symbol" w:char="F0A0"/>
      </w:r>
      <w:r w:rsidRPr="008576A6">
        <w:t xml:space="preserve"> </w:t>
      </w:r>
      <w:r w:rsidR="00242294" w:rsidRPr="008576A6">
        <w:t xml:space="preserve">   Dave Knudsen     </w:t>
      </w:r>
    </w:p>
    <w:p w:rsidR="00242294" w:rsidRDefault="00242294" w:rsidP="00752781">
      <w:pPr>
        <w:tabs>
          <w:tab w:val="left" w:pos="0"/>
        </w:tabs>
        <w:rPr>
          <w:u w:val="single"/>
        </w:rPr>
      </w:pPr>
    </w:p>
    <w:p w:rsidR="00CA4636" w:rsidRDefault="00CA4636" w:rsidP="00752781">
      <w:pPr>
        <w:tabs>
          <w:tab w:val="left" w:pos="0"/>
        </w:tabs>
      </w:pPr>
    </w:p>
    <w:p w:rsidR="008C1FD9" w:rsidRDefault="008C1FD9" w:rsidP="00752781">
      <w:pPr>
        <w:tabs>
          <w:tab w:val="left" w:pos="0"/>
        </w:tabs>
      </w:pPr>
      <w:r>
        <w:t xml:space="preserve">_______________________  </w:t>
      </w:r>
      <w:r w:rsidR="00AF4C37">
        <w:t xml:space="preserve"> </w:t>
      </w:r>
      <w:r>
        <w:t>Write in Candidate</w:t>
      </w:r>
    </w:p>
    <w:p w:rsidR="008C1FD9" w:rsidRDefault="008C1FD9" w:rsidP="00752781">
      <w:pPr>
        <w:tabs>
          <w:tab w:val="left" w:pos="0"/>
        </w:tabs>
      </w:pPr>
    </w:p>
    <w:p w:rsidR="00AF4C37" w:rsidRDefault="00AF4C37" w:rsidP="008576A6">
      <w:pPr>
        <w:ind w:left="900"/>
      </w:pPr>
    </w:p>
    <w:p w:rsidR="008C1FD9" w:rsidRDefault="008C1FD9" w:rsidP="008C1FD9">
      <w:pPr>
        <w:spacing w:line="360" w:lineRule="auto"/>
        <w:ind w:left="90"/>
      </w:pPr>
    </w:p>
    <w:p w:rsidR="008C1FD9" w:rsidRDefault="008C1FD9" w:rsidP="008C1FD9">
      <w:pPr>
        <w:spacing w:line="360" w:lineRule="auto"/>
        <w:ind w:left="90"/>
      </w:pPr>
    </w:p>
    <w:p w:rsidR="008C1FD9" w:rsidRDefault="008C1FD9" w:rsidP="008C1FD9">
      <w:pPr>
        <w:spacing w:line="360" w:lineRule="auto"/>
        <w:ind w:left="90"/>
      </w:pPr>
    </w:p>
    <w:p w:rsidR="002C22DD" w:rsidRDefault="002C22DD" w:rsidP="008C1FD9">
      <w:pPr>
        <w:spacing w:line="360" w:lineRule="auto"/>
        <w:ind w:left="90"/>
      </w:pPr>
    </w:p>
    <w:p w:rsidR="002C22DD" w:rsidRDefault="002C22DD" w:rsidP="008C1FD9">
      <w:pPr>
        <w:spacing w:line="360" w:lineRule="auto"/>
        <w:ind w:left="90"/>
      </w:pPr>
    </w:p>
    <w:p w:rsidR="002C22DD" w:rsidRDefault="002C22DD" w:rsidP="008C1FD9">
      <w:pPr>
        <w:spacing w:line="360" w:lineRule="auto"/>
        <w:ind w:left="90"/>
      </w:pPr>
    </w:p>
    <w:p w:rsidR="00814BD4" w:rsidRDefault="00814BD4" w:rsidP="006A0F92"/>
    <w:p w:rsidR="00E146D0" w:rsidRPr="006A0F92" w:rsidRDefault="00E146D0" w:rsidP="00E146D0">
      <w:r w:rsidRPr="006A0F92">
        <w:rPr>
          <w:noProof/>
        </w:rPr>
        <w:drawing>
          <wp:inline distT="0" distB="0" distL="0" distR="0" wp14:anchorId="4D1CA1D2" wp14:editId="5E78E621">
            <wp:extent cx="1314450" cy="647700"/>
            <wp:effectExtent l="0" t="0" r="0" b="0"/>
            <wp:docPr id="12" name="Picture 12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216EF5" wp14:editId="20AA8738">
                <wp:simplePos x="0" y="0"/>
                <wp:positionH relativeFrom="column">
                  <wp:posOffset>4152900</wp:posOffset>
                </wp:positionH>
                <wp:positionV relativeFrom="paragraph">
                  <wp:posOffset>-114300</wp:posOffset>
                </wp:positionV>
                <wp:extent cx="2019300" cy="8953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D0" w:rsidRPr="006A0F92" w:rsidRDefault="00E146D0" w:rsidP="00E146D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W4945 County Road ES</w:t>
                            </w:r>
                          </w:p>
                          <w:p w:rsidR="00E146D0" w:rsidRPr="006A0F92" w:rsidRDefault="00E146D0" w:rsidP="00E146D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Elkhorn, WI  53121-3969</w:t>
                            </w:r>
                          </w:p>
                          <w:p w:rsidR="00E146D0" w:rsidRPr="006A0F92" w:rsidRDefault="00E146D0" w:rsidP="00E146D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E146D0" w:rsidRPr="006A0F92" w:rsidRDefault="00E146D0" w:rsidP="00E146D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0F92">
                              <w:rPr>
                                <w:b/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E146D0" w:rsidRPr="006A0F92" w:rsidRDefault="009B1B62" w:rsidP="00E146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E146D0" w:rsidRPr="006A0F92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www.willowrunrv@elknet.net</w:t>
                              </w:r>
                            </w:hyperlink>
                          </w:p>
                          <w:p w:rsidR="00E146D0" w:rsidRPr="006A0F92" w:rsidRDefault="00E146D0" w:rsidP="00E146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A0F92">
                              <w:rPr>
                                <w:b/>
                                <w:sz w:val="20"/>
                                <w:szCs w:val="20"/>
                              </w:rPr>
                              <w:t>www.willowrunrv.com</w:t>
                            </w:r>
                          </w:p>
                          <w:p w:rsidR="00E146D0" w:rsidRDefault="00E146D0" w:rsidP="00E146D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E146D0" w:rsidRDefault="00E146D0" w:rsidP="00E146D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E146D0" w:rsidRPr="00A821E8" w:rsidRDefault="00E146D0" w:rsidP="00E146D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E146D0" w:rsidRPr="00A821E8" w:rsidRDefault="00E146D0" w:rsidP="00E146D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27pt;margin-top:-9pt;width:159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g1hAIAABY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" stroked="f">
                <v:textbox>
                  <w:txbxContent>
                    <w:p w:rsidR="00E146D0" w:rsidRPr="006A0F92" w:rsidRDefault="00E146D0" w:rsidP="00E146D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W4945 County Road ES</w:t>
                      </w:r>
                    </w:p>
                    <w:p w:rsidR="00E146D0" w:rsidRPr="006A0F92" w:rsidRDefault="00E146D0" w:rsidP="00E146D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Elkhorn, WI  53121-3969</w:t>
                      </w:r>
                    </w:p>
                    <w:p w:rsidR="00E146D0" w:rsidRPr="006A0F92" w:rsidRDefault="00E146D0" w:rsidP="00E146D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262-723-6030 Office</w:t>
                      </w:r>
                    </w:p>
                    <w:p w:rsidR="00E146D0" w:rsidRPr="006A0F92" w:rsidRDefault="00E146D0" w:rsidP="00E146D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A0F92">
                        <w:rPr>
                          <w:b/>
                          <w:sz w:val="16"/>
                          <w:szCs w:val="16"/>
                        </w:rPr>
                        <w:t>262-723-7869 Fax</w:t>
                      </w:r>
                    </w:p>
                    <w:p w:rsidR="00E146D0" w:rsidRPr="006A0F92" w:rsidRDefault="009B1B62" w:rsidP="00E146D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9" w:history="1">
                        <w:r w:rsidR="00E146D0" w:rsidRPr="006A0F92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www.willowrunrv@elknet.net</w:t>
                        </w:r>
                      </w:hyperlink>
                    </w:p>
                    <w:p w:rsidR="00E146D0" w:rsidRPr="006A0F92" w:rsidRDefault="00E146D0" w:rsidP="00E146D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A0F92">
                        <w:rPr>
                          <w:b/>
                          <w:sz w:val="20"/>
                          <w:szCs w:val="20"/>
                        </w:rPr>
                        <w:t>www.willowrunrv.com</w:t>
                      </w:r>
                    </w:p>
                    <w:p w:rsidR="00E146D0" w:rsidRDefault="00E146D0" w:rsidP="00E146D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E146D0" w:rsidRDefault="00E146D0" w:rsidP="00E146D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E146D0" w:rsidRPr="00A821E8" w:rsidRDefault="00E146D0" w:rsidP="00E146D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E146D0" w:rsidRPr="00A821E8" w:rsidRDefault="00E146D0" w:rsidP="00E146D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23D7E" wp14:editId="5BCDF5EB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D0" w:rsidRPr="00A821E8" w:rsidRDefault="00E146D0" w:rsidP="00E146D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18pt;margin-top:54pt;width:117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" stroked="f">
                <v:textbox>
                  <w:txbxContent>
                    <w:p w:rsidR="00E146D0" w:rsidRPr="00A821E8" w:rsidRDefault="00E146D0" w:rsidP="00E146D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02ED6" wp14:editId="0FF181E4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7620" r="952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oe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"/>
            </w:pict>
          </mc:Fallback>
        </mc:AlternateContent>
      </w:r>
      <w:r w:rsidRPr="006A0F92">
        <w:tab/>
      </w:r>
      <w:r w:rsidRPr="006A0F92">
        <w:tab/>
      </w:r>
    </w:p>
    <w:p w:rsidR="00E146D0" w:rsidRDefault="00E146D0" w:rsidP="00E146D0"/>
    <w:p w:rsidR="00E146D0" w:rsidRDefault="00E146D0" w:rsidP="00E146D0"/>
    <w:p w:rsidR="00F9010F" w:rsidRDefault="00F9010F" w:rsidP="00F9010F">
      <w:pPr>
        <w:ind w:left="360"/>
      </w:pPr>
    </w:p>
    <w:p w:rsidR="00F9010F" w:rsidRDefault="00F9010F" w:rsidP="00F9010F">
      <w:pPr>
        <w:ind w:left="360"/>
      </w:pPr>
    </w:p>
    <w:p w:rsidR="000D7A0F" w:rsidRDefault="000D7A0F" w:rsidP="00752781">
      <w:r>
        <w:t>Candidates for board vacancies, vote for no more than 2.</w:t>
      </w:r>
    </w:p>
    <w:p w:rsidR="000D7A0F" w:rsidRDefault="000D7A0F" w:rsidP="00752781"/>
    <w:p w:rsidR="009B1B62" w:rsidRDefault="00496F38" w:rsidP="00752781">
      <w:r w:rsidRPr="00752781">
        <w:sym w:font="Symbol" w:char="F0A0"/>
      </w:r>
      <w:r w:rsidRPr="00752781">
        <w:t xml:space="preserve">  </w:t>
      </w:r>
      <w:r w:rsidR="00CA4636" w:rsidRPr="00752781">
        <w:t xml:space="preserve">  Jim Ulbert  </w:t>
      </w:r>
    </w:p>
    <w:p w:rsidR="00496F38" w:rsidRPr="00752781" w:rsidRDefault="00CA4636" w:rsidP="00752781">
      <w:r w:rsidRPr="00752781">
        <w:t xml:space="preserve">     </w:t>
      </w:r>
      <w:r w:rsidR="00496F38" w:rsidRPr="00752781">
        <w:t xml:space="preserve">   </w:t>
      </w:r>
    </w:p>
    <w:p w:rsidR="00496F38" w:rsidRPr="00752781" w:rsidRDefault="00496F38" w:rsidP="00752781">
      <w:r w:rsidRPr="00752781">
        <w:sym w:font="Symbol" w:char="F0A0"/>
      </w:r>
      <w:r w:rsidRPr="00752781">
        <w:t xml:space="preserve">  </w:t>
      </w:r>
      <w:r w:rsidR="00CA4636" w:rsidRPr="00752781">
        <w:t xml:space="preserve">  Dave Knudsen    </w:t>
      </w:r>
    </w:p>
    <w:p w:rsidR="00CA4636" w:rsidRPr="002C22DD" w:rsidRDefault="00CA4636" w:rsidP="00752781">
      <w:pPr>
        <w:rPr>
          <w:u w:val="single"/>
        </w:rPr>
      </w:pPr>
    </w:p>
    <w:p w:rsidR="002C22DD" w:rsidRDefault="002C22DD" w:rsidP="00752781"/>
    <w:p w:rsidR="000D7A0F" w:rsidRDefault="000D7A0F" w:rsidP="00752781">
      <w:r>
        <w:t>________________________   Write in Candidate</w:t>
      </w:r>
    </w:p>
    <w:p w:rsidR="000D7A0F" w:rsidRDefault="000D7A0F" w:rsidP="00F9010F">
      <w:pPr>
        <w:ind w:left="360"/>
      </w:pPr>
    </w:p>
    <w:sectPr w:rsidR="000D7A0F" w:rsidSect="00752781">
      <w:pgSz w:w="12240" w:h="15840"/>
      <w:pgMar w:top="720" w:right="72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92"/>
    <w:rsid w:val="00045F35"/>
    <w:rsid w:val="0009162C"/>
    <w:rsid w:val="000D7A0F"/>
    <w:rsid w:val="00242294"/>
    <w:rsid w:val="002C22DD"/>
    <w:rsid w:val="00322A85"/>
    <w:rsid w:val="00496F38"/>
    <w:rsid w:val="005B6120"/>
    <w:rsid w:val="005D30AA"/>
    <w:rsid w:val="006A0F92"/>
    <w:rsid w:val="00752781"/>
    <w:rsid w:val="00814BD4"/>
    <w:rsid w:val="008576A6"/>
    <w:rsid w:val="008C1FD9"/>
    <w:rsid w:val="009A29E3"/>
    <w:rsid w:val="009B1B62"/>
    <w:rsid w:val="00AF4C37"/>
    <w:rsid w:val="00B36EE9"/>
    <w:rsid w:val="00B72D1B"/>
    <w:rsid w:val="00B914A0"/>
    <w:rsid w:val="00BF35AF"/>
    <w:rsid w:val="00CA4636"/>
    <w:rsid w:val="00D0400C"/>
    <w:rsid w:val="00D336EB"/>
    <w:rsid w:val="00E146D0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owrunrv@elk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llowrunrv@elk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llowrunrv@elknet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llowrunrv@elk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9</cp:revision>
  <cp:lastPrinted>2018-06-02T16:55:00Z</cp:lastPrinted>
  <dcterms:created xsi:type="dcterms:W3CDTF">2018-05-21T14:25:00Z</dcterms:created>
  <dcterms:modified xsi:type="dcterms:W3CDTF">2018-06-02T16:57:00Z</dcterms:modified>
</cp:coreProperties>
</file>