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5" w:rsidRPr="00C12DF5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C12DF5">
        <w:rPr>
          <w:rFonts w:eastAsia="Times New Roman" w:cs="Times New Roman"/>
          <w:sz w:val="28"/>
          <w:szCs w:val="28"/>
        </w:rPr>
        <w:t>WILLOW RUN RV CONDO ASSOCIA</w:t>
      </w:r>
      <w:r w:rsidR="00327973">
        <w:rPr>
          <w:rFonts w:eastAsia="Times New Roman" w:cs="Times New Roman"/>
          <w:sz w:val="28"/>
          <w:szCs w:val="28"/>
        </w:rPr>
        <w:t>TION</w:t>
      </w:r>
    </w:p>
    <w:p w:rsidR="00C12DF5" w:rsidRPr="00077454" w:rsidRDefault="006D263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Annual Association Meeting</w:t>
      </w:r>
    </w:p>
    <w:p w:rsidR="00C12DF5" w:rsidRPr="00077454" w:rsidRDefault="006D263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June 1</w:t>
      </w:r>
      <w:r w:rsidR="00AA5DF1">
        <w:rPr>
          <w:rFonts w:eastAsia="Times New Roman" w:cs="Times New Roman"/>
          <w:sz w:val="28"/>
          <w:szCs w:val="28"/>
        </w:rPr>
        <w:t>6</w:t>
      </w:r>
      <w:r w:rsidRPr="00077454">
        <w:rPr>
          <w:rFonts w:eastAsia="Times New Roman" w:cs="Times New Roman"/>
          <w:sz w:val="28"/>
          <w:szCs w:val="28"/>
        </w:rPr>
        <w:t>, 201</w:t>
      </w:r>
      <w:r w:rsidR="00AA5DF1">
        <w:rPr>
          <w:rFonts w:eastAsia="Times New Roman" w:cs="Times New Roman"/>
          <w:sz w:val="28"/>
          <w:szCs w:val="28"/>
        </w:rPr>
        <w:t>8</w:t>
      </w:r>
      <w:bookmarkStart w:id="0" w:name="_GoBack"/>
      <w:bookmarkEnd w:id="0"/>
    </w:p>
    <w:p w:rsidR="00C12DF5" w:rsidRPr="00077454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AGENDA</w:t>
      </w:r>
    </w:p>
    <w:p w:rsidR="00C12DF5" w:rsidRPr="00C12DF5" w:rsidRDefault="00C12DF5" w:rsidP="00C12DF5">
      <w:pPr>
        <w:spacing w:after="0" w:line="240" w:lineRule="auto"/>
        <w:rPr>
          <w:rFonts w:eastAsia="Times New Roman" w:cs="Times New Roman"/>
        </w:rPr>
      </w:pP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I.</w:t>
      </w:r>
      <w:r w:rsidRPr="00077454">
        <w:rPr>
          <w:rFonts w:eastAsia="Times New Roman" w:cs="Times New Roman"/>
          <w:sz w:val="28"/>
          <w:szCs w:val="28"/>
        </w:rPr>
        <w:tab/>
        <w:t>Opening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Call to order</w:t>
      </w:r>
    </w:p>
    <w:p w:rsidR="006F31B8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Pledge of Allegiance</w:t>
      </w:r>
      <w:r w:rsidR="006F31B8" w:rsidRPr="00077454">
        <w:rPr>
          <w:rFonts w:eastAsia="Times New Roman" w:cs="Times New Roman"/>
          <w:sz w:val="28"/>
          <w:szCs w:val="28"/>
        </w:rPr>
        <w:t xml:space="preserve">                             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Roll Call of Officers</w:t>
      </w:r>
    </w:p>
    <w:p w:rsidR="005D3AF3" w:rsidRPr="00077454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5D3AF3" w:rsidRPr="00077454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II.</w:t>
      </w:r>
      <w:r w:rsidRPr="00077454">
        <w:rPr>
          <w:rFonts w:eastAsia="Times New Roman" w:cs="Times New Roman"/>
          <w:sz w:val="28"/>
          <w:szCs w:val="28"/>
        </w:rPr>
        <w:tab/>
        <w:t xml:space="preserve">Establishment of </w:t>
      </w:r>
      <w:r w:rsidR="00F004D5" w:rsidRPr="00077454">
        <w:rPr>
          <w:rFonts w:eastAsia="Times New Roman" w:cs="Times New Roman"/>
          <w:sz w:val="28"/>
          <w:szCs w:val="28"/>
        </w:rPr>
        <w:t>Quorum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5D3AF3" w:rsidRPr="00077454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I.</w:t>
      </w:r>
      <w:r w:rsidRPr="00077454">
        <w:rPr>
          <w:rFonts w:eastAsia="Times New Roman" w:cs="Times New Roman"/>
          <w:sz w:val="28"/>
          <w:szCs w:val="28"/>
        </w:rPr>
        <w:tab/>
        <w:t>Approval of Minutes</w:t>
      </w:r>
      <w:r w:rsidR="008F57B0">
        <w:rPr>
          <w:rFonts w:eastAsia="Times New Roman" w:cs="Times New Roman"/>
          <w:sz w:val="28"/>
          <w:szCs w:val="28"/>
        </w:rPr>
        <w:t xml:space="preserve"> (sent in Spring Packet)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6F22A9" w:rsidRDefault="006F22A9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5D3AF3" w:rsidRPr="00077454">
        <w:rPr>
          <w:rFonts w:eastAsia="Times New Roman" w:cs="Times New Roman"/>
          <w:sz w:val="28"/>
          <w:szCs w:val="28"/>
        </w:rPr>
        <w:t>V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Treasurer’s Report</w:t>
      </w:r>
    </w:p>
    <w:p w:rsidR="00B27EFD" w:rsidRPr="00077454" w:rsidRDefault="00B27EF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6F22A9" w:rsidRPr="00077454" w:rsidRDefault="00A6140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AF466E" w:rsidRPr="00077454">
        <w:rPr>
          <w:rFonts w:eastAsia="Times New Roman" w:cs="Times New Roman"/>
          <w:sz w:val="28"/>
          <w:szCs w:val="28"/>
        </w:rPr>
        <w:t xml:space="preserve">Monthly Dues amount </w:t>
      </w:r>
    </w:p>
    <w:p w:rsidR="00C12DF5" w:rsidRPr="00077454" w:rsidRDefault="005535E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</w:p>
    <w:p w:rsidR="006F22A9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V.</w:t>
      </w:r>
      <w:r w:rsidRPr="00077454">
        <w:rPr>
          <w:rFonts w:eastAsia="Times New Roman" w:cs="Times New Roman"/>
          <w:sz w:val="28"/>
          <w:szCs w:val="28"/>
        </w:rPr>
        <w:tab/>
      </w:r>
      <w:r w:rsidR="00D96721" w:rsidRPr="00077454">
        <w:rPr>
          <w:rFonts w:eastAsia="Times New Roman" w:cs="Times New Roman"/>
          <w:sz w:val="28"/>
          <w:szCs w:val="28"/>
        </w:rPr>
        <w:t>President’s Message</w:t>
      </w:r>
      <w:r w:rsidR="00D96721" w:rsidRPr="00077454">
        <w:rPr>
          <w:rFonts w:eastAsia="Times New Roman" w:cs="Times New Roman"/>
          <w:sz w:val="28"/>
          <w:szCs w:val="28"/>
        </w:rPr>
        <w:tab/>
      </w:r>
    </w:p>
    <w:p w:rsidR="00C12DF5" w:rsidRPr="00077454" w:rsidRDefault="00F23780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</w:t>
      </w:r>
      <w:r w:rsidR="005D3AF3" w:rsidRPr="00077454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Vice President</w:t>
      </w:r>
    </w:p>
    <w:p w:rsidR="00E0360C" w:rsidRPr="00077454" w:rsidRDefault="00E0360C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5535E6" w:rsidRPr="00077454" w:rsidRDefault="005535E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D65F1D" w:rsidRPr="00077454">
        <w:rPr>
          <w:rFonts w:eastAsia="Times New Roman" w:cs="Times New Roman"/>
          <w:sz w:val="28"/>
          <w:szCs w:val="28"/>
        </w:rPr>
        <w:t xml:space="preserve">By-Law </w:t>
      </w:r>
      <w:r w:rsidRPr="00077454">
        <w:rPr>
          <w:rFonts w:eastAsia="Times New Roman" w:cs="Times New Roman"/>
          <w:sz w:val="28"/>
          <w:szCs w:val="28"/>
        </w:rPr>
        <w:t xml:space="preserve">Revision </w:t>
      </w:r>
      <w:r w:rsidR="000361A2" w:rsidRPr="00077454">
        <w:rPr>
          <w:rFonts w:eastAsia="Times New Roman" w:cs="Times New Roman"/>
          <w:sz w:val="28"/>
          <w:szCs w:val="28"/>
        </w:rPr>
        <w:t>update</w:t>
      </w:r>
    </w:p>
    <w:p w:rsidR="00C12DF5" w:rsidRPr="00077454" w:rsidRDefault="005535E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VI</w:t>
      </w:r>
      <w:r w:rsidR="005D3AF3" w:rsidRPr="00077454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Maintenance</w:t>
      </w:r>
    </w:p>
    <w:p w:rsidR="005D3AF3" w:rsidRPr="00077454" w:rsidRDefault="005D3AF3" w:rsidP="005D3AF3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  <w:t>Old Business</w:t>
      </w:r>
    </w:p>
    <w:p w:rsidR="00042846" w:rsidRPr="00077454" w:rsidRDefault="006F22A9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</w:p>
    <w:p w:rsidR="005D3AF3" w:rsidRPr="00077454" w:rsidRDefault="0004284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5D3AF3" w:rsidRPr="00077454">
        <w:rPr>
          <w:rFonts w:eastAsia="Times New Roman" w:cs="Times New Roman"/>
          <w:sz w:val="28"/>
          <w:szCs w:val="28"/>
        </w:rPr>
        <w:t>Septic System</w:t>
      </w:r>
    </w:p>
    <w:p w:rsidR="006F22A9" w:rsidRPr="00077454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Change Machine for Laundry Room</w:t>
      </w:r>
      <w:r w:rsidR="006F22A9" w:rsidRPr="00077454">
        <w:rPr>
          <w:rFonts w:eastAsia="Times New Roman" w:cs="Times New Roman"/>
          <w:sz w:val="28"/>
          <w:szCs w:val="28"/>
        </w:rPr>
        <w:tab/>
      </w:r>
    </w:p>
    <w:p w:rsidR="00D42BB2" w:rsidRPr="00077454" w:rsidRDefault="008B341D" w:rsidP="00D03E29">
      <w:pPr>
        <w:spacing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FC445C" w:rsidRPr="00077454">
        <w:rPr>
          <w:rFonts w:eastAsia="Times New Roman" w:cs="Times New Roman"/>
          <w:sz w:val="28"/>
          <w:szCs w:val="28"/>
        </w:rPr>
        <w:t xml:space="preserve"> </w:t>
      </w:r>
    </w:p>
    <w:p w:rsidR="00F23780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F004D5" w:rsidRPr="00077454">
        <w:rPr>
          <w:rFonts w:eastAsia="Times New Roman" w:cs="Times New Roman"/>
          <w:sz w:val="28"/>
          <w:szCs w:val="28"/>
        </w:rPr>
        <w:t>New Business</w:t>
      </w:r>
      <w:r w:rsidR="00F23780" w:rsidRPr="00077454">
        <w:rPr>
          <w:rFonts w:eastAsia="Times New Roman" w:cs="Times New Roman"/>
          <w:sz w:val="28"/>
          <w:szCs w:val="28"/>
        </w:rPr>
        <w:tab/>
      </w:r>
    </w:p>
    <w:p w:rsidR="00F004D5" w:rsidRPr="00077454" w:rsidRDefault="00F004D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</w:p>
    <w:p w:rsidR="00F004D5" w:rsidRPr="00077454" w:rsidRDefault="00F004D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Mail Management and Mailbox information</w:t>
      </w:r>
    </w:p>
    <w:p w:rsidR="00C12DF5" w:rsidRPr="00077454" w:rsidRDefault="00F23780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:rsidR="00C12DF5" w:rsidRPr="00077454" w:rsidRDefault="00F004D5" w:rsidP="00F004D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VIII</w:t>
      </w:r>
      <w:r w:rsidR="00C12DF5" w:rsidRPr="00077454">
        <w:rPr>
          <w:rFonts w:eastAsia="Times New Roman" w:cs="Times New Roman"/>
          <w:sz w:val="28"/>
          <w:szCs w:val="28"/>
        </w:rPr>
        <w:t>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>Adjournment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96721" w:rsidRPr="00143645" w:rsidRDefault="00D96721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D96721" w:rsidRDefault="00D96721" w:rsidP="00D96721"/>
    <w:p w:rsidR="00D96721" w:rsidRDefault="00D96721" w:rsidP="00D96721"/>
    <w:sectPr w:rsidR="00D96721" w:rsidSect="00886F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F5"/>
    <w:rsid w:val="000361A2"/>
    <w:rsid w:val="00042846"/>
    <w:rsid w:val="00077454"/>
    <w:rsid w:val="000C40B5"/>
    <w:rsid w:val="000C5308"/>
    <w:rsid w:val="00143645"/>
    <w:rsid w:val="00244AAE"/>
    <w:rsid w:val="002566D1"/>
    <w:rsid w:val="002E0CF9"/>
    <w:rsid w:val="00327973"/>
    <w:rsid w:val="003B24AF"/>
    <w:rsid w:val="003F5DE7"/>
    <w:rsid w:val="00485B77"/>
    <w:rsid w:val="004D232E"/>
    <w:rsid w:val="004E3BD6"/>
    <w:rsid w:val="005535E6"/>
    <w:rsid w:val="0057520C"/>
    <w:rsid w:val="005D3AF3"/>
    <w:rsid w:val="006813FF"/>
    <w:rsid w:val="006A126A"/>
    <w:rsid w:val="006D263E"/>
    <w:rsid w:val="006E3D05"/>
    <w:rsid w:val="006F1D81"/>
    <w:rsid w:val="006F22A9"/>
    <w:rsid w:val="006F31B8"/>
    <w:rsid w:val="007D24B4"/>
    <w:rsid w:val="00886F05"/>
    <w:rsid w:val="008B341D"/>
    <w:rsid w:val="008B5C7F"/>
    <w:rsid w:val="008E0E54"/>
    <w:rsid w:val="008F57B0"/>
    <w:rsid w:val="00A61405"/>
    <w:rsid w:val="00AA5DF1"/>
    <w:rsid w:val="00AF466E"/>
    <w:rsid w:val="00B21859"/>
    <w:rsid w:val="00B27EFD"/>
    <w:rsid w:val="00BB04A4"/>
    <w:rsid w:val="00BC1A18"/>
    <w:rsid w:val="00C12DF5"/>
    <w:rsid w:val="00C61C51"/>
    <w:rsid w:val="00C72F36"/>
    <w:rsid w:val="00C97781"/>
    <w:rsid w:val="00CC2EBF"/>
    <w:rsid w:val="00D03E29"/>
    <w:rsid w:val="00D42BB2"/>
    <w:rsid w:val="00D61A08"/>
    <w:rsid w:val="00D65F1D"/>
    <w:rsid w:val="00D96721"/>
    <w:rsid w:val="00DA44B6"/>
    <w:rsid w:val="00E0360C"/>
    <w:rsid w:val="00E86AA0"/>
    <w:rsid w:val="00EF06C8"/>
    <w:rsid w:val="00F0016B"/>
    <w:rsid w:val="00F004D5"/>
    <w:rsid w:val="00F15F6F"/>
    <w:rsid w:val="00F23780"/>
    <w:rsid w:val="00F27540"/>
    <w:rsid w:val="00FC42AA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 HELP</cp:lastModifiedBy>
  <cp:revision>2</cp:revision>
  <dcterms:created xsi:type="dcterms:W3CDTF">2018-04-21T17:05:00Z</dcterms:created>
  <dcterms:modified xsi:type="dcterms:W3CDTF">2018-04-21T17:05:00Z</dcterms:modified>
</cp:coreProperties>
</file>