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02EC" w14:textId="73FF60EA" w:rsidR="005C13DB" w:rsidRPr="005422AE" w:rsidRDefault="005C13DB" w:rsidP="005C13DB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5C13DB">
        <w:rPr>
          <w:rFonts w:ascii="Arial" w:hAnsi="Arial" w:cs="Arial"/>
          <w:b/>
          <w:caps/>
          <w:sz w:val="22"/>
          <w:szCs w:val="22"/>
        </w:rPr>
        <w:t xml:space="preserve">DUES PAYMENTS </w:t>
      </w:r>
      <w:r w:rsidRPr="005422AE">
        <w:rPr>
          <w:rFonts w:ascii="Arial" w:hAnsi="Arial" w:cs="Arial"/>
          <w:b/>
          <w:caps/>
          <w:color w:val="FF0000"/>
          <w:sz w:val="22"/>
          <w:szCs w:val="22"/>
        </w:rPr>
        <w:t>$125.00</w:t>
      </w:r>
      <w:r w:rsidRPr="005422AE">
        <w:rPr>
          <w:rFonts w:ascii="Arial" w:hAnsi="Arial" w:cs="Arial"/>
          <w:b/>
          <w:caps/>
          <w:sz w:val="22"/>
          <w:szCs w:val="22"/>
        </w:rPr>
        <w:t xml:space="preserve"> per month, DUE by the </w:t>
      </w:r>
      <w:r w:rsidRPr="005C13DB">
        <w:rPr>
          <w:rFonts w:ascii="Arial" w:hAnsi="Arial" w:cs="Arial"/>
          <w:b/>
          <w:caps/>
          <w:color w:val="EE0000"/>
          <w:sz w:val="22"/>
          <w:szCs w:val="22"/>
        </w:rPr>
        <w:t>1</w:t>
      </w:r>
      <w:r w:rsidRPr="005C13DB">
        <w:rPr>
          <w:rFonts w:ascii="Arial" w:hAnsi="Arial" w:cs="Arial"/>
          <w:b/>
          <w:caps/>
          <w:color w:val="EE0000"/>
          <w:sz w:val="22"/>
          <w:szCs w:val="22"/>
          <w:vertAlign w:val="superscript"/>
        </w:rPr>
        <w:t>st</w:t>
      </w:r>
      <w:r w:rsidRPr="005422AE">
        <w:rPr>
          <w:rFonts w:ascii="Arial" w:hAnsi="Arial" w:cs="Arial"/>
          <w:b/>
          <w:caps/>
          <w:sz w:val="22"/>
          <w:szCs w:val="22"/>
        </w:rPr>
        <w:t xml:space="preserve"> of the MONTH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5C13DB" w14:paraId="18DEFC7D" w14:textId="77777777">
        <w:tc>
          <w:tcPr>
            <w:tcW w:w="4891" w:type="dxa"/>
          </w:tcPr>
          <w:p w14:paraId="17E08141" w14:textId="77777777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69508A" w14:textId="5553D228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$125.00 Dues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DECEM</w:t>
            </w:r>
            <w:r w:rsidRPr="003B056A">
              <w:rPr>
                <w:rFonts w:ascii="Arial" w:hAnsi="Arial" w:cs="Arial"/>
                <w:b/>
                <w:sz w:val="22"/>
                <w:szCs w:val="22"/>
              </w:rPr>
              <w:t>BER 2026</w:t>
            </w:r>
          </w:p>
          <w:p w14:paraId="1E525B1A" w14:textId="77777777" w:rsidR="005C13DB" w:rsidRDefault="005C13DB" w:rsidP="005C13DB">
            <w:pPr>
              <w:jc w:val="center"/>
            </w:pPr>
          </w:p>
          <w:p w14:paraId="6C73E2CB" w14:textId="41E52AC8" w:rsidR="005C13DB" w:rsidRDefault="005C13DB" w:rsidP="005C13DB">
            <w:pPr>
              <w:jc w:val="center"/>
            </w:pPr>
            <w:r w:rsidRPr="005422AE">
              <w:rPr>
                <w:rFonts w:ascii="Arial" w:hAnsi="Arial" w:cs="Arial"/>
                <w:sz w:val="22"/>
                <w:szCs w:val="22"/>
              </w:rPr>
              <w:t>Unit Number_______</w:t>
            </w:r>
            <w:r w:rsidRPr="005422AE">
              <w:rPr>
                <w:rFonts w:ascii="Arial" w:hAnsi="Arial" w:cs="Arial"/>
                <w:sz w:val="22"/>
                <w:szCs w:val="22"/>
              </w:rPr>
              <w:tab/>
              <w:t>Amount Paid_______</w:t>
            </w:r>
          </w:p>
          <w:p w14:paraId="3D849A79" w14:textId="77777777" w:rsidR="005C13DB" w:rsidRDefault="005C13DB" w:rsidP="005C13DB">
            <w:pPr>
              <w:jc w:val="center"/>
            </w:pPr>
          </w:p>
          <w:p w14:paraId="5424BE87" w14:textId="5260F104" w:rsidR="005C13DB" w:rsidRDefault="005C13DB" w:rsidP="005C13DB">
            <w:pPr>
              <w:jc w:val="center"/>
            </w:pPr>
            <w:r w:rsidRPr="005422AE">
              <w:rPr>
                <w:rFonts w:ascii="Arial" w:hAnsi="Arial" w:cs="Arial"/>
                <w:sz w:val="22"/>
                <w:szCs w:val="22"/>
              </w:rPr>
              <w:t>Unit Owner__________________________</w:t>
            </w:r>
          </w:p>
          <w:p w14:paraId="2C71673A" w14:textId="77777777" w:rsidR="005C13DB" w:rsidRDefault="005C13DB" w:rsidP="005C13DB">
            <w:pPr>
              <w:jc w:val="center"/>
            </w:pPr>
          </w:p>
        </w:tc>
        <w:tc>
          <w:tcPr>
            <w:tcW w:w="4891" w:type="dxa"/>
          </w:tcPr>
          <w:p w14:paraId="79DA2A76" w14:textId="77777777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91038E" w14:textId="33BAA87E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$125.00 Dues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NOVEM</w:t>
            </w:r>
            <w:r w:rsidRPr="003B056A">
              <w:rPr>
                <w:rFonts w:ascii="Arial" w:hAnsi="Arial" w:cs="Arial"/>
                <w:b/>
                <w:sz w:val="22"/>
                <w:szCs w:val="22"/>
              </w:rPr>
              <w:t>BER 2026</w:t>
            </w:r>
          </w:p>
          <w:p w14:paraId="1EB776C2" w14:textId="77777777" w:rsidR="005C13DB" w:rsidRDefault="005C13DB" w:rsidP="005C13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D1641C" w14:textId="77777777" w:rsidR="005C13DB" w:rsidRDefault="005C13DB" w:rsidP="005C13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2AE">
              <w:rPr>
                <w:rFonts w:ascii="Arial" w:hAnsi="Arial" w:cs="Arial"/>
                <w:sz w:val="22"/>
                <w:szCs w:val="22"/>
              </w:rPr>
              <w:t>Unit Number_______</w:t>
            </w:r>
            <w:r w:rsidRPr="005422AE">
              <w:rPr>
                <w:rFonts w:ascii="Arial" w:hAnsi="Arial" w:cs="Arial"/>
                <w:sz w:val="22"/>
                <w:szCs w:val="22"/>
              </w:rPr>
              <w:tab/>
              <w:t>Amount Paid_______</w:t>
            </w:r>
          </w:p>
          <w:p w14:paraId="14064A03" w14:textId="77777777" w:rsidR="005C13DB" w:rsidRDefault="005C13DB" w:rsidP="005C13DB">
            <w:pPr>
              <w:jc w:val="center"/>
              <w:rPr>
                <w:sz w:val="22"/>
                <w:szCs w:val="22"/>
              </w:rPr>
            </w:pPr>
          </w:p>
          <w:p w14:paraId="1591E3DB" w14:textId="6C0B13FF" w:rsidR="005C13DB" w:rsidRDefault="005C13DB" w:rsidP="005C13DB">
            <w:pPr>
              <w:jc w:val="center"/>
            </w:pPr>
            <w:r w:rsidRPr="005422AE">
              <w:rPr>
                <w:rFonts w:ascii="Arial" w:hAnsi="Arial" w:cs="Arial"/>
                <w:sz w:val="22"/>
                <w:szCs w:val="22"/>
              </w:rPr>
              <w:t>Unit Owner__________________________</w:t>
            </w:r>
          </w:p>
        </w:tc>
      </w:tr>
      <w:tr w:rsidR="005C13DB" w14:paraId="42A410FE" w14:textId="77777777">
        <w:tc>
          <w:tcPr>
            <w:tcW w:w="4891" w:type="dxa"/>
          </w:tcPr>
          <w:p w14:paraId="4B909504" w14:textId="77777777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209B5A" w14:textId="5544CD9B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56A">
              <w:rPr>
                <w:rFonts w:ascii="Arial" w:hAnsi="Arial" w:cs="Arial"/>
                <w:b/>
                <w:sz w:val="22"/>
                <w:szCs w:val="22"/>
              </w:rPr>
              <w:t>$125.00 Dues for OCTOBER 2026</w:t>
            </w:r>
          </w:p>
          <w:p w14:paraId="29748627" w14:textId="77777777" w:rsidR="005C13DB" w:rsidRDefault="005C13DB" w:rsidP="005C13DB">
            <w:pPr>
              <w:jc w:val="center"/>
            </w:pPr>
          </w:p>
          <w:p w14:paraId="40061412" w14:textId="09ADA6BB" w:rsidR="005C13DB" w:rsidRDefault="005C13DB" w:rsidP="005C13DB">
            <w:pPr>
              <w:jc w:val="center"/>
            </w:pPr>
            <w:r w:rsidRPr="005422AE">
              <w:rPr>
                <w:rFonts w:ascii="Arial" w:hAnsi="Arial" w:cs="Arial"/>
                <w:sz w:val="22"/>
                <w:szCs w:val="22"/>
              </w:rPr>
              <w:t>Unit Number_______</w:t>
            </w:r>
            <w:r w:rsidRPr="005422AE">
              <w:rPr>
                <w:rFonts w:ascii="Arial" w:hAnsi="Arial" w:cs="Arial"/>
                <w:sz w:val="22"/>
                <w:szCs w:val="22"/>
              </w:rPr>
              <w:tab/>
              <w:t>Amount Paid_______</w:t>
            </w:r>
          </w:p>
          <w:p w14:paraId="699A875C" w14:textId="77777777" w:rsidR="005C13DB" w:rsidRDefault="005C13DB" w:rsidP="005C13DB">
            <w:pPr>
              <w:jc w:val="center"/>
            </w:pPr>
          </w:p>
          <w:p w14:paraId="31C1EAFC" w14:textId="000B0CE9" w:rsidR="005C13DB" w:rsidRDefault="005C13DB" w:rsidP="005C13DB">
            <w:pPr>
              <w:jc w:val="center"/>
            </w:pPr>
            <w:r w:rsidRPr="005422AE">
              <w:rPr>
                <w:rFonts w:ascii="Arial" w:hAnsi="Arial" w:cs="Arial"/>
                <w:sz w:val="22"/>
                <w:szCs w:val="22"/>
              </w:rPr>
              <w:t>Unit Owner__________________________</w:t>
            </w:r>
          </w:p>
          <w:p w14:paraId="3D88F62A" w14:textId="0B3075ED" w:rsidR="005C13DB" w:rsidRDefault="005C13DB" w:rsidP="005C13DB">
            <w:pPr>
              <w:jc w:val="center"/>
            </w:pPr>
          </w:p>
        </w:tc>
        <w:tc>
          <w:tcPr>
            <w:tcW w:w="4891" w:type="dxa"/>
          </w:tcPr>
          <w:p w14:paraId="2AC3DC3B" w14:textId="77777777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191A5C" w14:textId="2D0223BA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$125.00 Dues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SEPTEM</w:t>
            </w:r>
            <w:r w:rsidRPr="003B056A">
              <w:rPr>
                <w:rFonts w:ascii="Arial" w:hAnsi="Arial" w:cs="Arial"/>
                <w:b/>
                <w:sz w:val="22"/>
                <w:szCs w:val="22"/>
              </w:rPr>
              <w:t>BER 2026</w:t>
            </w:r>
          </w:p>
          <w:p w14:paraId="47B70E73" w14:textId="77777777" w:rsidR="005C13DB" w:rsidRDefault="005C13DB" w:rsidP="005C13DB">
            <w:pPr>
              <w:jc w:val="center"/>
            </w:pPr>
          </w:p>
          <w:p w14:paraId="514B9BE0" w14:textId="77777777" w:rsidR="005C13DB" w:rsidRDefault="005C13DB" w:rsidP="005C13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2AE">
              <w:rPr>
                <w:rFonts w:ascii="Arial" w:hAnsi="Arial" w:cs="Arial"/>
                <w:sz w:val="22"/>
                <w:szCs w:val="22"/>
              </w:rPr>
              <w:t>Unit Number_______</w:t>
            </w:r>
            <w:r w:rsidRPr="005422AE">
              <w:rPr>
                <w:rFonts w:ascii="Arial" w:hAnsi="Arial" w:cs="Arial"/>
                <w:sz w:val="22"/>
                <w:szCs w:val="22"/>
              </w:rPr>
              <w:tab/>
              <w:t>Amount Paid_______</w:t>
            </w:r>
          </w:p>
          <w:p w14:paraId="2B828BED" w14:textId="77777777" w:rsidR="005C13DB" w:rsidRDefault="005C13DB" w:rsidP="005C13DB">
            <w:pPr>
              <w:jc w:val="center"/>
              <w:rPr>
                <w:sz w:val="22"/>
                <w:szCs w:val="22"/>
              </w:rPr>
            </w:pPr>
          </w:p>
          <w:p w14:paraId="4A589049" w14:textId="42FAF014" w:rsidR="005C13DB" w:rsidRDefault="005C13DB" w:rsidP="005C13DB">
            <w:pPr>
              <w:jc w:val="center"/>
            </w:pPr>
            <w:r w:rsidRPr="005422AE">
              <w:rPr>
                <w:rFonts w:ascii="Arial" w:hAnsi="Arial" w:cs="Arial"/>
                <w:sz w:val="22"/>
                <w:szCs w:val="22"/>
              </w:rPr>
              <w:t>Unit Owner__________________________</w:t>
            </w:r>
          </w:p>
        </w:tc>
      </w:tr>
      <w:tr w:rsidR="005C13DB" w14:paraId="458A760D" w14:textId="77777777">
        <w:tc>
          <w:tcPr>
            <w:tcW w:w="4891" w:type="dxa"/>
          </w:tcPr>
          <w:p w14:paraId="03A243FD" w14:textId="77777777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6A22E2" w14:textId="041590B9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$125.00 Dues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AUGUST</w:t>
            </w: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 2026</w:t>
            </w:r>
          </w:p>
          <w:p w14:paraId="248728E3" w14:textId="77777777" w:rsidR="005C13DB" w:rsidRDefault="005C13DB" w:rsidP="005C13DB">
            <w:pPr>
              <w:jc w:val="center"/>
            </w:pPr>
          </w:p>
          <w:p w14:paraId="29602E8B" w14:textId="69E665AE" w:rsidR="005C13DB" w:rsidRDefault="005C13DB" w:rsidP="005C13DB">
            <w:pPr>
              <w:jc w:val="center"/>
            </w:pPr>
            <w:r w:rsidRPr="005422AE">
              <w:rPr>
                <w:rFonts w:ascii="Arial" w:hAnsi="Arial" w:cs="Arial"/>
                <w:sz w:val="22"/>
                <w:szCs w:val="22"/>
              </w:rPr>
              <w:t>Unit Number_______</w:t>
            </w:r>
            <w:r w:rsidRPr="005422AE">
              <w:rPr>
                <w:rFonts w:ascii="Arial" w:hAnsi="Arial" w:cs="Arial"/>
                <w:sz w:val="22"/>
                <w:szCs w:val="22"/>
              </w:rPr>
              <w:tab/>
              <w:t>Amount Paid_______</w:t>
            </w:r>
          </w:p>
          <w:p w14:paraId="3DBC9B64" w14:textId="77777777" w:rsidR="005C13DB" w:rsidRDefault="005C13DB" w:rsidP="005C13DB">
            <w:pPr>
              <w:jc w:val="center"/>
            </w:pPr>
          </w:p>
          <w:p w14:paraId="55C226EA" w14:textId="2FD91A44" w:rsidR="005C13DB" w:rsidRDefault="005C13DB" w:rsidP="005C13DB">
            <w:pPr>
              <w:jc w:val="center"/>
            </w:pPr>
            <w:r w:rsidRPr="005422AE">
              <w:rPr>
                <w:rFonts w:ascii="Arial" w:hAnsi="Arial" w:cs="Arial"/>
                <w:sz w:val="22"/>
                <w:szCs w:val="22"/>
              </w:rPr>
              <w:t>Unit Owner__________________________</w:t>
            </w:r>
          </w:p>
          <w:p w14:paraId="2B2CBD43" w14:textId="77777777" w:rsidR="005C13DB" w:rsidRDefault="005C13DB" w:rsidP="005C13DB"/>
        </w:tc>
        <w:tc>
          <w:tcPr>
            <w:tcW w:w="4891" w:type="dxa"/>
          </w:tcPr>
          <w:p w14:paraId="2EF0A7A6" w14:textId="77777777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23CE06" w14:textId="147283A3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$125.00 Dues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JULY</w:t>
            </w: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 2026</w:t>
            </w:r>
          </w:p>
          <w:p w14:paraId="1C67D3AE" w14:textId="77777777" w:rsidR="005C13DB" w:rsidRDefault="005C13DB" w:rsidP="005C13DB">
            <w:pPr>
              <w:jc w:val="center"/>
            </w:pPr>
          </w:p>
          <w:p w14:paraId="251CCC98" w14:textId="77777777" w:rsidR="005C13DB" w:rsidRDefault="005C13DB" w:rsidP="005C13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2AE">
              <w:rPr>
                <w:rFonts w:ascii="Arial" w:hAnsi="Arial" w:cs="Arial"/>
                <w:sz w:val="22"/>
                <w:szCs w:val="22"/>
              </w:rPr>
              <w:t>Unit Number_______</w:t>
            </w:r>
            <w:r w:rsidRPr="005422AE">
              <w:rPr>
                <w:rFonts w:ascii="Arial" w:hAnsi="Arial" w:cs="Arial"/>
                <w:sz w:val="22"/>
                <w:szCs w:val="22"/>
              </w:rPr>
              <w:tab/>
              <w:t>Amount Paid_______</w:t>
            </w:r>
          </w:p>
          <w:p w14:paraId="57B20190" w14:textId="77777777" w:rsidR="005C13DB" w:rsidRDefault="005C13DB" w:rsidP="005C13DB">
            <w:pPr>
              <w:jc w:val="center"/>
              <w:rPr>
                <w:sz w:val="22"/>
                <w:szCs w:val="22"/>
              </w:rPr>
            </w:pPr>
          </w:p>
          <w:p w14:paraId="6E6576C6" w14:textId="36D17281" w:rsidR="005C13DB" w:rsidRDefault="005C13DB" w:rsidP="005C13DB">
            <w:pPr>
              <w:jc w:val="center"/>
            </w:pPr>
            <w:r w:rsidRPr="005422AE">
              <w:rPr>
                <w:rFonts w:ascii="Arial" w:hAnsi="Arial" w:cs="Arial"/>
                <w:sz w:val="22"/>
                <w:szCs w:val="22"/>
              </w:rPr>
              <w:t>Unit Owner__________________________</w:t>
            </w:r>
          </w:p>
        </w:tc>
      </w:tr>
      <w:tr w:rsidR="005C13DB" w14:paraId="5A34F1F6" w14:textId="77777777">
        <w:tc>
          <w:tcPr>
            <w:tcW w:w="4891" w:type="dxa"/>
          </w:tcPr>
          <w:p w14:paraId="24289A70" w14:textId="77777777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AD5E14" w14:textId="17BAAC87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$125.00 Dues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JUNE</w:t>
            </w: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 2026</w:t>
            </w:r>
          </w:p>
          <w:p w14:paraId="272993EE" w14:textId="77777777" w:rsidR="005C13DB" w:rsidRDefault="005C13DB" w:rsidP="005C13DB">
            <w:pPr>
              <w:jc w:val="center"/>
            </w:pPr>
          </w:p>
          <w:p w14:paraId="5EEA446D" w14:textId="5C5004EE" w:rsidR="005C13DB" w:rsidRDefault="005C13DB" w:rsidP="005C13DB">
            <w:pPr>
              <w:jc w:val="center"/>
            </w:pPr>
            <w:r w:rsidRPr="005422AE">
              <w:rPr>
                <w:rFonts w:ascii="Arial" w:hAnsi="Arial" w:cs="Arial"/>
                <w:sz w:val="22"/>
                <w:szCs w:val="22"/>
              </w:rPr>
              <w:t>Unit Number_______</w:t>
            </w:r>
            <w:r w:rsidRPr="005422AE">
              <w:rPr>
                <w:rFonts w:ascii="Arial" w:hAnsi="Arial" w:cs="Arial"/>
                <w:sz w:val="22"/>
                <w:szCs w:val="22"/>
              </w:rPr>
              <w:tab/>
              <w:t>Amount Paid_______</w:t>
            </w:r>
          </w:p>
          <w:p w14:paraId="4CD22246" w14:textId="77777777" w:rsidR="005C13DB" w:rsidRDefault="005C13DB" w:rsidP="005C13DB">
            <w:pPr>
              <w:jc w:val="center"/>
            </w:pPr>
          </w:p>
          <w:p w14:paraId="66CF1637" w14:textId="1C228380" w:rsidR="005C13DB" w:rsidRDefault="005C13DB" w:rsidP="005C13DB">
            <w:pPr>
              <w:jc w:val="center"/>
            </w:pPr>
            <w:r w:rsidRPr="005422AE">
              <w:rPr>
                <w:rFonts w:ascii="Arial" w:hAnsi="Arial" w:cs="Arial"/>
                <w:sz w:val="22"/>
                <w:szCs w:val="22"/>
              </w:rPr>
              <w:t>Unit Owner__________________________</w:t>
            </w:r>
          </w:p>
          <w:p w14:paraId="6BDFAEC1" w14:textId="77777777" w:rsidR="005C13DB" w:rsidRDefault="005C13DB" w:rsidP="005C13DB"/>
        </w:tc>
        <w:tc>
          <w:tcPr>
            <w:tcW w:w="4891" w:type="dxa"/>
          </w:tcPr>
          <w:p w14:paraId="2EC3E395" w14:textId="77777777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2C78B8" w14:textId="48236649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$125.00 Dues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MAY</w:t>
            </w: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 2026</w:t>
            </w:r>
          </w:p>
          <w:p w14:paraId="5B562FC6" w14:textId="77777777" w:rsidR="005C13DB" w:rsidRDefault="005C13DB" w:rsidP="005C13DB">
            <w:pPr>
              <w:jc w:val="center"/>
            </w:pPr>
          </w:p>
          <w:p w14:paraId="73701966" w14:textId="77777777" w:rsidR="005C13DB" w:rsidRDefault="005C13DB" w:rsidP="005C13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2AE">
              <w:rPr>
                <w:rFonts w:ascii="Arial" w:hAnsi="Arial" w:cs="Arial"/>
                <w:sz w:val="22"/>
                <w:szCs w:val="22"/>
              </w:rPr>
              <w:t>Unit Number_______</w:t>
            </w:r>
            <w:r w:rsidRPr="005422AE">
              <w:rPr>
                <w:rFonts w:ascii="Arial" w:hAnsi="Arial" w:cs="Arial"/>
                <w:sz w:val="22"/>
                <w:szCs w:val="22"/>
              </w:rPr>
              <w:tab/>
              <w:t>Amount Paid_______</w:t>
            </w:r>
          </w:p>
          <w:p w14:paraId="308CBFAD" w14:textId="77777777" w:rsidR="005C13DB" w:rsidRDefault="005C13DB" w:rsidP="005C13DB">
            <w:pPr>
              <w:jc w:val="center"/>
              <w:rPr>
                <w:sz w:val="22"/>
                <w:szCs w:val="22"/>
              </w:rPr>
            </w:pPr>
          </w:p>
          <w:p w14:paraId="7F4020BD" w14:textId="731B87A9" w:rsidR="005C13DB" w:rsidRDefault="005C13DB" w:rsidP="005C13DB">
            <w:pPr>
              <w:jc w:val="center"/>
            </w:pPr>
            <w:r w:rsidRPr="005422AE">
              <w:rPr>
                <w:rFonts w:ascii="Arial" w:hAnsi="Arial" w:cs="Arial"/>
                <w:sz w:val="22"/>
                <w:szCs w:val="22"/>
              </w:rPr>
              <w:t>Unit Owner__________________________</w:t>
            </w:r>
          </w:p>
        </w:tc>
      </w:tr>
      <w:tr w:rsidR="005C13DB" w14:paraId="45CC4960" w14:textId="77777777">
        <w:tc>
          <w:tcPr>
            <w:tcW w:w="4891" w:type="dxa"/>
          </w:tcPr>
          <w:p w14:paraId="1CCC1B82" w14:textId="77777777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5378F2" w14:textId="28A770D7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$125.00 Dues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APRIL</w:t>
            </w: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 2026</w:t>
            </w:r>
          </w:p>
          <w:p w14:paraId="55C83515" w14:textId="77777777" w:rsidR="005C13DB" w:rsidRDefault="005C13DB" w:rsidP="005C13DB">
            <w:pPr>
              <w:jc w:val="center"/>
            </w:pPr>
          </w:p>
          <w:p w14:paraId="38FAB4F0" w14:textId="04FC376E" w:rsidR="005C13DB" w:rsidRDefault="005C13DB" w:rsidP="005C13DB">
            <w:pPr>
              <w:jc w:val="center"/>
            </w:pPr>
            <w:r w:rsidRPr="005422AE">
              <w:rPr>
                <w:rFonts w:ascii="Arial" w:hAnsi="Arial" w:cs="Arial"/>
                <w:sz w:val="22"/>
                <w:szCs w:val="22"/>
              </w:rPr>
              <w:t>Unit Number_______</w:t>
            </w:r>
            <w:r w:rsidRPr="005422AE">
              <w:rPr>
                <w:rFonts w:ascii="Arial" w:hAnsi="Arial" w:cs="Arial"/>
                <w:sz w:val="22"/>
                <w:szCs w:val="22"/>
              </w:rPr>
              <w:tab/>
              <w:t>Amount Paid_______</w:t>
            </w:r>
          </w:p>
          <w:p w14:paraId="02F01AB8" w14:textId="77777777" w:rsidR="005C13DB" w:rsidRDefault="005C13DB" w:rsidP="005C13DB">
            <w:pPr>
              <w:jc w:val="center"/>
            </w:pPr>
          </w:p>
          <w:p w14:paraId="2B8E057D" w14:textId="02304726" w:rsidR="005C13DB" w:rsidRDefault="005C13DB" w:rsidP="005C13DB">
            <w:pPr>
              <w:jc w:val="center"/>
            </w:pPr>
            <w:r w:rsidRPr="005422AE">
              <w:rPr>
                <w:rFonts w:ascii="Arial" w:hAnsi="Arial" w:cs="Arial"/>
                <w:sz w:val="22"/>
                <w:szCs w:val="22"/>
              </w:rPr>
              <w:t>Unit Owner__________________________</w:t>
            </w:r>
          </w:p>
          <w:p w14:paraId="3C335B96" w14:textId="77777777" w:rsidR="005C13DB" w:rsidRDefault="005C13DB" w:rsidP="005C13DB"/>
        </w:tc>
        <w:tc>
          <w:tcPr>
            <w:tcW w:w="4891" w:type="dxa"/>
          </w:tcPr>
          <w:p w14:paraId="62031BA9" w14:textId="77777777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444CD3" w14:textId="22D8C245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$125.00 Dues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MARCH</w:t>
            </w: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 2026</w:t>
            </w:r>
          </w:p>
          <w:p w14:paraId="4D052607" w14:textId="77777777" w:rsidR="005C13DB" w:rsidRDefault="005C13DB" w:rsidP="005C13DB">
            <w:pPr>
              <w:jc w:val="center"/>
            </w:pPr>
          </w:p>
          <w:p w14:paraId="1CEB4034" w14:textId="77777777" w:rsidR="005C13DB" w:rsidRDefault="005C13DB" w:rsidP="005C13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2AE">
              <w:rPr>
                <w:rFonts w:ascii="Arial" w:hAnsi="Arial" w:cs="Arial"/>
                <w:sz w:val="22"/>
                <w:szCs w:val="22"/>
              </w:rPr>
              <w:t>Unit Number_______</w:t>
            </w:r>
            <w:r w:rsidRPr="005422AE">
              <w:rPr>
                <w:rFonts w:ascii="Arial" w:hAnsi="Arial" w:cs="Arial"/>
                <w:sz w:val="22"/>
                <w:szCs w:val="22"/>
              </w:rPr>
              <w:tab/>
              <w:t>Amount Paid_______</w:t>
            </w:r>
          </w:p>
          <w:p w14:paraId="242C74A9" w14:textId="77777777" w:rsidR="005C13DB" w:rsidRDefault="005C13DB" w:rsidP="005C13DB">
            <w:pPr>
              <w:jc w:val="center"/>
              <w:rPr>
                <w:sz w:val="22"/>
                <w:szCs w:val="22"/>
              </w:rPr>
            </w:pPr>
          </w:p>
          <w:p w14:paraId="194D4E94" w14:textId="11262DE3" w:rsidR="005C13DB" w:rsidRDefault="005C13DB" w:rsidP="005C13DB">
            <w:pPr>
              <w:jc w:val="center"/>
            </w:pPr>
            <w:r w:rsidRPr="005422AE">
              <w:rPr>
                <w:rFonts w:ascii="Arial" w:hAnsi="Arial" w:cs="Arial"/>
                <w:sz w:val="22"/>
                <w:szCs w:val="22"/>
              </w:rPr>
              <w:t>Unit Owner__________________________</w:t>
            </w:r>
          </w:p>
        </w:tc>
      </w:tr>
      <w:tr w:rsidR="005C13DB" w14:paraId="4C9090E1" w14:textId="77777777">
        <w:tc>
          <w:tcPr>
            <w:tcW w:w="4891" w:type="dxa"/>
          </w:tcPr>
          <w:p w14:paraId="0C0361CB" w14:textId="77777777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EDDDC1" w14:textId="2EE351E3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$125.00 Dues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FEBRUARY</w:t>
            </w: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 2026</w:t>
            </w:r>
          </w:p>
          <w:p w14:paraId="7B74AE87" w14:textId="77777777" w:rsidR="005C13DB" w:rsidRDefault="005C13DB" w:rsidP="005C13DB">
            <w:pPr>
              <w:jc w:val="center"/>
            </w:pPr>
          </w:p>
          <w:p w14:paraId="6C327CD1" w14:textId="67EB543C" w:rsidR="005C13DB" w:rsidRDefault="005C13DB" w:rsidP="005C13DB">
            <w:pPr>
              <w:jc w:val="center"/>
            </w:pPr>
            <w:r w:rsidRPr="005422AE">
              <w:rPr>
                <w:rFonts w:ascii="Arial" w:hAnsi="Arial" w:cs="Arial"/>
                <w:sz w:val="22"/>
                <w:szCs w:val="22"/>
              </w:rPr>
              <w:t>Unit Number_______</w:t>
            </w:r>
            <w:r w:rsidRPr="005422AE">
              <w:rPr>
                <w:rFonts w:ascii="Arial" w:hAnsi="Arial" w:cs="Arial"/>
                <w:sz w:val="22"/>
                <w:szCs w:val="22"/>
              </w:rPr>
              <w:tab/>
              <w:t>Amount Paid_______</w:t>
            </w:r>
          </w:p>
          <w:p w14:paraId="49A9F375" w14:textId="77777777" w:rsidR="005C13DB" w:rsidRDefault="005C13DB" w:rsidP="005C13DB">
            <w:pPr>
              <w:jc w:val="center"/>
            </w:pPr>
          </w:p>
          <w:p w14:paraId="0C751FAB" w14:textId="00BB0FF9" w:rsidR="005C13DB" w:rsidRDefault="005C13DB" w:rsidP="005C13DB">
            <w:pPr>
              <w:jc w:val="center"/>
            </w:pPr>
            <w:r w:rsidRPr="005422AE">
              <w:rPr>
                <w:rFonts w:ascii="Arial" w:hAnsi="Arial" w:cs="Arial"/>
                <w:sz w:val="22"/>
                <w:szCs w:val="22"/>
              </w:rPr>
              <w:t>Unit Owner__________________________</w:t>
            </w:r>
          </w:p>
          <w:p w14:paraId="4927B7E6" w14:textId="77777777" w:rsidR="005C13DB" w:rsidRDefault="005C13DB" w:rsidP="005C13DB"/>
        </w:tc>
        <w:tc>
          <w:tcPr>
            <w:tcW w:w="4891" w:type="dxa"/>
          </w:tcPr>
          <w:p w14:paraId="2D10C335" w14:textId="77777777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76218C" w14:textId="15460FE7" w:rsidR="005C13DB" w:rsidRDefault="005C13DB" w:rsidP="005C13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$125.00 Dues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JANUARY</w:t>
            </w:r>
            <w:r w:rsidRPr="003B056A">
              <w:rPr>
                <w:rFonts w:ascii="Arial" w:hAnsi="Arial" w:cs="Arial"/>
                <w:b/>
                <w:sz w:val="22"/>
                <w:szCs w:val="22"/>
              </w:rPr>
              <w:t xml:space="preserve"> 2026</w:t>
            </w:r>
          </w:p>
          <w:p w14:paraId="4DC0E61C" w14:textId="77777777" w:rsidR="005C13DB" w:rsidRDefault="005C13DB" w:rsidP="005C13DB">
            <w:pPr>
              <w:jc w:val="center"/>
            </w:pPr>
          </w:p>
          <w:p w14:paraId="40256489" w14:textId="77777777" w:rsidR="005C13DB" w:rsidRDefault="005C13DB" w:rsidP="005C13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22AE">
              <w:rPr>
                <w:rFonts w:ascii="Arial" w:hAnsi="Arial" w:cs="Arial"/>
                <w:sz w:val="22"/>
                <w:szCs w:val="22"/>
              </w:rPr>
              <w:t>Unit Number_______</w:t>
            </w:r>
            <w:r w:rsidRPr="005422AE">
              <w:rPr>
                <w:rFonts w:ascii="Arial" w:hAnsi="Arial" w:cs="Arial"/>
                <w:sz w:val="22"/>
                <w:szCs w:val="22"/>
              </w:rPr>
              <w:tab/>
              <w:t>Amount Paid_______</w:t>
            </w:r>
          </w:p>
          <w:p w14:paraId="0035C3B3" w14:textId="77777777" w:rsidR="005C13DB" w:rsidRDefault="005C13DB" w:rsidP="005C13DB">
            <w:pPr>
              <w:jc w:val="center"/>
              <w:rPr>
                <w:sz w:val="22"/>
                <w:szCs w:val="22"/>
              </w:rPr>
            </w:pPr>
          </w:p>
          <w:p w14:paraId="13C6CC19" w14:textId="236077E9" w:rsidR="005C13DB" w:rsidRDefault="005C13DB" w:rsidP="005C13DB">
            <w:pPr>
              <w:jc w:val="center"/>
            </w:pPr>
            <w:r w:rsidRPr="005422AE">
              <w:rPr>
                <w:rFonts w:ascii="Arial" w:hAnsi="Arial" w:cs="Arial"/>
                <w:sz w:val="22"/>
                <w:szCs w:val="22"/>
              </w:rPr>
              <w:t>Unit Owner__________________________</w:t>
            </w:r>
          </w:p>
        </w:tc>
      </w:tr>
    </w:tbl>
    <w:p w14:paraId="326D2824" w14:textId="77777777" w:rsidR="007A1520" w:rsidRDefault="007A1520" w:rsidP="005C13DB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3672086" w14:textId="0AE5F177" w:rsidR="005C13DB" w:rsidRPr="005422AE" w:rsidRDefault="005C13DB" w:rsidP="005C13DB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5422AE">
        <w:rPr>
          <w:rFonts w:ascii="Arial" w:hAnsi="Arial" w:cs="Arial"/>
          <w:b/>
          <w:bCs/>
          <w:color w:val="FF0000"/>
          <w:sz w:val="22"/>
          <w:szCs w:val="22"/>
        </w:rPr>
        <w:t>PAYMENT OPTIONS:</w:t>
      </w:r>
    </w:p>
    <w:p w14:paraId="4AA6D799" w14:textId="77777777" w:rsidR="005C13DB" w:rsidRPr="005422AE" w:rsidRDefault="005C13DB" w:rsidP="005C13D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caps/>
          <w:sz w:val="22"/>
          <w:szCs w:val="22"/>
        </w:rPr>
      </w:pPr>
      <w:r w:rsidRPr="005422AE">
        <w:rPr>
          <w:rFonts w:ascii="Arial" w:hAnsi="Arial" w:cs="Arial"/>
          <w:b/>
          <w:caps/>
          <w:sz w:val="22"/>
          <w:szCs w:val="22"/>
        </w:rPr>
        <w:t>USPS MAIL USING COUPONS OR DIRECT PAY FROM BANK TO:</w:t>
      </w:r>
    </w:p>
    <w:p w14:paraId="38D2D929" w14:textId="3183BF30" w:rsidR="007A1520" w:rsidRDefault="005C13DB" w:rsidP="005C13DB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caps/>
          <w:sz w:val="22"/>
          <w:szCs w:val="22"/>
        </w:rPr>
      </w:pPr>
      <w:r w:rsidRPr="005422AE">
        <w:rPr>
          <w:rFonts w:ascii="Arial" w:hAnsi="Arial" w:cs="Arial"/>
          <w:b/>
          <w:caps/>
          <w:sz w:val="22"/>
          <w:szCs w:val="22"/>
        </w:rPr>
        <w:t xml:space="preserve">WILLOW RUN RV CONDOMINIUM ASSOc.   </w:t>
      </w:r>
    </w:p>
    <w:p w14:paraId="7DA9D89A" w14:textId="1ED6CD03" w:rsidR="005C13DB" w:rsidRPr="007A1520" w:rsidRDefault="005C13DB" w:rsidP="007A1520">
      <w:pPr>
        <w:spacing w:after="0" w:line="240" w:lineRule="auto"/>
        <w:ind w:left="1080"/>
        <w:rPr>
          <w:rFonts w:ascii="Arial" w:hAnsi="Arial" w:cs="Arial"/>
          <w:b/>
          <w:caps/>
          <w:sz w:val="22"/>
          <w:szCs w:val="22"/>
        </w:rPr>
      </w:pPr>
      <w:r w:rsidRPr="007A1520">
        <w:rPr>
          <w:rFonts w:ascii="Arial" w:hAnsi="Arial" w:cs="Arial"/>
          <w:b/>
          <w:caps/>
          <w:sz w:val="22"/>
          <w:szCs w:val="22"/>
        </w:rPr>
        <w:t>p.o. bOX 566</w:t>
      </w:r>
      <w:r w:rsidR="007A1520" w:rsidRPr="007A1520">
        <w:rPr>
          <w:rFonts w:ascii="Arial" w:hAnsi="Arial" w:cs="Arial"/>
          <w:b/>
          <w:caps/>
          <w:sz w:val="22"/>
          <w:szCs w:val="22"/>
        </w:rPr>
        <w:t xml:space="preserve">  </w:t>
      </w:r>
      <w:r w:rsidRPr="007A1520">
        <w:rPr>
          <w:rFonts w:ascii="Arial" w:hAnsi="Arial" w:cs="Arial"/>
          <w:b/>
          <w:caps/>
          <w:sz w:val="22"/>
          <w:szCs w:val="22"/>
        </w:rPr>
        <w:t xml:space="preserve"> eLKHORN wi   53121</w:t>
      </w:r>
    </w:p>
    <w:p w14:paraId="77E78BD8" w14:textId="7B8574C2" w:rsidR="005C13DB" w:rsidRPr="005422AE" w:rsidRDefault="005C13DB" w:rsidP="005C13DB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caps/>
          <w:sz w:val="22"/>
          <w:szCs w:val="22"/>
        </w:rPr>
      </w:pPr>
      <w:r w:rsidRPr="005422AE">
        <w:rPr>
          <w:rFonts w:ascii="Arial" w:hAnsi="Arial" w:cs="Arial"/>
          <w:b/>
          <w:caps/>
          <w:sz w:val="22"/>
          <w:szCs w:val="22"/>
        </w:rPr>
        <w:t xml:space="preserve">DIRECT PAY TO P.O. BOX 566 USE </w:t>
      </w:r>
      <w:r w:rsidR="007A1520">
        <w:rPr>
          <w:rFonts w:ascii="Arial" w:hAnsi="Arial" w:cs="Arial"/>
          <w:b/>
          <w:caps/>
          <w:sz w:val="22"/>
          <w:szCs w:val="22"/>
        </w:rPr>
        <w:t xml:space="preserve">your </w:t>
      </w:r>
      <w:r w:rsidRPr="005422AE">
        <w:rPr>
          <w:rFonts w:ascii="Arial" w:hAnsi="Arial" w:cs="Arial"/>
          <w:b/>
          <w:caps/>
          <w:sz w:val="22"/>
          <w:szCs w:val="22"/>
        </w:rPr>
        <w:t>UNIT# AS ACCT#</w:t>
      </w:r>
    </w:p>
    <w:p w14:paraId="5DB5D0FD" w14:textId="77777777" w:rsidR="007A1520" w:rsidRPr="007A1520" w:rsidRDefault="007A1520" w:rsidP="007A1520">
      <w:pPr>
        <w:spacing w:after="0" w:line="240" w:lineRule="auto"/>
        <w:ind w:left="360"/>
      </w:pPr>
    </w:p>
    <w:p w14:paraId="2F58B223" w14:textId="3B963F91" w:rsidR="005C13DB" w:rsidRDefault="005C13DB" w:rsidP="007A1520">
      <w:pPr>
        <w:numPr>
          <w:ilvl w:val="0"/>
          <w:numId w:val="1"/>
        </w:numPr>
        <w:spacing w:after="0" w:line="240" w:lineRule="auto"/>
      </w:pPr>
      <w:r w:rsidRPr="007A1520">
        <w:rPr>
          <w:rFonts w:ascii="Arial" w:hAnsi="Arial" w:cs="Arial"/>
          <w:b/>
          <w:caps/>
          <w:sz w:val="22"/>
          <w:szCs w:val="22"/>
        </w:rPr>
        <w:t>PAY USING ZELLE</w:t>
      </w:r>
      <w:r w:rsidR="007A1520" w:rsidRPr="007A1520">
        <w:rPr>
          <w:rFonts w:ascii="Arial" w:hAnsi="Arial" w:cs="Arial"/>
          <w:b/>
          <w:caps/>
          <w:sz w:val="22"/>
          <w:szCs w:val="22"/>
        </w:rPr>
        <w:t xml:space="preserve"> </w:t>
      </w:r>
      <w:r w:rsidR="007A1520" w:rsidRPr="007A1520">
        <w:rPr>
          <w:rFonts w:ascii="Arial" w:hAnsi="Arial" w:cs="Arial"/>
          <w:bCs/>
          <w:caps/>
          <w:sz w:val="22"/>
          <w:szCs w:val="22"/>
        </w:rPr>
        <w:t>(</w:t>
      </w:r>
      <w:r w:rsidR="007A1520">
        <w:rPr>
          <w:rFonts w:ascii="Arial" w:hAnsi="Arial" w:cs="Arial"/>
          <w:bCs/>
          <w:caps/>
          <w:sz w:val="22"/>
          <w:szCs w:val="22"/>
        </w:rPr>
        <w:t>Contact Ralph SMith</w:t>
      </w:r>
      <w:r w:rsidR="00250F2A">
        <w:rPr>
          <w:rFonts w:ascii="Arial" w:hAnsi="Arial" w:cs="Arial"/>
          <w:bCs/>
          <w:caps/>
          <w:sz w:val="22"/>
          <w:szCs w:val="22"/>
        </w:rPr>
        <w:t>-TREASURER</w:t>
      </w:r>
      <w:r w:rsidR="007A1520">
        <w:rPr>
          <w:rFonts w:ascii="Arial" w:hAnsi="Arial" w:cs="Arial"/>
          <w:bCs/>
          <w:caps/>
          <w:sz w:val="22"/>
          <w:szCs w:val="22"/>
        </w:rPr>
        <w:t xml:space="preserve"> for initial SET UP)</w:t>
      </w:r>
    </w:p>
    <w:sectPr w:rsidR="005C13DB" w:rsidSect="008A7E43">
      <w:type w:val="continuous"/>
      <w:pgSz w:w="12240" w:h="15840" w:code="1"/>
      <w:pgMar w:top="720" w:right="720" w:bottom="-288" w:left="1728" w:header="720" w:footer="720" w:gutter="0"/>
      <w:paperSrc w:first="1" w:other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6601E"/>
    <w:multiLevelType w:val="hybridMultilevel"/>
    <w:tmpl w:val="8FD0B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673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DB"/>
    <w:rsid w:val="001C5B8B"/>
    <w:rsid w:val="00250F2A"/>
    <w:rsid w:val="00596376"/>
    <w:rsid w:val="005C13DB"/>
    <w:rsid w:val="006E18FC"/>
    <w:rsid w:val="00744A48"/>
    <w:rsid w:val="007A1520"/>
    <w:rsid w:val="008A7E43"/>
    <w:rsid w:val="009321AC"/>
    <w:rsid w:val="00C00E38"/>
    <w:rsid w:val="00C32CA4"/>
    <w:rsid w:val="00F8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91EBF"/>
  <w15:chartTrackingRefBased/>
  <w15:docId w15:val="{D8888D85-A508-4420-A494-4D691621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3DB"/>
  </w:style>
  <w:style w:type="paragraph" w:styleId="Heading1">
    <w:name w:val="heading 1"/>
    <w:basedOn w:val="Normal"/>
    <w:next w:val="Normal"/>
    <w:link w:val="Heading1Char"/>
    <w:uiPriority w:val="9"/>
    <w:qFormat/>
    <w:rsid w:val="005C1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3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Run RV</dc:creator>
  <cp:keywords/>
  <dc:description/>
  <cp:lastModifiedBy>Willow Run RV</cp:lastModifiedBy>
  <cp:revision>3</cp:revision>
  <dcterms:created xsi:type="dcterms:W3CDTF">2025-06-23T16:08:00Z</dcterms:created>
  <dcterms:modified xsi:type="dcterms:W3CDTF">2025-08-11T15:30:00Z</dcterms:modified>
</cp:coreProperties>
</file>