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5D8A" w14:textId="71B1328C" w:rsidR="00CF4592" w:rsidRPr="00CF4592" w:rsidRDefault="00CF4592" w:rsidP="009D675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F4592">
        <w:rPr>
          <w:rFonts w:ascii="Arial" w:hAnsi="Arial" w:cs="Arial"/>
          <w:b/>
          <w:bCs/>
          <w:sz w:val="24"/>
          <w:szCs w:val="24"/>
        </w:rPr>
        <w:t>Robert Van Hook</w:t>
      </w:r>
    </w:p>
    <w:p w14:paraId="5AB0BB16" w14:textId="4F3904BD" w:rsid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 xml:space="preserve">My name is Robert Van Hook.  My husband and I bought lot 114 in August 2019 after having been guests at the park for </w:t>
      </w:r>
      <w:proofErr w:type="gramStart"/>
      <w:r w:rsidRPr="00CF4592">
        <w:rPr>
          <w:rFonts w:ascii="Arial" w:hAnsi="Arial" w:cs="Arial"/>
        </w:rPr>
        <w:t>a number of</w:t>
      </w:r>
      <w:proofErr w:type="gramEnd"/>
      <w:r w:rsidRPr="00CF4592">
        <w:rPr>
          <w:rFonts w:ascii="Arial" w:hAnsi="Arial" w:cs="Arial"/>
        </w:rPr>
        <w:t xml:space="preserve"> years.  We live on the northwest side of Chicago, in Jefferson Park, where we founded a new neighborhood group, called Jefferson Park Forward, to support local businesses, foster community, and become more active participants in the area.   I have served as a board member, treasurer, and secretary of that organization.  The skills I developed and used during time, including the creation of bylaws, bookkeeping, note taking, and website maintenance would serve me well in a position on the Willow Run Board of Directors.  I worked for 10+ years in special education but moved to work in the healthcare data field about 13 years ago.  I currently work as a product manager for a large health care company, overseeing implementations and providing training to health plan workers and physician practices.  I hope to bring my experience and leadership to the Board.</w:t>
      </w:r>
    </w:p>
    <w:p w14:paraId="5883AA99" w14:textId="77777777" w:rsidR="00CF4592" w:rsidRDefault="00CF4592">
      <w:pPr>
        <w:rPr>
          <w:rFonts w:ascii="Arial" w:hAnsi="Arial" w:cs="Arial"/>
          <w:b/>
          <w:bCs/>
          <w:sz w:val="24"/>
          <w:szCs w:val="24"/>
        </w:rPr>
      </w:pPr>
    </w:p>
    <w:p w14:paraId="35A2B379" w14:textId="7ED550A4" w:rsidR="00CF4592" w:rsidRPr="00CF4592" w:rsidRDefault="00CF4592" w:rsidP="009D675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F4592">
        <w:rPr>
          <w:rFonts w:ascii="Arial" w:hAnsi="Arial" w:cs="Arial"/>
          <w:b/>
          <w:bCs/>
          <w:sz w:val="24"/>
          <w:szCs w:val="24"/>
        </w:rPr>
        <w:t>Don Wolfram</w:t>
      </w:r>
    </w:p>
    <w:p w14:paraId="0AF1C29D" w14:textId="77777777" w:rsid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proofErr w:type="gramStart"/>
      <w:r w:rsidRPr="00CF4592">
        <w:rPr>
          <w:rFonts w:ascii="Arial" w:hAnsi="Arial" w:cs="Arial"/>
        </w:rPr>
        <w:t>Hi</w:t>
      </w:r>
      <w:proofErr w:type="gramEnd"/>
      <w:r w:rsidRPr="00CF4592">
        <w:rPr>
          <w:rFonts w:ascii="Arial" w:hAnsi="Arial" w:cs="Arial"/>
        </w:rPr>
        <w:t xml:space="preserve"> I am Don Wolfram, I am seeking election onto the Willow Run Association Board.</w:t>
      </w:r>
      <w:r>
        <w:rPr>
          <w:rFonts w:ascii="Arial" w:hAnsi="Arial" w:cs="Arial"/>
        </w:rPr>
        <w:t xml:space="preserve"> </w:t>
      </w:r>
      <w:r w:rsidRPr="00CF4592">
        <w:rPr>
          <w:rFonts w:ascii="Arial" w:hAnsi="Arial" w:cs="Arial"/>
        </w:rPr>
        <w:t>I believe this is a wonderful park that I am proud and happy to say my brother-in-law built.</w:t>
      </w:r>
      <w:r>
        <w:rPr>
          <w:rFonts w:ascii="Arial" w:hAnsi="Arial" w:cs="Arial"/>
        </w:rPr>
        <w:t xml:space="preserve"> </w:t>
      </w:r>
      <w:r w:rsidRPr="00CF4592">
        <w:rPr>
          <w:rFonts w:ascii="Arial" w:hAnsi="Arial" w:cs="Arial"/>
        </w:rPr>
        <w:t>Because of these family ties, I was able to assist the board with contacts for the septic system the head of Mann Brother’s septic division, and the original operators that installed the system.</w:t>
      </w:r>
    </w:p>
    <w:p w14:paraId="277D43B9" w14:textId="0FE1C027"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My wife of 53 years, Joan, and I have been residents of Walworth County for all those years plus some,</w:t>
      </w:r>
      <w:r>
        <w:rPr>
          <w:rFonts w:ascii="Arial" w:hAnsi="Arial" w:cs="Arial"/>
        </w:rPr>
        <w:t xml:space="preserve"> </w:t>
      </w:r>
      <w:r w:rsidRPr="00CF4592">
        <w:rPr>
          <w:rFonts w:ascii="Arial" w:hAnsi="Arial" w:cs="Arial"/>
        </w:rPr>
        <w:t>so</w:t>
      </w:r>
      <w:r>
        <w:rPr>
          <w:rFonts w:ascii="Arial" w:hAnsi="Arial" w:cs="Arial"/>
        </w:rPr>
        <w:t>, this</w:t>
      </w:r>
      <w:r w:rsidRPr="00CF4592">
        <w:rPr>
          <w:rFonts w:ascii="Arial" w:hAnsi="Arial" w:cs="Arial"/>
        </w:rPr>
        <w:t xml:space="preserve"> gives me first-hand knowledge of businesses to call when the park may need outside help.</w:t>
      </w:r>
    </w:p>
    <w:p w14:paraId="0B9BDD03" w14:textId="62EA443E"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 xml:space="preserve">I have an honorable discharge from The United States National Guard after six years of service.  I have retired from Waukesha Dresser Industries, after 44 years of service. I served as the President of the Union for over six years and was manager for the manufacturing departments for 19 years and then was appointed head of the entire facilities departments for 6 years. I was responsible for contracting contractors we hired for maintenance of the facilitates plus the inhouse maintenance departments. </w:t>
      </w:r>
    </w:p>
    <w:p w14:paraId="757A7688" w14:textId="77777777"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 xml:space="preserve">I worked with, Joan, </w:t>
      </w:r>
      <w:proofErr w:type="gramStart"/>
      <w:r w:rsidRPr="00CF4592">
        <w:rPr>
          <w:rFonts w:ascii="Arial" w:hAnsi="Arial" w:cs="Arial"/>
        </w:rPr>
        <w:t>Dan</w:t>
      </w:r>
      <w:proofErr w:type="gramEnd"/>
      <w:r w:rsidRPr="00CF4592">
        <w:rPr>
          <w:rFonts w:ascii="Arial" w:hAnsi="Arial" w:cs="Arial"/>
        </w:rPr>
        <w:t xml:space="preserve"> and Ruth Christianson on painting the interior of the club house, as well as the remodeling and painting of the laundry room. I have volunteered at the chicken dinners, pork chop dinners, Picnic in the Park, and men’s club breakfasts. I also donated my tent for use at the Elvis concert and German Fest. I enjoy being an active member of the park.</w:t>
      </w:r>
    </w:p>
    <w:p w14:paraId="1917AAA1" w14:textId="3E4AF07B"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I look forward to working with the other board members and the many homeowners within the park. If we all work together, we can have the best vacation park in this area for us all to enjoy,</w:t>
      </w:r>
    </w:p>
    <w:p w14:paraId="3BF9B43C" w14:textId="1FF61331"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sidRPr="00CF4592">
        <w:rPr>
          <w:rFonts w:ascii="Arial" w:hAnsi="Arial" w:cs="Arial"/>
        </w:rPr>
        <w:t>Thank You, for your consideration</w:t>
      </w:r>
      <w:r>
        <w:rPr>
          <w:rFonts w:ascii="Arial" w:hAnsi="Arial" w:cs="Arial"/>
        </w:rPr>
        <w:t>.</w:t>
      </w:r>
    </w:p>
    <w:p w14:paraId="526030B2" w14:textId="77777777" w:rsidR="00CF4592" w:rsidRDefault="00CF4592" w:rsidP="00CF4592">
      <w:pPr>
        <w:rPr>
          <w:rFonts w:ascii="Arial" w:hAnsi="Arial" w:cs="Arial"/>
          <w:b/>
          <w:bCs/>
          <w:color w:val="000000"/>
          <w:sz w:val="24"/>
          <w:szCs w:val="24"/>
          <w:shd w:val="clear" w:color="auto" w:fill="FFFFFF"/>
        </w:rPr>
      </w:pPr>
    </w:p>
    <w:p w14:paraId="5250496B" w14:textId="4E3495B5" w:rsidR="00CF4592" w:rsidRPr="00CF4592" w:rsidRDefault="00CF4592" w:rsidP="009D6755">
      <w:pPr>
        <w:pBdr>
          <w:top w:val="single" w:sz="4" w:space="1" w:color="auto"/>
          <w:left w:val="single" w:sz="4" w:space="4" w:color="auto"/>
          <w:bottom w:val="single" w:sz="4" w:space="1" w:color="auto"/>
          <w:right w:val="single" w:sz="4" w:space="4" w:color="auto"/>
        </w:pBdr>
        <w:jc w:val="center"/>
        <w:rPr>
          <w:rFonts w:ascii="Arial" w:hAnsi="Arial" w:cs="Arial"/>
          <w:b/>
          <w:bCs/>
          <w:color w:val="000000"/>
          <w:sz w:val="24"/>
          <w:szCs w:val="24"/>
          <w:shd w:val="clear" w:color="auto" w:fill="FFFFFF"/>
        </w:rPr>
      </w:pPr>
      <w:r w:rsidRPr="00CF4592">
        <w:rPr>
          <w:rFonts w:ascii="Arial" w:hAnsi="Arial" w:cs="Arial"/>
          <w:b/>
          <w:bCs/>
          <w:color w:val="000000"/>
          <w:sz w:val="24"/>
          <w:szCs w:val="24"/>
          <w:shd w:val="clear" w:color="auto" w:fill="FFFFFF"/>
        </w:rPr>
        <w:t>Neil Berkowitz</w:t>
      </w:r>
    </w:p>
    <w:p w14:paraId="65F005C4" w14:textId="5F0CEC62" w:rsidR="00CF4592" w:rsidRPr="00CF4592" w:rsidRDefault="00CF4592" w:rsidP="00CF459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color w:val="000000"/>
          <w:shd w:val="clear" w:color="auto" w:fill="FFFFFF"/>
        </w:rPr>
        <w:t>My name is Neil Berkowitz. My wife Mari and I have been married for 44 years and have been summer residents here at Willow Run for the past 6 years. Prior to my retirement, I was a Journeyman union electrician for 42 years. Some of the larger projects I ran during my career included the Chicago CTA Blue and Red lines and the O’Hare Airport expansion project. I am very well versed in all aspects of maintenance and construction including plumbing and carpentry. I feel my knowledge and skills in maintenance &amp; construction, running jobs in the field, and managing people on these jobs would greatly benefit Willow Run. I feel that I am a person open to the ideas of others and one that takes all aspects of a decision into consideration while working to find the best solutions or options.</w:t>
      </w:r>
    </w:p>
    <w:sectPr w:rsidR="00CF4592" w:rsidRPr="00CF4592" w:rsidSect="008A7E43">
      <w:type w:val="continuous"/>
      <w:pgSz w:w="12240" w:h="15840" w:code="1"/>
      <w:pgMar w:top="720" w:right="720" w:bottom="-288" w:left="1728" w:header="720" w:footer="720" w:gutter="0"/>
      <w:paperSrc w:first="1" w:other="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592"/>
    <w:rsid w:val="00596376"/>
    <w:rsid w:val="006E18FC"/>
    <w:rsid w:val="008A7E43"/>
    <w:rsid w:val="009D6755"/>
    <w:rsid w:val="00CF4592"/>
    <w:rsid w:val="00F85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82501"/>
  <w15:chartTrackingRefBased/>
  <w15:docId w15:val="{1A972DDC-0907-463C-9409-9F3ABAEF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3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Willow Run RV</dc:creator>
  <cp:keywords/>
  <dc:description/>
  <cp:lastModifiedBy>Willow Run RV</cp:lastModifiedBy>
  <cp:revision>2</cp:revision>
  <cp:lastPrinted>2021-06-04T14:24:00Z</cp:lastPrinted>
  <dcterms:created xsi:type="dcterms:W3CDTF">2021-06-02T15:13:00Z</dcterms:created>
  <dcterms:modified xsi:type="dcterms:W3CDTF">2021-06-04T14:24:00Z</dcterms:modified>
</cp:coreProperties>
</file>