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E97D6" w14:textId="7A7FBC71" w:rsidR="00103CB4" w:rsidRPr="00103CB4" w:rsidRDefault="00103CB4" w:rsidP="00103CB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202</w:t>
      </w:r>
      <w:r w:rsidR="00B72CDC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5</w:t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 xml:space="preserve"> SCHOLARSHIP APPLICATION</w:t>
      </w:r>
    </w:p>
    <w:p w14:paraId="601796A3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18"/>
          <w:szCs w:val="18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The Scholarship Committee was established to provide financial assistance to a Sacred Heart Catholic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Church senior who plans to further their education. The mission is to help students achieve their career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goals and encourage personal and academic fulfillment.</w:t>
      </w:r>
    </w:p>
    <w:p w14:paraId="45F0A10F" w14:textId="548F69A9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Applicants must be a member of the Sacred Heart Youth Group and </w:t>
      </w:r>
      <w:r w:rsidR="005E1B0B"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plan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to attend an accredited or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recognized institution of higher learning.</w:t>
      </w:r>
    </w:p>
    <w:p w14:paraId="5F572C8F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Immediate members of the Scholarship Committee will be ineligible.</w:t>
      </w:r>
    </w:p>
    <w:p w14:paraId="1A5DF3CE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Payments of all awards will be made directly to the institution. Awards will be applied to the first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semester.</w:t>
      </w:r>
    </w:p>
    <w:p w14:paraId="2D2873DD" w14:textId="4B848BDE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The Committee may take all </w:t>
      </w:r>
      <w:r w:rsidR="005E1B0B"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the forms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of financial assistance that you may receive into consideration. This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would include other </w:t>
      </w:r>
      <w:r w:rsidR="005E1B0B"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scholarships,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awards, grants, FAFSA, etc. Applicants are required to report and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update the committee should there be any changes to their financial assistance.</w:t>
      </w:r>
    </w:p>
    <w:p w14:paraId="692783DC" w14:textId="77777777" w:rsidR="00103CB4" w:rsidRP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:u w:val="single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:u w:val="single"/>
          <w14:ligatures w14:val="none"/>
        </w:rPr>
        <w:t>Application Requirements</w:t>
      </w:r>
    </w:p>
    <w:p w14:paraId="18940C17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Applicants must submit a complete application package that will include:</w:t>
      </w:r>
    </w:p>
    <w:p w14:paraId="6616F237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Application Form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For your convenience this application will be available in an electronic format.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However, the completed application must be printed and included as part of the application package.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Answer all questions in their entirety. Use additional pages if necessary.</w:t>
      </w:r>
    </w:p>
    <w:p w14:paraId="3F1DC237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Letters of Recommendation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Provide two Letters of Recommendation, one from a teacher/staff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member and from a non-family member. Please follow the instructions on the Letter of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Recommendation form.</w:t>
      </w:r>
    </w:p>
    <w:p w14:paraId="588C0ED0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Photo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Provide an individual photo approximately 3” x 3”. Senior picture is preferred.</w:t>
      </w:r>
    </w:p>
    <w:p w14:paraId="626CC158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High School Transcripts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A copy of your high school transcript in a sealed envelope with the High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School Counselors name across the seal.</w:t>
      </w:r>
    </w:p>
    <w:p w14:paraId="661BF3BA" w14:textId="75603E0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Deadline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A complete application package must be submitted to the Scholarship Committee no later</w:t>
      </w:r>
      <w:r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than April </w:t>
      </w:r>
      <w:r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2</w:t>
      </w:r>
      <w:r w:rsidR="00B72CDC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7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, 202</w:t>
      </w:r>
      <w:r w:rsidR="00B72CDC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>5</w:t>
      </w:r>
    </w:p>
    <w:p w14:paraId="20ADCE29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Signature</w:t>
      </w:r>
      <w:r w:rsidRPr="00103CB4">
        <w:rPr>
          <w:rFonts w:ascii="Arial" w:eastAsia="Times New Roman" w:hAnsi="Arial" w:cs="Arial"/>
          <w:color w:val="000000"/>
          <w:kern w:val="0"/>
          <w:sz w:val="24"/>
          <w:szCs w:val="24"/>
          <w14:ligatures w14:val="none"/>
        </w:rPr>
        <w:t xml:space="preserve"> – Sign and date the application.</w:t>
      </w:r>
    </w:p>
    <w:p w14:paraId="668AA670" w14:textId="596206DA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24"/>
          <w:szCs w:val="24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I certify that all the information in this application is true and correct to the best of my knowledge and</w:t>
      </w:r>
      <w:r w:rsidRPr="00103CB4">
        <w:rPr>
          <w:rFonts w:ascii="Segoe UI" w:eastAsia="Times New Roman" w:hAnsi="Segoe UI" w:cs="Segoe UI"/>
          <w:b/>
          <w:bCs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that the writing is my own work. I give permission to the selection committee to view any school</w:t>
      </w:r>
      <w:r w:rsidRPr="00103CB4">
        <w:rPr>
          <w:rFonts w:ascii="Segoe UI" w:eastAsia="Times New Roman" w:hAnsi="Segoe UI" w:cs="Segoe UI"/>
          <w:b/>
          <w:bCs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records and for my photograph to be used in publicity. I agree to update the Scholarship Committee</w:t>
      </w:r>
      <w:r w:rsidRPr="00103CB4">
        <w:rPr>
          <w:rFonts w:ascii="Segoe UI" w:eastAsia="Times New Roman" w:hAnsi="Segoe UI" w:cs="Segoe UI"/>
          <w:b/>
          <w:bCs/>
          <w:color w:val="000000"/>
          <w:kern w:val="0"/>
          <w:sz w:val="24"/>
          <w:szCs w:val="24"/>
          <w14:ligatures w14:val="none"/>
        </w:rPr>
        <w:t xml:space="preserve"> </w:t>
      </w:r>
      <w:r w:rsidRPr="00103CB4">
        <w:rPr>
          <w:rFonts w:ascii="Arial" w:eastAsia="Times New Roman" w:hAnsi="Arial" w:cs="Arial"/>
          <w:b/>
          <w:bCs/>
          <w:color w:val="000000"/>
          <w:kern w:val="0"/>
          <w:sz w:val="24"/>
          <w:szCs w:val="24"/>
          <w14:ligatures w14:val="none"/>
        </w:rPr>
        <w:t>should there be any changes in my financial assistance.</w:t>
      </w:r>
    </w:p>
    <w:p w14:paraId="26771D06" w14:textId="77777777" w:rsidR="00103CB4" w:rsidRDefault="00103CB4" w:rsidP="00103CB4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kern w:val="0"/>
          <w:sz w:val="18"/>
          <w:szCs w:val="18"/>
          <w14:ligatures w14:val="none"/>
        </w:rPr>
      </w:pPr>
    </w:p>
    <w:p w14:paraId="5687DAAF" w14:textId="3D87D681" w:rsidR="00103CB4" w:rsidRPr="00103CB4" w:rsidRDefault="00103CB4" w:rsidP="00103CB4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kern w:val="0"/>
          <w:sz w:val="18"/>
          <w:szCs w:val="18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:sz w:val="18"/>
          <w:szCs w:val="18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 xml:space="preserve">_________________________________________________ </w:t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 w:rsidRPr="00103CB4"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>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:sz w:val="18"/>
          <w:szCs w:val="18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 xml:space="preserve">Signature </w:t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ab/>
      </w:r>
      <w:r w:rsidRPr="00103CB4"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  <w:t>Date</w:t>
      </w:r>
    </w:p>
    <w:p w14:paraId="3B48325E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</w:pPr>
    </w:p>
    <w:p w14:paraId="187982D2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</w:pPr>
    </w:p>
    <w:p w14:paraId="73BF38F3" w14:textId="77777777" w:rsidR="00103CB4" w:rsidRDefault="00103CB4" w:rsidP="00103CB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kern w:val="0"/>
          <w:sz w:val="18"/>
          <w:szCs w:val="18"/>
          <w14:ligatures w14:val="none"/>
        </w:rPr>
      </w:pPr>
    </w:p>
    <w:p w14:paraId="4D2DBB25" w14:textId="70A3C8D1" w:rsidR="00283CBA" w:rsidRPr="00283CBA" w:rsidRDefault="00103CB4" w:rsidP="00283CBA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lastRenderedPageBreak/>
        <w:t>202</w:t>
      </w:r>
      <w:r w:rsidR="00C72CD9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5</w:t>
      </w: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 xml:space="preserve"> SCHOLARSHIP APPLICATION FORM</w:t>
      </w:r>
    </w:p>
    <w:p w14:paraId="2388396E" w14:textId="22B48638" w:rsidR="00283CBA" w:rsidRDefault="00103CB4" w:rsidP="00283CBA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Full Name: 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Permanent Street Address: 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Mailing Address: 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City: ___________________________________ State: ____________ Zip: 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Home Phone: ___________________________ Mobile: 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Email: 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Parent’s Names(s): ______________________ Parent’s Contact Number: 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What college do you plan to attend? : 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Have you been accepted? _________________ Enrolled for fall of 202</w:t>
      </w:r>
      <w:r w:rsidR="00526629">
        <w:rPr>
          <w:rFonts w:ascii="Arial" w:eastAsia="Times New Roman" w:hAnsi="Arial" w:cs="Arial"/>
          <w:color w:val="000000"/>
          <w:kern w:val="0"/>
          <w14:ligatures w14:val="none"/>
        </w:rPr>
        <w:t>4</w:t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? 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Planned course of study: 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Other schools to which you applied and were accepted: 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Activities (include years of involvement):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School Activities: 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Community and Volunteer Activities: 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Other Interests and Activities: 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Honors and Awards: 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Did you apply for Federal Student Aid (FAFSA)? 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What is your FAFSA Estimated Family Contribution? 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List all scholarships, grants and other types of financial assistance you have been awarded: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_____________________________________________________________________________________</w:t>
      </w:r>
    </w:p>
    <w:p w14:paraId="34DD3E25" w14:textId="7EFF4F0A" w:rsidR="00103CB4" w:rsidRPr="00103CB4" w:rsidRDefault="00103CB4" w:rsidP="00283CBA">
      <w:pPr>
        <w:shd w:val="clear" w:color="auto" w:fill="FFFFFF"/>
        <w:spacing w:after="0" w:line="360" w:lineRule="auto"/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Essay: In an essay describe how your Catholic Faith and your participation in the Sacred Heart Youth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Group has informed your decision making, and how it will impact your future. Responses should be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 xml:space="preserve">typed in 12 pt. font, double spaced with </w:t>
      </w:r>
      <w:r w:rsidR="00283CBA" w:rsidRPr="00103CB4">
        <w:rPr>
          <w:rFonts w:ascii="Arial" w:eastAsia="Times New Roman" w:hAnsi="Arial" w:cs="Arial"/>
          <w:color w:val="000000"/>
          <w:kern w:val="0"/>
          <w14:ligatures w14:val="none"/>
        </w:rPr>
        <w:t>one-inch</w:t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 xml:space="preserve"> margins.</w:t>
      </w:r>
    </w:p>
    <w:p w14:paraId="353C1AF7" w14:textId="77777777" w:rsidR="00103CB4" w:rsidRDefault="00103CB4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0BBD063" w14:textId="77777777" w:rsidR="00103CB4" w:rsidRDefault="00103CB4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6EBE769C" w14:textId="77777777" w:rsidR="00103CB4" w:rsidRDefault="00103CB4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8EEE1E0" w14:textId="77777777" w:rsidR="00103CB4" w:rsidRDefault="00103CB4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14226B60" w14:textId="77777777" w:rsidR="00103CB4" w:rsidRDefault="00103CB4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6807B07A" w14:textId="77777777" w:rsidR="00283CBA" w:rsidRDefault="00283CBA" w:rsidP="00103CB4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1675B1DF" w14:textId="77777777" w:rsidR="00283CBA" w:rsidRDefault="00103CB4" w:rsidP="00283CBA">
      <w:pPr>
        <w:shd w:val="clear" w:color="auto" w:fill="FFFFFF"/>
        <w:spacing w:after="0" w:line="360" w:lineRule="auto"/>
        <w:jc w:val="center"/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Letter of Recommendation</w:t>
      </w:r>
    </w:p>
    <w:p w14:paraId="43165626" w14:textId="77777777" w:rsidR="00283CBA" w:rsidRDefault="00103CB4" w:rsidP="00283CBA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b/>
          <w:bCs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Please ask your evaluator to complete this form and include it with his or her letter of</w:t>
      </w:r>
      <w:r w:rsidRPr="00103CB4">
        <w:rPr>
          <w:rFonts w:ascii="Segoe UI" w:eastAsia="Times New Roman" w:hAnsi="Segoe UI" w:cs="Segoe UI"/>
          <w:b/>
          <w:bCs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recommendation in a sealed envelope with their signature across the seal.</w:t>
      </w:r>
    </w:p>
    <w:p w14:paraId="26A5F1BA" w14:textId="0A0A2ABD" w:rsidR="00103CB4" w:rsidRPr="00103CB4" w:rsidRDefault="00103CB4" w:rsidP="00283CBA">
      <w:pPr>
        <w:shd w:val="clear" w:color="auto" w:fill="FFFFFF"/>
        <w:spacing w:after="0" w:line="480" w:lineRule="auto"/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Name of Student: 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Name of Evaluator: 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Address: 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Phone: 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Relationship to Student: 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Number of Years Acquainted: ____________________________________________________________</w:t>
      </w:r>
    </w:p>
    <w:p w14:paraId="0AE91257" w14:textId="77777777" w:rsidR="006373E6" w:rsidRDefault="006373E6"/>
    <w:p w14:paraId="3558B138" w14:textId="77777777" w:rsidR="00B94F92" w:rsidRDefault="00B94F92"/>
    <w:p w14:paraId="067A4E4D" w14:textId="77777777" w:rsidR="00B94F92" w:rsidRDefault="00B94F92"/>
    <w:p w14:paraId="1E89409C" w14:textId="77777777" w:rsidR="00B94F92" w:rsidRDefault="00B94F92"/>
    <w:p w14:paraId="60A781C9" w14:textId="77777777" w:rsidR="00B94F92" w:rsidRDefault="00B94F92"/>
    <w:p w14:paraId="28DC5944" w14:textId="77777777" w:rsidR="00B94F92" w:rsidRDefault="00B94F92"/>
    <w:p w14:paraId="055D4412" w14:textId="77777777" w:rsidR="00B94F92" w:rsidRDefault="00B94F92"/>
    <w:p w14:paraId="08208725" w14:textId="77777777" w:rsidR="00B94F92" w:rsidRDefault="00B94F92"/>
    <w:p w14:paraId="42A72026" w14:textId="77777777" w:rsidR="00B94F92" w:rsidRDefault="00B94F92"/>
    <w:p w14:paraId="498468CD" w14:textId="77777777" w:rsidR="00B94F92" w:rsidRDefault="00B94F92"/>
    <w:p w14:paraId="061F60AA" w14:textId="77777777" w:rsidR="00B94F92" w:rsidRDefault="00B94F92"/>
    <w:p w14:paraId="3D29F131" w14:textId="77777777" w:rsidR="00B94F92" w:rsidRDefault="00B94F92"/>
    <w:p w14:paraId="3AA28203" w14:textId="77777777" w:rsidR="00B94F92" w:rsidRDefault="00B94F92"/>
    <w:p w14:paraId="6943F11D" w14:textId="77777777" w:rsidR="00B94F92" w:rsidRDefault="00B94F92"/>
    <w:p w14:paraId="2094E34D" w14:textId="77777777" w:rsidR="00B94F92" w:rsidRDefault="00B94F92"/>
    <w:p w14:paraId="6CE14A22" w14:textId="77777777" w:rsidR="00B94F92" w:rsidRDefault="00B94F92"/>
    <w:p w14:paraId="22F2D790" w14:textId="77777777" w:rsidR="00B94F92" w:rsidRDefault="00B94F92"/>
    <w:p w14:paraId="34C754EB" w14:textId="77777777" w:rsidR="00B94F92" w:rsidRDefault="00B94F92"/>
    <w:p w14:paraId="545EBD74" w14:textId="77777777" w:rsidR="00B94F92" w:rsidRDefault="00B94F92" w:rsidP="00B94F92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25AA398C" w14:textId="77777777" w:rsidR="00B94F92" w:rsidRDefault="00B94F92" w:rsidP="00B94F92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3D5B5B1A" w14:textId="77777777" w:rsidR="00B94F92" w:rsidRDefault="00B94F92" w:rsidP="00B94F92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3D4F6E32" w14:textId="0E6E6D14" w:rsidR="00B94F92" w:rsidRDefault="00B94F92" w:rsidP="00B94F92">
      <w:pPr>
        <w:shd w:val="clear" w:color="auto" w:fill="FFFFFF"/>
        <w:spacing w:after="0" w:line="360" w:lineRule="auto"/>
        <w:jc w:val="center"/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Letter of Recommendation</w:t>
      </w:r>
    </w:p>
    <w:p w14:paraId="2B434982" w14:textId="77777777" w:rsidR="00B94F92" w:rsidRDefault="00B94F92" w:rsidP="00B94F92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b/>
          <w:bCs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Please ask your evaluator to complete this form and include it with his or her letter of</w:t>
      </w:r>
      <w:r w:rsidRPr="00103CB4">
        <w:rPr>
          <w:rFonts w:ascii="Segoe UI" w:eastAsia="Times New Roman" w:hAnsi="Segoe UI" w:cs="Segoe UI"/>
          <w:b/>
          <w:bCs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recommendation in a sealed envelope with their signature across the seal.</w:t>
      </w:r>
    </w:p>
    <w:p w14:paraId="4F67D5CB" w14:textId="77777777" w:rsidR="00B94F92" w:rsidRPr="00103CB4" w:rsidRDefault="00B94F92" w:rsidP="00B94F92">
      <w:pPr>
        <w:shd w:val="clear" w:color="auto" w:fill="FFFFFF"/>
        <w:spacing w:after="0" w:line="480" w:lineRule="auto"/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Name of Student: ______________________________________________________________________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Name of Evaluator: 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Address: 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Phone: _____________________________________________________________________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Evaluator’s Relationship to Student: _______________________________________________________</w:t>
      </w:r>
      <w:r w:rsidRPr="00103CB4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103CB4">
        <w:rPr>
          <w:rFonts w:ascii="Arial" w:eastAsia="Times New Roman" w:hAnsi="Arial" w:cs="Arial"/>
          <w:color w:val="000000"/>
          <w:kern w:val="0"/>
          <w14:ligatures w14:val="none"/>
        </w:rPr>
        <w:t>Number of Years Acquainted: ____________________________________________________________</w:t>
      </w:r>
    </w:p>
    <w:p w14:paraId="63CCA7D4" w14:textId="77777777" w:rsidR="00B94F92" w:rsidRDefault="00B94F92"/>
    <w:sectPr w:rsidR="00B94F92" w:rsidSect="00461E9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CB4"/>
    <w:rsid w:val="00103CB4"/>
    <w:rsid w:val="001D08B4"/>
    <w:rsid w:val="00283CBA"/>
    <w:rsid w:val="00461E92"/>
    <w:rsid w:val="00526629"/>
    <w:rsid w:val="005E1B0B"/>
    <w:rsid w:val="006373E6"/>
    <w:rsid w:val="009B3F85"/>
    <w:rsid w:val="00A65F87"/>
    <w:rsid w:val="00B72CDC"/>
    <w:rsid w:val="00B94F92"/>
    <w:rsid w:val="00C72CD9"/>
    <w:rsid w:val="00F51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21FF27"/>
  <w15:chartTrackingRefBased/>
  <w15:docId w15:val="{CDE48F02-3C8F-4B7F-B75D-6278F6854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03C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3C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03C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03C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03C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03C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03C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03C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03C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3C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03C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3C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03CB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03CB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03CB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03CB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03CB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03CB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03C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3C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03C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03C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03C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3CB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03CB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03CB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03C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03CB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03CB4"/>
    <w:rPr>
      <w:b/>
      <w:bCs/>
      <w:smallCaps/>
      <w:color w:val="0F4761" w:themeColor="accent1" w:themeShade="BF"/>
      <w:spacing w:val="5"/>
    </w:rPr>
  </w:style>
  <w:style w:type="character" w:customStyle="1" w:styleId="dropdowntoolbarbutton">
    <w:name w:val="dropdowntoolbarbutton"/>
    <w:basedOn w:val="DefaultParagraphFont"/>
    <w:rsid w:val="00103CB4"/>
  </w:style>
  <w:style w:type="character" w:customStyle="1" w:styleId="toolbarlabel">
    <w:name w:val="toolbarlabel"/>
    <w:basedOn w:val="DefaultParagraphFont"/>
    <w:rsid w:val="00103CB4"/>
  </w:style>
  <w:style w:type="character" w:customStyle="1" w:styleId="markedcontent">
    <w:name w:val="markedcontent"/>
    <w:basedOn w:val="DefaultParagraphFont"/>
    <w:rsid w:val="00103C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14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9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6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12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808097">
                          <w:marLeft w:val="30"/>
                          <w:marRight w:val="30"/>
                          <w:marTop w:val="3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175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62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0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4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678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6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32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8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6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979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Rodriguez Arroyo</dc:creator>
  <cp:keywords/>
  <dc:description/>
  <cp:lastModifiedBy>Rosa Rodriguez Arroyo</cp:lastModifiedBy>
  <cp:revision>2</cp:revision>
  <cp:lastPrinted>2025-03-28T15:08:00Z</cp:lastPrinted>
  <dcterms:created xsi:type="dcterms:W3CDTF">2025-03-28T16:42:00Z</dcterms:created>
  <dcterms:modified xsi:type="dcterms:W3CDTF">2025-03-28T16:42:00Z</dcterms:modified>
</cp:coreProperties>
</file>