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DB32" w14:textId="3C5A7B05" w:rsidR="00A371DD" w:rsidRPr="00323E9F" w:rsidRDefault="00A371DD" w:rsidP="00344946">
      <w:pPr>
        <w:shd w:val="clear" w:color="auto" w:fill="FFFFFF"/>
        <w:spacing w:after="120" w:line="21" w:lineRule="atLeast"/>
        <w:jc w:val="both"/>
        <w:rPr>
          <w:rFonts w:ascii="Times New Roman" w:eastAsia="Times New Roman" w:hAnsi="Times New Roman" w:cs="Times New Roman"/>
          <w:color w:val="000000"/>
          <w:sz w:val="28"/>
          <w:szCs w:val="28"/>
          <w:lang w:val="es-ES"/>
        </w:rPr>
      </w:pPr>
      <w:r w:rsidRPr="00323E9F">
        <w:rPr>
          <w:rFonts w:ascii="Times New Roman" w:eastAsia="Times New Roman" w:hAnsi="Times New Roman" w:cs="Times New Roman"/>
          <w:color w:val="000000"/>
          <w:sz w:val="28"/>
          <w:szCs w:val="28"/>
          <w:bdr w:val="none" w:sz="0" w:space="0" w:color="auto" w:frame="1"/>
          <w:lang w:val="es-ES"/>
        </w:rPr>
        <w:t>2º Domingo de Cuaresma A + San José 2026</w:t>
      </w:r>
    </w:p>
    <w:p w14:paraId="0E7117A3" w14:textId="77777777" w:rsidR="00A371DD" w:rsidRPr="00323E9F" w:rsidRDefault="00A371DD" w:rsidP="00344946">
      <w:pPr>
        <w:spacing w:after="120" w:line="21" w:lineRule="atLeast"/>
        <w:ind w:firstLine="720"/>
        <w:jc w:val="both"/>
        <w:rPr>
          <w:rFonts w:ascii="Times New Roman" w:eastAsia="Times New Roman" w:hAnsi="Times New Roman" w:cs="Times New Roman"/>
          <w:color w:val="000000"/>
          <w:sz w:val="28"/>
          <w:szCs w:val="28"/>
          <w:bdr w:val="none" w:sz="0" w:space="0" w:color="auto" w:frame="1"/>
          <w:lang w:val="es-ES"/>
        </w:rPr>
      </w:pPr>
    </w:p>
    <w:p w14:paraId="23A46F1B" w14:textId="09E20F42" w:rsidR="00A371DD" w:rsidRPr="00323E9F" w:rsidRDefault="00A371DD" w:rsidP="00344946">
      <w:pPr>
        <w:spacing w:after="120" w:line="21" w:lineRule="atLeast"/>
        <w:ind w:firstLine="720"/>
        <w:jc w:val="both"/>
        <w:rPr>
          <w:rFonts w:ascii="Times New Roman" w:eastAsia="Times New Roman" w:hAnsi="Times New Roman" w:cs="Times New Roman"/>
          <w:color w:val="000000"/>
          <w:sz w:val="28"/>
          <w:szCs w:val="28"/>
          <w:lang w:val="es-ES"/>
        </w:rPr>
      </w:pPr>
      <w:r w:rsidRPr="00323E9F">
        <w:rPr>
          <w:rFonts w:ascii="Times New Roman" w:eastAsia="Times New Roman" w:hAnsi="Times New Roman" w:cs="Times New Roman"/>
          <w:color w:val="000000"/>
          <w:sz w:val="28"/>
          <w:szCs w:val="28"/>
          <w:bdr w:val="none" w:sz="0" w:space="0" w:color="auto" w:frame="1"/>
          <w:lang w:val="es-ES"/>
        </w:rPr>
        <w:t>Este domingo escuchamos acerca de la transfiguración del Señor. En este evento, el cual es</w:t>
      </w:r>
      <w:r w:rsidR="00AE7EB7">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único, tres discípulos presenciaron la verdadera gloria de Jesús. Jesús quiere revelarse a nosotros también. Sin embargo, desafortunadamente, permitimos algunas cosas en nuestra vida para interponerse en el camino de nuestra relación con El. Por eso tomamos esta temporada de Cuaresma para deshacernos de los apegos que nos impiden tener una relación con Dios. Dios nos ayuda en esta tarea con abundancia de su gracia.</w:t>
      </w:r>
    </w:p>
    <w:p w14:paraId="2124DA38" w14:textId="08FD2381" w:rsidR="00A371DD" w:rsidRPr="00323E9F" w:rsidRDefault="00A371DD" w:rsidP="00344946">
      <w:pPr>
        <w:shd w:val="clear" w:color="auto" w:fill="FFFFFF"/>
        <w:spacing w:after="120" w:line="21" w:lineRule="atLeast"/>
        <w:ind w:firstLine="720"/>
        <w:jc w:val="both"/>
        <w:rPr>
          <w:rFonts w:ascii="Times New Roman" w:eastAsia="Times New Roman" w:hAnsi="Times New Roman" w:cs="Times New Roman"/>
          <w:color w:val="000000"/>
          <w:sz w:val="28"/>
          <w:szCs w:val="28"/>
          <w:lang w:val="es-ES"/>
        </w:rPr>
      </w:pPr>
      <w:r w:rsidRPr="00323E9F">
        <w:rPr>
          <w:rFonts w:ascii="Times New Roman" w:eastAsia="Times New Roman" w:hAnsi="Times New Roman" w:cs="Times New Roman"/>
          <w:color w:val="000000"/>
          <w:sz w:val="28"/>
          <w:szCs w:val="28"/>
          <w:bdr w:val="none" w:sz="0" w:space="0" w:color="auto" w:frame="1"/>
          <w:lang w:val="es-ES"/>
        </w:rPr>
        <w:t>En el evangelio, Jesús lleva a Pedro, Santiago y Juan a un monte alto. Allá</w:t>
      </w:r>
      <w:r w:rsidR="00323E9F" w:rsidRPr="00323E9F">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sucede algo completamente increíble. Jesús es transfigurado. El evangelio nos dice que su rostro resplandeció como el sol y sus vestimentas se volvieron blancas como la luz. Ahora imaginemos lo que los discípulos deberían estar pensando. Lo habían escuchado enseñar como nadie más. Lo habían visto calmar las tormentas en el mar. Ellos habían visto que había hecho</w:t>
      </w:r>
      <w:r w:rsidR="008D7F9D">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algunas curaciones milagrosas, hecho fuera los demonios y resucitado a los muertos. Además, esos milagros se hicieron en personas o en el medio ambiente. Sin embargo, ahora él cambia completamente su apariencia personal. Incluso su ropa no puede evitar resplandecer de luz. Los discípulos tenían que haberse estado preguntando, ¿quién es este? ¡Este hombre no se parece a nada del que hayamos oído o visto antes!</w:t>
      </w:r>
    </w:p>
    <w:p w14:paraId="1DD44C12" w14:textId="77777777" w:rsidR="00A371DD" w:rsidRPr="00323E9F" w:rsidRDefault="00A371DD" w:rsidP="00344946">
      <w:pPr>
        <w:shd w:val="clear" w:color="auto" w:fill="FFFFFF"/>
        <w:spacing w:after="120" w:line="21" w:lineRule="atLeast"/>
        <w:ind w:firstLine="720"/>
        <w:jc w:val="both"/>
        <w:rPr>
          <w:rFonts w:ascii="Times New Roman" w:eastAsia="Times New Roman" w:hAnsi="Times New Roman" w:cs="Times New Roman"/>
          <w:color w:val="000000"/>
          <w:sz w:val="28"/>
          <w:szCs w:val="28"/>
          <w:bdr w:val="none" w:sz="0" w:space="0" w:color="auto" w:frame="1"/>
          <w:lang w:val="es-ES"/>
        </w:rPr>
      </w:pPr>
      <w:r w:rsidRPr="00323E9F">
        <w:rPr>
          <w:rFonts w:ascii="Times New Roman" w:eastAsia="Times New Roman" w:hAnsi="Times New Roman" w:cs="Times New Roman"/>
          <w:color w:val="000000"/>
          <w:sz w:val="28"/>
          <w:szCs w:val="28"/>
          <w:bdr w:val="none" w:sz="0" w:space="0" w:color="auto" w:frame="1"/>
          <w:lang w:val="es-ES"/>
        </w:rPr>
        <w:t>Ahora bien, es importante recordar que los discípulos habían dejado todo para seguirlo a Él. Y, hay que añadir, que fueron recompensados. Habían dejado a sus familias y amigos y posiblemente incluso a sus esposas e hijos para seguir a Jesús. Y así, ellos son bendecidos con esta impresionante presencia de la verdadera gloria de Jesús.</w:t>
      </w:r>
    </w:p>
    <w:p w14:paraId="74770B14" w14:textId="2242F5F9" w:rsidR="00A371DD" w:rsidRPr="00323E9F" w:rsidRDefault="00A371DD" w:rsidP="00344946">
      <w:pPr>
        <w:spacing w:after="120" w:line="21" w:lineRule="atLeast"/>
        <w:ind w:firstLine="720"/>
        <w:jc w:val="both"/>
        <w:rPr>
          <w:rFonts w:ascii="Times New Roman" w:eastAsia="Times New Roman" w:hAnsi="Times New Roman" w:cs="Times New Roman"/>
          <w:color w:val="000000"/>
          <w:sz w:val="28"/>
          <w:szCs w:val="28"/>
          <w:bdr w:val="none" w:sz="0" w:space="0" w:color="auto" w:frame="1"/>
          <w:lang w:val="es-ES"/>
        </w:rPr>
      </w:pPr>
      <w:r w:rsidRPr="00323E9F">
        <w:rPr>
          <w:rFonts w:ascii="Times New Roman" w:eastAsia="Times New Roman" w:hAnsi="Times New Roman" w:cs="Times New Roman"/>
          <w:color w:val="000000"/>
          <w:sz w:val="28"/>
          <w:szCs w:val="28"/>
          <w:bdr w:val="none" w:sz="0" w:space="0" w:color="auto" w:frame="1"/>
          <w:lang w:val="es-ES"/>
        </w:rPr>
        <w:t>Ustedes saben, que Dios quiere revelarse a cada uno de nosotros, no solo a los discípulos. Él quiere una relación con nosotros. No todo el mundo llega a experimentar un evento</w:t>
      </w:r>
      <w:r w:rsidR="00AE7EB7">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“como el evento de la transfiguración” con Jesús, sin embargo, Dios quiere una relación especial con todos y cada uno de nosotros.  El problema de nuestra relación con Dios no es Dios; somos nosotros. En nuestra debilidad, tú y yo elegimos pecar antes que tener una relación extraordinaria con nuestro Dios. Y así, si usamos este tiempo de Cuaresma para pedirle a Dios que nos ayude a ser liberados de las cosas y personas en nuestras vidas que nos impiden este tipo de relación con El.</w:t>
      </w:r>
    </w:p>
    <w:p w14:paraId="15F0F57B" w14:textId="0D24798E" w:rsidR="00A371DD" w:rsidRPr="00323E9F" w:rsidRDefault="00A371DD" w:rsidP="00344946">
      <w:pPr>
        <w:shd w:val="clear" w:color="auto" w:fill="FFFFFF"/>
        <w:spacing w:after="120" w:line="21" w:lineRule="atLeast"/>
        <w:ind w:firstLine="720"/>
        <w:jc w:val="both"/>
        <w:rPr>
          <w:rFonts w:ascii="Times New Roman" w:eastAsia="Times New Roman" w:hAnsi="Times New Roman" w:cs="Times New Roman"/>
          <w:color w:val="000000"/>
          <w:sz w:val="28"/>
          <w:szCs w:val="28"/>
          <w:lang w:val="es-ES"/>
        </w:rPr>
      </w:pPr>
      <w:r w:rsidRPr="00323E9F">
        <w:rPr>
          <w:rFonts w:ascii="Times New Roman" w:eastAsia="Times New Roman" w:hAnsi="Times New Roman" w:cs="Times New Roman"/>
          <w:color w:val="000000"/>
          <w:sz w:val="28"/>
          <w:szCs w:val="28"/>
          <w:bdr w:val="none" w:sz="0" w:space="0" w:color="auto" w:frame="1"/>
          <w:lang w:val="es-ES"/>
        </w:rPr>
        <w:t>La mayoría de nosotros probablemente perdemos valioso</w:t>
      </w:r>
      <w:r w:rsidR="00AE7EB7">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tiempo en nuestro teléfono, computadora o televisor en lugar de pasar algún tiempo en oración. Muchos de nosotros tenemos amigos o personas con quienes somos íntimos amigos que desafortunadamente son malas influencias o que destruyen nuestra fe. Algunos de nosotros estamos apegados a un comportamiento totalmente pecaminoso que mata la vida y relación</w:t>
      </w:r>
      <w:r w:rsidR="00AE7EB7">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 xml:space="preserve">de Dios dentro de nosotros. No es Dios quien nos abandona. Somos tú y yo quienes elegimos algo que es mortal para nuestra fe. Y así, con estas acciones, nuestra relación con Dios se hace lejana y </w:t>
      </w:r>
      <w:r w:rsidR="008D7F9D" w:rsidRPr="00323E9F">
        <w:rPr>
          <w:rFonts w:ascii="Times New Roman" w:eastAsia="Times New Roman" w:hAnsi="Times New Roman" w:cs="Times New Roman"/>
          <w:color w:val="000000"/>
          <w:sz w:val="28"/>
          <w:szCs w:val="28"/>
          <w:bdr w:val="none" w:sz="0" w:space="0" w:color="auto" w:frame="1"/>
          <w:lang w:val="es-ES"/>
        </w:rPr>
        <w:t>fría</w:t>
      </w:r>
      <w:r w:rsidRPr="00323E9F">
        <w:rPr>
          <w:rFonts w:ascii="Times New Roman" w:eastAsia="Times New Roman" w:hAnsi="Times New Roman" w:cs="Times New Roman"/>
          <w:color w:val="000000"/>
          <w:sz w:val="28"/>
          <w:szCs w:val="28"/>
          <w:bdr w:val="none" w:sz="0" w:space="0" w:color="auto" w:frame="1"/>
          <w:lang w:val="es-ES"/>
        </w:rPr>
        <w:t>. Cuando era adolescente yo seguido me preguntaba</w:t>
      </w:r>
      <w:r w:rsidR="008D7F9D">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 xml:space="preserve">por qué estaba tan triste e insatisfecha. Ahora sé que fue porque estaba eligiendo pasar tiempo con las personas equivocadas. Si ustedes se rodean de personas que no se preocupan por Dios y que solo </w:t>
      </w:r>
      <w:r w:rsidRPr="00323E9F">
        <w:rPr>
          <w:rFonts w:ascii="Times New Roman" w:eastAsia="Times New Roman" w:hAnsi="Times New Roman" w:cs="Times New Roman"/>
          <w:color w:val="000000"/>
          <w:sz w:val="28"/>
          <w:szCs w:val="28"/>
          <w:bdr w:val="none" w:sz="0" w:space="0" w:color="auto" w:frame="1"/>
          <w:lang w:val="es-ES"/>
        </w:rPr>
        <w:lastRenderedPageBreak/>
        <w:t xml:space="preserve">viven para ellos mismos, entonces estás permitiendo que tus amigos te destruyan. Mi abuela me decía, "dime con quién andas y te diré </w:t>
      </w:r>
      <w:r w:rsidR="00323E9F" w:rsidRPr="00323E9F">
        <w:rPr>
          <w:rFonts w:ascii="Times New Roman" w:eastAsia="Times New Roman" w:hAnsi="Times New Roman" w:cs="Times New Roman"/>
          <w:color w:val="000000"/>
          <w:sz w:val="28"/>
          <w:szCs w:val="28"/>
          <w:bdr w:val="none" w:sz="0" w:space="0" w:color="auto" w:frame="1"/>
          <w:lang w:val="es-ES"/>
        </w:rPr>
        <w:t>quién</w:t>
      </w:r>
      <w:r w:rsidRPr="00323E9F">
        <w:rPr>
          <w:rFonts w:ascii="Times New Roman" w:eastAsia="Times New Roman" w:hAnsi="Times New Roman" w:cs="Times New Roman"/>
          <w:color w:val="000000"/>
          <w:sz w:val="28"/>
          <w:szCs w:val="28"/>
          <w:bdr w:val="none" w:sz="0" w:space="0" w:color="auto" w:frame="1"/>
          <w:lang w:val="es-ES"/>
        </w:rPr>
        <w:t xml:space="preserve"> eres."</w:t>
      </w:r>
    </w:p>
    <w:p w14:paraId="580622DC" w14:textId="4B58050B" w:rsidR="00A371DD" w:rsidRPr="00323E9F" w:rsidRDefault="00A371DD" w:rsidP="00344946">
      <w:pPr>
        <w:shd w:val="clear" w:color="auto" w:fill="FFFFFF"/>
        <w:spacing w:after="120" w:line="21" w:lineRule="atLeast"/>
        <w:ind w:firstLine="720"/>
        <w:jc w:val="both"/>
        <w:rPr>
          <w:rFonts w:ascii="Times New Roman" w:eastAsia="Times New Roman" w:hAnsi="Times New Roman" w:cs="Times New Roman"/>
          <w:color w:val="000000"/>
          <w:sz w:val="28"/>
          <w:szCs w:val="28"/>
          <w:bdr w:val="none" w:sz="0" w:space="0" w:color="auto" w:frame="1"/>
          <w:lang w:val="es-ES"/>
        </w:rPr>
      </w:pPr>
      <w:r w:rsidRPr="00323E9F">
        <w:rPr>
          <w:rFonts w:ascii="Times New Roman" w:eastAsia="Times New Roman" w:hAnsi="Times New Roman" w:cs="Times New Roman"/>
          <w:color w:val="000000"/>
          <w:sz w:val="28"/>
          <w:szCs w:val="28"/>
          <w:bdr w:val="none" w:sz="0" w:space="0" w:color="auto" w:frame="1"/>
          <w:lang w:val="es-ES"/>
        </w:rPr>
        <w:t>Afortunadamente para nosotros, podemos hacer algo al respecto. Aún mejor, Dios todopoderoso quiere ayudarnos. Con la ayuda de Dios, podemos elegir separarnos de personas que están destruyendo nuestra fe y nuestra vida moral. Con la ayuda de Dios podemos elegir tomar decisiones más sabias con nuestro uso del tiempo para que podamos disfrutar de nuestro teléfono o la televisión en lugar de ser esclavizados por ellos. Con la ayuda de Dios, podemos elegir alejarnos de los hábitos pecaminosos que nos atan a los placeres de este mundo y que matan la vida de Dios dentro de nosotros.</w:t>
      </w:r>
    </w:p>
    <w:p w14:paraId="7E742E15" w14:textId="77777777" w:rsidR="00A371DD" w:rsidRPr="00323E9F" w:rsidRDefault="00A371DD" w:rsidP="00344946">
      <w:pPr>
        <w:shd w:val="clear" w:color="auto" w:fill="FFFFFF"/>
        <w:spacing w:after="120" w:line="21" w:lineRule="atLeast"/>
        <w:ind w:firstLine="720"/>
        <w:jc w:val="both"/>
        <w:rPr>
          <w:rFonts w:ascii="Times New Roman" w:eastAsia="Times New Roman" w:hAnsi="Times New Roman" w:cs="Times New Roman"/>
          <w:color w:val="000000"/>
          <w:sz w:val="28"/>
          <w:szCs w:val="28"/>
          <w:lang w:val="es-ES"/>
        </w:rPr>
      </w:pPr>
      <w:r w:rsidRPr="00323E9F">
        <w:rPr>
          <w:rFonts w:ascii="Times New Roman" w:eastAsia="Times New Roman" w:hAnsi="Times New Roman" w:cs="Times New Roman"/>
          <w:color w:val="000000"/>
          <w:sz w:val="28"/>
          <w:szCs w:val="28"/>
          <w:bdr w:val="none" w:sz="0" w:space="0" w:color="auto" w:frame="1"/>
          <w:lang w:val="es-ES"/>
        </w:rPr>
        <w:t>Amigos, ustedes los hispanos tienen muchos valores en sus vidas. Son personas que aman a sus familias, a sus cónyuges e hijos. Tienen un gran respeto hacia Dios todopoderoso y su Iglesia. Son ustedes muy trabajadores, trabajan arduamente. Sin embargo, parece que estamos perdiendo a muchos de ustedes en esta sociedad en la que rechazan la fe en Dios. Si continúan por este camino entonces es probable que terminen en el mismo lugar que muchos estadounidenses han terminado. Mi oración para ti es que cambies de rumbo y ahora te vayas por el buen camino.</w:t>
      </w:r>
    </w:p>
    <w:p w14:paraId="3A8E3EB1" w14:textId="4877A680" w:rsidR="00A371DD" w:rsidRPr="00323E9F" w:rsidRDefault="00A371DD" w:rsidP="00344946">
      <w:pPr>
        <w:spacing w:after="120" w:line="21" w:lineRule="atLeast"/>
        <w:jc w:val="both"/>
        <w:rPr>
          <w:rFonts w:ascii="Times New Roman" w:eastAsia="Times New Roman" w:hAnsi="Times New Roman" w:cs="Times New Roman"/>
          <w:color w:val="000000"/>
          <w:sz w:val="28"/>
          <w:szCs w:val="28"/>
          <w:bdr w:val="none" w:sz="0" w:space="0" w:color="auto" w:frame="1"/>
          <w:lang w:val="es-ES"/>
        </w:rPr>
      </w:pPr>
      <w:r w:rsidRPr="00323E9F">
        <w:rPr>
          <w:rFonts w:ascii="Times New Roman" w:eastAsia="Times New Roman" w:hAnsi="Times New Roman" w:cs="Times New Roman"/>
          <w:color w:val="000000"/>
          <w:sz w:val="28"/>
          <w:szCs w:val="28"/>
          <w:bdr w:val="none" w:sz="0" w:space="0" w:color="auto" w:frame="1"/>
          <w:lang w:val="es-ES"/>
        </w:rPr>
        <w:t>Amigos, Dios desea una relación íntima con nosotros. Él quiere ayudarnos a limpiar y purificar nuestra vida y que</w:t>
      </w:r>
      <w:r w:rsidR="001153AF">
        <w:rPr>
          <w:rFonts w:ascii="Times New Roman" w:eastAsia="Times New Roman" w:hAnsi="Times New Roman" w:cs="Times New Roman"/>
          <w:color w:val="000000"/>
          <w:sz w:val="28"/>
          <w:szCs w:val="28"/>
          <w:bdr w:val="none" w:sz="0" w:space="0" w:color="auto" w:frame="1"/>
          <w:lang w:val="es-ES"/>
        </w:rPr>
        <w:t xml:space="preserve"> </w:t>
      </w:r>
      <w:r w:rsidRPr="00323E9F">
        <w:rPr>
          <w:rFonts w:ascii="Times New Roman" w:eastAsia="Times New Roman" w:hAnsi="Times New Roman" w:cs="Times New Roman"/>
          <w:color w:val="000000"/>
          <w:sz w:val="28"/>
          <w:szCs w:val="28"/>
          <w:bdr w:val="none" w:sz="0" w:space="0" w:color="auto" w:frame="1"/>
          <w:lang w:val="es-ES"/>
        </w:rPr>
        <w:t>hagamos lugar para Él. Él quiere llenar nuestra vida de paz, alegría y la fuerza para sobrevivir a los desafíos que se nos presentan a cada uno de nosotros. Nos deja usar esta temporada de Cuaresma para hacer algunos cambios. Si lo hacemos, Dios regresará a ser parte de nuestras vidas de una manera completamente nueva.</w:t>
      </w:r>
    </w:p>
    <w:p w14:paraId="404BD816" w14:textId="77777777" w:rsidR="00A371DD" w:rsidRPr="00323E9F" w:rsidRDefault="00A371DD" w:rsidP="00344946">
      <w:pPr>
        <w:spacing w:after="120" w:line="21" w:lineRule="atLeast"/>
        <w:jc w:val="both"/>
        <w:rPr>
          <w:rFonts w:ascii="Times New Roman" w:eastAsia="Times New Roman" w:hAnsi="Times New Roman" w:cs="Times New Roman"/>
          <w:color w:val="000000"/>
          <w:sz w:val="28"/>
          <w:szCs w:val="28"/>
          <w:bdr w:val="none" w:sz="0" w:space="0" w:color="auto" w:frame="1"/>
          <w:lang w:val="es-ES"/>
        </w:rPr>
      </w:pPr>
      <w:r w:rsidRPr="00323E9F">
        <w:rPr>
          <w:rFonts w:ascii="Times New Roman" w:eastAsia="Times New Roman" w:hAnsi="Times New Roman" w:cs="Times New Roman"/>
          <w:color w:val="000000"/>
          <w:sz w:val="28"/>
          <w:szCs w:val="28"/>
          <w:bdr w:val="none" w:sz="0" w:space="0" w:color="auto" w:frame="1"/>
          <w:lang w:val="es-ES"/>
        </w:rPr>
        <w:br w:type="page"/>
      </w:r>
    </w:p>
    <w:p w14:paraId="0A08589A" w14:textId="2801A229" w:rsidR="005513DD" w:rsidRPr="00323E9F" w:rsidRDefault="00FF1A91"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lastRenderedPageBreak/>
        <w:t>2</w:t>
      </w:r>
      <w:r w:rsidRPr="00323E9F">
        <w:rPr>
          <w:rFonts w:ascii="Times New Roman" w:hAnsi="Times New Roman" w:cs="Times New Roman"/>
          <w:sz w:val="28"/>
          <w:szCs w:val="28"/>
          <w:vertAlign w:val="superscript"/>
        </w:rPr>
        <w:t>nd</w:t>
      </w:r>
      <w:r w:rsidRPr="00323E9F">
        <w:rPr>
          <w:rFonts w:ascii="Times New Roman" w:hAnsi="Times New Roman" w:cs="Times New Roman"/>
          <w:sz w:val="28"/>
          <w:szCs w:val="28"/>
        </w:rPr>
        <w:t xml:space="preserve"> Sunday of Lent A  +  St. </w:t>
      </w:r>
      <w:proofErr w:type="gramStart"/>
      <w:r w:rsidRPr="00323E9F">
        <w:rPr>
          <w:rFonts w:ascii="Times New Roman" w:hAnsi="Times New Roman" w:cs="Times New Roman"/>
          <w:sz w:val="28"/>
          <w:szCs w:val="28"/>
        </w:rPr>
        <w:t>Joseph  202</w:t>
      </w:r>
      <w:r w:rsidR="007F0B66" w:rsidRPr="00323E9F">
        <w:rPr>
          <w:rFonts w:ascii="Times New Roman" w:hAnsi="Times New Roman" w:cs="Times New Roman"/>
          <w:sz w:val="28"/>
          <w:szCs w:val="28"/>
        </w:rPr>
        <w:t>6</w:t>
      </w:r>
      <w:proofErr w:type="gramEnd"/>
    </w:p>
    <w:p w14:paraId="7D3BD05A" w14:textId="77777777" w:rsidR="00FF1A91" w:rsidRPr="00323E9F" w:rsidRDefault="00FF1A91" w:rsidP="00344946">
      <w:pPr>
        <w:spacing w:after="120" w:line="21" w:lineRule="atLeast"/>
        <w:jc w:val="both"/>
        <w:rPr>
          <w:rFonts w:ascii="Times New Roman" w:hAnsi="Times New Roman" w:cs="Times New Roman"/>
          <w:sz w:val="28"/>
          <w:szCs w:val="28"/>
        </w:rPr>
      </w:pPr>
    </w:p>
    <w:p w14:paraId="7AB506AD" w14:textId="1DA9B78C" w:rsidR="00FF1A91" w:rsidRPr="00323E9F" w:rsidRDefault="00FF1A91" w:rsidP="00344946">
      <w:pPr>
        <w:spacing w:after="120" w:line="21" w:lineRule="atLeast"/>
        <w:ind w:firstLine="720"/>
        <w:jc w:val="both"/>
        <w:rPr>
          <w:rFonts w:ascii="Times New Roman" w:hAnsi="Times New Roman" w:cs="Times New Roman"/>
          <w:sz w:val="28"/>
          <w:szCs w:val="28"/>
        </w:rPr>
      </w:pPr>
      <w:r w:rsidRPr="00323E9F">
        <w:rPr>
          <w:rFonts w:ascii="Times New Roman" w:hAnsi="Times New Roman" w:cs="Times New Roman"/>
          <w:sz w:val="28"/>
          <w:szCs w:val="28"/>
        </w:rPr>
        <w:t xml:space="preserve">This Sunday we hear about the transfiguration of the Lord. In this completely unique event, three disciples get a small glimpse of Jesus’ </w:t>
      </w:r>
      <w:r w:rsidR="00E00F09" w:rsidRPr="00323E9F">
        <w:rPr>
          <w:rFonts w:ascii="Times New Roman" w:hAnsi="Times New Roman" w:cs="Times New Roman"/>
          <w:sz w:val="28"/>
          <w:szCs w:val="28"/>
        </w:rPr>
        <w:t xml:space="preserve">true </w:t>
      </w:r>
      <w:r w:rsidRPr="00323E9F">
        <w:rPr>
          <w:rFonts w:ascii="Times New Roman" w:hAnsi="Times New Roman" w:cs="Times New Roman"/>
          <w:sz w:val="28"/>
          <w:szCs w:val="28"/>
        </w:rPr>
        <w:t xml:space="preserve">glory. Jesus wants to reveal himself to us as well. However, unfortunately, we allow some things in our life to get in the way of our relationship with him. </w:t>
      </w:r>
      <w:r w:rsidR="007E6757" w:rsidRPr="00323E9F">
        <w:rPr>
          <w:rFonts w:ascii="Times New Roman" w:hAnsi="Times New Roman" w:cs="Times New Roman"/>
          <w:sz w:val="28"/>
          <w:szCs w:val="28"/>
        </w:rPr>
        <w:t>This is why we take this season of Lent to get rid of the attachments that keep us from having a deeper relationship with God. God helps us in this task with an abundance of his grace.</w:t>
      </w:r>
    </w:p>
    <w:p w14:paraId="0DCE0FF7" w14:textId="24F9E42A" w:rsidR="007E6757" w:rsidRPr="00323E9F" w:rsidRDefault="007E6757"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t xml:space="preserve">In the gospel, Jesus takes Peter, James and John up a high mountain. There something completely awesome happens. Jesus is transfigured. The gospel tells us that his face shone like the sun and his clothes became as white as light. Now imagine what the disciples must have been thinking. They had heard him teach like no one else. They had seen him </w:t>
      </w:r>
      <w:r w:rsidR="000A41FA" w:rsidRPr="00323E9F">
        <w:rPr>
          <w:rFonts w:ascii="Times New Roman" w:hAnsi="Times New Roman" w:cs="Times New Roman"/>
          <w:sz w:val="28"/>
          <w:szCs w:val="28"/>
        </w:rPr>
        <w:t>calm the storms at sea</w:t>
      </w:r>
      <w:r w:rsidR="00EA43C8" w:rsidRPr="00323E9F">
        <w:rPr>
          <w:rFonts w:ascii="Times New Roman" w:hAnsi="Times New Roman" w:cs="Times New Roman"/>
          <w:sz w:val="28"/>
          <w:szCs w:val="28"/>
        </w:rPr>
        <w:t xml:space="preserve">. They had watched him </w:t>
      </w:r>
      <w:r w:rsidRPr="00323E9F">
        <w:rPr>
          <w:rFonts w:ascii="Times New Roman" w:hAnsi="Times New Roman" w:cs="Times New Roman"/>
          <w:sz w:val="28"/>
          <w:szCs w:val="28"/>
        </w:rPr>
        <w:t>perform some awesome healings</w:t>
      </w:r>
      <w:r w:rsidR="00EA43C8" w:rsidRPr="00323E9F">
        <w:rPr>
          <w:rFonts w:ascii="Times New Roman" w:hAnsi="Times New Roman" w:cs="Times New Roman"/>
          <w:sz w:val="28"/>
          <w:szCs w:val="28"/>
        </w:rPr>
        <w:t xml:space="preserve">, cast out demons and raise the dead. </w:t>
      </w:r>
      <w:r w:rsidR="001153AF" w:rsidRPr="00323E9F">
        <w:rPr>
          <w:rFonts w:ascii="Times New Roman" w:hAnsi="Times New Roman" w:cs="Times New Roman"/>
          <w:sz w:val="28"/>
          <w:szCs w:val="28"/>
        </w:rPr>
        <w:t>Yet</w:t>
      </w:r>
      <w:r w:rsidR="00EA43C8" w:rsidRPr="00323E9F">
        <w:rPr>
          <w:rFonts w:ascii="Times New Roman" w:hAnsi="Times New Roman" w:cs="Times New Roman"/>
          <w:sz w:val="28"/>
          <w:szCs w:val="28"/>
        </w:rPr>
        <w:t xml:space="preserve"> </w:t>
      </w:r>
      <w:r w:rsidR="000A41FA" w:rsidRPr="00323E9F">
        <w:rPr>
          <w:rFonts w:ascii="Times New Roman" w:hAnsi="Times New Roman" w:cs="Times New Roman"/>
          <w:sz w:val="28"/>
          <w:szCs w:val="28"/>
        </w:rPr>
        <w:t xml:space="preserve">those miracles were performed on persons or on the environment. However, now </w:t>
      </w:r>
      <w:r w:rsidR="00EA43C8" w:rsidRPr="00323E9F">
        <w:rPr>
          <w:rFonts w:ascii="Times New Roman" w:hAnsi="Times New Roman" w:cs="Times New Roman"/>
          <w:sz w:val="28"/>
          <w:szCs w:val="28"/>
        </w:rPr>
        <w:t xml:space="preserve">he completely changes </w:t>
      </w:r>
      <w:r w:rsidR="000A41FA" w:rsidRPr="00323E9F">
        <w:rPr>
          <w:rFonts w:ascii="Times New Roman" w:hAnsi="Times New Roman" w:cs="Times New Roman"/>
          <w:sz w:val="28"/>
          <w:szCs w:val="28"/>
        </w:rPr>
        <w:t xml:space="preserve">in personal </w:t>
      </w:r>
      <w:r w:rsidR="00EA43C8" w:rsidRPr="00323E9F">
        <w:rPr>
          <w:rFonts w:ascii="Times New Roman" w:hAnsi="Times New Roman" w:cs="Times New Roman"/>
          <w:sz w:val="28"/>
          <w:szCs w:val="28"/>
        </w:rPr>
        <w:t>appearance. Even his clothes cannot help but become radiant with light. The disciples had to have been asking themselves, who is this?</w:t>
      </w:r>
      <w:r w:rsidR="000A41FA" w:rsidRPr="00323E9F">
        <w:rPr>
          <w:rFonts w:ascii="Times New Roman" w:hAnsi="Times New Roman" w:cs="Times New Roman"/>
          <w:sz w:val="28"/>
          <w:szCs w:val="28"/>
        </w:rPr>
        <w:t>?</w:t>
      </w:r>
      <w:r w:rsidR="00EA43C8" w:rsidRPr="00323E9F">
        <w:rPr>
          <w:rFonts w:ascii="Times New Roman" w:hAnsi="Times New Roman" w:cs="Times New Roman"/>
          <w:sz w:val="28"/>
          <w:szCs w:val="28"/>
        </w:rPr>
        <w:t xml:space="preserve"> This man is like no one we have ever heard of or seen before!</w:t>
      </w:r>
    </w:p>
    <w:p w14:paraId="3547269C" w14:textId="7F083F3C" w:rsidR="00EA43C8" w:rsidRPr="00323E9F" w:rsidRDefault="00EA43C8"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t>Now it is important to note that the disciples had left everything to follow him. And, we must add, they were rewarded. They had left their families and friends and possibly even their wives and children to follow Jesus. And so, they are blessed with this awesome sight of a glimpse of Jesus’ true glory.</w:t>
      </w:r>
    </w:p>
    <w:p w14:paraId="05A10B23" w14:textId="02BC327F" w:rsidR="00770599" w:rsidRPr="00323E9F" w:rsidRDefault="00770599"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t>You know, God wants to reveal himself to each one of us</w:t>
      </w:r>
      <w:r w:rsidR="00F2152A" w:rsidRPr="00323E9F">
        <w:rPr>
          <w:rFonts w:ascii="Times New Roman" w:hAnsi="Times New Roman" w:cs="Times New Roman"/>
          <w:sz w:val="28"/>
          <w:szCs w:val="28"/>
        </w:rPr>
        <w:t>, not just to the disciples</w:t>
      </w:r>
      <w:r w:rsidRPr="00323E9F">
        <w:rPr>
          <w:rFonts w:ascii="Times New Roman" w:hAnsi="Times New Roman" w:cs="Times New Roman"/>
          <w:sz w:val="28"/>
          <w:szCs w:val="28"/>
        </w:rPr>
        <w:t xml:space="preserve">. He wants a relationship with us. Not everyone gets to experience a “transfiguration type of event” </w:t>
      </w:r>
      <w:r w:rsidR="000A41FA" w:rsidRPr="00323E9F">
        <w:rPr>
          <w:rFonts w:ascii="Times New Roman" w:hAnsi="Times New Roman" w:cs="Times New Roman"/>
          <w:sz w:val="28"/>
          <w:szCs w:val="28"/>
        </w:rPr>
        <w:t xml:space="preserve">with Jesus, </w:t>
      </w:r>
      <w:r w:rsidRPr="00323E9F">
        <w:rPr>
          <w:rFonts w:ascii="Times New Roman" w:hAnsi="Times New Roman" w:cs="Times New Roman"/>
          <w:sz w:val="28"/>
          <w:szCs w:val="28"/>
        </w:rPr>
        <w:t xml:space="preserve">however, God does want a special relationship with each and every one of us. The problem with our relationship with God is not </w:t>
      </w:r>
      <w:r w:rsidR="000A41FA" w:rsidRPr="00323E9F">
        <w:rPr>
          <w:rFonts w:ascii="Times New Roman" w:hAnsi="Times New Roman" w:cs="Times New Roman"/>
          <w:sz w:val="28"/>
          <w:szCs w:val="28"/>
        </w:rPr>
        <w:t>God</w:t>
      </w:r>
      <w:r w:rsidRPr="00323E9F">
        <w:rPr>
          <w:rFonts w:ascii="Times New Roman" w:hAnsi="Times New Roman" w:cs="Times New Roman"/>
          <w:sz w:val="28"/>
          <w:szCs w:val="28"/>
        </w:rPr>
        <w:t xml:space="preserve">; it is </w:t>
      </w:r>
      <w:r w:rsidR="000A41FA" w:rsidRPr="00323E9F">
        <w:rPr>
          <w:rFonts w:ascii="Times New Roman" w:hAnsi="Times New Roman" w:cs="Times New Roman"/>
          <w:sz w:val="28"/>
          <w:szCs w:val="28"/>
        </w:rPr>
        <w:t>us</w:t>
      </w:r>
      <w:r w:rsidRPr="00323E9F">
        <w:rPr>
          <w:rFonts w:ascii="Times New Roman" w:hAnsi="Times New Roman" w:cs="Times New Roman"/>
          <w:sz w:val="28"/>
          <w:szCs w:val="28"/>
        </w:rPr>
        <w:t>. In our weakness, you and I choose to sin rather than have an extraordinary relationship with our God. And so, we use this season of Lent to ask God to help us become free of the things and people in our lives that keep us from this kind of relationship.</w:t>
      </w:r>
    </w:p>
    <w:p w14:paraId="0E34F6BD" w14:textId="0A8DBC95" w:rsidR="00770599" w:rsidRPr="00323E9F" w:rsidRDefault="00770599"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t>Most of us probably waste precious time on our phone or computer or TV instead of spending some time in prayer. Many of us have friends or people with whom we are intimate who are bad influences or who tear down our faith. Some of us are attached to outright sinful behavior that kills the life of God inside of us.</w:t>
      </w:r>
      <w:r w:rsidR="009D1A59" w:rsidRPr="00323E9F">
        <w:rPr>
          <w:rFonts w:ascii="Times New Roman" w:hAnsi="Times New Roman" w:cs="Times New Roman"/>
          <w:sz w:val="28"/>
          <w:szCs w:val="28"/>
        </w:rPr>
        <w:t xml:space="preserve"> It is not God who abandons us.  It is you and I who choose something that is deadly to our faith. And so, our relationship with God is barely alive. I used to wonder why I was so sad and unfulfilled when I was a teenager. Now I know that it was because I was choosing to spend time with the wrong people. If you surround yourself with people who do not care about God and who only live for themselves, then you are allowing your friends to bring you down. My grandmother used to say, “show me who your friends are, and I will show you who you are.”</w:t>
      </w:r>
    </w:p>
    <w:p w14:paraId="20EA6CE8" w14:textId="6F1E9929" w:rsidR="001F2CCE" w:rsidRPr="00323E9F" w:rsidRDefault="001F2CCE"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t xml:space="preserve">Fortunately for us, we can do something about this problem. Even better, almighty God wants to help us. With God’s help, we can choose to part ways with people who are </w:t>
      </w:r>
      <w:r w:rsidRPr="00323E9F">
        <w:rPr>
          <w:rFonts w:ascii="Times New Roman" w:hAnsi="Times New Roman" w:cs="Times New Roman"/>
          <w:sz w:val="28"/>
          <w:szCs w:val="28"/>
        </w:rPr>
        <w:lastRenderedPageBreak/>
        <w:t xml:space="preserve">tearing down our faith and moral life. With God’s help we can choose to make wiser choices with our use of time so that we enjoy our phone or TV instead of becoming enslaved by them. With God’s help, we can choose to turn away from the sinful habits that chain us to the pleasures of this </w:t>
      </w:r>
      <w:r w:rsidR="0099204F" w:rsidRPr="00323E9F">
        <w:rPr>
          <w:rFonts w:ascii="Times New Roman" w:hAnsi="Times New Roman" w:cs="Times New Roman"/>
          <w:sz w:val="28"/>
          <w:szCs w:val="28"/>
        </w:rPr>
        <w:t>world,</w:t>
      </w:r>
      <w:r w:rsidRPr="00323E9F">
        <w:rPr>
          <w:rFonts w:ascii="Times New Roman" w:hAnsi="Times New Roman" w:cs="Times New Roman"/>
          <w:sz w:val="28"/>
          <w:szCs w:val="28"/>
        </w:rPr>
        <w:t xml:space="preserve"> and which kill the life of God inside of us.</w:t>
      </w:r>
    </w:p>
    <w:p w14:paraId="5C60B541" w14:textId="038EFFC1" w:rsidR="00F2152A" w:rsidRPr="00323E9F" w:rsidRDefault="001F2CCE"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r>
      <w:r w:rsidR="008666FE" w:rsidRPr="00323E9F">
        <w:rPr>
          <w:rFonts w:ascii="Times New Roman" w:hAnsi="Times New Roman" w:cs="Times New Roman"/>
          <w:sz w:val="28"/>
          <w:szCs w:val="28"/>
        </w:rPr>
        <w:t>F</w:t>
      </w:r>
      <w:r w:rsidRPr="00323E9F">
        <w:rPr>
          <w:rFonts w:ascii="Times New Roman" w:hAnsi="Times New Roman" w:cs="Times New Roman"/>
          <w:sz w:val="28"/>
          <w:szCs w:val="28"/>
        </w:rPr>
        <w:t xml:space="preserve">riends, you Hispanics have many virtues in your lives. You are people who love your </w:t>
      </w:r>
      <w:r w:rsidR="007A0E03" w:rsidRPr="00323E9F">
        <w:rPr>
          <w:rFonts w:ascii="Times New Roman" w:hAnsi="Times New Roman" w:cs="Times New Roman"/>
          <w:sz w:val="28"/>
          <w:szCs w:val="28"/>
        </w:rPr>
        <w:t xml:space="preserve">families, your </w:t>
      </w:r>
      <w:r w:rsidRPr="00323E9F">
        <w:rPr>
          <w:rFonts w:ascii="Times New Roman" w:hAnsi="Times New Roman" w:cs="Times New Roman"/>
          <w:sz w:val="28"/>
          <w:szCs w:val="28"/>
        </w:rPr>
        <w:t xml:space="preserve">spouses and children. You have a healthy respect for almighty God and the Church. You work hard. However, </w:t>
      </w:r>
      <w:r w:rsidR="00EC61A9" w:rsidRPr="00323E9F">
        <w:rPr>
          <w:rFonts w:ascii="Times New Roman" w:hAnsi="Times New Roman" w:cs="Times New Roman"/>
          <w:sz w:val="28"/>
          <w:szCs w:val="28"/>
        </w:rPr>
        <w:t>it seems that we are losing many of you in this society in which faith in God is rejected</w:t>
      </w:r>
      <w:r w:rsidR="007A0E03" w:rsidRPr="00323E9F">
        <w:rPr>
          <w:rFonts w:ascii="Times New Roman" w:hAnsi="Times New Roman" w:cs="Times New Roman"/>
          <w:sz w:val="28"/>
          <w:szCs w:val="28"/>
        </w:rPr>
        <w:t xml:space="preserve">. </w:t>
      </w:r>
      <w:r w:rsidR="00EC61A9" w:rsidRPr="00323E9F">
        <w:rPr>
          <w:rFonts w:ascii="Times New Roman" w:hAnsi="Times New Roman" w:cs="Times New Roman"/>
          <w:sz w:val="28"/>
          <w:szCs w:val="28"/>
        </w:rPr>
        <w:t xml:space="preserve">If you continue down this road, you will likely end up in the same place many Americans </w:t>
      </w:r>
      <w:r w:rsidR="007A0E03" w:rsidRPr="00323E9F">
        <w:rPr>
          <w:rFonts w:ascii="Times New Roman" w:hAnsi="Times New Roman" w:cs="Times New Roman"/>
          <w:sz w:val="28"/>
          <w:szCs w:val="28"/>
        </w:rPr>
        <w:t>have ended up</w:t>
      </w:r>
      <w:r w:rsidR="00F2152A" w:rsidRPr="00323E9F">
        <w:rPr>
          <w:rFonts w:ascii="Times New Roman" w:hAnsi="Times New Roman" w:cs="Times New Roman"/>
          <w:sz w:val="28"/>
          <w:szCs w:val="28"/>
        </w:rPr>
        <w:t>. My prayer for you is that you change direction now.</w:t>
      </w:r>
    </w:p>
    <w:p w14:paraId="2EE287BF" w14:textId="5A4E76A4" w:rsidR="00F2152A" w:rsidRPr="00323E9F" w:rsidRDefault="00F2152A" w:rsidP="00344946">
      <w:pPr>
        <w:spacing w:after="120" w:line="21" w:lineRule="atLeast"/>
        <w:jc w:val="both"/>
        <w:rPr>
          <w:rFonts w:ascii="Times New Roman" w:hAnsi="Times New Roman" w:cs="Times New Roman"/>
          <w:sz w:val="28"/>
          <w:szCs w:val="28"/>
        </w:rPr>
      </w:pPr>
      <w:r w:rsidRPr="00323E9F">
        <w:rPr>
          <w:rFonts w:ascii="Times New Roman" w:hAnsi="Times New Roman" w:cs="Times New Roman"/>
          <w:sz w:val="28"/>
          <w:szCs w:val="28"/>
        </w:rPr>
        <w:tab/>
      </w:r>
      <w:r w:rsidR="008666FE" w:rsidRPr="00323E9F">
        <w:rPr>
          <w:rFonts w:ascii="Times New Roman" w:hAnsi="Times New Roman" w:cs="Times New Roman"/>
          <w:sz w:val="28"/>
          <w:szCs w:val="28"/>
        </w:rPr>
        <w:t>F</w:t>
      </w:r>
      <w:r w:rsidRPr="00323E9F">
        <w:rPr>
          <w:rFonts w:ascii="Times New Roman" w:hAnsi="Times New Roman" w:cs="Times New Roman"/>
          <w:sz w:val="28"/>
          <w:szCs w:val="28"/>
        </w:rPr>
        <w:t xml:space="preserve">riends, God desires an intimate relationship with us. He wants to help us clean up our lives and make room for him. </w:t>
      </w:r>
      <w:r w:rsidR="007A0E03" w:rsidRPr="00323E9F">
        <w:rPr>
          <w:rFonts w:ascii="Times New Roman" w:hAnsi="Times New Roman" w:cs="Times New Roman"/>
          <w:sz w:val="28"/>
          <w:szCs w:val="28"/>
        </w:rPr>
        <w:t xml:space="preserve">He wants to fill our lives with peace, joy and the strength to survive the challenges that come to each one of us. </w:t>
      </w:r>
      <w:r w:rsidRPr="00323E9F">
        <w:rPr>
          <w:rFonts w:ascii="Times New Roman" w:hAnsi="Times New Roman" w:cs="Times New Roman"/>
          <w:sz w:val="28"/>
          <w:szCs w:val="28"/>
        </w:rPr>
        <w:t>Let us use this Lenten season to make some changes. If we do, God will become a part of our lives in a whole new way.</w:t>
      </w:r>
    </w:p>
    <w:sectPr w:rsidR="00F2152A" w:rsidRPr="00323E9F" w:rsidSect="004957D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91"/>
    <w:rsid w:val="000266D5"/>
    <w:rsid w:val="00086A01"/>
    <w:rsid w:val="000A41FA"/>
    <w:rsid w:val="001153AF"/>
    <w:rsid w:val="00132835"/>
    <w:rsid w:val="00167A20"/>
    <w:rsid w:val="001F2CCE"/>
    <w:rsid w:val="00233842"/>
    <w:rsid w:val="00323E9F"/>
    <w:rsid w:val="00344946"/>
    <w:rsid w:val="004957D3"/>
    <w:rsid w:val="004F1225"/>
    <w:rsid w:val="00523ADA"/>
    <w:rsid w:val="005513DD"/>
    <w:rsid w:val="00573A66"/>
    <w:rsid w:val="007034BF"/>
    <w:rsid w:val="00770599"/>
    <w:rsid w:val="007A0E03"/>
    <w:rsid w:val="007D67F3"/>
    <w:rsid w:val="007E6757"/>
    <w:rsid w:val="007F0B66"/>
    <w:rsid w:val="008666FE"/>
    <w:rsid w:val="00893EE3"/>
    <w:rsid w:val="008D7F9D"/>
    <w:rsid w:val="00906FC2"/>
    <w:rsid w:val="00915970"/>
    <w:rsid w:val="0099204F"/>
    <w:rsid w:val="009D1A59"/>
    <w:rsid w:val="009D230F"/>
    <w:rsid w:val="00A371DD"/>
    <w:rsid w:val="00A82BBC"/>
    <w:rsid w:val="00AE7EB7"/>
    <w:rsid w:val="00CC480C"/>
    <w:rsid w:val="00DE19C0"/>
    <w:rsid w:val="00E00F09"/>
    <w:rsid w:val="00E03149"/>
    <w:rsid w:val="00EA43C8"/>
    <w:rsid w:val="00EC61A9"/>
    <w:rsid w:val="00F2152A"/>
    <w:rsid w:val="00FF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D9D4"/>
  <w15:chartTrackingRefBased/>
  <w15:docId w15:val="{B8BF2417-FDD9-4C95-AB25-79BD1347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7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9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1662</Words>
  <Characters>7700</Characters>
  <Application>Microsoft Office Word</Application>
  <DocSecurity>0</DocSecurity>
  <Lines>122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Irwin</dc:creator>
  <cp:keywords/>
  <dc:description/>
  <cp:lastModifiedBy>Marie DeLong</cp:lastModifiedBy>
  <cp:revision>8</cp:revision>
  <cp:lastPrinted>2025-03-16T15:12:00Z</cp:lastPrinted>
  <dcterms:created xsi:type="dcterms:W3CDTF">2026-03-03T15:26:00Z</dcterms:created>
  <dcterms:modified xsi:type="dcterms:W3CDTF">2026-03-03T15:44:00Z</dcterms:modified>
</cp:coreProperties>
</file>