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6C272" w14:textId="77777777" w:rsidR="0091790F" w:rsidRDefault="009179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53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391"/>
        <w:gridCol w:w="3116"/>
        <w:gridCol w:w="3025"/>
      </w:tblGrid>
      <w:tr w:rsidR="0091790F" w14:paraId="6663DEA5" w14:textId="77777777">
        <w:trPr>
          <w:trHeight w:val="504"/>
        </w:trPr>
        <w:tc>
          <w:tcPr>
            <w:tcW w:w="9532" w:type="dxa"/>
            <w:gridSpan w:val="3"/>
            <w:tcBorders>
              <w:bottom w:val="single" w:sz="4" w:space="0" w:color="808080"/>
            </w:tcBorders>
            <w:shd w:val="clear" w:color="auto" w:fill="17365D"/>
            <w:vAlign w:val="center"/>
          </w:tcPr>
          <w:p w14:paraId="5DBE3E2B" w14:textId="77777777" w:rsidR="0091790F" w:rsidRDefault="004420ED">
            <w:pPr>
              <w:pStyle w:val="Heading1"/>
            </w:pPr>
            <w:bookmarkStart w:id="0" w:name="_gjdgxs" w:colFirst="0" w:colLast="0"/>
            <w:bookmarkEnd w:id="0"/>
            <w:r>
              <w:t>Membership Application</w:t>
            </w:r>
          </w:p>
        </w:tc>
      </w:tr>
      <w:tr w:rsidR="0091790F" w14:paraId="514AED47" w14:textId="77777777">
        <w:trPr>
          <w:trHeight w:val="288"/>
        </w:trPr>
        <w:tc>
          <w:tcPr>
            <w:tcW w:w="9532" w:type="dxa"/>
            <w:gridSpan w:val="3"/>
            <w:shd w:val="clear" w:color="auto" w:fill="D9D9D9"/>
            <w:vAlign w:val="center"/>
          </w:tcPr>
          <w:p w14:paraId="206156C8" w14:textId="77777777" w:rsidR="0091790F" w:rsidRDefault="004420ED">
            <w:pPr>
              <w:pStyle w:val="Heading2"/>
            </w:pPr>
            <w:r>
              <w:t>Applicant Information</w:t>
            </w:r>
          </w:p>
        </w:tc>
      </w:tr>
      <w:tr w:rsidR="0091790F" w14:paraId="696CDAFA" w14:textId="77777777">
        <w:trPr>
          <w:trHeight w:val="259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427DA698" w14:textId="77777777" w:rsidR="0091790F" w:rsidRDefault="004420ED">
            <w:r>
              <w:t>Name:</w:t>
            </w:r>
          </w:p>
        </w:tc>
      </w:tr>
      <w:tr w:rsidR="0091790F" w14:paraId="67710C0D" w14:textId="77777777">
        <w:trPr>
          <w:trHeight w:val="259"/>
        </w:trPr>
        <w:tc>
          <w:tcPr>
            <w:tcW w:w="3391" w:type="dxa"/>
            <w:shd w:val="clear" w:color="auto" w:fill="auto"/>
            <w:vAlign w:val="center"/>
          </w:tcPr>
          <w:p w14:paraId="101986C9" w14:textId="77777777" w:rsidR="0091790F" w:rsidRDefault="004420ED">
            <w:r>
              <w:t>Date of birth: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3E5477F4" w14:textId="77777777" w:rsidR="0091790F" w:rsidRDefault="004420ED">
            <w:r>
              <w:t>Phone: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498AA88D" w14:textId="77777777" w:rsidR="0091790F" w:rsidRDefault="004420ED">
            <w:r>
              <w:t>Cell Phone:</w:t>
            </w:r>
          </w:p>
        </w:tc>
      </w:tr>
      <w:tr w:rsidR="0091790F" w14:paraId="46C46751" w14:textId="77777777">
        <w:trPr>
          <w:trHeight w:val="259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76E83EF6" w14:textId="77777777" w:rsidR="0091790F" w:rsidRDefault="004420ED">
            <w:r>
              <w:t>Current address:</w:t>
            </w:r>
          </w:p>
        </w:tc>
      </w:tr>
      <w:tr w:rsidR="0091790F" w14:paraId="24AFB78C" w14:textId="77777777">
        <w:trPr>
          <w:trHeight w:val="259"/>
        </w:trPr>
        <w:tc>
          <w:tcPr>
            <w:tcW w:w="3391" w:type="dxa"/>
            <w:shd w:val="clear" w:color="auto" w:fill="auto"/>
            <w:vAlign w:val="center"/>
          </w:tcPr>
          <w:p w14:paraId="77BC6351" w14:textId="77777777" w:rsidR="0091790F" w:rsidRDefault="004420ED">
            <w:r>
              <w:t>City: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113B12EA" w14:textId="77777777" w:rsidR="0091790F" w:rsidRDefault="004420ED">
            <w:r>
              <w:t>State: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2251517C" w14:textId="77777777" w:rsidR="0091790F" w:rsidRDefault="004420ED">
            <w:r>
              <w:t>ZIP Code:</w:t>
            </w:r>
          </w:p>
        </w:tc>
      </w:tr>
      <w:tr w:rsidR="0091790F" w14:paraId="0B352C23" w14:textId="77777777">
        <w:trPr>
          <w:trHeight w:val="259"/>
        </w:trPr>
        <w:tc>
          <w:tcPr>
            <w:tcW w:w="9532" w:type="dxa"/>
            <w:gridSpan w:val="3"/>
            <w:tcBorders>
              <w:bottom w:val="single" w:sz="4" w:space="0" w:color="808080"/>
            </w:tcBorders>
            <w:shd w:val="clear" w:color="auto" w:fill="17365D"/>
            <w:vAlign w:val="center"/>
          </w:tcPr>
          <w:p w14:paraId="042143DD" w14:textId="77777777" w:rsidR="0091790F" w:rsidRDefault="0091790F"/>
        </w:tc>
      </w:tr>
      <w:tr w:rsidR="0091790F" w14:paraId="7C87220E" w14:textId="77777777">
        <w:trPr>
          <w:trHeight w:val="288"/>
        </w:trPr>
        <w:tc>
          <w:tcPr>
            <w:tcW w:w="9532" w:type="dxa"/>
            <w:gridSpan w:val="3"/>
            <w:shd w:val="clear" w:color="auto" w:fill="D9D9D9"/>
            <w:vAlign w:val="center"/>
          </w:tcPr>
          <w:p w14:paraId="11EAECB2" w14:textId="77777777" w:rsidR="0091790F" w:rsidRDefault="004420ED">
            <w:pPr>
              <w:pStyle w:val="Heading2"/>
            </w:pPr>
            <w:r>
              <w:t>School Information</w:t>
            </w:r>
          </w:p>
        </w:tc>
      </w:tr>
      <w:tr w:rsidR="0091790F" w14:paraId="1646E694" w14:textId="77777777">
        <w:trPr>
          <w:trHeight w:val="259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67327888" w14:textId="77777777" w:rsidR="0091790F" w:rsidRDefault="004420ED">
            <w:r>
              <w:t>Name of school playing for:</w:t>
            </w:r>
          </w:p>
        </w:tc>
      </w:tr>
      <w:tr w:rsidR="0091790F" w14:paraId="7E6E6824" w14:textId="77777777">
        <w:trPr>
          <w:trHeight w:val="259"/>
        </w:trPr>
        <w:tc>
          <w:tcPr>
            <w:tcW w:w="6507" w:type="dxa"/>
            <w:gridSpan w:val="2"/>
            <w:shd w:val="clear" w:color="auto" w:fill="auto"/>
            <w:vAlign w:val="center"/>
          </w:tcPr>
          <w:p w14:paraId="39088831" w14:textId="77777777" w:rsidR="0091790F" w:rsidRDefault="004420ED">
            <w:r>
              <w:t>Is this your first year playing for this school?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175DA422" w14:textId="77777777" w:rsidR="0091790F" w:rsidRDefault="004420ED">
            <w:r>
              <w:t>If no, how long?</w:t>
            </w:r>
          </w:p>
        </w:tc>
      </w:tr>
      <w:tr w:rsidR="0091790F" w14:paraId="0AF13845" w14:textId="77777777">
        <w:trPr>
          <w:trHeight w:val="259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6C9E2B54" w14:textId="77777777" w:rsidR="0091790F" w:rsidRDefault="004420ED">
            <w:r>
              <w:t>Have you ever been expelled from a school?</w:t>
            </w:r>
          </w:p>
        </w:tc>
      </w:tr>
      <w:tr w:rsidR="0091790F" w14:paraId="5385827F" w14:textId="77777777">
        <w:trPr>
          <w:trHeight w:val="259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63086131" w14:textId="77777777" w:rsidR="0091790F" w:rsidRDefault="004420ED">
            <w:r>
              <w:t xml:space="preserve">If so, please explain. </w:t>
            </w:r>
          </w:p>
        </w:tc>
      </w:tr>
      <w:tr w:rsidR="0091790F" w14:paraId="53871CAA" w14:textId="77777777">
        <w:trPr>
          <w:trHeight w:val="259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43EC18FB" w14:textId="77777777" w:rsidR="0091790F" w:rsidRDefault="004420ED">
            <w:r>
              <w:t>Do you attend or take classes at any other school beside the one you are playing athletics for?</w:t>
            </w:r>
          </w:p>
        </w:tc>
      </w:tr>
      <w:tr w:rsidR="0091790F" w14:paraId="62C68F5F" w14:textId="77777777">
        <w:trPr>
          <w:trHeight w:val="259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01638A8A" w14:textId="77777777" w:rsidR="0091790F" w:rsidRDefault="004420ED">
            <w:r>
              <w:t xml:space="preserve">If </w:t>
            </w:r>
            <w:proofErr w:type="gramStart"/>
            <w:r>
              <w:t>so</w:t>
            </w:r>
            <w:proofErr w:type="gramEnd"/>
            <w:r>
              <w:t xml:space="preserve"> please list the name or names of those schools. </w:t>
            </w:r>
          </w:p>
        </w:tc>
      </w:tr>
      <w:tr w:rsidR="0091790F" w14:paraId="516F0AA8" w14:textId="77777777">
        <w:trPr>
          <w:trHeight w:val="259"/>
        </w:trPr>
        <w:tc>
          <w:tcPr>
            <w:tcW w:w="9532" w:type="dxa"/>
            <w:gridSpan w:val="3"/>
            <w:tcBorders>
              <w:bottom w:val="single" w:sz="4" w:space="0" w:color="808080"/>
            </w:tcBorders>
            <w:shd w:val="clear" w:color="auto" w:fill="17365D"/>
            <w:vAlign w:val="center"/>
          </w:tcPr>
          <w:p w14:paraId="7677150A" w14:textId="77777777" w:rsidR="0091790F" w:rsidRDefault="0091790F"/>
        </w:tc>
      </w:tr>
      <w:tr w:rsidR="0091790F" w14:paraId="7D95C321" w14:textId="77777777">
        <w:trPr>
          <w:trHeight w:val="288"/>
        </w:trPr>
        <w:tc>
          <w:tcPr>
            <w:tcW w:w="9532" w:type="dxa"/>
            <w:gridSpan w:val="3"/>
            <w:shd w:val="clear" w:color="auto" w:fill="D9D9D9"/>
            <w:vAlign w:val="center"/>
          </w:tcPr>
          <w:p w14:paraId="2BF8A9C5" w14:textId="77777777" w:rsidR="0091790F" w:rsidRDefault="004420ED">
            <w:pPr>
              <w:pStyle w:val="Heading2"/>
            </w:pPr>
            <w:r>
              <w:t>Parent information</w:t>
            </w:r>
          </w:p>
        </w:tc>
      </w:tr>
      <w:tr w:rsidR="0091790F" w14:paraId="5534DE21" w14:textId="77777777">
        <w:trPr>
          <w:trHeight w:val="259"/>
        </w:trPr>
        <w:tc>
          <w:tcPr>
            <w:tcW w:w="6507" w:type="dxa"/>
            <w:gridSpan w:val="2"/>
            <w:shd w:val="clear" w:color="auto" w:fill="auto"/>
            <w:vAlign w:val="center"/>
          </w:tcPr>
          <w:p w14:paraId="756BBDA6" w14:textId="77777777" w:rsidR="0091790F" w:rsidRDefault="004420ED">
            <w:r>
              <w:t xml:space="preserve">Mom’s Name: 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41578277" w14:textId="77777777" w:rsidR="0091790F" w:rsidRDefault="004420ED">
            <w:r>
              <w:t>Phone:</w:t>
            </w:r>
          </w:p>
        </w:tc>
      </w:tr>
      <w:tr w:rsidR="0091790F" w14:paraId="669C1B59" w14:textId="77777777">
        <w:trPr>
          <w:trHeight w:val="259"/>
        </w:trPr>
        <w:tc>
          <w:tcPr>
            <w:tcW w:w="6507" w:type="dxa"/>
            <w:gridSpan w:val="2"/>
            <w:shd w:val="clear" w:color="auto" w:fill="auto"/>
            <w:vAlign w:val="center"/>
          </w:tcPr>
          <w:p w14:paraId="683A7C17" w14:textId="77777777" w:rsidR="0091790F" w:rsidRDefault="004420ED">
            <w:r>
              <w:t xml:space="preserve">Dad’s Name: 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26B771F9" w14:textId="77777777" w:rsidR="0091790F" w:rsidRDefault="004420ED">
            <w:r>
              <w:t>Phone:</w:t>
            </w:r>
          </w:p>
        </w:tc>
      </w:tr>
      <w:tr w:rsidR="0091790F" w14:paraId="4C6ACA54" w14:textId="77777777">
        <w:trPr>
          <w:trHeight w:val="259"/>
        </w:trPr>
        <w:tc>
          <w:tcPr>
            <w:tcW w:w="9532" w:type="dxa"/>
            <w:gridSpan w:val="3"/>
            <w:tcBorders>
              <w:bottom w:val="single" w:sz="4" w:space="0" w:color="808080"/>
            </w:tcBorders>
            <w:shd w:val="clear" w:color="auto" w:fill="17365D"/>
            <w:vAlign w:val="center"/>
          </w:tcPr>
          <w:p w14:paraId="0DD20086" w14:textId="77777777" w:rsidR="0091790F" w:rsidRDefault="0091790F"/>
        </w:tc>
      </w:tr>
      <w:tr w:rsidR="0091790F" w14:paraId="47433B1C" w14:textId="77777777">
        <w:trPr>
          <w:trHeight w:val="288"/>
        </w:trPr>
        <w:tc>
          <w:tcPr>
            <w:tcW w:w="9532" w:type="dxa"/>
            <w:gridSpan w:val="3"/>
            <w:shd w:val="clear" w:color="auto" w:fill="D9D9D9"/>
            <w:vAlign w:val="center"/>
          </w:tcPr>
          <w:p w14:paraId="37E0D474" w14:textId="77777777" w:rsidR="0091790F" w:rsidRDefault="004420ED">
            <w:pPr>
              <w:pStyle w:val="Heading2"/>
            </w:pPr>
            <w:r>
              <w:t>Home Church Information</w:t>
            </w:r>
          </w:p>
        </w:tc>
      </w:tr>
      <w:tr w:rsidR="0091790F" w14:paraId="6DFA3652" w14:textId="77777777">
        <w:trPr>
          <w:trHeight w:val="259"/>
        </w:trPr>
        <w:tc>
          <w:tcPr>
            <w:tcW w:w="6507" w:type="dxa"/>
            <w:gridSpan w:val="2"/>
            <w:shd w:val="clear" w:color="auto" w:fill="auto"/>
            <w:vAlign w:val="center"/>
          </w:tcPr>
          <w:p w14:paraId="793F7A42" w14:textId="77777777" w:rsidR="0091790F" w:rsidRDefault="004420ED">
            <w:r>
              <w:t>Current Church you attend: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1342350F" w14:textId="77777777" w:rsidR="0091790F" w:rsidRDefault="004420ED">
            <w:r>
              <w:t>How long?</w:t>
            </w:r>
          </w:p>
        </w:tc>
      </w:tr>
      <w:tr w:rsidR="0091790F" w14:paraId="46882D75" w14:textId="77777777">
        <w:trPr>
          <w:trHeight w:val="259"/>
        </w:trPr>
        <w:tc>
          <w:tcPr>
            <w:tcW w:w="6507" w:type="dxa"/>
            <w:gridSpan w:val="2"/>
            <w:shd w:val="clear" w:color="auto" w:fill="auto"/>
            <w:vAlign w:val="center"/>
          </w:tcPr>
          <w:p w14:paraId="3302D8A2" w14:textId="77777777" w:rsidR="0091790F" w:rsidRDefault="004420ED">
            <w:r>
              <w:t>Church address: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0F3D879C" w14:textId="77777777" w:rsidR="0091790F" w:rsidRDefault="004420ED">
            <w:r>
              <w:t>How many times a week?</w:t>
            </w:r>
          </w:p>
        </w:tc>
      </w:tr>
      <w:tr w:rsidR="0091790F" w14:paraId="73BEB646" w14:textId="77777777">
        <w:trPr>
          <w:trHeight w:val="259"/>
        </w:trPr>
        <w:tc>
          <w:tcPr>
            <w:tcW w:w="3391" w:type="dxa"/>
            <w:shd w:val="clear" w:color="auto" w:fill="auto"/>
            <w:vAlign w:val="center"/>
          </w:tcPr>
          <w:p w14:paraId="7144CDC6" w14:textId="77777777" w:rsidR="0091790F" w:rsidRDefault="004420ED">
            <w:r>
              <w:t>Phone: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779710D3" w14:textId="77777777" w:rsidR="0091790F" w:rsidRDefault="004420ED">
            <w:r>
              <w:t>Pastor’s name: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796D5E11" w14:textId="77777777" w:rsidR="0091790F" w:rsidRDefault="0091790F"/>
        </w:tc>
      </w:tr>
      <w:tr w:rsidR="0091790F" w14:paraId="37AA500B" w14:textId="77777777">
        <w:trPr>
          <w:trHeight w:val="259"/>
        </w:trPr>
        <w:tc>
          <w:tcPr>
            <w:tcW w:w="3391" w:type="dxa"/>
            <w:shd w:val="clear" w:color="auto" w:fill="auto"/>
            <w:vAlign w:val="center"/>
          </w:tcPr>
          <w:p w14:paraId="76637E42" w14:textId="77777777" w:rsidR="0091790F" w:rsidRDefault="004420ED">
            <w:r>
              <w:t>City: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61EF9A4B" w14:textId="77777777" w:rsidR="0091790F" w:rsidRDefault="004420ED">
            <w:r>
              <w:t>State: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3FFF13E0" w14:textId="77777777" w:rsidR="0091790F" w:rsidRDefault="004420ED">
            <w:r>
              <w:t>ZIP Code:</w:t>
            </w:r>
          </w:p>
        </w:tc>
      </w:tr>
      <w:tr w:rsidR="0091790F" w14:paraId="3550B63B" w14:textId="77777777">
        <w:trPr>
          <w:trHeight w:val="259"/>
        </w:trPr>
        <w:tc>
          <w:tcPr>
            <w:tcW w:w="9532" w:type="dxa"/>
            <w:gridSpan w:val="3"/>
            <w:tcBorders>
              <w:bottom w:val="single" w:sz="4" w:space="0" w:color="808080"/>
            </w:tcBorders>
            <w:shd w:val="clear" w:color="auto" w:fill="17365D"/>
            <w:vAlign w:val="center"/>
          </w:tcPr>
          <w:p w14:paraId="1BCD7D68" w14:textId="77777777" w:rsidR="0091790F" w:rsidRDefault="0091790F"/>
        </w:tc>
      </w:tr>
      <w:tr w:rsidR="0091790F" w14:paraId="639D28E6" w14:textId="77777777">
        <w:trPr>
          <w:trHeight w:val="288"/>
        </w:trPr>
        <w:tc>
          <w:tcPr>
            <w:tcW w:w="9532" w:type="dxa"/>
            <w:gridSpan w:val="3"/>
            <w:shd w:val="clear" w:color="auto" w:fill="D9D9D9"/>
            <w:vAlign w:val="center"/>
          </w:tcPr>
          <w:p w14:paraId="746BB8CB" w14:textId="77777777" w:rsidR="0091790F" w:rsidRDefault="004420ED">
            <w:pPr>
              <w:pStyle w:val="Heading2"/>
            </w:pPr>
            <w:r>
              <w:t>Signatures</w:t>
            </w:r>
          </w:p>
        </w:tc>
      </w:tr>
      <w:tr w:rsidR="0091790F" w14:paraId="1780BAE2" w14:textId="77777777">
        <w:trPr>
          <w:trHeight w:val="576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1F36E1CA" w14:textId="77777777" w:rsidR="0091790F" w:rsidRDefault="004420ED">
            <w:r>
              <w:t>I authorize the verification of the information provided on this form as to my credit and employment. I have received a copy of this application.</w:t>
            </w:r>
          </w:p>
        </w:tc>
      </w:tr>
      <w:tr w:rsidR="0091790F" w14:paraId="6B11A67B" w14:textId="77777777">
        <w:trPr>
          <w:trHeight w:val="259"/>
        </w:trPr>
        <w:tc>
          <w:tcPr>
            <w:tcW w:w="6507" w:type="dxa"/>
            <w:gridSpan w:val="2"/>
            <w:shd w:val="clear" w:color="auto" w:fill="auto"/>
            <w:vAlign w:val="center"/>
          </w:tcPr>
          <w:p w14:paraId="408E21EE" w14:textId="77777777" w:rsidR="0091790F" w:rsidRDefault="004420ED">
            <w:r>
              <w:t>Signature of applicant: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27B87949" w14:textId="77777777" w:rsidR="0091790F" w:rsidRDefault="004420ED">
            <w:r>
              <w:t>Date:</w:t>
            </w:r>
          </w:p>
        </w:tc>
      </w:tr>
      <w:tr w:rsidR="0091790F" w14:paraId="0CE794D3" w14:textId="77777777">
        <w:trPr>
          <w:trHeight w:val="259"/>
        </w:trPr>
        <w:tc>
          <w:tcPr>
            <w:tcW w:w="6507" w:type="dxa"/>
            <w:gridSpan w:val="2"/>
            <w:shd w:val="clear" w:color="auto" w:fill="auto"/>
            <w:vAlign w:val="center"/>
          </w:tcPr>
          <w:p w14:paraId="1F2CA908" w14:textId="77777777" w:rsidR="0091790F" w:rsidRDefault="004420ED">
            <w:r>
              <w:t>Signature of Mom: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0F5D6490" w14:textId="77777777" w:rsidR="0091790F" w:rsidRDefault="004420ED">
            <w:r>
              <w:t>Date:</w:t>
            </w:r>
          </w:p>
        </w:tc>
      </w:tr>
      <w:tr w:rsidR="0091790F" w14:paraId="352DF3B0" w14:textId="77777777">
        <w:trPr>
          <w:trHeight w:val="259"/>
        </w:trPr>
        <w:tc>
          <w:tcPr>
            <w:tcW w:w="6507" w:type="dxa"/>
            <w:gridSpan w:val="2"/>
            <w:shd w:val="clear" w:color="auto" w:fill="auto"/>
            <w:vAlign w:val="center"/>
          </w:tcPr>
          <w:p w14:paraId="2B451215" w14:textId="77777777" w:rsidR="0091790F" w:rsidRDefault="004420ED">
            <w:r>
              <w:t>Signature of Dad: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13D388A6" w14:textId="77777777" w:rsidR="0091790F" w:rsidRDefault="004420ED">
            <w:r>
              <w:t>Date:</w:t>
            </w:r>
          </w:p>
        </w:tc>
      </w:tr>
    </w:tbl>
    <w:p w14:paraId="3EEA874C" w14:textId="77777777" w:rsidR="0091790F" w:rsidRDefault="0091790F"/>
    <w:p w14:paraId="465538B7" w14:textId="57C725F9" w:rsidR="0091790F" w:rsidRDefault="004420ED">
      <w:pPr>
        <w:shd w:val="clear" w:color="auto" w:fill="FFFFFF"/>
        <w:rPr>
          <w:rFonts w:ascii="Times New Roman" w:eastAsia="Times New Roman" w:hAnsi="Times New Roman" w:cs="Times New Roman"/>
          <w:b/>
          <w:color w:val="222222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color w:val="222222"/>
          <w:sz w:val="18"/>
          <w:szCs w:val="18"/>
          <w:u w:val="single"/>
        </w:rPr>
        <w:t>FCS</w:t>
      </w:r>
      <w:r>
        <w:rPr>
          <w:rFonts w:ascii="Times New Roman" w:eastAsia="Times New Roman" w:hAnsi="Times New Roman" w:cs="Times New Roman"/>
          <w:b/>
          <w:color w:val="222222"/>
          <w:sz w:val="18"/>
          <w:szCs w:val="18"/>
          <w:u w:val="single"/>
        </w:rPr>
        <w:t xml:space="preserve"> Procedure to Add Home School Students to Athletic Teams</w:t>
      </w:r>
    </w:p>
    <w:p w14:paraId="4E6D909B" w14:textId="77777777" w:rsidR="0091790F" w:rsidRDefault="004420ED">
      <w:pPr>
        <w:shd w:val="clear" w:color="auto" w:fill="FFFFFF"/>
        <w:spacing w:line="14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5C517920" w14:textId="77777777" w:rsidR="0091790F" w:rsidRDefault="004420ED">
      <w:pPr>
        <w:shd w:val="clear" w:color="auto" w:fill="FFFFFF"/>
        <w:spacing w:line="207" w:lineRule="auto"/>
        <w:ind w:right="540"/>
        <w:rPr>
          <w:rFonts w:ascii="Times New Roman" w:eastAsia="Times New Roman" w:hAnsi="Times New Roman" w:cs="Times New Roman"/>
          <w:color w:val="222222"/>
          <w:sz w:val="17"/>
          <w:szCs w:val="17"/>
        </w:rPr>
      </w:pPr>
      <w:r>
        <w:rPr>
          <w:rFonts w:ascii="Times New Roman" w:eastAsia="Times New Roman" w:hAnsi="Times New Roman" w:cs="Times New Roman"/>
          <w:color w:val="222222"/>
          <w:sz w:val="17"/>
          <w:szCs w:val="17"/>
        </w:rPr>
        <w:t>The athletic director may invite home school students to try out for a team if there are not enough GMS students to fill out a roster after a second pre-season practice, using the following orde</w:t>
      </w:r>
      <w:r>
        <w:rPr>
          <w:rFonts w:ascii="Times New Roman" w:eastAsia="Times New Roman" w:hAnsi="Times New Roman" w:cs="Times New Roman"/>
          <w:color w:val="222222"/>
          <w:sz w:val="17"/>
          <w:szCs w:val="17"/>
        </w:rPr>
        <w:t>r of priority. A roster is defined as 5 more players than needed to start the game.</w:t>
      </w:r>
    </w:p>
    <w:p w14:paraId="3CA0B344" w14:textId="77777777" w:rsidR="0091790F" w:rsidRDefault="004420ED">
      <w:pPr>
        <w:shd w:val="clear" w:color="auto" w:fill="FFFFFF"/>
        <w:spacing w:line="1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7C0A0E18" w14:textId="5029B001" w:rsidR="0091790F" w:rsidRDefault="004420ED">
      <w:pPr>
        <w:shd w:val="clear" w:color="auto" w:fill="FFFFFF"/>
        <w:ind w:left="720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>1.</w:t>
      </w:r>
      <w:r>
        <w:rPr>
          <w:rFonts w:ascii="Times New Roman" w:eastAsia="Times New Roman" w:hAnsi="Times New Roman" w:cs="Times New Roman"/>
          <w:color w:val="222222"/>
          <w:sz w:val="10"/>
          <w:szCs w:val="10"/>
        </w:rPr>
        <w:t xml:space="preserve">    </w:t>
      </w:r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>Home school students who attend 1 or more classes at FCS</w:t>
      </w:r>
    </w:p>
    <w:p w14:paraId="28CB991E" w14:textId="78045B9C" w:rsidR="0091790F" w:rsidRDefault="004420ED">
      <w:pPr>
        <w:shd w:val="clear" w:color="auto" w:fill="FFFFFF"/>
        <w:ind w:left="720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>2.</w:t>
      </w:r>
      <w:r>
        <w:rPr>
          <w:rFonts w:ascii="Times New Roman" w:eastAsia="Times New Roman" w:hAnsi="Times New Roman" w:cs="Times New Roman"/>
          <w:color w:val="222222"/>
          <w:sz w:val="10"/>
          <w:szCs w:val="10"/>
        </w:rPr>
        <w:t xml:space="preserve">    </w:t>
      </w:r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>Home school students who have sibling attending FCS</w:t>
      </w:r>
    </w:p>
    <w:p w14:paraId="25BDEB0B" w14:textId="77777777" w:rsidR="0091790F" w:rsidRDefault="004420ED">
      <w:pPr>
        <w:shd w:val="clear" w:color="auto" w:fill="FFFFFF"/>
        <w:ind w:left="720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>3.</w:t>
      </w:r>
      <w:r>
        <w:rPr>
          <w:rFonts w:ascii="Times New Roman" w:eastAsia="Times New Roman" w:hAnsi="Times New Roman" w:cs="Times New Roman"/>
          <w:color w:val="222222"/>
          <w:sz w:val="10"/>
          <w:szCs w:val="10"/>
        </w:rPr>
        <w:t xml:space="preserve">    </w:t>
      </w:r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>Home school students who attend one of the sponsoring churches</w:t>
      </w:r>
    </w:p>
    <w:p w14:paraId="01EEC1FE" w14:textId="77777777" w:rsidR="0091790F" w:rsidRDefault="004420ED">
      <w:pPr>
        <w:shd w:val="clear" w:color="auto" w:fill="FFFFFF"/>
        <w:ind w:left="720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>4.</w:t>
      </w:r>
      <w:r>
        <w:rPr>
          <w:rFonts w:ascii="Times New Roman" w:eastAsia="Times New Roman" w:hAnsi="Times New Roman" w:cs="Times New Roman"/>
          <w:color w:val="222222"/>
          <w:sz w:val="10"/>
          <w:szCs w:val="10"/>
        </w:rPr>
        <w:t xml:space="preserve">    </w:t>
      </w:r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>Other home school students</w:t>
      </w:r>
    </w:p>
    <w:p w14:paraId="3F94DB34" w14:textId="77777777" w:rsidR="0091790F" w:rsidRDefault="004420ED">
      <w:pPr>
        <w:shd w:val="clear" w:color="auto" w:fill="FFFFFF"/>
        <w:spacing w:line="10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4CAA40FE" w14:textId="3A49741D" w:rsidR="0091790F" w:rsidRDefault="004420ED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The invitation to try out will be posted publicly, i.e.: </w:t>
      </w:r>
      <w:proofErr w:type="spellStart"/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>RenWeb</w:t>
      </w:r>
      <w:proofErr w:type="spellEnd"/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>, churches, FCS</w:t>
      </w:r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>, etc.</w:t>
      </w:r>
    </w:p>
    <w:p w14:paraId="3A8C3EB8" w14:textId="77777777" w:rsidR="0091790F" w:rsidRDefault="004420ED">
      <w:pPr>
        <w:shd w:val="clear" w:color="auto" w:fill="FFFFFF"/>
        <w:spacing w:line="11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314EE8A5" w14:textId="1B8A76AB" w:rsidR="0091790F" w:rsidRDefault="004420ED">
      <w:pPr>
        <w:shd w:val="clear" w:color="auto" w:fill="FFFFFF"/>
        <w:spacing w:line="211" w:lineRule="auto"/>
        <w:ind w:right="180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lastRenderedPageBreak/>
        <w:t>FCS</w:t>
      </w:r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students </w:t>
      </w:r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>who choose to join a team after a homeschool student has been added are not guaranteed a place on the roster.</w:t>
      </w:r>
    </w:p>
    <w:p w14:paraId="3B3FC694" w14:textId="77777777" w:rsidR="0091790F" w:rsidRDefault="004420ED">
      <w:pPr>
        <w:shd w:val="clear" w:color="auto" w:fill="FFFFFF"/>
        <w:spacing w:line="111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18B1DDEE" w14:textId="4DE35317" w:rsidR="0091790F" w:rsidRDefault="004420ED">
      <w:pPr>
        <w:shd w:val="clear" w:color="auto" w:fill="FFFFFF"/>
        <w:spacing w:line="211" w:lineRule="auto"/>
        <w:ind w:right="180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>Home school students added to a team will be treated the same as team members who attend FCS</w:t>
      </w:r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>, i.e.: playing time, starting positions, etc.</w:t>
      </w:r>
    </w:p>
    <w:p w14:paraId="7A9BB5D8" w14:textId="77777777" w:rsidR="0091790F" w:rsidRDefault="004420ED">
      <w:pPr>
        <w:shd w:val="clear" w:color="auto" w:fill="FFFFFF"/>
        <w:spacing w:line="102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429C1D20" w14:textId="77777777" w:rsidR="0091790F" w:rsidRDefault="004420ED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>A coach is not obligated to keep all home school students who try out for a team.</w:t>
      </w:r>
    </w:p>
    <w:p w14:paraId="7A161FA0" w14:textId="77777777" w:rsidR="0091790F" w:rsidRDefault="004420ED">
      <w:pPr>
        <w:shd w:val="clear" w:color="auto" w:fill="FFFFFF"/>
        <w:spacing w:line="11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3DC83682" w14:textId="77777777" w:rsidR="0091790F" w:rsidRDefault="004420ED">
      <w:pPr>
        <w:shd w:val="clear" w:color="auto" w:fill="FFFFFF"/>
        <w:spacing w:line="211" w:lineRule="auto"/>
        <w:ind w:right="440"/>
      </w:pPr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>Only one (1) home school studen</w:t>
      </w:r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>t may be on the volleyball or basketball court at a time and only two (2) home school students may be playing at one time for other sports.</w:t>
      </w:r>
    </w:p>
    <w:p w14:paraId="44DFFCF5" w14:textId="77777777" w:rsidR="0091790F" w:rsidRDefault="0091790F"/>
    <w:p w14:paraId="5FF813C6" w14:textId="77777777" w:rsidR="0091790F" w:rsidRDefault="0091790F"/>
    <w:p w14:paraId="4B1B8BCA" w14:textId="77777777" w:rsidR="0091790F" w:rsidRDefault="0091790F"/>
    <w:p w14:paraId="7ACE9DB2" w14:textId="77777777" w:rsidR="0091790F" w:rsidRDefault="004420ED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Pastor Recommendation Form</w:t>
      </w:r>
    </w:p>
    <w:p w14:paraId="6384A348" w14:textId="77777777" w:rsidR="0091790F" w:rsidRDefault="004420E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Pastor – Please sign and verify</w:t>
      </w:r>
    </w:p>
    <w:p w14:paraId="7278F777" w14:textId="77777777" w:rsidR="0091790F" w:rsidRDefault="0091790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BA892B" w14:textId="77777777" w:rsidR="0091790F" w:rsidRDefault="004420E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2CF0B2" w14:textId="77777777" w:rsidR="0091790F" w:rsidRDefault="004420ED">
      <w:pPr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82FB90A" wp14:editId="69DA8DDF">
                <wp:simplePos x="0" y="0"/>
                <wp:positionH relativeFrom="column">
                  <wp:posOffset>-203199</wp:posOffset>
                </wp:positionH>
                <wp:positionV relativeFrom="paragraph">
                  <wp:posOffset>76200</wp:posOffset>
                </wp:positionV>
                <wp:extent cx="161925" cy="18097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694275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54BC5C" w14:textId="77777777" w:rsidR="0091790F" w:rsidRDefault="0091790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76200</wp:posOffset>
                </wp:positionV>
                <wp:extent cx="161925" cy="1809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71A875F" w14:textId="77777777" w:rsidR="0091790F" w:rsidRDefault="004420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verify that I know _______________________________________________________ and that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they regularly attend my church.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0818AAB" wp14:editId="04B16FC2">
                <wp:simplePos x="0" y="0"/>
                <wp:positionH relativeFrom="column">
                  <wp:posOffset>2679700</wp:posOffset>
                </wp:positionH>
                <wp:positionV relativeFrom="paragraph">
                  <wp:posOffset>190500</wp:posOffset>
                </wp:positionV>
                <wp:extent cx="819150" cy="7874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1188" y="3745393"/>
                          <a:ext cx="809625" cy="69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C8D75D" w14:textId="77777777" w:rsidR="0091790F" w:rsidRDefault="004420E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4"/>
                              </w:rPr>
                              <w:t>Student's Name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2679700</wp:posOffset>
                </wp:positionH>
                <wp:positionV relativeFrom="paragraph">
                  <wp:posOffset>190500</wp:posOffset>
                </wp:positionV>
                <wp:extent cx="819150" cy="7874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78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FC835E2" w14:textId="77777777" w:rsidR="0091790F" w:rsidRDefault="009179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C7F652" w14:textId="77777777" w:rsidR="0091790F" w:rsidRDefault="009179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416BC0" w14:textId="77777777" w:rsidR="0091790F" w:rsidRDefault="004420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recommend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above student for League play in the DVCAC.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26190A58" wp14:editId="29AE9F08">
                <wp:simplePos x="0" y="0"/>
                <wp:positionH relativeFrom="column">
                  <wp:posOffset>-203199</wp:posOffset>
                </wp:positionH>
                <wp:positionV relativeFrom="paragraph">
                  <wp:posOffset>0</wp:posOffset>
                </wp:positionV>
                <wp:extent cx="161925" cy="18097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694275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4780A6" w14:textId="77777777" w:rsidR="0091790F" w:rsidRDefault="0091790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0</wp:posOffset>
                </wp:positionV>
                <wp:extent cx="161925" cy="18097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0CF74ED" w14:textId="77777777" w:rsidR="0091790F" w:rsidRDefault="009179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C56937" w14:textId="77777777" w:rsidR="0091790F" w:rsidRDefault="004420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2B17ADEB" wp14:editId="4677CE73">
                <wp:simplePos x="0" y="0"/>
                <wp:positionH relativeFrom="column">
                  <wp:posOffset>-203199</wp:posOffset>
                </wp:positionH>
                <wp:positionV relativeFrom="paragraph">
                  <wp:posOffset>139700</wp:posOffset>
                </wp:positionV>
                <wp:extent cx="161925" cy="18097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694275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D91F39" w14:textId="77777777" w:rsidR="0091790F" w:rsidRDefault="0091790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139700</wp:posOffset>
                </wp:positionV>
                <wp:extent cx="161925" cy="1809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D62108A" w14:textId="77777777" w:rsidR="0091790F" w:rsidRDefault="004420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 not recommend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above student for 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ague play in the DVCAC. </w:t>
      </w:r>
    </w:p>
    <w:p w14:paraId="06214266" w14:textId="77777777" w:rsidR="0091790F" w:rsidRDefault="009179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FCF961" w14:textId="77777777" w:rsidR="0091790F" w:rsidRDefault="009179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F7CC2A" w14:textId="77777777" w:rsidR="0091790F" w:rsidRDefault="009179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603D80" w14:textId="77777777" w:rsidR="0091790F" w:rsidRDefault="004420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Comments: ______________________________________________________________________________</w:t>
      </w:r>
    </w:p>
    <w:p w14:paraId="5F2433F6" w14:textId="77777777" w:rsidR="0091790F" w:rsidRDefault="009179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EA43C1" w14:textId="77777777" w:rsidR="0091790F" w:rsidRDefault="004420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835FF5B" w14:textId="77777777" w:rsidR="0091790F" w:rsidRDefault="009179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922166" w14:textId="77777777" w:rsidR="0091790F" w:rsidRDefault="004420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31809A4" w14:textId="77777777" w:rsidR="0091790F" w:rsidRDefault="009179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36AC47" w14:textId="77777777" w:rsidR="0091790F" w:rsidRDefault="004420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87BCF26" w14:textId="77777777" w:rsidR="0091790F" w:rsidRDefault="009179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C6B6DA" w14:textId="77777777" w:rsidR="0091790F" w:rsidRDefault="004420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14:paraId="52619F10" w14:textId="77777777" w:rsidR="0091790F" w:rsidRDefault="009179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2008CD" w14:textId="77777777" w:rsidR="0091790F" w:rsidRDefault="004420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5FE47BD" w14:textId="77777777" w:rsidR="0091790F" w:rsidRDefault="009179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12D807" w14:textId="77777777" w:rsidR="0091790F" w:rsidRDefault="004420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8F6717E" w14:textId="77777777" w:rsidR="0091790F" w:rsidRDefault="009179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6CA64B" w14:textId="77777777" w:rsidR="0091790F" w:rsidRDefault="004420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14:paraId="70347BF0" w14:textId="77777777" w:rsidR="0091790F" w:rsidRDefault="009179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838739" w14:textId="77777777" w:rsidR="0091790F" w:rsidRDefault="004420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8E751E0" w14:textId="77777777" w:rsidR="0091790F" w:rsidRDefault="009179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3CD2BF" w14:textId="77777777" w:rsidR="0091790F" w:rsidRDefault="009179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6DB117" w14:textId="77777777" w:rsidR="0091790F" w:rsidRDefault="004420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 of Pastor: _________________________________________________________</w:t>
      </w:r>
    </w:p>
    <w:sectPr w:rsidR="0091790F">
      <w:headerReference w:type="default" r:id="rId10"/>
      <w:footerReference w:type="default" r:id="rId11"/>
      <w:pgSz w:w="12240" w:h="15840"/>
      <w:pgMar w:top="108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A47FD" w14:textId="77777777" w:rsidR="00000000" w:rsidRDefault="004420ED">
      <w:r>
        <w:separator/>
      </w:r>
    </w:p>
  </w:endnote>
  <w:endnote w:type="continuationSeparator" w:id="0">
    <w:p w14:paraId="4778AAE4" w14:textId="77777777" w:rsidR="00000000" w:rsidRDefault="0044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FD7A2" w14:textId="77777777" w:rsidR="0091790F" w:rsidRDefault="0091790F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7EB33" w14:textId="77777777" w:rsidR="00000000" w:rsidRDefault="004420ED">
      <w:r>
        <w:separator/>
      </w:r>
    </w:p>
  </w:footnote>
  <w:footnote w:type="continuationSeparator" w:id="0">
    <w:p w14:paraId="720D7BBE" w14:textId="77777777" w:rsidR="00000000" w:rsidRDefault="0044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5AB7E" w14:textId="77777777" w:rsidR="0091790F" w:rsidRDefault="004420ED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680"/>
        <w:tab w:val="right" w:pos="9360"/>
      </w:tabs>
      <w:jc w:val="center"/>
      <w:rPr>
        <w:rFonts w:ascii="Rockwell" w:eastAsia="Rockwell" w:hAnsi="Rockwell" w:cs="Rockwell"/>
        <w:color w:val="000000"/>
        <w:sz w:val="32"/>
        <w:szCs w:val="32"/>
      </w:rPr>
    </w:pPr>
    <w:r>
      <w:rPr>
        <w:rFonts w:ascii="Rockwell" w:eastAsia="Rockwell" w:hAnsi="Rockwell" w:cs="Rockwell"/>
        <w:color w:val="000000"/>
        <w:sz w:val="32"/>
        <w:szCs w:val="32"/>
      </w:rPr>
      <w:t>Delaware Valley Christian Athletic Conference                      Home School Application Form</w:t>
    </w:r>
  </w:p>
  <w:p w14:paraId="2020B90C" w14:textId="77777777" w:rsidR="0091790F" w:rsidRDefault="009179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0F"/>
    <w:rsid w:val="004420ED"/>
    <w:rsid w:val="0091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D5C78"/>
  <w15:docId w15:val="{B7CB64E7-76D1-4156-9089-516A00F4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16"/>
        <w:szCs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b/>
      <w:smallCaps/>
      <w:color w:val="FFFFFF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9" w:type="dxa"/>
        <w:left w:w="86" w:type="dxa"/>
        <w:bottom w:w="29" w:type="dxa"/>
        <w:right w:w="8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WelchS</dc:creator>
  <cp:lastModifiedBy>Stephanie Welch</cp:lastModifiedBy>
  <cp:revision>2</cp:revision>
  <dcterms:created xsi:type="dcterms:W3CDTF">2022-09-13T16:16:00Z</dcterms:created>
  <dcterms:modified xsi:type="dcterms:W3CDTF">2022-09-13T16:16:00Z</dcterms:modified>
</cp:coreProperties>
</file>