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Look w:val="04A0" w:firstRow="1" w:lastRow="0" w:firstColumn="1" w:lastColumn="0" w:noHBand="0" w:noVBand="1"/>
      </w:tblPr>
      <w:tblGrid>
        <w:gridCol w:w="1640"/>
        <w:gridCol w:w="1300"/>
        <w:gridCol w:w="6300"/>
      </w:tblGrid>
      <w:tr w:rsidR="00E4453E" w:rsidRPr="00E4453E" w14:paraId="6C8FBC7D" w14:textId="77777777" w:rsidTr="00E4453E">
        <w:trPr>
          <w:trHeight w:val="44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D7FD80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8"/>
                <w:szCs w:val="28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8"/>
                <w:szCs w:val="28"/>
                <w14:ligatures w14:val="none"/>
              </w:rPr>
              <w:t>HURON VALLEY SWIM CLUB BOARD MEETING MINUTES</w:t>
            </w:r>
          </w:p>
        </w:tc>
      </w:tr>
      <w:tr w:rsidR="00E4453E" w:rsidRPr="00E4453E" w14:paraId="7F4745F1" w14:textId="77777777" w:rsidTr="00E4453E">
        <w:trPr>
          <w:trHeight w:val="4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F04D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88A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BE1E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4453E" w:rsidRPr="00E4453E" w14:paraId="388816C0" w14:textId="77777777" w:rsidTr="00483641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5330A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 xml:space="preserve">MEETING DATE: </w:t>
            </w: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E7D508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1/8/25</w:t>
            </w:r>
          </w:p>
        </w:tc>
      </w:tr>
      <w:tr w:rsidR="00E4453E" w:rsidRPr="00E4453E" w14:paraId="77DC0452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24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36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D28C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2A815BB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83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LOCATION: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E350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E16257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Zoom </w:t>
            </w:r>
          </w:p>
        </w:tc>
      </w:tr>
      <w:tr w:rsidR="00E4453E" w:rsidRPr="00E4453E" w14:paraId="5909A278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760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019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FF7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6A508FEB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1AACCA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ATTENDEES: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07A148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6738F6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681619E3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B1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B83A2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19C668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Nick Martens</w:t>
            </w:r>
          </w:p>
        </w:tc>
      </w:tr>
      <w:tr w:rsidR="00E4453E" w:rsidRPr="00E4453E" w14:paraId="4C600C32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94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9332E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14ADE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Catherine Carlson</w:t>
            </w:r>
          </w:p>
        </w:tc>
      </w:tr>
      <w:tr w:rsidR="00E4453E" w:rsidRPr="00E4453E" w14:paraId="33D28473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A7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B53D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B5D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Dane </w:t>
            </w:r>
            <w:proofErr w:type="spellStart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Dresch</w:t>
            </w:r>
            <w:proofErr w:type="spellEnd"/>
          </w:p>
        </w:tc>
      </w:tr>
      <w:tr w:rsidR="00E4453E" w:rsidRPr="00E4453E" w14:paraId="3829E56B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0D3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77BDD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0BB9AA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Ken Utsunomiya</w:t>
            </w:r>
          </w:p>
        </w:tc>
      </w:tr>
      <w:tr w:rsidR="00E4453E" w:rsidRPr="00E4453E" w14:paraId="0EDE6EF3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1C6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B4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2C4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Paul Wright</w:t>
            </w:r>
          </w:p>
        </w:tc>
      </w:tr>
      <w:tr w:rsidR="00E4453E" w:rsidRPr="00E4453E" w14:paraId="5957280C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61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E9E51A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E06E39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Stella Dunbar</w:t>
            </w:r>
          </w:p>
        </w:tc>
      </w:tr>
      <w:tr w:rsidR="00E4453E" w:rsidRPr="00E4453E" w14:paraId="215CB959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33A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2C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AC0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Peg Knight</w:t>
            </w:r>
          </w:p>
        </w:tc>
      </w:tr>
      <w:tr w:rsidR="00E4453E" w:rsidRPr="00E4453E" w14:paraId="33FFFE33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F0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C7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E2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Dave Robertson</w:t>
            </w:r>
          </w:p>
        </w:tc>
      </w:tr>
      <w:tr w:rsidR="00E4453E" w:rsidRPr="00E4453E" w14:paraId="633B364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E8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174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C29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Jill Anderson</w:t>
            </w:r>
          </w:p>
        </w:tc>
      </w:tr>
      <w:tr w:rsidR="00E4453E" w:rsidRPr="00E4453E" w14:paraId="1880FD7A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AF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A74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FD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Andy Wright</w:t>
            </w:r>
          </w:p>
        </w:tc>
      </w:tr>
      <w:tr w:rsidR="00E4453E" w:rsidRPr="00E4453E" w14:paraId="41A3C375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C66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F0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89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50FACEB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28E2E7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ABSENT: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399E96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229B90D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736C17C6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B0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C60A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B7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Kyle </w:t>
            </w:r>
            <w:proofErr w:type="spellStart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Zillich</w:t>
            </w:r>
            <w:proofErr w:type="spellEnd"/>
          </w:p>
        </w:tc>
      </w:tr>
      <w:tr w:rsidR="00E4453E" w:rsidRPr="00E4453E" w14:paraId="0FF8902A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EC2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A3A7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7C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Doug Zimmer</w:t>
            </w:r>
          </w:p>
        </w:tc>
      </w:tr>
      <w:tr w:rsidR="00E4453E" w:rsidRPr="00E4453E" w14:paraId="78FAD507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2D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88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5DF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943200B" w14:textId="77777777" w:rsidTr="00483641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9CB768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CALL TO ORDER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D8E5AE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10D92BD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00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EE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6C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5236E8FF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774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CALLED: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10CF4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8EC098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Nick</w:t>
            </w:r>
          </w:p>
        </w:tc>
      </w:tr>
      <w:tr w:rsidR="00E4453E" w:rsidRPr="00E4453E" w14:paraId="6E2478FC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4DC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SECONDED: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D5047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19F04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Dane</w:t>
            </w:r>
          </w:p>
        </w:tc>
      </w:tr>
      <w:tr w:rsidR="00E4453E" w:rsidRPr="00E4453E" w14:paraId="60BC7D8F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528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653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7613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33A4B66" w14:textId="77777777" w:rsidTr="00483641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A29BBC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APPROVAL OF MINUTES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E16940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25AC2C92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8D5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94E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32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260D67BF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FE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CALLED: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A02F1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F3C441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Peg</w:t>
            </w:r>
          </w:p>
        </w:tc>
      </w:tr>
      <w:tr w:rsidR="00E4453E" w:rsidRPr="00E4453E" w14:paraId="03931D58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DD1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SECONDED: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C430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C444E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Nick</w:t>
            </w:r>
          </w:p>
        </w:tc>
      </w:tr>
      <w:tr w:rsidR="00E4453E" w:rsidRPr="00E4453E" w14:paraId="41AAE360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5E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2CA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A9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1F45D11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643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00C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D2D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2C4C5B1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6A342A5" w14:textId="77777777" w:rsidR="00E4453E" w:rsidRPr="00E4453E" w:rsidRDefault="00E4453E" w:rsidP="00E4453E">
            <w:pPr>
              <w:jc w:val="center"/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ITEM NO.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0409C52" w14:textId="77777777" w:rsidR="00E4453E" w:rsidRPr="00E4453E" w:rsidRDefault="00E4453E" w:rsidP="00E4453E">
            <w:pPr>
              <w:jc w:val="center"/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STATUS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9B9AA3D" w14:textId="77777777" w:rsidR="00E4453E" w:rsidRPr="00E4453E" w:rsidRDefault="00E4453E" w:rsidP="00E4453E">
            <w:pPr>
              <w:jc w:val="center"/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E4453E" w:rsidRPr="00E4453E" w14:paraId="49BE1075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63C" w14:textId="77777777" w:rsidR="00E4453E" w:rsidRPr="00E4453E" w:rsidRDefault="00E4453E" w:rsidP="00E4453E">
            <w:pPr>
              <w:jc w:val="center"/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A3E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5C3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E2934E3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B8A317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F97AD3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8DC154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Administration</w:t>
            </w:r>
          </w:p>
        </w:tc>
      </w:tr>
      <w:tr w:rsidR="00E4453E" w:rsidRPr="00E4453E" w14:paraId="01135B8D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B81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9.1.1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D9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870FD" w14:textId="625C9E35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Welcomed four new board members: Stella Dunbar, Peg Knight, Dave Robertson and Paul Wright. Went around and did introductions. </w:t>
            </w:r>
            <w:r w:rsidR="008C421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To be determined—o</w:t>
            </w:r>
            <w:r w:rsidR="00CE20E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 will serve a two-year term only, the others will serve the traditional three-year ter</w:t>
            </w:r>
            <w:r w:rsidR="008C421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r w:rsidR="005A0B9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86343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 we may</w:t>
            </w:r>
            <w:r w:rsidR="005A0B9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return to the </w:t>
            </w:r>
            <w:r w:rsidR="0086343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regular</w:t>
            </w:r>
            <w:r w:rsidR="005A0B9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three new board members per year. </w:t>
            </w:r>
          </w:p>
        </w:tc>
      </w:tr>
      <w:tr w:rsidR="00E4453E" w:rsidRPr="00E4453E" w14:paraId="51901E7A" w14:textId="77777777" w:rsidTr="00E4453E">
        <w:trPr>
          <w:trHeight w:val="12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83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9.1.2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93F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FC0E" w14:textId="68CE5C14" w:rsid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Discussed new and available roles on the board after the departure of Amanda Mercer (President), Tracy Loveland (Secretary), A</w:t>
            </w:r>
            <w:r w:rsidR="00203D7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dam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Williams</w:t>
            </w:r>
            <w:r w:rsidR="0050096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(Treasurer), and Katie Dortch (Social) </w:t>
            </w:r>
          </w:p>
          <w:p w14:paraId="4BF35852" w14:textId="77777777" w:rsidR="00500967" w:rsidRPr="00E4453E" w:rsidRDefault="00500967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453E" w:rsidRPr="00E4453E" w14:paraId="0A989C2A" w14:textId="77777777" w:rsidTr="00E4453E">
        <w:trPr>
          <w:trHeight w:val="12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FC3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9.1.3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32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A9EAB" w14:textId="22EB963B" w:rsid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E20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New Roles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are: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Nick Martens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-President,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Kyle </w:t>
            </w:r>
            <w:proofErr w:type="spellStart"/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Z</w:t>
            </w:r>
            <w:r w:rsidR="00483641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il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lich</w:t>
            </w:r>
            <w:proofErr w:type="spellEnd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-Vice President,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Catherine Carlson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-Secretary,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Dave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Robertson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 Treasurer,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Stella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Dunbar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 Swim &amp; Dive,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Peg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Knight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 Social,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Paul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Wright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- Membership Engagement.</w:t>
            </w:r>
          </w:p>
          <w:p w14:paraId="529A7573" w14:textId="2499FD3A" w:rsidR="00CE20EB" w:rsidRPr="00E4453E" w:rsidRDefault="00CE20EB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453E" w:rsidRPr="00E4453E" w14:paraId="08BF1900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38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10D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9B31" w14:textId="77777777" w:rsidR="00CE20EB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E20E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Continuing roles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: </w:t>
            </w: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Ken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Utsunomiya</w:t>
            </w:r>
            <w:r w:rsidR="00CE20EB"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- Tennis, </w:t>
            </w:r>
          </w:p>
          <w:p w14:paraId="411CCBB1" w14:textId="728F928A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Doug</w:t>
            </w:r>
            <w:r w:rsidR="00CE20EB" w:rsidRPr="00CE20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Zimmer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- Pool &amp; Grounds</w:t>
            </w:r>
          </w:p>
        </w:tc>
      </w:tr>
      <w:tr w:rsidR="00E4453E" w:rsidRPr="00E4453E" w14:paraId="60DF3AFB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45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91A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6A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1F8AAD41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EE68AB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D6599E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DCD142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Financial Reports</w:t>
            </w:r>
          </w:p>
        </w:tc>
      </w:tr>
      <w:tr w:rsidR="00E4453E" w:rsidRPr="00E4453E" w14:paraId="16F1110A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59F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9.2.1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A9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64C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Invoices were sent out and are starting to be received.</w:t>
            </w:r>
          </w:p>
        </w:tc>
      </w:tr>
      <w:tr w:rsidR="00E4453E" w:rsidRPr="00E4453E" w14:paraId="54DBBC3D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DB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0C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D11A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Discussed options of payment of invoices billed to us.</w:t>
            </w:r>
          </w:p>
        </w:tc>
      </w:tr>
      <w:tr w:rsidR="00E4453E" w:rsidRPr="00E4453E" w14:paraId="0C038455" w14:textId="77777777" w:rsidTr="00E4453E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85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BAF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2A7F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Will be needing additional people on accounts, due to outgoing board members.</w:t>
            </w:r>
          </w:p>
        </w:tc>
      </w:tr>
      <w:tr w:rsidR="00E4453E" w:rsidRPr="00E4453E" w14:paraId="7DA62396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682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9.2.4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1622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9FD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Andy along with Adam Wil</w:t>
            </w:r>
            <w:r w:rsidR="00483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iams will update Dave with the financial details and bring him up to speed in his new role as Treasurer.</w:t>
            </w:r>
          </w:p>
        </w:tc>
      </w:tr>
      <w:tr w:rsidR="00E4453E" w:rsidRPr="00E4453E" w14:paraId="41949DBF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BB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55C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C43F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9353597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D7481C6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9A37D8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013231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Membership</w:t>
            </w:r>
          </w:p>
        </w:tc>
      </w:tr>
      <w:tr w:rsidR="00E4453E" w:rsidRPr="00E4453E" w14:paraId="43F18BFE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C9B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F52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4AF3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The current waitlist is 436 and approx</w:t>
            </w:r>
            <w:r w:rsidR="00483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mately 6 years.</w:t>
            </w:r>
          </w:p>
        </w:tc>
      </w:tr>
      <w:tr w:rsidR="00E4453E" w:rsidRPr="00E4453E" w14:paraId="1257D1A1" w14:textId="77777777" w:rsidTr="00E4453E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B06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04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598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This past year we had 107 new applicants, in 2023 we had 97.</w:t>
            </w:r>
          </w:p>
        </w:tc>
      </w:tr>
      <w:tr w:rsidR="00E4453E" w:rsidRPr="00E4453E" w14:paraId="6DAF3067" w14:textId="77777777" w:rsidTr="00E4453E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DB9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1077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40F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Moving forward Jill will send letters to the top 150 applicants only notifying them of their place on the waitlist. </w:t>
            </w:r>
          </w:p>
        </w:tc>
      </w:tr>
      <w:tr w:rsidR="00E4453E" w:rsidRPr="00E4453E" w14:paraId="4EC3A068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16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567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A510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6F78A708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1EDA35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49F966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95A7CF6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Manager's Report</w:t>
            </w:r>
          </w:p>
        </w:tc>
      </w:tr>
      <w:tr w:rsidR="00E4453E" w:rsidRPr="00E4453E" w14:paraId="51E69802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A8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9.4.1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6BC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672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Dane has begun staffing for this coming summer</w:t>
            </w:r>
          </w:p>
        </w:tc>
      </w:tr>
      <w:tr w:rsidR="00E4453E" w:rsidRPr="00E4453E" w14:paraId="56B9835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CF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9.4.2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998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4B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Discussed new Michigan labor law which includes sick time  </w:t>
            </w:r>
          </w:p>
        </w:tc>
      </w:tr>
      <w:tr w:rsidR="00E4453E" w:rsidRPr="00E4453E" w14:paraId="58725F89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0E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B4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321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and affects seasonal employees. Effective mid-February 2025.</w:t>
            </w:r>
          </w:p>
        </w:tc>
      </w:tr>
      <w:tr w:rsidR="00E4453E" w:rsidRPr="00E4453E" w14:paraId="0FCD2E3A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EC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4C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787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3235EFBF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D73203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4A8B4B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729307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Pool &amp; Grounds</w:t>
            </w:r>
          </w:p>
        </w:tc>
      </w:tr>
      <w:tr w:rsidR="00E4453E" w:rsidRPr="00E4453E" w14:paraId="3439E50C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F0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9.5.1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58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6BA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All projects around the pool and grounds are going really well. The pool was stripped and will be resurfaced in the spring, and the new gate is up. </w:t>
            </w:r>
          </w:p>
        </w:tc>
      </w:tr>
      <w:tr w:rsidR="00E4453E" w:rsidRPr="00E4453E" w14:paraId="598C71B2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F1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F2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EB9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FF75DA2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A87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953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6BB1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68ABC8B7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FD0054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A66CD7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4E4CD7B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Social</w:t>
            </w:r>
          </w:p>
        </w:tc>
      </w:tr>
      <w:tr w:rsidR="00E4453E" w:rsidRPr="00E4453E" w14:paraId="2F7AFA85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6F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29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8C6B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Peg wil</w:t>
            </w:r>
            <w:r w:rsidR="00483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be taking on this role and will be speaking to past board members who worked in this role such as Katie Dortch and Christa Quinn.</w:t>
            </w:r>
          </w:p>
        </w:tc>
      </w:tr>
      <w:tr w:rsidR="00E4453E" w:rsidRPr="00E4453E" w14:paraId="51C4B64A" w14:textId="77777777" w:rsidTr="00E4453E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D1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9.6.2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D2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400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Revisited the idea of forming a </w:t>
            </w:r>
            <w:r w:rsidR="00483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ocial committee to help with events. This was stopped during Covid. </w:t>
            </w:r>
          </w:p>
        </w:tc>
      </w:tr>
      <w:tr w:rsidR="00E4453E" w:rsidRPr="00E4453E" w14:paraId="260F99B1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0C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9.6.3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D6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DC2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All social events for 2025 have been added to the calendar. They are always scheduled for the same time each year (</w:t>
            </w:r>
            <w:proofErr w:type="gramStart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i.e.</w:t>
            </w:r>
            <w:proofErr w:type="gramEnd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second Thursday, third Saturday, etc.). </w:t>
            </w:r>
          </w:p>
        </w:tc>
      </w:tr>
      <w:tr w:rsidR="00E4453E" w:rsidRPr="00E4453E" w14:paraId="7D7FFCC9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1F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7D2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E3ABC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871707A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79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D56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9225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2C506A51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2F4ECC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92BB2C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C776AF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Swim &amp; Dive</w:t>
            </w:r>
          </w:p>
        </w:tc>
      </w:tr>
      <w:tr w:rsidR="00E4453E" w:rsidRPr="00E4453E" w14:paraId="54880C84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95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9.7.1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B4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7B4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Stella will be taking on this role after being in the lead role of Swim &amp; Dive coordinator (outside The Board) along with other coordinators </w:t>
            </w:r>
            <w:proofErr w:type="spellStart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Caitie</w:t>
            </w:r>
            <w:proofErr w:type="spellEnd"/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Martin and Lindsay McCarthy.</w:t>
            </w:r>
          </w:p>
        </w:tc>
      </w:tr>
      <w:tr w:rsidR="00E4453E" w:rsidRPr="00E4453E" w14:paraId="7836C684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21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36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DC8A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Discussed what duties (such as reimbursement) might carry over from coordinator to board member, or remain with the other coordinators. </w:t>
            </w:r>
          </w:p>
        </w:tc>
      </w:tr>
      <w:tr w:rsidR="00E4453E" w:rsidRPr="00E4453E" w14:paraId="0B1402C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3D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8DD5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70CD5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50B659B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786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0A3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6F60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12DE76BA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145B9D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AF7080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FAF03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Tennis</w:t>
            </w:r>
          </w:p>
        </w:tc>
      </w:tr>
      <w:tr w:rsidR="00E4453E" w:rsidRPr="00E4453E" w14:paraId="7DB7D04E" w14:textId="77777777" w:rsidTr="00E4453E">
        <w:trPr>
          <w:trHeight w:val="9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40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9.8.1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0151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4A1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Discussed upcoming season and possibility of needing to add a session, depending on demand, such as another learn-to-play session. </w:t>
            </w:r>
          </w:p>
        </w:tc>
      </w:tr>
      <w:tr w:rsidR="00E4453E" w:rsidRPr="00E4453E" w14:paraId="71290C76" w14:textId="77777777" w:rsidTr="00E4453E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480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9.8.2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32F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5829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Ken has recruited a couple others to help as needed. </w:t>
            </w:r>
          </w:p>
        </w:tc>
      </w:tr>
      <w:tr w:rsidR="00E4453E" w:rsidRPr="00E4453E" w14:paraId="55BF5B31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67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06C7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C81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50E1324E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BFF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6D44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BC6B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41DF0CFF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A53C79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2B1C728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D625EE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Membership Engagement</w:t>
            </w:r>
          </w:p>
        </w:tc>
      </w:tr>
      <w:tr w:rsidR="00E4453E" w:rsidRPr="00E4453E" w14:paraId="27101B63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71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9.9.1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5F4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0288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Nothing new to report from Kyle.</w:t>
            </w:r>
          </w:p>
        </w:tc>
      </w:tr>
      <w:tr w:rsidR="00E4453E" w:rsidRPr="00E4453E" w14:paraId="4D3416F3" w14:textId="77777777" w:rsidTr="00E4453E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1B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9.9.2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8B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B50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New Board member Paul Wright will be taking on this role. He is open to any ideas or suggestions. </w:t>
            </w:r>
          </w:p>
        </w:tc>
      </w:tr>
      <w:tr w:rsidR="00E4453E" w:rsidRPr="00E4453E" w14:paraId="4A9D1024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4BB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3A04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988E6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54285206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6810A6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9.10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F79A6C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900F0F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Other Business</w:t>
            </w:r>
          </w:p>
        </w:tc>
      </w:tr>
      <w:tr w:rsidR="00E4453E" w:rsidRPr="00E4453E" w14:paraId="36F4644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F6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AA2E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63ED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194FE721" w14:textId="77777777" w:rsidTr="00483641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B89DCF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NEXT MEETING</w:t>
            </w: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D8B051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February 10 at 7PM Via Zoom- Catherine </w:t>
            </w:r>
            <w:r w:rsidR="00483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will </w:t>
            </w: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send out link.</w:t>
            </w:r>
          </w:p>
        </w:tc>
      </w:tr>
      <w:tr w:rsidR="00E4453E" w:rsidRPr="00E4453E" w14:paraId="552585F6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9C4E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27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008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24756C46" w14:textId="77777777" w:rsidTr="00483641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1B910D27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CALL TO ADJOURN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26B2626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6E8A6F9D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A0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B52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9E6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102BBDC4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C9A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CALLED: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8DE490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E8645A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Nick</w:t>
            </w:r>
          </w:p>
        </w:tc>
      </w:tr>
      <w:tr w:rsidR="00E4453E" w:rsidRPr="00E4453E" w14:paraId="5086FF95" w14:textId="77777777" w:rsidTr="00483641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95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  <w:t>SECONDED: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A2B7E5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758BF4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Dave</w:t>
            </w:r>
          </w:p>
        </w:tc>
      </w:tr>
      <w:tr w:rsidR="00E4453E" w:rsidRPr="00E4453E" w14:paraId="453A3760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F5A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2EF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29A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453E" w:rsidRPr="00E4453E" w14:paraId="7CC80E1E" w14:textId="77777777" w:rsidTr="00E4453E">
        <w:trPr>
          <w:trHeight w:val="28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56B3803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ED7D31"/>
                <w:kern w:val="0"/>
                <w:sz w:val="22"/>
                <w:szCs w:val="22"/>
                <w14:ligatures w14:val="none"/>
              </w:rPr>
              <w:t>SUBMITTED BY: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D50B8A2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4453E" w:rsidRPr="00E4453E" w14:paraId="62F629BC" w14:textId="77777777" w:rsidTr="00E4453E">
        <w:trPr>
          <w:trHeight w:val="2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AFD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C994" w14:textId="77777777" w:rsidR="00E4453E" w:rsidRPr="00E4453E" w:rsidRDefault="00E4453E" w:rsidP="00E4453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90C" w14:textId="77777777" w:rsidR="00E4453E" w:rsidRPr="00E4453E" w:rsidRDefault="00E4453E" w:rsidP="00E4453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445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 Catherine Carlson, Secretary</w:t>
            </w:r>
          </w:p>
        </w:tc>
      </w:tr>
    </w:tbl>
    <w:p w14:paraId="18ABEC30" w14:textId="77777777" w:rsidR="005A49F5" w:rsidRDefault="005A49F5"/>
    <w:sectPr w:rsidR="005A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3E"/>
    <w:rsid w:val="00203D70"/>
    <w:rsid w:val="0028321D"/>
    <w:rsid w:val="0028639B"/>
    <w:rsid w:val="003E6819"/>
    <w:rsid w:val="00483641"/>
    <w:rsid w:val="00500967"/>
    <w:rsid w:val="005A0B96"/>
    <w:rsid w:val="005A49F5"/>
    <w:rsid w:val="0066117F"/>
    <w:rsid w:val="00863439"/>
    <w:rsid w:val="008C4219"/>
    <w:rsid w:val="00CC24A1"/>
    <w:rsid w:val="00CE20EB"/>
    <w:rsid w:val="00E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C5BC1"/>
  <w15:chartTrackingRefBased/>
  <w15:docId w15:val="{A4B7B818-E18F-F94A-BC58-2D512E78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Carlson</dc:creator>
  <cp:keywords/>
  <dc:description/>
  <cp:lastModifiedBy>Catherine Carlson</cp:lastModifiedBy>
  <cp:revision>8</cp:revision>
  <dcterms:created xsi:type="dcterms:W3CDTF">2025-01-09T04:03:00Z</dcterms:created>
  <dcterms:modified xsi:type="dcterms:W3CDTF">2025-02-11T02:32:00Z</dcterms:modified>
</cp:coreProperties>
</file>