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AB6C" w14:textId="39F27DEF" w:rsidR="00C4586E" w:rsidRDefault="00D65F50" w:rsidP="00431FD7">
      <w:pPr>
        <w:spacing w:after="11918" w:line="265" w:lineRule="auto"/>
        <w:ind w:left="0" w:right="-909"/>
      </w:pPr>
      <w:r>
        <w:rPr>
          <w:noProof/>
        </w:rPr>
        <mc:AlternateContent>
          <mc:Choice Requires="wps">
            <w:drawing>
              <wp:anchor distT="0" distB="0" distL="114300" distR="114300" simplePos="0" relativeHeight="251667456" behindDoc="0" locked="0" layoutInCell="1" allowOverlap="1" wp14:anchorId="7AD4FD62" wp14:editId="44741341">
                <wp:simplePos x="0" y="0"/>
                <wp:positionH relativeFrom="margin">
                  <wp:posOffset>1171575</wp:posOffset>
                </wp:positionH>
                <wp:positionV relativeFrom="margin">
                  <wp:posOffset>371475</wp:posOffset>
                </wp:positionV>
                <wp:extent cx="5390515" cy="7606665"/>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5390515" cy="7606665"/>
                        </a:xfrm>
                        <a:prstGeom prst="rect">
                          <a:avLst/>
                        </a:prstGeom>
                        <a:noFill/>
                        <a:ln w="6350">
                          <a:noFill/>
                        </a:ln>
                      </wps:spPr>
                      <wps:txbx>
                        <w:txbxContent>
                          <w:p w14:paraId="1B1D4690" w14:textId="77777777" w:rsidR="00EE5BB5" w:rsidRDefault="00EE5BB5" w:rsidP="00EE5BB5">
                            <w:pPr>
                              <w:ind w:left="0"/>
                              <w:jc w:val="left"/>
                              <w:rPr>
                                <w:b/>
                                <w:bCs/>
                                <w:sz w:val="22"/>
                                <w:szCs w:val="22"/>
                              </w:rPr>
                            </w:pPr>
                            <w:r w:rsidRPr="00EE5BB5">
                              <w:rPr>
                                <w:b/>
                                <w:bCs/>
                                <w:sz w:val="22"/>
                                <w:szCs w:val="22"/>
                              </w:rPr>
                              <w:t>FOR IMMEDIATE RELEASE</w:t>
                            </w:r>
                          </w:p>
                          <w:p w14:paraId="6448D412" w14:textId="416BB08A" w:rsidR="00EE5BB5" w:rsidRDefault="00EE5BB5" w:rsidP="00EE5BB5">
                            <w:pPr>
                              <w:ind w:left="0"/>
                              <w:jc w:val="left"/>
                              <w:rPr>
                                <w:b/>
                                <w:bCs/>
                                <w:sz w:val="22"/>
                                <w:szCs w:val="22"/>
                              </w:rPr>
                            </w:pPr>
                            <w:r w:rsidRPr="00EE5BB5">
                              <w:rPr>
                                <w:b/>
                                <w:bCs/>
                                <w:sz w:val="22"/>
                                <w:szCs w:val="22"/>
                              </w:rPr>
                              <w:t>October 1</w:t>
                            </w:r>
                            <w:r>
                              <w:rPr>
                                <w:b/>
                                <w:bCs/>
                                <w:sz w:val="22"/>
                                <w:szCs w:val="22"/>
                              </w:rPr>
                              <w:t>3</w:t>
                            </w:r>
                            <w:r w:rsidRPr="00EE5BB5">
                              <w:rPr>
                                <w:b/>
                                <w:bCs/>
                                <w:sz w:val="22"/>
                                <w:szCs w:val="22"/>
                              </w:rPr>
                              <w:t>, 2025</w:t>
                            </w:r>
                          </w:p>
                          <w:p w14:paraId="2109848F" w14:textId="77777777" w:rsidR="00EE5BB5" w:rsidRPr="00EE5BB5" w:rsidRDefault="00EE5BB5" w:rsidP="00EE5BB5">
                            <w:pPr>
                              <w:ind w:left="0"/>
                              <w:jc w:val="left"/>
                              <w:rPr>
                                <w:i w:val="0"/>
                                <w:color w:val="auto"/>
                                <w:sz w:val="22"/>
                                <w:szCs w:val="22"/>
                              </w:rPr>
                            </w:pPr>
                          </w:p>
                          <w:p w14:paraId="58FC964C" w14:textId="77777777" w:rsidR="00EE5BB5" w:rsidRPr="00EE5BB5" w:rsidRDefault="00EE5BB5" w:rsidP="00EE5BB5">
                            <w:pPr>
                              <w:ind w:left="0"/>
                              <w:jc w:val="center"/>
                              <w:rPr>
                                <w:b/>
                                <w:bCs/>
                                <w:sz w:val="22"/>
                                <w:szCs w:val="22"/>
                              </w:rPr>
                            </w:pPr>
                            <w:r w:rsidRPr="00EE5BB5">
                              <w:rPr>
                                <w:b/>
                                <w:bCs/>
                                <w:sz w:val="22"/>
                                <w:szCs w:val="22"/>
                              </w:rPr>
                              <w:t>Northwest Arkansas Food Bank Announces Leadership Transition: Taylor Speegle Named Next President and CEO</w:t>
                            </w:r>
                          </w:p>
                          <w:p w14:paraId="6D1EC0B1" w14:textId="77777777" w:rsidR="00EE5BB5" w:rsidRDefault="00EE5BB5" w:rsidP="00EE5BB5">
                            <w:pPr>
                              <w:ind w:left="0"/>
                              <w:jc w:val="left"/>
                              <w:rPr>
                                <w:sz w:val="22"/>
                                <w:szCs w:val="22"/>
                              </w:rPr>
                            </w:pPr>
                            <w:r w:rsidRPr="00EE5BB5">
                              <w:rPr>
                                <w:b/>
                                <w:bCs/>
                                <w:sz w:val="22"/>
                                <w:szCs w:val="22"/>
                              </w:rPr>
                              <w:t>Lowell, Arkansas</w:t>
                            </w:r>
                            <w:r w:rsidRPr="00EE5BB5">
                              <w:rPr>
                                <w:sz w:val="22"/>
                                <w:szCs w:val="22"/>
                              </w:rPr>
                              <w:t> — The Northwest Arkansas Food Bank Board of Directors is pleased to announce that Taylor Speegle will become the next President and Chief Executive Officer, effective January 1, 2026. Speegle currently serves as Vice President and Chief Strategy</w:t>
                            </w:r>
                            <w:r w:rsidRPr="00EE5BB5">
                              <w:rPr>
                                <w:b/>
                                <w:bCs/>
                                <w:sz w:val="22"/>
                                <w:szCs w:val="22"/>
                              </w:rPr>
                              <w:t xml:space="preserve"> </w:t>
                            </w:r>
                            <w:r w:rsidRPr="00EE5BB5">
                              <w:rPr>
                                <w:sz w:val="22"/>
                                <w:szCs w:val="22"/>
                              </w:rPr>
                              <w:t>Officer and will succeed Kent Eikenberry, who will transition to a consultative role before his retirement later in 2026.</w:t>
                            </w:r>
                          </w:p>
                          <w:p w14:paraId="7DA8A1FC" w14:textId="77777777" w:rsidR="00EE5BB5" w:rsidRPr="00EE5BB5" w:rsidRDefault="00EE5BB5" w:rsidP="00EE5BB5">
                            <w:pPr>
                              <w:ind w:left="0"/>
                              <w:jc w:val="left"/>
                              <w:rPr>
                                <w:sz w:val="22"/>
                                <w:szCs w:val="22"/>
                              </w:rPr>
                            </w:pPr>
                          </w:p>
                          <w:p w14:paraId="4FD33365" w14:textId="77777777" w:rsidR="00EE5BB5" w:rsidRDefault="00EE5BB5" w:rsidP="00EE5BB5">
                            <w:pPr>
                              <w:ind w:left="0"/>
                              <w:jc w:val="left"/>
                              <w:rPr>
                                <w:sz w:val="22"/>
                                <w:szCs w:val="22"/>
                              </w:rPr>
                            </w:pPr>
                            <w:r w:rsidRPr="00EE5BB5">
                              <w:rPr>
                                <w:sz w:val="22"/>
                                <w:szCs w:val="22"/>
                              </w:rPr>
                              <w:t>“Taylor’s passion and commitment to what we do made him the natural choice to continue our culture and take our service to our neighbors in need to the next level,” said Kent</w:t>
                            </w:r>
                            <w:r w:rsidRPr="00EE5BB5">
                              <w:rPr>
                                <w:b/>
                                <w:bCs/>
                                <w:sz w:val="22"/>
                                <w:szCs w:val="22"/>
                              </w:rPr>
                              <w:t xml:space="preserve"> </w:t>
                            </w:r>
                            <w:r w:rsidRPr="00EE5BB5">
                              <w:rPr>
                                <w:sz w:val="22"/>
                                <w:szCs w:val="22"/>
                              </w:rPr>
                              <w:t>Eikenberry, current President and CEO of Northwest Arkansas Food Bank. “His leadership has already strengthened our partnerships, sharpened our focus, and inspired the next generation of Northwest Arkansas Food Bank leaders. I’m confident the mission will be in good hands for many, many years to come.”</w:t>
                            </w:r>
                          </w:p>
                          <w:p w14:paraId="3889BA27" w14:textId="77777777" w:rsidR="00E074ED" w:rsidRPr="00EE5BB5" w:rsidRDefault="00E074ED" w:rsidP="00EE5BB5">
                            <w:pPr>
                              <w:ind w:left="0"/>
                              <w:jc w:val="left"/>
                              <w:rPr>
                                <w:sz w:val="22"/>
                                <w:szCs w:val="22"/>
                              </w:rPr>
                            </w:pPr>
                          </w:p>
                          <w:p w14:paraId="74679583" w14:textId="77777777" w:rsidR="00EE5BB5" w:rsidRDefault="00EE5BB5" w:rsidP="00EE5BB5">
                            <w:pPr>
                              <w:ind w:left="0"/>
                              <w:jc w:val="left"/>
                              <w:rPr>
                                <w:sz w:val="22"/>
                                <w:szCs w:val="22"/>
                              </w:rPr>
                            </w:pPr>
                            <w:r w:rsidRPr="00EE5BB5">
                              <w:rPr>
                                <w:sz w:val="22"/>
                                <w:szCs w:val="22"/>
                              </w:rPr>
                              <w:t>Speegle joined the Northwest Arkansas Food Bank in 2025 and has played a key role in guiding the organization’s long-term strategic vision, advancing community partnerships, and deepening philanthropic investment across the region.</w:t>
                            </w:r>
                          </w:p>
                          <w:p w14:paraId="0E4E8811" w14:textId="77777777" w:rsidR="00E074ED" w:rsidRPr="00EE5BB5" w:rsidRDefault="00E074ED" w:rsidP="00EE5BB5">
                            <w:pPr>
                              <w:ind w:left="0"/>
                              <w:jc w:val="left"/>
                              <w:rPr>
                                <w:sz w:val="22"/>
                                <w:szCs w:val="22"/>
                              </w:rPr>
                            </w:pPr>
                          </w:p>
                          <w:p w14:paraId="44DFAB0A" w14:textId="77777777" w:rsidR="00EE5BB5" w:rsidRDefault="00EE5BB5" w:rsidP="00EE5BB5">
                            <w:pPr>
                              <w:ind w:left="0"/>
                              <w:jc w:val="left"/>
                              <w:rPr>
                                <w:sz w:val="22"/>
                                <w:szCs w:val="22"/>
                              </w:rPr>
                            </w:pPr>
                            <w:r w:rsidRPr="00EE5BB5">
                              <w:rPr>
                                <w:sz w:val="22"/>
                                <w:szCs w:val="22"/>
                              </w:rPr>
                              <w:t>“I am truly honored and deeply humbled to step into this role and continue the incredible culture of service and compassion that defines the Northwest Arkansas Food Bank,” said</w:t>
                            </w:r>
                            <w:r w:rsidRPr="00EE5BB5">
                              <w:rPr>
                                <w:b/>
                                <w:bCs/>
                                <w:sz w:val="22"/>
                                <w:szCs w:val="22"/>
                              </w:rPr>
                              <w:t> </w:t>
                            </w:r>
                            <w:r w:rsidRPr="00EE5BB5">
                              <w:rPr>
                                <w:sz w:val="22"/>
                                <w:szCs w:val="22"/>
                              </w:rPr>
                              <w:t>Taylor Speegle.</w:t>
                            </w:r>
                            <w:r w:rsidRPr="00EE5BB5">
                              <w:rPr>
                                <w:b/>
                                <w:bCs/>
                                <w:sz w:val="22"/>
                                <w:szCs w:val="22"/>
                              </w:rPr>
                              <w:t xml:space="preserve"> </w:t>
                            </w:r>
                            <w:r w:rsidRPr="00EE5BB5">
                              <w:rPr>
                                <w:sz w:val="22"/>
                                <w:szCs w:val="22"/>
                              </w:rPr>
                              <w:t>“Our work has never been more important, and I’m inspired every day by the team, our partners, and the volunteers who make it possible for our neighbors to have access to the nutritious food they deserve.”</w:t>
                            </w:r>
                          </w:p>
                          <w:p w14:paraId="615120E2" w14:textId="77777777" w:rsidR="00E074ED" w:rsidRPr="00EE5BB5" w:rsidRDefault="00E074ED" w:rsidP="00EE5BB5">
                            <w:pPr>
                              <w:ind w:left="0"/>
                              <w:jc w:val="left"/>
                              <w:rPr>
                                <w:sz w:val="22"/>
                                <w:szCs w:val="22"/>
                              </w:rPr>
                            </w:pPr>
                          </w:p>
                          <w:p w14:paraId="53B18090" w14:textId="77777777" w:rsidR="00EE5BB5" w:rsidRDefault="00EE5BB5" w:rsidP="00EE5BB5">
                            <w:pPr>
                              <w:ind w:left="0"/>
                              <w:jc w:val="left"/>
                              <w:rPr>
                                <w:sz w:val="22"/>
                                <w:szCs w:val="22"/>
                              </w:rPr>
                            </w:pPr>
                            <w:r w:rsidRPr="00EE5BB5">
                              <w:rPr>
                                <w:sz w:val="22"/>
                                <w:szCs w:val="22"/>
                              </w:rPr>
                              <w:t>Under Eikenberry’s leadership since 2016, the Food Bank has undergone a period of remarkable growth, including the opening of the Claude and Betty Harris Center for</w:t>
                            </w:r>
                            <w:r w:rsidRPr="00EE5BB5">
                              <w:rPr>
                                <w:b/>
                                <w:bCs/>
                                <w:sz w:val="22"/>
                                <w:szCs w:val="22"/>
                              </w:rPr>
                              <w:t xml:space="preserve"> </w:t>
                            </w:r>
                            <w:r w:rsidRPr="00EE5BB5">
                              <w:rPr>
                                <w:sz w:val="22"/>
                                <w:szCs w:val="22"/>
                              </w:rPr>
                              <w:t>Hunger Relief in 2024—completed without a mortgage thanks to overwhelming community support. The organization expects to distribute millions more pounds of food annually and continues to expand innovative programs that increase access to nutritious food across Benton, Carroll, Madison, and Washington counties.</w:t>
                            </w:r>
                          </w:p>
                          <w:p w14:paraId="175ACD97" w14:textId="77777777" w:rsidR="00E074ED" w:rsidRPr="00EE5BB5" w:rsidRDefault="00E074ED" w:rsidP="00EE5BB5">
                            <w:pPr>
                              <w:ind w:left="0"/>
                              <w:jc w:val="left"/>
                              <w:rPr>
                                <w:sz w:val="22"/>
                                <w:szCs w:val="22"/>
                              </w:rPr>
                            </w:pPr>
                          </w:p>
                          <w:p w14:paraId="5B9DFDA9" w14:textId="77777777" w:rsidR="00EE5BB5" w:rsidRDefault="00EE5BB5" w:rsidP="00EE5BB5">
                            <w:pPr>
                              <w:ind w:left="0"/>
                              <w:jc w:val="left"/>
                              <w:rPr>
                                <w:sz w:val="22"/>
                                <w:szCs w:val="22"/>
                              </w:rPr>
                            </w:pPr>
                            <w:r w:rsidRPr="00EE5BB5">
                              <w:rPr>
                                <w:sz w:val="22"/>
                                <w:szCs w:val="22"/>
                              </w:rPr>
                              <w:t>“On behalf of the Board of Directors, I want to congratulate Taylor and express our gratitude to Kent for his years of exceptional leadership,” said</w:t>
                            </w:r>
                            <w:r w:rsidRPr="00E074ED">
                              <w:rPr>
                                <w:sz w:val="22"/>
                                <w:szCs w:val="22"/>
                              </w:rPr>
                              <w:t xml:space="preserve"> Jason Howard, </w:t>
                            </w:r>
                            <w:r w:rsidRPr="00EE5BB5">
                              <w:rPr>
                                <w:sz w:val="22"/>
                                <w:szCs w:val="22"/>
                              </w:rPr>
                              <w:t>Chair of the Northwest Arkansas Food Bank Board. “Kent has built a strong and compassionate organization, and Taylor’s vision, strategic thinking, and heart for service will guide the Food Bank into a future of even greater impact.”</w:t>
                            </w:r>
                          </w:p>
                          <w:p w14:paraId="06C92468" w14:textId="77777777" w:rsidR="00E074ED" w:rsidRPr="00EE5BB5" w:rsidRDefault="00E074ED" w:rsidP="00EE5BB5">
                            <w:pPr>
                              <w:ind w:left="0"/>
                              <w:jc w:val="left"/>
                              <w:rPr>
                                <w:sz w:val="22"/>
                                <w:szCs w:val="22"/>
                              </w:rPr>
                            </w:pPr>
                          </w:p>
                          <w:p w14:paraId="57192511" w14:textId="77777777" w:rsidR="00EE5BB5" w:rsidRPr="00EE5BB5" w:rsidRDefault="00EE5BB5" w:rsidP="00EE5BB5">
                            <w:pPr>
                              <w:ind w:left="0"/>
                              <w:jc w:val="left"/>
                              <w:rPr>
                                <w:sz w:val="22"/>
                                <w:szCs w:val="22"/>
                              </w:rPr>
                            </w:pPr>
                            <w:r w:rsidRPr="00EE5BB5">
                              <w:rPr>
                                <w:sz w:val="22"/>
                                <w:szCs w:val="22"/>
                              </w:rPr>
                              <w:t>Eikenberry will continue to support the organization in a consultative capacity during the transition, focusing on special projects and leadership continuity throughout 2026.</w:t>
                            </w:r>
                          </w:p>
                          <w:p w14:paraId="522658BD" w14:textId="77777777" w:rsidR="00AC436E" w:rsidRPr="00EE5BB5" w:rsidRDefault="00AC436E" w:rsidP="00EE5BB5">
                            <w:pPr>
                              <w:spacing w:after="14" w:line="265" w:lineRule="auto"/>
                              <w:ind w:left="0" w:right="-909"/>
                              <w:jc w:val="left"/>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4FD62" id="_x0000_t202" coordsize="21600,21600" o:spt="202" path="m,l,21600r21600,l21600,xe">
                <v:stroke joinstyle="miter"/>
                <v:path gradientshapeok="t" o:connecttype="rect"/>
              </v:shapetype>
              <v:shape id="Text Box 54" o:spid="_x0000_s1026" type="#_x0000_t202" style="position:absolute;left:0;text-align:left;margin-left:92.25pt;margin-top:29.25pt;width:424.45pt;height:59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HPGQIAAC0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" filled="f" stroked="f" strokeweight=".5pt">
                <v:textbox>
                  <w:txbxContent>
                    <w:p w14:paraId="1B1D4690" w14:textId="77777777" w:rsidR="00EE5BB5" w:rsidRDefault="00EE5BB5" w:rsidP="00EE5BB5">
                      <w:pPr>
                        <w:ind w:left="0"/>
                        <w:jc w:val="left"/>
                        <w:rPr>
                          <w:b/>
                          <w:bCs/>
                          <w:sz w:val="22"/>
                          <w:szCs w:val="22"/>
                        </w:rPr>
                      </w:pPr>
                      <w:r w:rsidRPr="00EE5BB5">
                        <w:rPr>
                          <w:b/>
                          <w:bCs/>
                          <w:sz w:val="22"/>
                          <w:szCs w:val="22"/>
                        </w:rPr>
                        <w:t>FOR IMMEDIATE RELEASE</w:t>
                      </w:r>
                    </w:p>
                    <w:p w14:paraId="6448D412" w14:textId="416BB08A" w:rsidR="00EE5BB5" w:rsidRDefault="00EE5BB5" w:rsidP="00EE5BB5">
                      <w:pPr>
                        <w:ind w:left="0"/>
                        <w:jc w:val="left"/>
                        <w:rPr>
                          <w:b/>
                          <w:bCs/>
                          <w:sz w:val="22"/>
                          <w:szCs w:val="22"/>
                        </w:rPr>
                      </w:pPr>
                      <w:r w:rsidRPr="00EE5BB5">
                        <w:rPr>
                          <w:b/>
                          <w:bCs/>
                          <w:sz w:val="22"/>
                          <w:szCs w:val="22"/>
                        </w:rPr>
                        <w:t>October 1</w:t>
                      </w:r>
                      <w:r>
                        <w:rPr>
                          <w:b/>
                          <w:bCs/>
                          <w:sz w:val="22"/>
                          <w:szCs w:val="22"/>
                        </w:rPr>
                        <w:t>3</w:t>
                      </w:r>
                      <w:r w:rsidRPr="00EE5BB5">
                        <w:rPr>
                          <w:b/>
                          <w:bCs/>
                          <w:sz w:val="22"/>
                          <w:szCs w:val="22"/>
                        </w:rPr>
                        <w:t>, 2025</w:t>
                      </w:r>
                    </w:p>
                    <w:p w14:paraId="2109848F" w14:textId="77777777" w:rsidR="00EE5BB5" w:rsidRPr="00EE5BB5" w:rsidRDefault="00EE5BB5" w:rsidP="00EE5BB5">
                      <w:pPr>
                        <w:ind w:left="0"/>
                        <w:jc w:val="left"/>
                        <w:rPr>
                          <w:i w:val="0"/>
                          <w:color w:val="auto"/>
                          <w:sz w:val="22"/>
                          <w:szCs w:val="22"/>
                        </w:rPr>
                      </w:pPr>
                    </w:p>
                    <w:p w14:paraId="58FC964C" w14:textId="77777777" w:rsidR="00EE5BB5" w:rsidRPr="00EE5BB5" w:rsidRDefault="00EE5BB5" w:rsidP="00EE5BB5">
                      <w:pPr>
                        <w:ind w:left="0"/>
                        <w:jc w:val="center"/>
                        <w:rPr>
                          <w:b/>
                          <w:bCs/>
                          <w:sz w:val="22"/>
                          <w:szCs w:val="22"/>
                        </w:rPr>
                      </w:pPr>
                      <w:r w:rsidRPr="00EE5BB5">
                        <w:rPr>
                          <w:b/>
                          <w:bCs/>
                          <w:sz w:val="22"/>
                          <w:szCs w:val="22"/>
                        </w:rPr>
                        <w:t>Northwest Arkansas Food Bank Announces Leadership Transition: Taylor Speegle Named Next President and CEO</w:t>
                      </w:r>
                    </w:p>
                    <w:p w14:paraId="6D1EC0B1" w14:textId="77777777" w:rsidR="00EE5BB5" w:rsidRDefault="00EE5BB5" w:rsidP="00EE5BB5">
                      <w:pPr>
                        <w:ind w:left="0"/>
                        <w:jc w:val="left"/>
                        <w:rPr>
                          <w:sz w:val="22"/>
                          <w:szCs w:val="22"/>
                        </w:rPr>
                      </w:pPr>
                      <w:r w:rsidRPr="00EE5BB5">
                        <w:rPr>
                          <w:b/>
                          <w:bCs/>
                          <w:sz w:val="22"/>
                          <w:szCs w:val="22"/>
                        </w:rPr>
                        <w:t>Lowell, Arkansas</w:t>
                      </w:r>
                      <w:r w:rsidRPr="00EE5BB5">
                        <w:rPr>
                          <w:sz w:val="22"/>
                          <w:szCs w:val="22"/>
                        </w:rPr>
                        <w:t> — The Northwest Arkansas Food Bank Board of Directors is pleased to announce that Taylor Speegle will become the next President and Chief Executive Officer, effective January 1, 2026. Speegle currently serves as Vice President and Chief Strategy</w:t>
                      </w:r>
                      <w:r w:rsidRPr="00EE5BB5">
                        <w:rPr>
                          <w:b/>
                          <w:bCs/>
                          <w:sz w:val="22"/>
                          <w:szCs w:val="22"/>
                        </w:rPr>
                        <w:t xml:space="preserve"> </w:t>
                      </w:r>
                      <w:r w:rsidRPr="00EE5BB5">
                        <w:rPr>
                          <w:sz w:val="22"/>
                          <w:szCs w:val="22"/>
                        </w:rPr>
                        <w:t>Officer and will succeed Kent Eikenberry, who will transition to a consultative role before his retirement later in 2026.</w:t>
                      </w:r>
                    </w:p>
                    <w:p w14:paraId="7DA8A1FC" w14:textId="77777777" w:rsidR="00EE5BB5" w:rsidRPr="00EE5BB5" w:rsidRDefault="00EE5BB5" w:rsidP="00EE5BB5">
                      <w:pPr>
                        <w:ind w:left="0"/>
                        <w:jc w:val="left"/>
                        <w:rPr>
                          <w:sz w:val="22"/>
                          <w:szCs w:val="22"/>
                        </w:rPr>
                      </w:pPr>
                    </w:p>
                    <w:p w14:paraId="4FD33365" w14:textId="77777777" w:rsidR="00EE5BB5" w:rsidRDefault="00EE5BB5" w:rsidP="00EE5BB5">
                      <w:pPr>
                        <w:ind w:left="0"/>
                        <w:jc w:val="left"/>
                        <w:rPr>
                          <w:sz w:val="22"/>
                          <w:szCs w:val="22"/>
                        </w:rPr>
                      </w:pPr>
                      <w:r w:rsidRPr="00EE5BB5">
                        <w:rPr>
                          <w:sz w:val="22"/>
                          <w:szCs w:val="22"/>
                        </w:rPr>
                        <w:t>“Taylor’s passion and commitment to what we do made him the natural choice to continue our culture and take our service to our neighbors in need to the next level,” said Kent</w:t>
                      </w:r>
                      <w:r w:rsidRPr="00EE5BB5">
                        <w:rPr>
                          <w:b/>
                          <w:bCs/>
                          <w:sz w:val="22"/>
                          <w:szCs w:val="22"/>
                        </w:rPr>
                        <w:t xml:space="preserve"> </w:t>
                      </w:r>
                      <w:r w:rsidRPr="00EE5BB5">
                        <w:rPr>
                          <w:sz w:val="22"/>
                          <w:szCs w:val="22"/>
                        </w:rPr>
                        <w:t>Eikenberry, current President and CEO of Northwest Arkansas Food Bank. “His leadership has already strengthened our partnerships, sharpened our focus, and inspired the next generation of Northwest Arkansas Food Bank leaders. I’m confident the mission will be in good hands for many, many years to come.”</w:t>
                      </w:r>
                    </w:p>
                    <w:p w14:paraId="3889BA27" w14:textId="77777777" w:rsidR="00E074ED" w:rsidRPr="00EE5BB5" w:rsidRDefault="00E074ED" w:rsidP="00EE5BB5">
                      <w:pPr>
                        <w:ind w:left="0"/>
                        <w:jc w:val="left"/>
                        <w:rPr>
                          <w:sz w:val="22"/>
                          <w:szCs w:val="22"/>
                        </w:rPr>
                      </w:pPr>
                    </w:p>
                    <w:p w14:paraId="74679583" w14:textId="77777777" w:rsidR="00EE5BB5" w:rsidRDefault="00EE5BB5" w:rsidP="00EE5BB5">
                      <w:pPr>
                        <w:ind w:left="0"/>
                        <w:jc w:val="left"/>
                        <w:rPr>
                          <w:sz w:val="22"/>
                          <w:szCs w:val="22"/>
                        </w:rPr>
                      </w:pPr>
                      <w:r w:rsidRPr="00EE5BB5">
                        <w:rPr>
                          <w:sz w:val="22"/>
                          <w:szCs w:val="22"/>
                        </w:rPr>
                        <w:t>Speegle joined the Northwest Arkansas Food Bank in 2025 and has played a key role in guiding the organization’s long-term strategic vision, advancing community partnerships, and deepening philanthropic investment across the region.</w:t>
                      </w:r>
                    </w:p>
                    <w:p w14:paraId="0E4E8811" w14:textId="77777777" w:rsidR="00E074ED" w:rsidRPr="00EE5BB5" w:rsidRDefault="00E074ED" w:rsidP="00EE5BB5">
                      <w:pPr>
                        <w:ind w:left="0"/>
                        <w:jc w:val="left"/>
                        <w:rPr>
                          <w:sz w:val="22"/>
                          <w:szCs w:val="22"/>
                        </w:rPr>
                      </w:pPr>
                    </w:p>
                    <w:p w14:paraId="44DFAB0A" w14:textId="77777777" w:rsidR="00EE5BB5" w:rsidRDefault="00EE5BB5" w:rsidP="00EE5BB5">
                      <w:pPr>
                        <w:ind w:left="0"/>
                        <w:jc w:val="left"/>
                        <w:rPr>
                          <w:sz w:val="22"/>
                          <w:szCs w:val="22"/>
                        </w:rPr>
                      </w:pPr>
                      <w:r w:rsidRPr="00EE5BB5">
                        <w:rPr>
                          <w:sz w:val="22"/>
                          <w:szCs w:val="22"/>
                        </w:rPr>
                        <w:t>“I am truly honored and deeply humbled to step into this role and continue the incredible culture of service and compassion that defines the Northwest Arkansas Food Bank,” said</w:t>
                      </w:r>
                      <w:r w:rsidRPr="00EE5BB5">
                        <w:rPr>
                          <w:b/>
                          <w:bCs/>
                          <w:sz w:val="22"/>
                          <w:szCs w:val="22"/>
                        </w:rPr>
                        <w:t> </w:t>
                      </w:r>
                      <w:r w:rsidRPr="00EE5BB5">
                        <w:rPr>
                          <w:sz w:val="22"/>
                          <w:szCs w:val="22"/>
                        </w:rPr>
                        <w:t>Taylor Speegle.</w:t>
                      </w:r>
                      <w:r w:rsidRPr="00EE5BB5">
                        <w:rPr>
                          <w:b/>
                          <w:bCs/>
                          <w:sz w:val="22"/>
                          <w:szCs w:val="22"/>
                        </w:rPr>
                        <w:t xml:space="preserve"> </w:t>
                      </w:r>
                      <w:r w:rsidRPr="00EE5BB5">
                        <w:rPr>
                          <w:sz w:val="22"/>
                          <w:szCs w:val="22"/>
                        </w:rPr>
                        <w:t>“Our work has never been more important, and I’m inspired every day by the team, our partners, and the volunteers who make it possible for our neighbors to have access to the nutritious food they deserve.”</w:t>
                      </w:r>
                    </w:p>
                    <w:p w14:paraId="615120E2" w14:textId="77777777" w:rsidR="00E074ED" w:rsidRPr="00EE5BB5" w:rsidRDefault="00E074ED" w:rsidP="00EE5BB5">
                      <w:pPr>
                        <w:ind w:left="0"/>
                        <w:jc w:val="left"/>
                        <w:rPr>
                          <w:sz w:val="22"/>
                          <w:szCs w:val="22"/>
                        </w:rPr>
                      </w:pPr>
                    </w:p>
                    <w:p w14:paraId="53B18090" w14:textId="77777777" w:rsidR="00EE5BB5" w:rsidRDefault="00EE5BB5" w:rsidP="00EE5BB5">
                      <w:pPr>
                        <w:ind w:left="0"/>
                        <w:jc w:val="left"/>
                        <w:rPr>
                          <w:sz w:val="22"/>
                          <w:szCs w:val="22"/>
                        </w:rPr>
                      </w:pPr>
                      <w:r w:rsidRPr="00EE5BB5">
                        <w:rPr>
                          <w:sz w:val="22"/>
                          <w:szCs w:val="22"/>
                        </w:rPr>
                        <w:t>Under Eikenberry’s leadership since 2016, the Food Bank has undergone a period of remarkable growth, including the opening of the Claude and Betty Harris Center for</w:t>
                      </w:r>
                      <w:r w:rsidRPr="00EE5BB5">
                        <w:rPr>
                          <w:b/>
                          <w:bCs/>
                          <w:sz w:val="22"/>
                          <w:szCs w:val="22"/>
                        </w:rPr>
                        <w:t xml:space="preserve"> </w:t>
                      </w:r>
                      <w:r w:rsidRPr="00EE5BB5">
                        <w:rPr>
                          <w:sz w:val="22"/>
                          <w:szCs w:val="22"/>
                        </w:rPr>
                        <w:t>Hunger Relief in 2024—completed without a mortgage thanks to overwhelming community support. The organization expects to distribute millions more pounds of food annually and continues to expand innovative programs that increase access to nutritious food across Benton, Carroll, Madison, and Washington counties.</w:t>
                      </w:r>
                    </w:p>
                    <w:p w14:paraId="175ACD97" w14:textId="77777777" w:rsidR="00E074ED" w:rsidRPr="00EE5BB5" w:rsidRDefault="00E074ED" w:rsidP="00EE5BB5">
                      <w:pPr>
                        <w:ind w:left="0"/>
                        <w:jc w:val="left"/>
                        <w:rPr>
                          <w:sz w:val="22"/>
                          <w:szCs w:val="22"/>
                        </w:rPr>
                      </w:pPr>
                    </w:p>
                    <w:p w14:paraId="5B9DFDA9" w14:textId="77777777" w:rsidR="00EE5BB5" w:rsidRDefault="00EE5BB5" w:rsidP="00EE5BB5">
                      <w:pPr>
                        <w:ind w:left="0"/>
                        <w:jc w:val="left"/>
                        <w:rPr>
                          <w:sz w:val="22"/>
                          <w:szCs w:val="22"/>
                        </w:rPr>
                      </w:pPr>
                      <w:r w:rsidRPr="00EE5BB5">
                        <w:rPr>
                          <w:sz w:val="22"/>
                          <w:szCs w:val="22"/>
                        </w:rPr>
                        <w:t>“On behalf of the Board of Directors, I want to congratulate Taylor and express our gratitude to Kent for his years of exceptional leadership,” said</w:t>
                      </w:r>
                      <w:r w:rsidRPr="00E074ED">
                        <w:rPr>
                          <w:sz w:val="22"/>
                          <w:szCs w:val="22"/>
                        </w:rPr>
                        <w:t xml:space="preserve"> Jason Howard, </w:t>
                      </w:r>
                      <w:r w:rsidRPr="00EE5BB5">
                        <w:rPr>
                          <w:sz w:val="22"/>
                          <w:szCs w:val="22"/>
                        </w:rPr>
                        <w:t>Chair of the Northwest Arkansas Food Bank Board. “Kent has built a strong and compassionate organization, and Taylor’s vision, strategic thinking, and heart for service will guide the Food Bank into a future of even greater impact.”</w:t>
                      </w:r>
                    </w:p>
                    <w:p w14:paraId="06C92468" w14:textId="77777777" w:rsidR="00E074ED" w:rsidRPr="00EE5BB5" w:rsidRDefault="00E074ED" w:rsidP="00EE5BB5">
                      <w:pPr>
                        <w:ind w:left="0"/>
                        <w:jc w:val="left"/>
                        <w:rPr>
                          <w:sz w:val="22"/>
                          <w:szCs w:val="22"/>
                        </w:rPr>
                      </w:pPr>
                    </w:p>
                    <w:p w14:paraId="57192511" w14:textId="77777777" w:rsidR="00EE5BB5" w:rsidRPr="00EE5BB5" w:rsidRDefault="00EE5BB5" w:rsidP="00EE5BB5">
                      <w:pPr>
                        <w:ind w:left="0"/>
                        <w:jc w:val="left"/>
                        <w:rPr>
                          <w:sz w:val="22"/>
                          <w:szCs w:val="22"/>
                        </w:rPr>
                      </w:pPr>
                      <w:r w:rsidRPr="00EE5BB5">
                        <w:rPr>
                          <w:sz w:val="22"/>
                          <w:szCs w:val="22"/>
                        </w:rPr>
                        <w:t>Eikenberry will continue to support the organization in a consultative capacity during the transition, focusing on special projects and leadership continuity throughout 2026.</w:t>
                      </w:r>
                    </w:p>
                    <w:p w14:paraId="522658BD" w14:textId="77777777" w:rsidR="00AC436E" w:rsidRPr="00EE5BB5" w:rsidRDefault="00AC436E" w:rsidP="00EE5BB5">
                      <w:pPr>
                        <w:spacing w:after="14" w:line="265" w:lineRule="auto"/>
                        <w:ind w:left="0" w:right="-909"/>
                        <w:jc w:val="left"/>
                        <w:rPr>
                          <w:b/>
                          <w:sz w:val="22"/>
                          <w:szCs w:val="22"/>
                        </w:rPr>
                      </w:pPr>
                    </w:p>
                  </w:txbxContent>
                </v:textbox>
                <w10:wrap type="square" anchorx="margin" anchory="margin"/>
              </v:shape>
            </w:pict>
          </mc:Fallback>
        </mc:AlternateContent>
      </w:r>
      <w:r w:rsidR="00BC3423">
        <w:rPr>
          <w:rFonts w:ascii="Calibri" w:eastAsia="Calibri" w:hAnsi="Calibri" w:cs="Calibri"/>
          <w:i w:val="0"/>
          <w:noProof/>
          <w:color w:val="000000"/>
          <w:sz w:val="22"/>
        </w:rPr>
        <mc:AlternateContent>
          <mc:Choice Requires="wpg">
            <w:drawing>
              <wp:anchor distT="0" distB="0" distL="114300" distR="114300" simplePos="0" relativeHeight="251664384" behindDoc="0" locked="0" layoutInCell="1" allowOverlap="1" wp14:anchorId="46AC4DD6" wp14:editId="487F9046">
                <wp:simplePos x="0" y="0"/>
                <wp:positionH relativeFrom="page">
                  <wp:posOffset>194553</wp:posOffset>
                </wp:positionH>
                <wp:positionV relativeFrom="page">
                  <wp:posOffset>0</wp:posOffset>
                </wp:positionV>
                <wp:extent cx="1997710" cy="10058400"/>
                <wp:effectExtent l="0" t="0" r="0" b="12700"/>
                <wp:wrapSquare wrapText="bothSides"/>
                <wp:docPr id="1291" name="Group 1291"/>
                <wp:cNvGraphicFramePr/>
                <a:graphic xmlns:a="http://schemas.openxmlformats.org/drawingml/2006/main">
                  <a:graphicData uri="http://schemas.microsoft.com/office/word/2010/wordprocessingGroup">
                    <wpg:wgp>
                      <wpg:cNvGrpSpPr/>
                      <wpg:grpSpPr>
                        <a:xfrm>
                          <a:off x="0" y="0"/>
                          <a:ext cx="1997710" cy="10058400"/>
                          <a:chOff x="0" y="90361"/>
                          <a:chExt cx="2001278" cy="10058400"/>
                        </a:xfrm>
                      </wpg:grpSpPr>
                      <wps:wsp>
                        <wps:cNvPr id="6" name="Rectangle 6"/>
                        <wps:cNvSpPr/>
                        <wps:spPr>
                          <a:xfrm>
                            <a:off x="12469" y="1571562"/>
                            <a:ext cx="1887134" cy="213360"/>
                          </a:xfrm>
                          <a:prstGeom prst="rect">
                            <a:avLst/>
                          </a:prstGeom>
                          <a:ln>
                            <a:noFill/>
                          </a:ln>
                        </wps:spPr>
                        <wps:txbx>
                          <w:txbxContent>
                            <w:p w14:paraId="18B944A1" w14:textId="77777777" w:rsidR="00AC436E" w:rsidRDefault="00AC436E" w:rsidP="00AC436E">
                              <w:pPr>
                                <w:spacing w:after="160" w:line="259" w:lineRule="auto"/>
                                <w:ind w:left="0"/>
                                <w:jc w:val="left"/>
                              </w:pPr>
                              <w:r>
                                <w:rPr>
                                  <w:b/>
                                  <w:i w:val="0"/>
                                  <w:sz w:val="28"/>
                                </w:rPr>
                                <w:t>Board of Directors</w:t>
                              </w:r>
                            </w:p>
                          </w:txbxContent>
                        </wps:txbx>
                        <wps:bodyPr horzOverflow="overflow" vert="horz" lIns="0" tIns="0" rIns="0" bIns="0" rtlCol="0">
                          <a:noAutofit/>
                        </wps:bodyPr>
                      </wps:wsp>
                      <wps:wsp>
                        <wps:cNvPr id="34" name="Rectangle 34"/>
                        <wps:cNvSpPr/>
                        <wps:spPr>
                          <a:xfrm>
                            <a:off x="864880" y="6265144"/>
                            <a:ext cx="67564" cy="159211"/>
                          </a:xfrm>
                          <a:prstGeom prst="rect">
                            <a:avLst/>
                          </a:prstGeom>
                          <a:ln>
                            <a:noFill/>
                          </a:ln>
                        </wps:spPr>
                        <wps:txbx>
                          <w:txbxContent>
                            <w:p w14:paraId="5C6396D5" w14:textId="77777777" w:rsidR="00AC436E" w:rsidRDefault="00AC436E" w:rsidP="00AC436E">
                              <w:pPr>
                                <w:spacing w:after="160" w:line="259" w:lineRule="auto"/>
                                <w:ind w:left="0"/>
                                <w:jc w:val="left"/>
                              </w:pPr>
                              <w:r>
                                <w:rPr>
                                  <w:i w:val="0"/>
                                </w:rPr>
                                <w:t xml:space="preserve">  </w:t>
                              </w:r>
                            </w:p>
                          </w:txbxContent>
                        </wps:txbx>
                        <wps:bodyPr horzOverflow="overflow" vert="horz" lIns="0" tIns="0" rIns="0" bIns="0" rtlCol="0">
                          <a:noAutofit/>
                        </wps:bodyPr>
                      </wps:wsp>
                      <wps:wsp>
                        <wps:cNvPr id="37" name="Rectangle 37"/>
                        <wps:cNvSpPr/>
                        <wps:spPr>
                          <a:xfrm>
                            <a:off x="1077035" y="6608043"/>
                            <a:ext cx="67564" cy="159211"/>
                          </a:xfrm>
                          <a:prstGeom prst="rect">
                            <a:avLst/>
                          </a:prstGeom>
                          <a:ln>
                            <a:noFill/>
                          </a:ln>
                        </wps:spPr>
                        <wps:txbx>
                          <w:txbxContent>
                            <w:p w14:paraId="19BF0A6F" w14:textId="77777777" w:rsidR="00AC436E" w:rsidRDefault="00AC436E" w:rsidP="00AC436E">
                              <w:pPr>
                                <w:spacing w:after="160" w:line="259" w:lineRule="auto"/>
                                <w:ind w:left="0"/>
                                <w:jc w:val="left"/>
                              </w:pPr>
                              <w:r>
                                <w:rPr>
                                  <w:i w:val="0"/>
                                </w:rPr>
                                <w:t xml:space="preserve">  </w:t>
                              </w:r>
                            </w:p>
                          </w:txbxContent>
                        </wps:txbx>
                        <wps:bodyPr horzOverflow="overflow" vert="horz" lIns="0" tIns="0" rIns="0" bIns="0" rtlCol="0">
                          <a:noAutofit/>
                        </wps:bodyPr>
                      </wps:wsp>
                      <wps:wsp>
                        <wps:cNvPr id="46" name="Rectangle 46"/>
                        <wps:cNvSpPr/>
                        <wps:spPr>
                          <a:xfrm>
                            <a:off x="985208" y="7941544"/>
                            <a:ext cx="67564" cy="159211"/>
                          </a:xfrm>
                          <a:prstGeom prst="rect">
                            <a:avLst/>
                          </a:prstGeom>
                          <a:ln>
                            <a:noFill/>
                          </a:ln>
                        </wps:spPr>
                        <wps:txbx>
                          <w:txbxContent>
                            <w:p w14:paraId="05EC4F7F" w14:textId="77777777" w:rsidR="00AC436E" w:rsidRDefault="00AC436E" w:rsidP="00AC436E">
                              <w:pPr>
                                <w:spacing w:after="160" w:line="259" w:lineRule="auto"/>
                                <w:ind w:left="0"/>
                                <w:jc w:val="left"/>
                              </w:pPr>
                              <w:r>
                                <w:rPr>
                                  <w:i w:val="0"/>
                                </w:rPr>
                                <w:t xml:space="preserve">  </w:t>
                              </w:r>
                            </w:p>
                          </w:txbxContent>
                        </wps:txbx>
                        <wps:bodyPr horzOverflow="overflow" vert="horz" lIns="0" tIns="0" rIns="0" bIns="0" rtlCol="0">
                          <a:noAutofit/>
                        </wps:bodyPr>
                      </wps:wsp>
                      <wps:wsp>
                        <wps:cNvPr id="49" name="Rectangle 49"/>
                        <wps:cNvSpPr/>
                        <wps:spPr>
                          <a:xfrm>
                            <a:off x="1452317" y="8284444"/>
                            <a:ext cx="33782" cy="159211"/>
                          </a:xfrm>
                          <a:prstGeom prst="rect">
                            <a:avLst/>
                          </a:prstGeom>
                          <a:ln>
                            <a:noFill/>
                          </a:ln>
                        </wps:spPr>
                        <wps:txbx>
                          <w:txbxContent>
                            <w:p w14:paraId="36E32A62" w14:textId="77777777" w:rsidR="00AC436E" w:rsidRDefault="00AC436E" w:rsidP="00AC436E">
                              <w:pPr>
                                <w:spacing w:after="160" w:line="259" w:lineRule="auto"/>
                                <w:ind w:left="0"/>
                                <w:jc w:val="left"/>
                              </w:pPr>
                              <w:r>
                                <w:rPr>
                                  <w:i w:val="0"/>
                                </w:rPr>
                                <w:t xml:space="preserve"> </w:t>
                              </w:r>
                            </w:p>
                          </w:txbxContent>
                        </wps:txbx>
                        <wps:bodyPr horzOverflow="overflow" vert="horz" lIns="0" tIns="0" rIns="0" bIns="0" rtlCol="0">
                          <a:noAutofit/>
                        </wps:bodyPr>
                      </wps:wsp>
                      <wps:wsp>
                        <wps:cNvPr id="72" name="Shape 72"/>
                        <wps:cNvSpPr/>
                        <wps:spPr>
                          <a:xfrm>
                            <a:off x="762696" y="881962"/>
                            <a:ext cx="645516" cy="602234"/>
                          </a:xfrm>
                          <a:custGeom>
                            <a:avLst/>
                            <a:gdLst/>
                            <a:ahLst/>
                            <a:cxnLst/>
                            <a:rect l="0" t="0" r="0" b="0"/>
                            <a:pathLst>
                              <a:path w="645516" h="602234">
                                <a:moveTo>
                                  <a:pt x="5651" y="0"/>
                                </a:moveTo>
                                <a:cubicBezTo>
                                  <a:pt x="5893" y="13"/>
                                  <a:pt x="6134" y="51"/>
                                  <a:pt x="6363" y="63"/>
                                </a:cubicBezTo>
                                <a:cubicBezTo>
                                  <a:pt x="8712" y="241"/>
                                  <a:pt x="11087" y="318"/>
                                  <a:pt x="13411" y="318"/>
                                </a:cubicBezTo>
                                <a:cubicBezTo>
                                  <a:pt x="15481" y="318"/>
                                  <a:pt x="17475" y="267"/>
                                  <a:pt x="19494" y="190"/>
                                </a:cubicBezTo>
                                <a:cubicBezTo>
                                  <a:pt x="21666" y="127"/>
                                  <a:pt x="23813" y="63"/>
                                  <a:pt x="25971" y="63"/>
                                </a:cubicBezTo>
                                <a:lnTo>
                                  <a:pt x="26060" y="63"/>
                                </a:lnTo>
                                <a:cubicBezTo>
                                  <a:pt x="149060" y="102"/>
                                  <a:pt x="272034" y="114"/>
                                  <a:pt x="395046" y="114"/>
                                </a:cubicBezTo>
                                <a:lnTo>
                                  <a:pt x="537121" y="114"/>
                                </a:lnTo>
                                <a:lnTo>
                                  <a:pt x="579222" y="102"/>
                                </a:lnTo>
                                <a:cubicBezTo>
                                  <a:pt x="579844" y="152"/>
                                  <a:pt x="580504" y="165"/>
                                  <a:pt x="581152" y="165"/>
                                </a:cubicBezTo>
                                <a:cubicBezTo>
                                  <a:pt x="581850" y="165"/>
                                  <a:pt x="582587" y="140"/>
                                  <a:pt x="583324" y="114"/>
                                </a:cubicBezTo>
                                <a:cubicBezTo>
                                  <a:pt x="583959" y="102"/>
                                  <a:pt x="584492" y="89"/>
                                  <a:pt x="584937" y="89"/>
                                </a:cubicBezTo>
                                <a:cubicBezTo>
                                  <a:pt x="586575" y="89"/>
                                  <a:pt x="586981" y="241"/>
                                  <a:pt x="587286" y="660"/>
                                </a:cubicBezTo>
                                <a:cubicBezTo>
                                  <a:pt x="587705" y="1803"/>
                                  <a:pt x="588112" y="2997"/>
                                  <a:pt x="588493" y="4166"/>
                                </a:cubicBezTo>
                                <a:cubicBezTo>
                                  <a:pt x="589572" y="7455"/>
                                  <a:pt x="590677" y="10833"/>
                                  <a:pt x="592455" y="14084"/>
                                </a:cubicBezTo>
                                <a:cubicBezTo>
                                  <a:pt x="598932" y="25946"/>
                                  <a:pt x="597078" y="34099"/>
                                  <a:pt x="586219" y="41326"/>
                                </a:cubicBezTo>
                                <a:cubicBezTo>
                                  <a:pt x="582562" y="43167"/>
                                  <a:pt x="579641" y="46012"/>
                                  <a:pt x="577482" y="49949"/>
                                </a:cubicBezTo>
                                <a:cubicBezTo>
                                  <a:pt x="575894" y="53035"/>
                                  <a:pt x="573011" y="55651"/>
                                  <a:pt x="569951" y="58420"/>
                                </a:cubicBezTo>
                                <a:cubicBezTo>
                                  <a:pt x="564642" y="63246"/>
                                  <a:pt x="558610" y="68720"/>
                                  <a:pt x="557568" y="78232"/>
                                </a:cubicBezTo>
                                <a:cubicBezTo>
                                  <a:pt x="557263" y="80747"/>
                                  <a:pt x="558762" y="83134"/>
                                  <a:pt x="561162" y="84010"/>
                                </a:cubicBezTo>
                                <a:cubicBezTo>
                                  <a:pt x="571856" y="87935"/>
                                  <a:pt x="582651" y="88913"/>
                                  <a:pt x="593281" y="88913"/>
                                </a:cubicBezTo>
                                <a:cubicBezTo>
                                  <a:pt x="598716" y="88913"/>
                                  <a:pt x="604126" y="88659"/>
                                  <a:pt x="609448" y="88405"/>
                                </a:cubicBezTo>
                                <a:cubicBezTo>
                                  <a:pt x="614769" y="88151"/>
                                  <a:pt x="619912" y="87909"/>
                                  <a:pt x="625081" y="87909"/>
                                </a:cubicBezTo>
                                <a:cubicBezTo>
                                  <a:pt x="628828" y="87909"/>
                                  <a:pt x="632574" y="88036"/>
                                  <a:pt x="636410" y="88392"/>
                                </a:cubicBezTo>
                                <a:cubicBezTo>
                                  <a:pt x="636854" y="88392"/>
                                  <a:pt x="637286" y="88405"/>
                                  <a:pt x="637705" y="88405"/>
                                </a:cubicBezTo>
                                <a:cubicBezTo>
                                  <a:pt x="639788" y="88405"/>
                                  <a:pt x="641845" y="88329"/>
                                  <a:pt x="643890" y="88100"/>
                                </a:cubicBezTo>
                                <a:cubicBezTo>
                                  <a:pt x="644284" y="89433"/>
                                  <a:pt x="644754" y="90805"/>
                                  <a:pt x="645516" y="92138"/>
                                </a:cubicBezTo>
                                <a:cubicBezTo>
                                  <a:pt x="641159" y="96609"/>
                                  <a:pt x="635953" y="103251"/>
                                  <a:pt x="640321" y="112116"/>
                                </a:cubicBezTo>
                                <a:cubicBezTo>
                                  <a:pt x="636664" y="119977"/>
                                  <a:pt x="629209" y="121945"/>
                                  <a:pt x="617411" y="124219"/>
                                </a:cubicBezTo>
                                <a:cubicBezTo>
                                  <a:pt x="612991" y="125552"/>
                                  <a:pt x="611416" y="128143"/>
                                  <a:pt x="610883" y="130099"/>
                                </a:cubicBezTo>
                                <a:cubicBezTo>
                                  <a:pt x="610349" y="132029"/>
                                  <a:pt x="610400" y="135077"/>
                                  <a:pt x="613969" y="138900"/>
                                </a:cubicBezTo>
                                <a:lnTo>
                                  <a:pt x="615874" y="140500"/>
                                </a:lnTo>
                                <a:cubicBezTo>
                                  <a:pt x="617207" y="141605"/>
                                  <a:pt x="619785" y="143764"/>
                                  <a:pt x="620687" y="145085"/>
                                </a:cubicBezTo>
                                <a:cubicBezTo>
                                  <a:pt x="618223" y="148222"/>
                                  <a:pt x="616140" y="151638"/>
                                  <a:pt x="614121" y="154978"/>
                                </a:cubicBezTo>
                                <a:cubicBezTo>
                                  <a:pt x="608609" y="164059"/>
                                  <a:pt x="603834" y="171895"/>
                                  <a:pt x="592988" y="172923"/>
                                </a:cubicBezTo>
                                <a:cubicBezTo>
                                  <a:pt x="590969" y="173101"/>
                                  <a:pt x="589216" y="174396"/>
                                  <a:pt x="588416" y="176251"/>
                                </a:cubicBezTo>
                                <a:cubicBezTo>
                                  <a:pt x="585711" y="182626"/>
                                  <a:pt x="589445" y="188087"/>
                                  <a:pt x="591909" y="191719"/>
                                </a:cubicBezTo>
                                <a:cubicBezTo>
                                  <a:pt x="593319" y="193827"/>
                                  <a:pt x="594093" y="195008"/>
                                  <a:pt x="594297" y="195885"/>
                                </a:cubicBezTo>
                                <a:cubicBezTo>
                                  <a:pt x="594233" y="196405"/>
                                  <a:pt x="594081" y="196913"/>
                                  <a:pt x="593928" y="197447"/>
                                </a:cubicBezTo>
                                <a:cubicBezTo>
                                  <a:pt x="593547" y="197879"/>
                                  <a:pt x="592950" y="198336"/>
                                  <a:pt x="592087" y="198971"/>
                                </a:cubicBezTo>
                                <a:cubicBezTo>
                                  <a:pt x="591236" y="199568"/>
                                  <a:pt x="590601" y="200393"/>
                                  <a:pt x="590194" y="201346"/>
                                </a:cubicBezTo>
                                <a:cubicBezTo>
                                  <a:pt x="587972" y="206743"/>
                                  <a:pt x="588886" y="212166"/>
                                  <a:pt x="592785" y="216662"/>
                                </a:cubicBezTo>
                                <a:cubicBezTo>
                                  <a:pt x="592950" y="216852"/>
                                  <a:pt x="593128" y="217030"/>
                                  <a:pt x="593319" y="217183"/>
                                </a:cubicBezTo>
                                <a:cubicBezTo>
                                  <a:pt x="594970" y="220586"/>
                                  <a:pt x="594982" y="224206"/>
                                  <a:pt x="593369" y="228511"/>
                                </a:cubicBezTo>
                                <a:cubicBezTo>
                                  <a:pt x="585673" y="232486"/>
                                  <a:pt x="581038" y="239255"/>
                                  <a:pt x="576910" y="245301"/>
                                </a:cubicBezTo>
                                <a:cubicBezTo>
                                  <a:pt x="576047" y="246558"/>
                                  <a:pt x="575183" y="247815"/>
                                  <a:pt x="574319" y="249009"/>
                                </a:cubicBezTo>
                                <a:cubicBezTo>
                                  <a:pt x="568503" y="253276"/>
                                  <a:pt x="569278" y="259118"/>
                                  <a:pt x="570319" y="263068"/>
                                </a:cubicBezTo>
                                <a:cubicBezTo>
                                  <a:pt x="570217" y="263500"/>
                                  <a:pt x="570192" y="263906"/>
                                  <a:pt x="570141" y="264325"/>
                                </a:cubicBezTo>
                                <a:cubicBezTo>
                                  <a:pt x="569747" y="266573"/>
                                  <a:pt x="569659" y="268757"/>
                                  <a:pt x="569659" y="270739"/>
                                </a:cubicBezTo>
                                <a:cubicBezTo>
                                  <a:pt x="569659" y="273101"/>
                                  <a:pt x="569633" y="274803"/>
                                  <a:pt x="569239" y="276174"/>
                                </a:cubicBezTo>
                                <a:cubicBezTo>
                                  <a:pt x="569087" y="276695"/>
                                  <a:pt x="568884" y="277165"/>
                                  <a:pt x="568617" y="277609"/>
                                </a:cubicBezTo>
                                <a:cubicBezTo>
                                  <a:pt x="568465" y="277685"/>
                                  <a:pt x="568198" y="277685"/>
                                  <a:pt x="568020" y="277749"/>
                                </a:cubicBezTo>
                                <a:cubicBezTo>
                                  <a:pt x="566484" y="278257"/>
                                  <a:pt x="564439" y="278371"/>
                                  <a:pt x="562204" y="278422"/>
                                </a:cubicBezTo>
                                <a:cubicBezTo>
                                  <a:pt x="556882" y="278536"/>
                                  <a:pt x="548170" y="278740"/>
                                  <a:pt x="543954" y="287973"/>
                                </a:cubicBezTo>
                                <a:cubicBezTo>
                                  <a:pt x="541630" y="290322"/>
                                  <a:pt x="540804" y="293116"/>
                                  <a:pt x="540207" y="295224"/>
                                </a:cubicBezTo>
                                <a:cubicBezTo>
                                  <a:pt x="539941" y="296151"/>
                                  <a:pt x="539623" y="297231"/>
                                  <a:pt x="539318" y="297612"/>
                                </a:cubicBezTo>
                                <a:cubicBezTo>
                                  <a:pt x="539052" y="297917"/>
                                  <a:pt x="538810" y="298260"/>
                                  <a:pt x="538582" y="298628"/>
                                </a:cubicBezTo>
                                <a:cubicBezTo>
                                  <a:pt x="538163" y="299364"/>
                                  <a:pt x="537896" y="300177"/>
                                  <a:pt x="537870" y="300977"/>
                                </a:cubicBezTo>
                                <a:lnTo>
                                  <a:pt x="536816" y="305168"/>
                                </a:lnTo>
                                <a:cubicBezTo>
                                  <a:pt x="534175" y="315506"/>
                                  <a:pt x="531419" y="326199"/>
                                  <a:pt x="529958" y="337147"/>
                                </a:cubicBezTo>
                                <a:cubicBezTo>
                                  <a:pt x="526275" y="341389"/>
                                  <a:pt x="525882" y="346545"/>
                                  <a:pt x="525590" y="350406"/>
                                </a:cubicBezTo>
                                <a:cubicBezTo>
                                  <a:pt x="525386" y="352768"/>
                                  <a:pt x="525234" y="354876"/>
                                  <a:pt x="524459" y="356362"/>
                                </a:cubicBezTo>
                                <a:cubicBezTo>
                                  <a:pt x="522656" y="357962"/>
                                  <a:pt x="521170" y="359486"/>
                                  <a:pt x="519938" y="361048"/>
                                </a:cubicBezTo>
                                <a:cubicBezTo>
                                  <a:pt x="518096" y="362547"/>
                                  <a:pt x="516433" y="364198"/>
                                  <a:pt x="514985" y="365989"/>
                                </a:cubicBezTo>
                                <a:cubicBezTo>
                                  <a:pt x="513169" y="367411"/>
                                  <a:pt x="511480" y="369113"/>
                                  <a:pt x="509969" y="370992"/>
                                </a:cubicBezTo>
                                <a:cubicBezTo>
                                  <a:pt x="508267" y="372364"/>
                                  <a:pt x="506603" y="374002"/>
                                  <a:pt x="504965" y="375983"/>
                                </a:cubicBezTo>
                                <a:cubicBezTo>
                                  <a:pt x="503060" y="377533"/>
                                  <a:pt x="501282" y="379362"/>
                                  <a:pt x="499682" y="381394"/>
                                </a:cubicBezTo>
                                <a:cubicBezTo>
                                  <a:pt x="499656" y="381445"/>
                                  <a:pt x="499618" y="381483"/>
                                  <a:pt x="499567" y="381533"/>
                                </a:cubicBezTo>
                                <a:cubicBezTo>
                                  <a:pt x="498577" y="382930"/>
                                  <a:pt x="498310" y="384658"/>
                                  <a:pt x="498691" y="386194"/>
                                </a:cubicBezTo>
                                <a:cubicBezTo>
                                  <a:pt x="498081" y="392036"/>
                                  <a:pt x="494741" y="396786"/>
                                  <a:pt x="490919" y="402222"/>
                                </a:cubicBezTo>
                                <a:cubicBezTo>
                                  <a:pt x="489394" y="404381"/>
                                  <a:pt x="487845" y="406616"/>
                                  <a:pt x="486423" y="408965"/>
                                </a:cubicBezTo>
                                <a:cubicBezTo>
                                  <a:pt x="486105" y="409181"/>
                                  <a:pt x="485800" y="409435"/>
                                  <a:pt x="485483" y="409727"/>
                                </a:cubicBezTo>
                                <a:cubicBezTo>
                                  <a:pt x="483603" y="411671"/>
                                  <a:pt x="483425" y="414719"/>
                                  <a:pt x="485051" y="416890"/>
                                </a:cubicBezTo>
                                <a:cubicBezTo>
                                  <a:pt x="486004" y="418173"/>
                                  <a:pt x="487058" y="419557"/>
                                  <a:pt x="488353" y="420878"/>
                                </a:cubicBezTo>
                                <a:cubicBezTo>
                                  <a:pt x="488239" y="420954"/>
                                  <a:pt x="488125" y="421005"/>
                                  <a:pt x="487997" y="421069"/>
                                </a:cubicBezTo>
                                <a:cubicBezTo>
                                  <a:pt x="486042" y="422110"/>
                                  <a:pt x="483845" y="423266"/>
                                  <a:pt x="481813" y="425120"/>
                                </a:cubicBezTo>
                                <a:cubicBezTo>
                                  <a:pt x="481343" y="425247"/>
                                  <a:pt x="480657" y="425361"/>
                                  <a:pt x="479984" y="425475"/>
                                </a:cubicBezTo>
                                <a:cubicBezTo>
                                  <a:pt x="477545" y="425869"/>
                                  <a:pt x="474002" y="426441"/>
                                  <a:pt x="471208" y="429489"/>
                                </a:cubicBezTo>
                                <a:cubicBezTo>
                                  <a:pt x="464795" y="435115"/>
                                  <a:pt x="466776" y="441427"/>
                                  <a:pt x="468859" y="445402"/>
                                </a:cubicBezTo>
                                <a:cubicBezTo>
                                  <a:pt x="466420" y="449389"/>
                                  <a:pt x="466573" y="453987"/>
                                  <a:pt x="466700" y="457518"/>
                                </a:cubicBezTo>
                                <a:cubicBezTo>
                                  <a:pt x="466903" y="463245"/>
                                  <a:pt x="466611" y="464020"/>
                                  <a:pt x="463791" y="464985"/>
                                </a:cubicBezTo>
                                <a:cubicBezTo>
                                  <a:pt x="463423" y="465112"/>
                                  <a:pt x="463017" y="465290"/>
                                  <a:pt x="462648" y="465519"/>
                                </a:cubicBezTo>
                                <a:cubicBezTo>
                                  <a:pt x="461734" y="466090"/>
                                  <a:pt x="460845" y="466725"/>
                                  <a:pt x="460032" y="467335"/>
                                </a:cubicBezTo>
                                <a:cubicBezTo>
                                  <a:pt x="459143" y="467995"/>
                                  <a:pt x="458343" y="468655"/>
                                  <a:pt x="457657" y="469278"/>
                                </a:cubicBezTo>
                                <a:cubicBezTo>
                                  <a:pt x="454952" y="471348"/>
                                  <a:pt x="453771" y="473723"/>
                                  <a:pt x="454177" y="476314"/>
                                </a:cubicBezTo>
                                <a:cubicBezTo>
                                  <a:pt x="454596" y="479260"/>
                                  <a:pt x="456806" y="480657"/>
                                  <a:pt x="458432" y="481394"/>
                                </a:cubicBezTo>
                                <a:cubicBezTo>
                                  <a:pt x="458546" y="481495"/>
                                  <a:pt x="458648" y="481571"/>
                                  <a:pt x="458737" y="481686"/>
                                </a:cubicBezTo>
                                <a:cubicBezTo>
                                  <a:pt x="459778" y="482829"/>
                                  <a:pt x="460985" y="483680"/>
                                  <a:pt x="462128" y="484276"/>
                                </a:cubicBezTo>
                                <a:cubicBezTo>
                                  <a:pt x="461975" y="484289"/>
                                  <a:pt x="461848" y="484302"/>
                                  <a:pt x="461709" y="484302"/>
                                </a:cubicBezTo>
                                <a:cubicBezTo>
                                  <a:pt x="458940" y="484530"/>
                                  <a:pt x="453949" y="484988"/>
                                  <a:pt x="450532" y="488264"/>
                                </a:cubicBezTo>
                                <a:cubicBezTo>
                                  <a:pt x="450266" y="488531"/>
                                  <a:pt x="450025" y="488836"/>
                                  <a:pt x="449758" y="489141"/>
                                </a:cubicBezTo>
                                <a:cubicBezTo>
                                  <a:pt x="447980" y="491287"/>
                                  <a:pt x="446786" y="494335"/>
                                  <a:pt x="446938" y="498945"/>
                                </a:cubicBezTo>
                                <a:cubicBezTo>
                                  <a:pt x="446850" y="499301"/>
                                  <a:pt x="446278" y="500266"/>
                                  <a:pt x="445884" y="500926"/>
                                </a:cubicBezTo>
                                <a:cubicBezTo>
                                  <a:pt x="444259" y="503682"/>
                                  <a:pt x="440842" y="509384"/>
                                  <a:pt x="446037" y="515620"/>
                                </a:cubicBezTo>
                                <a:cubicBezTo>
                                  <a:pt x="446138" y="515760"/>
                                  <a:pt x="446278" y="515887"/>
                                  <a:pt x="446405" y="516014"/>
                                </a:cubicBezTo>
                                <a:cubicBezTo>
                                  <a:pt x="447027" y="516738"/>
                                  <a:pt x="447713" y="517449"/>
                                  <a:pt x="448386" y="518147"/>
                                </a:cubicBezTo>
                                <a:cubicBezTo>
                                  <a:pt x="448958" y="518757"/>
                                  <a:pt x="449542" y="519354"/>
                                  <a:pt x="450075" y="519963"/>
                                </a:cubicBezTo>
                                <a:cubicBezTo>
                                  <a:pt x="450291" y="520636"/>
                                  <a:pt x="449961" y="521614"/>
                                  <a:pt x="448628" y="524281"/>
                                </a:cubicBezTo>
                                <a:cubicBezTo>
                                  <a:pt x="447738" y="526059"/>
                                  <a:pt x="446608" y="528422"/>
                                  <a:pt x="446189" y="531139"/>
                                </a:cubicBezTo>
                                <a:cubicBezTo>
                                  <a:pt x="445948" y="532867"/>
                                  <a:pt x="445960" y="534721"/>
                                  <a:pt x="446583" y="536689"/>
                                </a:cubicBezTo>
                                <a:cubicBezTo>
                                  <a:pt x="447078" y="538277"/>
                                  <a:pt x="447942" y="539941"/>
                                  <a:pt x="449339" y="541642"/>
                                </a:cubicBezTo>
                                <a:cubicBezTo>
                                  <a:pt x="450761" y="543065"/>
                                  <a:pt x="451333" y="545490"/>
                                  <a:pt x="452044" y="548284"/>
                                </a:cubicBezTo>
                                <a:cubicBezTo>
                                  <a:pt x="453111" y="552590"/>
                                  <a:pt x="454393" y="557873"/>
                                  <a:pt x="459410" y="561581"/>
                                </a:cubicBezTo>
                                <a:cubicBezTo>
                                  <a:pt x="462534" y="566864"/>
                                  <a:pt x="462826" y="571881"/>
                                  <a:pt x="460312" y="577152"/>
                                </a:cubicBezTo>
                                <a:cubicBezTo>
                                  <a:pt x="459867" y="577253"/>
                                  <a:pt x="459296" y="577355"/>
                                  <a:pt x="458851" y="577431"/>
                                </a:cubicBezTo>
                                <a:cubicBezTo>
                                  <a:pt x="456171" y="577888"/>
                                  <a:pt x="452107" y="578612"/>
                                  <a:pt x="449986" y="582422"/>
                                </a:cubicBezTo>
                                <a:cubicBezTo>
                                  <a:pt x="448158" y="585648"/>
                                  <a:pt x="448932" y="589204"/>
                                  <a:pt x="449631" y="591274"/>
                                </a:cubicBezTo>
                                <a:cubicBezTo>
                                  <a:pt x="449694" y="591655"/>
                                  <a:pt x="449809" y="592049"/>
                                  <a:pt x="449986" y="592430"/>
                                </a:cubicBezTo>
                                <a:cubicBezTo>
                                  <a:pt x="450774" y="594246"/>
                                  <a:pt x="451510" y="596760"/>
                                  <a:pt x="450774" y="598399"/>
                                </a:cubicBezTo>
                                <a:cubicBezTo>
                                  <a:pt x="450342" y="599351"/>
                                  <a:pt x="449288" y="600202"/>
                                  <a:pt x="447764" y="601015"/>
                                </a:cubicBezTo>
                                <a:cubicBezTo>
                                  <a:pt x="447103" y="601358"/>
                                  <a:pt x="446341" y="601675"/>
                                  <a:pt x="445503" y="602005"/>
                                </a:cubicBezTo>
                                <a:cubicBezTo>
                                  <a:pt x="445300" y="602082"/>
                                  <a:pt x="445122" y="602145"/>
                                  <a:pt x="444919" y="602234"/>
                                </a:cubicBezTo>
                                <a:cubicBezTo>
                                  <a:pt x="410388" y="602031"/>
                                  <a:pt x="375526" y="601967"/>
                                  <a:pt x="340906" y="601967"/>
                                </a:cubicBezTo>
                                <a:cubicBezTo>
                                  <a:pt x="317132" y="601967"/>
                                  <a:pt x="293459" y="601980"/>
                                  <a:pt x="270129" y="602018"/>
                                </a:cubicBezTo>
                                <a:cubicBezTo>
                                  <a:pt x="247104" y="602044"/>
                                  <a:pt x="223799" y="602082"/>
                                  <a:pt x="200381" y="602082"/>
                                </a:cubicBezTo>
                                <a:cubicBezTo>
                                  <a:pt x="160376" y="602082"/>
                                  <a:pt x="120002" y="601980"/>
                                  <a:pt x="80010" y="601701"/>
                                </a:cubicBezTo>
                                <a:cubicBezTo>
                                  <a:pt x="79502" y="601688"/>
                                  <a:pt x="79019" y="601688"/>
                                  <a:pt x="78511" y="601688"/>
                                </a:cubicBezTo>
                                <a:cubicBezTo>
                                  <a:pt x="78334" y="601053"/>
                                  <a:pt x="78219" y="600431"/>
                                  <a:pt x="78041" y="599783"/>
                                </a:cubicBezTo>
                                <a:cubicBezTo>
                                  <a:pt x="74359" y="585635"/>
                                  <a:pt x="74981" y="571170"/>
                                  <a:pt x="75641" y="555943"/>
                                </a:cubicBezTo>
                                <a:cubicBezTo>
                                  <a:pt x="76086" y="546024"/>
                                  <a:pt x="76530" y="535800"/>
                                  <a:pt x="75717" y="525640"/>
                                </a:cubicBezTo>
                                <a:cubicBezTo>
                                  <a:pt x="76352" y="517246"/>
                                  <a:pt x="74498" y="510934"/>
                                  <a:pt x="70168" y="506908"/>
                                </a:cubicBezTo>
                                <a:cubicBezTo>
                                  <a:pt x="66091" y="503072"/>
                                  <a:pt x="60566" y="502006"/>
                                  <a:pt x="55334" y="502006"/>
                                </a:cubicBezTo>
                                <a:cubicBezTo>
                                  <a:pt x="52375" y="502006"/>
                                  <a:pt x="49492" y="502361"/>
                                  <a:pt x="47015" y="502742"/>
                                </a:cubicBezTo>
                                <a:cubicBezTo>
                                  <a:pt x="46571" y="502806"/>
                                  <a:pt x="46126" y="502945"/>
                                  <a:pt x="45707" y="503149"/>
                                </a:cubicBezTo>
                                <a:cubicBezTo>
                                  <a:pt x="42202" y="499707"/>
                                  <a:pt x="38037" y="498932"/>
                                  <a:pt x="34303" y="498932"/>
                                </a:cubicBezTo>
                                <a:cubicBezTo>
                                  <a:pt x="32576" y="498932"/>
                                  <a:pt x="30963" y="499097"/>
                                  <a:pt x="29515" y="499250"/>
                                </a:cubicBezTo>
                                <a:cubicBezTo>
                                  <a:pt x="27965" y="499402"/>
                                  <a:pt x="26695" y="499516"/>
                                  <a:pt x="25705" y="499516"/>
                                </a:cubicBezTo>
                                <a:cubicBezTo>
                                  <a:pt x="24435" y="499516"/>
                                  <a:pt x="23546" y="499351"/>
                                  <a:pt x="22822" y="498920"/>
                                </a:cubicBezTo>
                                <a:cubicBezTo>
                                  <a:pt x="21780" y="496888"/>
                                  <a:pt x="20510" y="495160"/>
                                  <a:pt x="19317" y="493611"/>
                                </a:cubicBezTo>
                                <a:cubicBezTo>
                                  <a:pt x="18313" y="492341"/>
                                  <a:pt x="17539" y="491185"/>
                                  <a:pt x="16967" y="490030"/>
                                </a:cubicBezTo>
                                <a:cubicBezTo>
                                  <a:pt x="16789" y="489674"/>
                                  <a:pt x="16523" y="489306"/>
                                  <a:pt x="16434" y="488937"/>
                                </a:cubicBezTo>
                                <a:cubicBezTo>
                                  <a:pt x="16434" y="488785"/>
                                  <a:pt x="16434" y="488645"/>
                                  <a:pt x="16446" y="488480"/>
                                </a:cubicBezTo>
                                <a:cubicBezTo>
                                  <a:pt x="16853" y="484619"/>
                                  <a:pt x="16827" y="480809"/>
                                  <a:pt x="16802" y="477126"/>
                                </a:cubicBezTo>
                                <a:cubicBezTo>
                                  <a:pt x="16764" y="472110"/>
                                  <a:pt x="16713" y="467335"/>
                                  <a:pt x="17843" y="462559"/>
                                </a:cubicBezTo>
                                <a:cubicBezTo>
                                  <a:pt x="21260" y="444246"/>
                                  <a:pt x="22479" y="429095"/>
                                  <a:pt x="21755" y="415138"/>
                                </a:cubicBezTo>
                                <a:lnTo>
                                  <a:pt x="21755" y="230238"/>
                                </a:lnTo>
                                <a:cubicBezTo>
                                  <a:pt x="21869" y="211392"/>
                                  <a:pt x="20155" y="192481"/>
                                  <a:pt x="18466" y="174193"/>
                                </a:cubicBezTo>
                                <a:lnTo>
                                  <a:pt x="17539" y="163919"/>
                                </a:lnTo>
                                <a:cubicBezTo>
                                  <a:pt x="17742" y="128689"/>
                                  <a:pt x="14211" y="93866"/>
                                  <a:pt x="7049" y="60427"/>
                                </a:cubicBezTo>
                                <a:lnTo>
                                  <a:pt x="7049" y="57849"/>
                                </a:lnTo>
                                <a:cubicBezTo>
                                  <a:pt x="7049" y="54305"/>
                                  <a:pt x="7049" y="50737"/>
                                  <a:pt x="6934" y="47180"/>
                                </a:cubicBezTo>
                                <a:cubicBezTo>
                                  <a:pt x="6909" y="46926"/>
                                  <a:pt x="6909" y="46685"/>
                                  <a:pt x="6871" y="46418"/>
                                </a:cubicBezTo>
                                <a:cubicBezTo>
                                  <a:pt x="6452" y="43815"/>
                                  <a:pt x="5829" y="41300"/>
                                  <a:pt x="5143" y="38735"/>
                                </a:cubicBezTo>
                                <a:cubicBezTo>
                                  <a:pt x="3010" y="30950"/>
                                  <a:pt x="1588" y="24613"/>
                                  <a:pt x="838" y="19482"/>
                                </a:cubicBezTo>
                                <a:cubicBezTo>
                                  <a:pt x="0" y="13881"/>
                                  <a:pt x="13" y="9754"/>
                                  <a:pt x="749" y="6655"/>
                                </a:cubicBezTo>
                                <a:cubicBezTo>
                                  <a:pt x="1130" y="5004"/>
                                  <a:pt x="1727" y="3632"/>
                                  <a:pt x="2527" y="2553"/>
                                </a:cubicBezTo>
                                <a:cubicBezTo>
                                  <a:pt x="3277" y="1562"/>
                                  <a:pt x="4369" y="737"/>
                                  <a:pt x="5651" y="0"/>
                                </a:cubicBez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73" name="Shape 73"/>
                        <wps:cNvSpPr/>
                        <wps:spPr>
                          <a:xfrm>
                            <a:off x="854517" y="770349"/>
                            <a:ext cx="78270" cy="99759"/>
                          </a:xfrm>
                          <a:custGeom>
                            <a:avLst/>
                            <a:gdLst/>
                            <a:ahLst/>
                            <a:cxnLst/>
                            <a:rect l="0" t="0" r="0" b="0"/>
                            <a:pathLst>
                              <a:path w="78270" h="99759">
                                <a:moveTo>
                                  <a:pt x="38875" y="0"/>
                                </a:moveTo>
                                <a:cubicBezTo>
                                  <a:pt x="64046" y="19126"/>
                                  <a:pt x="78270" y="85077"/>
                                  <a:pt x="39878" y="99759"/>
                                </a:cubicBezTo>
                                <a:cubicBezTo>
                                  <a:pt x="0" y="86246"/>
                                  <a:pt x="15037" y="20320"/>
                                  <a:pt x="38875"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74" name="Shape 74"/>
                        <wps:cNvSpPr/>
                        <wps:spPr>
                          <a:xfrm>
                            <a:off x="820795" y="851154"/>
                            <a:ext cx="72377" cy="83401"/>
                          </a:xfrm>
                          <a:custGeom>
                            <a:avLst/>
                            <a:gdLst/>
                            <a:ahLst/>
                            <a:cxnLst/>
                            <a:rect l="0" t="0" r="0" b="0"/>
                            <a:pathLst>
                              <a:path w="72377" h="83401">
                                <a:moveTo>
                                  <a:pt x="6769" y="0"/>
                                </a:moveTo>
                                <a:cubicBezTo>
                                  <a:pt x="46863" y="8166"/>
                                  <a:pt x="72377" y="30874"/>
                                  <a:pt x="68631" y="82829"/>
                                </a:cubicBezTo>
                                <a:cubicBezTo>
                                  <a:pt x="21006" y="83401"/>
                                  <a:pt x="0" y="41059"/>
                                  <a:pt x="6769"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75" name="Shape 75"/>
                        <wps:cNvSpPr/>
                        <wps:spPr>
                          <a:xfrm>
                            <a:off x="890556" y="851154"/>
                            <a:ext cx="76429" cy="83807"/>
                          </a:xfrm>
                          <a:custGeom>
                            <a:avLst/>
                            <a:gdLst/>
                            <a:ahLst/>
                            <a:cxnLst/>
                            <a:rect l="0" t="0" r="0" b="0"/>
                            <a:pathLst>
                              <a:path w="76429" h="83807">
                                <a:moveTo>
                                  <a:pt x="68707" y="0"/>
                                </a:moveTo>
                                <a:cubicBezTo>
                                  <a:pt x="76429" y="47752"/>
                                  <a:pt x="51562" y="79921"/>
                                  <a:pt x="8801" y="83807"/>
                                </a:cubicBezTo>
                                <a:cubicBezTo>
                                  <a:pt x="0" y="41542"/>
                                  <a:pt x="27381" y="5042"/>
                                  <a:pt x="68707"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76" name="Shape 76"/>
                        <wps:cNvSpPr/>
                        <wps:spPr>
                          <a:xfrm>
                            <a:off x="822369" y="931968"/>
                            <a:ext cx="67666" cy="81534"/>
                          </a:xfrm>
                          <a:custGeom>
                            <a:avLst/>
                            <a:gdLst/>
                            <a:ahLst/>
                            <a:cxnLst/>
                            <a:rect l="0" t="0" r="0" b="0"/>
                            <a:pathLst>
                              <a:path w="67666" h="81534">
                                <a:moveTo>
                                  <a:pt x="178" y="0"/>
                                </a:moveTo>
                                <a:cubicBezTo>
                                  <a:pt x="45377" y="3010"/>
                                  <a:pt x="67666" y="28969"/>
                                  <a:pt x="67031" y="77826"/>
                                </a:cubicBezTo>
                                <a:cubicBezTo>
                                  <a:pt x="22936" y="81534"/>
                                  <a:pt x="0" y="47142"/>
                                  <a:pt x="178"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77" name="Shape 77"/>
                        <wps:cNvSpPr/>
                        <wps:spPr>
                          <a:xfrm>
                            <a:off x="894606" y="931968"/>
                            <a:ext cx="70574" cy="80188"/>
                          </a:xfrm>
                          <a:custGeom>
                            <a:avLst/>
                            <a:gdLst/>
                            <a:ahLst/>
                            <a:cxnLst/>
                            <a:rect l="0" t="0" r="0" b="0"/>
                            <a:pathLst>
                              <a:path w="70574" h="80188">
                                <a:moveTo>
                                  <a:pt x="67627" y="0"/>
                                </a:moveTo>
                                <a:lnTo>
                                  <a:pt x="69596" y="0"/>
                                </a:lnTo>
                                <a:cubicBezTo>
                                  <a:pt x="70574" y="44196"/>
                                  <a:pt x="49441" y="80188"/>
                                  <a:pt x="4750" y="78791"/>
                                </a:cubicBezTo>
                                <a:cubicBezTo>
                                  <a:pt x="0" y="30861"/>
                                  <a:pt x="24930" y="3848"/>
                                  <a:pt x="67627"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78" name="Shape 78"/>
                        <wps:cNvSpPr/>
                        <wps:spPr>
                          <a:xfrm>
                            <a:off x="811596" y="1007581"/>
                            <a:ext cx="85166" cy="80010"/>
                          </a:xfrm>
                          <a:custGeom>
                            <a:avLst/>
                            <a:gdLst/>
                            <a:ahLst/>
                            <a:cxnLst/>
                            <a:rect l="0" t="0" r="0" b="0"/>
                            <a:pathLst>
                              <a:path w="85166" h="80010">
                                <a:moveTo>
                                  <a:pt x="0" y="5194"/>
                                </a:moveTo>
                                <a:cubicBezTo>
                                  <a:pt x="51791" y="0"/>
                                  <a:pt x="85166" y="29185"/>
                                  <a:pt x="77800" y="80010"/>
                                </a:cubicBezTo>
                                <a:cubicBezTo>
                                  <a:pt x="29159" y="77749"/>
                                  <a:pt x="8966" y="47092"/>
                                  <a:pt x="0" y="5194"/>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79" name="Shape 79"/>
                        <wps:cNvSpPr/>
                        <wps:spPr>
                          <a:xfrm>
                            <a:off x="887735" y="1006313"/>
                            <a:ext cx="88456" cy="82271"/>
                          </a:xfrm>
                          <a:custGeom>
                            <a:avLst/>
                            <a:gdLst/>
                            <a:ahLst/>
                            <a:cxnLst/>
                            <a:rect l="0" t="0" r="0" b="0"/>
                            <a:pathLst>
                              <a:path w="88456" h="82271">
                                <a:moveTo>
                                  <a:pt x="88456" y="7455"/>
                                </a:moveTo>
                                <a:cubicBezTo>
                                  <a:pt x="78651" y="48222"/>
                                  <a:pt x="57709" y="77775"/>
                                  <a:pt x="11621" y="82271"/>
                                </a:cubicBezTo>
                                <a:cubicBezTo>
                                  <a:pt x="0" y="29083"/>
                                  <a:pt x="39345" y="0"/>
                                  <a:pt x="88456" y="7455"/>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0" name="Shape 80"/>
                        <wps:cNvSpPr/>
                        <wps:spPr>
                          <a:xfrm>
                            <a:off x="811596" y="1082720"/>
                            <a:ext cx="86703" cy="82690"/>
                          </a:xfrm>
                          <a:custGeom>
                            <a:avLst/>
                            <a:gdLst/>
                            <a:ahLst/>
                            <a:cxnLst/>
                            <a:rect l="0" t="0" r="0" b="0"/>
                            <a:pathLst>
                              <a:path w="86703" h="82690">
                                <a:moveTo>
                                  <a:pt x="0" y="8877"/>
                                </a:moveTo>
                                <a:cubicBezTo>
                                  <a:pt x="50254" y="0"/>
                                  <a:pt x="86703" y="31229"/>
                                  <a:pt x="76810" y="82690"/>
                                </a:cubicBezTo>
                                <a:cubicBezTo>
                                  <a:pt x="30366" y="78905"/>
                                  <a:pt x="9474" y="49581"/>
                                  <a:pt x="0" y="8877"/>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1" name="Shape 81"/>
                        <wps:cNvSpPr/>
                        <wps:spPr>
                          <a:xfrm>
                            <a:off x="890241" y="1085107"/>
                            <a:ext cx="85941" cy="80302"/>
                          </a:xfrm>
                          <a:custGeom>
                            <a:avLst/>
                            <a:gdLst/>
                            <a:ahLst/>
                            <a:cxnLst/>
                            <a:rect l="0" t="0" r="0" b="0"/>
                            <a:pathLst>
                              <a:path w="85941" h="80302">
                                <a:moveTo>
                                  <a:pt x="85941" y="5499"/>
                                </a:moveTo>
                                <a:cubicBezTo>
                                  <a:pt x="75946" y="46330"/>
                                  <a:pt x="55690" y="76975"/>
                                  <a:pt x="8141" y="80302"/>
                                </a:cubicBezTo>
                                <a:cubicBezTo>
                                  <a:pt x="0" y="25921"/>
                                  <a:pt x="34201" y="0"/>
                                  <a:pt x="85941" y="5499"/>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2" name="Shape 82"/>
                        <wps:cNvSpPr/>
                        <wps:spPr>
                          <a:xfrm>
                            <a:off x="854448" y="770345"/>
                            <a:ext cx="78334" cy="99758"/>
                          </a:xfrm>
                          <a:custGeom>
                            <a:avLst/>
                            <a:gdLst/>
                            <a:ahLst/>
                            <a:cxnLst/>
                            <a:rect l="0" t="0" r="0" b="0"/>
                            <a:pathLst>
                              <a:path w="78334" h="99758">
                                <a:moveTo>
                                  <a:pt x="38938" y="0"/>
                                </a:moveTo>
                                <a:cubicBezTo>
                                  <a:pt x="64110" y="19126"/>
                                  <a:pt x="78334" y="85065"/>
                                  <a:pt x="39941" y="99758"/>
                                </a:cubicBezTo>
                                <a:cubicBezTo>
                                  <a:pt x="0" y="86246"/>
                                  <a:pt x="15075" y="20320"/>
                                  <a:pt x="38938"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3" name="Shape 83"/>
                        <wps:cNvSpPr/>
                        <wps:spPr>
                          <a:xfrm>
                            <a:off x="820757" y="851155"/>
                            <a:ext cx="72352" cy="83401"/>
                          </a:xfrm>
                          <a:custGeom>
                            <a:avLst/>
                            <a:gdLst/>
                            <a:ahLst/>
                            <a:cxnLst/>
                            <a:rect l="0" t="0" r="0" b="0"/>
                            <a:pathLst>
                              <a:path w="72352" h="83401">
                                <a:moveTo>
                                  <a:pt x="6782" y="0"/>
                                </a:moveTo>
                                <a:cubicBezTo>
                                  <a:pt x="46888" y="8166"/>
                                  <a:pt x="72352" y="30874"/>
                                  <a:pt x="68643" y="82829"/>
                                </a:cubicBezTo>
                                <a:cubicBezTo>
                                  <a:pt x="21044" y="83401"/>
                                  <a:pt x="0" y="41059"/>
                                  <a:pt x="6782"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4" name="Shape 84"/>
                        <wps:cNvSpPr/>
                        <wps:spPr>
                          <a:xfrm>
                            <a:off x="890529" y="851154"/>
                            <a:ext cx="76454" cy="83807"/>
                          </a:xfrm>
                          <a:custGeom>
                            <a:avLst/>
                            <a:gdLst/>
                            <a:ahLst/>
                            <a:cxnLst/>
                            <a:rect l="0" t="0" r="0" b="0"/>
                            <a:pathLst>
                              <a:path w="76454" h="83807">
                                <a:moveTo>
                                  <a:pt x="68732" y="0"/>
                                </a:moveTo>
                                <a:cubicBezTo>
                                  <a:pt x="76454" y="47752"/>
                                  <a:pt x="51562" y="79921"/>
                                  <a:pt x="8826" y="83807"/>
                                </a:cubicBezTo>
                                <a:cubicBezTo>
                                  <a:pt x="0" y="41504"/>
                                  <a:pt x="27407" y="5042"/>
                                  <a:pt x="68732"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5" name="Shape 85"/>
                        <wps:cNvSpPr/>
                        <wps:spPr>
                          <a:xfrm>
                            <a:off x="822419" y="931970"/>
                            <a:ext cx="67627" cy="81534"/>
                          </a:xfrm>
                          <a:custGeom>
                            <a:avLst/>
                            <a:gdLst/>
                            <a:ahLst/>
                            <a:cxnLst/>
                            <a:rect l="0" t="0" r="0" b="0"/>
                            <a:pathLst>
                              <a:path w="67627" h="81534">
                                <a:moveTo>
                                  <a:pt x="178" y="0"/>
                                </a:moveTo>
                                <a:cubicBezTo>
                                  <a:pt x="45326" y="3010"/>
                                  <a:pt x="67627" y="28969"/>
                                  <a:pt x="67005" y="77826"/>
                                </a:cubicBezTo>
                                <a:cubicBezTo>
                                  <a:pt x="22936" y="81534"/>
                                  <a:pt x="0" y="47142"/>
                                  <a:pt x="178"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6" name="Shape 86"/>
                        <wps:cNvSpPr/>
                        <wps:spPr>
                          <a:xfrm>
                            <a:off x="894607" y="931970"/>
                            <a:ext cx="70536" cy="80188"/>
                          </a:xfrm>
                          <a:custGeom>
                            <a:avLst/>
                            <a:gdLst/>
                            <a:ahLst/>
                            <a:cxnLst/>
                            <a:rect l="0" t="0" r="0" b="0"/>
                            <a:pathLst>
                              <a:path w="70536" h="80188">
                                <a:moveTo>
                                  <a:pt x="67627" y="0"/>
                                </a:moveTo>
                                <a:lnTo>
                                  <a:pt x="69596" y="0"/>
                                </a:lnTo>
                                <a:cubicBezTo>
                                  <a:pt x="70536" y="44221"/>
                                  <a:pt x="49441" y="80188"/>
                                  <a:pt x="4750" y="78791"/>
                                </a:cubicBezTo>
                                <a:cubicBezTo>
                                  <a:pt x="0" y="30848"/>
                                  <a:pt x="24917" y="3848"/>
                                  <a:pt x="67627"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7" name="Shape 87"/>
                        <wps:cNvSpPr/>
                        <wps:spPr>
                          <a:xfrm>
                            <a:off x="811600" y="1007561"/>
                            <a:ext cx="85166" cy="80035"/>
                          </a:xfrm>
                          <a:custGeom>
                            <a:avLst/>
                            <a:gdLst/>
                            <a:ahLst/>
                            <a:cxnLst/>
                            <a:rect l="0" t="0" r="0" b="0"/>
                            <a:pathLst>
                              <a:path w="85166" h="80035">
                                <a:moveTo>
                                  <a:pt x="0" y="5220"/>
                                </a:moveTo>
                                <a:cubicBezTo>
                                  <a:pt x="51778" y="0"/>
                                  <a:pt x="85166" y="29185"/>
                                  <a:pt x="77800" y="80035"/>
                                </a:cubicBezTo>
                                <a:cubicBezTo>
                                  <a:pt x="29159" y="77762"/>
                                  <a:pt x="8954" y="47104"/>
                                  <a:pt x="0" y="522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8" name="Shape 88"/>
                        <wps:cNvSpPr/>
                        <wps:spPr>
                          <a:xfrm>
                            <a:off x="887743" y="1006319"/>
                            <a:ext cx="88443" cy="82271"/>
                          </a:xfrm>
                          <a:custGeom>
                            <a:avLst/>
                            <a:gdLst/>
                            <a:ahLst/>
                            <a:cxnLst/>
                            <a:rect l="0" t="0" r="0" b="0"/>
                            <a:pathLst>
                              <a:path w="88443" h="82271">
                                <a:moveTo>
                                  <a:pt x="88443" y="7455"/>
                                </a:moveTo>
                                <a:cubicBezTo>
                                  <a:pt x="78638" y="48209"/>
                                  <a:pt x="57696" y="77775"/>
                                  <a:pt x="11608" y="82271"/>
                                </a:cubicBezTo>
                                <a:cubicBezTo>
                                  <a:pt x="0" y="29108"/>
                                  <a:pt x="39357" y="0"/>
                                  <a:pt x="88443" y="7455"/>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89" name="Shape 89"/>
                        <wps:cNvSpPr/>
                        <wps:spPr>
                          <a:xfrm>
                            <a:off x="811591" y="1082720"/>
                            <a:ext cx="86741" cy="82690"/>
                          </a:xfrm>
                          <a:custGeom>
                            <a:avLst/>
                            <a:gdLst/>
                            <a:ahLst/>
                            <a:cxnLst/>
                            <a:rect l="0" t="0" r="0" b="0"/>
                            <a:pathLst>
                              <a:path w="86741" h="82690">
                                <a:moveTo>
                                  <a:pt x="0" y="8877"/>
                                </a:moveTo>
                                <a:cubicBezTo>
                                  <a:pt x="50267" y="0"/>
                                  <a:pt x="86741" y="31191"/>
                                  <a:pt x="76810" y="82690"/>
                                </a:cubicBezTo>
                                <a:cubicBezTo>
                                  <a:pt x="30366" y="78905"/>
                                  <a:pt x="9474" y="49581"/>
                                  <a:pt x="0" y="8877"/>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0" name="Shape 90"/>
                        <wps:cNvSpPr/>
                        <wps:spPr>
                          <a:xfrm>
                            <a:off x="890283" y="1085133"/>
                            <a:ext cx="85903" cy="80277"/>
                          </a:xfrm>
                          <a:custGeom>
                            <a:avLst/>
                            <a:gdLst/>
                            <a:ahLst/>
                            <a:cxnLst/>
                            <a:rect l="0" t="0" r="0" b="0"/>
                            <a:pathLst>
                              <a:path w="85903" h="80277">
                                <a:moveTo>
                                  <a:pt x="85903" y="5474"/>
                                </a:moveTo>
                                <a:cubicBezTo>
                                  <a:pt x="75895" y="46304"/>
                                  <a:pt x="55651" y="76962"/>
                                  <a:pt x="8103" y="80277"/>
                                </a:cubicBezTo>
                                <a:cubicBezTo>
                                  <a:pt x="0" y="25895"/>
                                  <a:pt x="34163" y="0"/>
                                  <a:pt x="85903" y="5474"/>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1" name="Shape 91"/>
                        <wps:cNvSpPr/>
                        <wps:spPr>
                          <a:xfrm>
                            <a:off x="12469" y="410857"/>
                            <a:ext cx="129197" cy="145402"/>
                          </a:xfrm>
                          <a:custGeom>
                            <a:avLst/>
                            <a:gdLst/>
                            <a:ahLst/>
                            <a:cxnLst/>
                            <a:rect l="0" t="0" r="0" b="0"/>
                            <a:pathLst>
                              <a:path w="129197" h="145402">
                                <a:moveTo>
                                  <a:pt x="0" y="0"/>
                                </a:moveTo>
                                <a:lnTo>
                                  <a:pt x="29502" y="0"/>
                                </a:lnTo>
                                <a:lnTo>
                                  <a:pt x="97638" y="89522"/>
                                </a:lnTo>
                                <a:lnTo>
                                  <a:pt x="97638" y="0"/>
                                </a:lnTo>
                                <a:lnTo>
                                  <a:pt x="129197" y="0"/>
                                </a:lnTo>
                                <a:lnTo>
                                  <a:pt x="129197" y="145402"/>
                                </a:lnTo>
                                <a:lnTo>
                                  <a:pt x="101981" y="145402"/>
                                </a:lnTo>
                                <a:lnTo>
                                  <a:pt x="31585" y="52972"/>
                                </a:lnTo>
                                <a:lnTo>
                                  <a:pt x="31585"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2" name="Shape 92"/>
                        <wps:cNvSpPr/>
                        <wps:spPr>
                          <a:xfrm>
                            <a:off x="163488" y="408399"/>
                            <a:ext cx="77267" cy="150355"/>
                          </a:xfrm>
                          <a:custGeom>
                            <a:avLst/>
                            <a:gdLst/>
                            <a:ahLst/>
                            <a:cxnLst/>
                            <a:rect l="0" t="0" r="0" b="0"/>
                            <a:pathLst>
                              <a:path w="77267" h="150355">
                                <a:moveTo>
                                  <a:pt x="77267" y="0"/>
                                </a:moveTo>
                                <a:lnTo>
                                  <a:pt x="77267" y="29505"/>
                                </a:lnTo>
                                <a:lnTo>
                                  <a:pt x="77064" y="29463"/>
                                </a:lnTo>
                                <a:cubicBezTo>
                                  <a:pt x="51295" y="29463"/>
                                  <a:pt x="33439" y="49821"/>
                                  <a:pt x="33439" y="74739"/>
                                </a:cubicBezTo>
                                <a:lnTo>
                                  <a:pt x="33439" y="75158"/>
                                </a:lnTo>
                                <a:cubicBezTo>
                                  <a:pt x="33439" y="93855"/>
                                  <a:pt x="43719" y="110210"/>
                                  <a:pt x="59725" y="117218"/>
                                </a:cubicBezTo>
                                <a:lnTo>
                                  <a:pt x="77267" y="120811"/>
                                </a:lnTo>
                                <a:lnTo>
                                  <a:pt x="77267" y="150316"/>
                                </a:lnTo>
                                <a:lnTo>
                                  <a:pt x="77064" y="150355"/>
                                </a:lnTo>
                                <a:cubicBezTo>
                                  <a:pt x="32207" y="150355"/>
                                  <a:pt x="0" y="116915"/>
                                  <a:pt x="0" y="75577"/>
                                </a:cubicBezTo>
                                <a:lnTo>
                                  <a:pt x="0" y="75158"/>
                                </a:lnTo>
                                <a:cubicBezTo>
                                  <a:pt x="0" y="44154"/>
                                  <a:pt x="18338" y="17358"/>
                                  <a:pt x="46436" y="5897"/>
                                </a:cubicBezTo>
                                <a:lnTo>
                                  <a:pt x="77267"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3" name="Shape 93"/>
                        <wps:cNvSpPr/>
                        <wps:spPr>
                          <a:xfrm>
                            <a:off x="240755" y="408360"/>
                            <a:ext cx="77279" cy="150355"/>
                          </a:xfrm>
                          <a:custGeom>
                            <a:avLst/>
                            <a:gdLst/>
                            <a:ahLst/>
                            <a:cxnLst/>
                            <a:rect l="0" t="0" r="0" b="0"/>
                            <a:pathLst>
                              <a:path w="77279" h="150355">
                                <a:moveTo>
                                  <a:pt x="203" y="0"/>
                                </a:moveTo>
                                <a:cubicBezTo>
                                  <a:pt x="45072" y="0"/>
                                  <a:pt x="77279" y="33452"/>
                                  <a:pt x="77279" y="74778"/>
                                </a:cubicBezTo>
                                <a:lnTo>
                                  <a:pt x="77279" y="75197"/>
                                </a:lnTo>
                                <a:cubicBezTo>
                                  <a:pt x="77279" y="106201"/>
                                  <a:pt x="58934" y="132997"/>
                                  <a:pt x="30833" y="144457"/>
                                </a:cubicBezTo>
                                <a:lnTo>
                                  <a:pt x="0" y="150355"/>
                                </a:lnTo>
                                <a:lnTo>
                                  <a:pt x="0" y="120850"/>
                                </a:lnTo>
                                <a:lnTo>
                                  <a:pt x="203" y="120891"/>
                                </a:lnTo>
                                <a:cubicBezTo>
                                  <a:pt x="25972" y="120891"/>
                                  <a:pt x="43828" y="100546"/>
                                  <a:pt x="43828" y="75616"/>
                                </a:cubicBezTo>
                                <a:lnTo>
                                  <a:pt x="43828" y="75197"/>
                                </a:lnTo>
                                <a:cubicBezTo>
                                  <a:pt x="43828" y="56499"/>
                                  <a:pt x="33548" y="40145"/>
                                  <a:pt x="17542" y="33136"/>
                                </a:cubicBezTo>
                                <a:lnTo>
                                  <a:pt x="0" y="29544"/>
                                </a:lnTo>
                                <a:lnTo>
                                  <a:pt x="0" y="39"/>
                                </a:lnTo>
                                <a:lnTo>
                                  <a:pt x="203"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4" name="Shape 94"/>
                        <wps:cNvSpPr/>
                        <wps:spPr>
                          <a:xfrm>
                            <a:off x="340387" y="410856"/>
                            <a:ext cx="60458" cy="145402"/>
                          </a:xfrm>
                          <a:custGeom>
                            <a:avLst/>
                            <a:gdLst/>
                            <a:ahLst/>
                            <a:cxnLst/>
                            <a:rect l="0" t="0" r="0" b="0"/>
                            <a:pathLst>
                              <a:path w="60458" h="145402">
                                <a:moveTo>
                                  <a:pt x="0" y="0"/>
                                </a:moveTo>
                                <a:lnTo>
                                  <a:pt x="60458" y="0"/>
                                </a:lnTo>
                                <a:lnTo>
                                  <a:pt x="60458" y="28867"/>
                                </a:lnTo>
                                <a:lnTo>
                                  <a:pt x="32004" y="28867"/>
                                </a:lnTo>
                                <a:lnTo>
                                  <a:pt x="32004" y="70625"/>
                                </a:lnTo>
                                <a:lnTo>
                                  <a:pt x="60458" y="70625"/>
                                </a:lnTo>
                                <a:lnTo>
                                  <a:pt x="60458" y="103858"/>
                                </a:lnTo>
                                <a:lnTo>
                                  <a:pt x="57125" y="98882"/>
                                </a:lnTo>
                                <a:lnTo>
                                  <a:pt x="32004" y="98882"/>
                                </a:lnTo>
                                <a:lnTo>
                                  <a:pt x="32004"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5" name="Shape 95"/>
                        <wps:cNvSpPr/>
                        <wps:spPr>
                          <a:xfrm>
                            <a:off x="400845" y="410856"/>
                            <a:ext cx="65221" cy="145402"/>
                          </a:xfrm>
                          <a:custGeom>
                            <a:avLst/>
                            <a:gdLst/>
                            <a:ahLst/>
                            <a:cxnLst/>
                            <a:rect l="0" t="0" r="0" b="0"/>
                            <a:pathLst>
                              <a:path w="65221" h="145402">
                                <a:moveTo>
                                  <a:pt x="0" y="0"/>
                                </a:moveTo>
                                <a:lnTo>
                                  <a:pt x="6013" y="0"/>
                                </a:lnTo>
                                <a:cubicBezTo>
                                  <a:pt x="40303" y="0"/>
                                  <a:pt x="60852" y="18072"/>
                                  <a:pt x="60852" y="47981"/>
                                </a:cubicBezTo>
                                <a:lnTo>
                                  <a:pt x="60852" y="48400"/>
                                </a:lnTo>
                                <a:cubicBezTo>
                                  <a:pt x="60852" y="71869"/>
                                  <a:pt x="48165" y="86614"/>
                                  <a:pt x="29699" y="93472"/>
                                </a:cubicBezTo>
                                <a:lnTo>
                                  <a:pt x="65221" y="145402"/>
                                </a:lnTo>
                                <a:lnTo>
                                  <a:pt x="27832" y="145402"/>
                                </a:lnTo>
                                <a:lnTo>
                                  <a:pt x="0" y="103858"/>
                                </a:lnTo>
                                <a:lnTo>
                                  <a:pt x="0" y="70625"/>
                                </a:lnTo>
                                <a:lnTo>
                                  <a:pt x="3943" y="70625"/>
                                </a:lnTo>
                                <a:cubicBezTo>
                                  <a:pt x="19514" y="70625"/>
                                  <a:pt x="28454" y="62319"/>
                                  <a:pt x="28454" y="50063"/>
                                </a:cubicBezTo>
                                <a:lnTo>
                                  <a:pt x="28454" y="49644"/>
                                </a:lnTo>
                                <a:cubicBezTo>
                                  <a:pt x="28454" y="35941"/>
                                  <a:pt x="18891" y="28867"/>
                                  <a:pt x="3321" y="28867"/>
                                </a:cubicBezTo>
                                <a:lnTo>
                                  <a:pt x="0" y="28867"/>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6" name="Shape 96"/>
                        <wps:cNvSpPr/>
                        <wps:spPr>
                          <a:xfrm>
                            <a:off x="480159" y="410850"/>
                            <a:ext cx="120472" cy="145402"/>
                          </a:xfrm>
                          <a:custGeom>
                            <a:avLst/>
                            <a:gdLst/>
                            <a:ahLst/>
                            <a:cxnLst/>
                            <a:rect l="0" t="0" r="0" b="0"/>
                            <a:pathLst>
                              <a:path w="120472" h="145402">
                                <a:moveTo>
                                  <a:pt x="0" y="0"/>
                                </a:moveTo>
                                <a:lnTo>
                                  <a:pt x="120472" y="0"/>
                                </a:lnTo>
                                <a:lnTo>
                                  <a:pt x="120472" y="29502"/>
                                </a:lnTo>
                                <a:lnTo>
                                  <a:pt x="76225" y="29502"/>
                                </a:lnTo>
                                <a:lnTo>
                                  <a:pt x="76225" y="145402"/>
                                </a:lnTo>
                                <a:lnTo>
                                  <a:pt x="44247" y="145402"/>
                                </a:lnTo>
                                <a:lnTo>
                                  <a:pt x="44247" y="29502"/>
                                </a:lnTo>
                                <a:lnTo>
                                  <a:pt x="0" y="295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7" name="Shape 97"/>
                        <wps:cNvSpPr/>
                        <wps:spPr>
                          <a:xfrm>
                            <a:off x="626761" y="410857"/>
                            <a:ext cx="122974" cy="145402"/>
                          </a:xfrm>
                          <a:custGeom>
                            <a:avLst/>
                            <a:gdLst/>
                            <a:ahLst/>
                            <a:cxnLst/>
                            <a:rect l="0" t="0" r="0" b="0"/>
                            <a:pathLst>
                              <a:path w="122974" h="145402">
                                <a:moveTo>
                                  <a:pt x="0" y="0"/>
                                </a:moveTo>
                                <a:lnTo>
                                  <a:pt x="32004" y="0"/>
                                </a:lnTo>
                                <a:lnTo>
                                  <a:pt x="32004" y="57544"/>
                                </a:lnTo>
                                <a:lnTo>
                                  <a:pt x="90996" y="57544"/>
                                </a:lnTo>
                                <a:lnTo>
                                  <a:pt x="90996" y="0"/>
                                </a:lnTo>
                                <a:lnTo>
                                  <a:pt x="122974" y="0"/>
                                </a:lnTo>
                                <a:lnTo>
                                  <a:pt x="122974" y="145402"/>
                                </a:lnTo>
                                <a:lnTo>
                                  <a:pt x="90996" y="145402"/>
                                </a:lnTo>
                                <a:lnTo>
                                  <a:pt x="90996" y="87033"/>
                                </a:lnTo>
                                <a:lnTo>
                                  <a:pt x="32004" y="87033"/>
                                </a:lnTo>
                                <a:lnTo>
                                  <a:pt x="32004"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8" name="Shape 98"/>
                        <wps:cNvSpPr/>
                        <wps:spPr>
                          <a:xfrm>
                            <a:off x="773380" y="410436"/>
                            <a:ext cx="220586" cy="146863"/>
                          </a:xfrm>
                          <a:custGeom>
                            <a:avLst/>
                            <a:gdLst/>
                            <a:ahLst/>
                            <a:cxnLst/>
                            <a:rect l="0" t="0" r="0" b="0"/>
                            <a:pathLst>
                              <a:path w="220586" h="146863">
                                <a:moveTo>
                                  <a:pt x="97015" y="0"/>
                                </a:moveTo>
                                <a:lnTo>
                                  <a:pt x="124422" y="0"/>
                                </a:lnTo>
                                <a:lnTo>
                                  <a:pt x="157048" y="98882"/>
                                </a:lnTo>
                                <a:lnTo>
                                  <a:pt x="187147" y="419"/>
                                </a:lnTo>
                                <a:lnTo>
                                  <a:pt x="220586" y="419"/>
                                </a:lnTo>
                                <a:lnTo>
                                  <a:pt x="170955" y="146863"/>
                                </a:lnTo>
                                <a:lnTo>
                                  <a:pt x="143116" y="146863"/>
                                </a:lnTo>
                                <a:lnTo>
                                  <a:pt x="110299" y="51727"/>
                                </a:lnTo>
                                <a:lnTo>
                                  <a:pt x="77470" y="146863"/>
                                </a:lnTo>
                                <a:lnTo>
                                  <a:pt x="49657" y="146863"/>
                                </a:lnTo>
                                <a:lnTo>
                                  <a:pt x="0" y="419"/>
                                </a:lnTo>
                                <a:lnTo>
                                  <a:pt x="34265" y="419"/>
                                </a:lnTo>
                                <a:lnTo>
                                  <a:pt x="64389" y="98882"/>
                                </a:lnTo>
                                <a:lnTo>
                                  <a:pt x="97015"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99" name="Shape 99"/>
                        <wps:cNvSpPr/>
                        <wps:spPr>
                          <a:xfrm>
                            <a:off x="1017614" y="410857"/>
                            <a:ext cx="110719" cy="145402"/>
                          </a:xfrm>
                          <a:custGeom>
                            <a:avLst/>
                            <a:gdLst/>
                            <a:ahLst/>
                            <a:cxnLst/>
                            <a:rect l="0" t="0" r="0" b="0"/>
                            <a:pathLst>
                              <a:path w="110719" h="145402">
                                <a:moveTo>
                                  <a:pt x="0" y="0"/>
                                </a:moveTo>
                                <a:lnTo>
                                  <a:pt x="109677" y="0"/>
                                </a:lnTo>
                                <a:lnTo>
                                  <a:pt x="109677" y="28461"/>
                                </a:lnTo>
                                <a:lnTo>
                                  <a:pt x="31788" y="28461"/>
                                </a:lnTo>
                                <a:lnTo>
                                  <a:pt x="31788" y="57950"/>
                                </a:lnTo>
                                <a:lnTo>
                                  <a:pt x="100343" y="57950"/>
                                </a:lnTo>
                                <a:lnTo>
                                  <a:pt x="100343" y="86411"/>
                                </a:lnTo>
                                <a:lnTo>
                                  <a:pt x="31788" y="86411"/>
                                </a:lnTo>
                                <a:lnTo>
                                  <a:pt x="31788" y="116942"/>
                                </a:lnTo>
                                <a:lnTo>
                                  <a:pt x="110719" y="116942"/>
                                </a:lnTo>
                                <a:lnTo>
                                  <a:pt x="110719"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0" name="Shape 100"/>
                        <wps:cNvSpPr/>
                        <wps:spPr>
                          <a:xfrm>
                            <a:off x="1148997" y="408780"/>
                            <a:ext cx="115075" cy="149555"/>
                          </a:xfrm>
                          <a:custGeom>
                            <a:avLst/>
                            <a:gdLst/>
                            <a:ahLst/>
                            <a:cxnLst/>
                            <a:rect l="0" t="0" r="0" b="0"/>
                            <a:pathLst>
                              <a:path w="115075" h="149555">
                                <a:moveTo>
                                  <a:pt x="56693" y="0"/>
                                </a:moveTo>
                                <a:cubicBezTo>
                                  <a:pt x="77902" y="0"/>
                                  <a:pt x="95974" y="6642"/>
                                  <a:pt x="110706" y="18491"/>
                                </a:cubicBezTo>
                                <a:lnTo>
                                  <a:pt x="94082" y="42583"/>
                                </a:lnTo>
                                <a:cubicBezTo>
                                  <a:pt x="81229" y="33655"/>
                                  <a:pt x="68542" y="28245"/>
                                  <a:pt x="56299" y="28245"/>
                                </a:cubicBezTo>
                                <a:cubicBezTo>
                                  <a:pt x="44031" y="28245"/>
                                  <a:pt x="37605" y="33858"/>
                                  <a:pt x="37605" y="40919"/>
                                </a:cubicBezTo>
                                <a:lnTo>
                                  <a:pt x="37605" y="41339"/>
                                </a:lnTo>
                                <a:cubicBezTo>
                                  <a:pt x="37605" y="50889"/>
                                  <a:pt x="43828" y="54000"/>
                                  <a:pt x="68961" y="60439"/>
                                </a:cubicBezTo>
                                <a:cubicBezTo>
                                  <a:pt x="98450" y="68136"/>
                                  <a:pt x="115075" y="78727"/>
                                  <a:pt x="115075" y="104064"/>
                                </a:cubicBezTo>
                                <a:lnTo>
                                  <a:pt x="115075" y="104483"/>
                                </a:lnTo>
                                <a:cubicBezTo>
                                  <a:pt x="115075" y="133363"/>
                                  <a:pt x="93040" y="149555"/>
                                  <a:pt x="61684" y="149555"/>
                                </a:cubicBezTo>
                                <a:cubicBezTo>
                                  <a:pt x="39662" y="149555"/>
                                  <a:pt x="17437" y="141872"/>
                                  <a:pt x="0" y="126289"/>
                                </a:cubicBezTo>
                                <a:lnTo>
                                  <a:pt x="18898" y="103645"/>
                                </a:lnTo>
                                <a:cubicBezTo>
                                  <a:pt x="31991" y="114452"/>
                                  <a:pt x="45695" y="121310"/>
                                  <a:pt x="62306" y="121310"/>
                                </a:cubicBezTo>
                                <a:cubicBezTo>
                                  <a:pt x="75387" y="121310"/>
                                  <a:pt x="83287" y="116116"/>
                                  <a:pt x="83287" y="107594"/>
                                </a:cubicBezTo>
                                <a:lnTo>
                                  <a:pt x="83287" y="107175"/>
                                </a:lnTo>
                                <a:cubicBezTo>
                                  <a:pt x="83287" y="99085"/>
                                  <a:pt x="78321" y="94933"/>
                                  <a:pt x="54013" y="88697"/>
                                </a:cubicBezTo>
                                <a:cubicBezTo>
                                  <a:pt x="24714" y="81217"/>
                                  <a:pt x="5817" y="73114"/>
                                  <a:pt x="5817" y="44234"/>
                                </a:cubicBezTo>
                                <a:lnTo>
                                  <a:pt x="5817" y="43828"/>
                                </a:lnTo>
                                <a:cubicBezTo>
                                  <a:pt x="5817" y="17450"/>
                                  <a:pt x="27000" y="0"/>
                                  <a:pt x="56693"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1" name="Shape 101"/>
                        <wps:cNvSpPr/>
                        <wps:spPr>
                          <a:xfrm>
                            <a:off x="1277842" y="410850"/>
                            <a:ext cx="120472" cy="145402"/>
                          </a:xfrm>
                          <a:custGeom>
                            <a:avLst/>
                            <a:gdLst/>
                            <a:ahLst/>
                            <a:cxnLst/>
                            <a:rect l="0" t="0" r="0" b="0"/>
                            <a:pathLst>
                              <a:path w="120472" h="145402">
                                <a:moveTo>
                                  <a:pt x="0" y="0"/>
                                </a:moveTo>
                                <a:lnTo>
                                  <a:pt x="120472" y="0"/>
                                </a:lnTo>
                                <a:lnTo>
                                  <a:pt x="120472" y="29502"/>
                                </a:lnTo>
                                <a:lnTo>
                                  <a:pt x="76225" y="29502"/>
                                </a:lnTo>
                                <a:lnTo>
                                  <a:pt x="76225" y="145402"/>
                                </a:lnTo>
                                <a:lnTo>
                                  <a:pt x="44247" y="145402"/>
                                </a:lnTo>
                                <a:lnTo>
                                  <a:pt x="44247" y="29502"/>
                                </a:lnTo>
                                <a:lnTo>
                                  <a:pt x="0" y="295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2" name="Shape 102"/>
                        <wps:cNvSpPr/>
                        <wps:spPr>
                          <a:xfrm>
                            <a:off x="0" y="622346"/>
                            <a:ext cx="76657" cy="146444"/>
                          </a:xfrm>
                          <a:custGeom>
                            <a:avLst/>
                            <a:gdLst/>
                            <a:ahLst/>
                            <a:cxnLst/>
                            <a:rect l="0" t="0" r="0" b="0"/>
                            <a:pathLst>
                              <a:path w="76657" h="146444">
                                <a:moveTo>
                                  <a:pt x="62306" y="0"/>
                                </a:moveTo>
                                <a:lnTo>
                                  <a:pt x="76657" y="0"/>
                                </a:lnTo>
                                <a:lnTo>
                                  <a:pt x="76657" y="38430"/>
                                </a:lnTo>
                                <a:lnTo>
                                  <a:pt x="57340" y="85585"/>
                                </a:lnTo>
                                <a:lnTo>
                                  <a:pt x="76657" y="85585"/>
                                </a:lnTo>
                                <a:lnTo>
                                  <a:pt x="76657" y="113830"/>
                                </a:lnTo>
                                <a:lnTo>
                                  <a:pt x="45910" y="113830"/>
                                </a:lnTo>
                                <a:lnTo>
                                  <a:pt x="32614" y="146444"/>
                                </a:lnTo>
                                <a:lnTo>
                                  <a:pt x="0" y="146444"/>
                                </a:lnTo>
                                <a:lnTo>
                                  <a:pt x="62306"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3" name="Shape 103"/>
                        <wps:cNvSpPr/>
                        <wps:spPr>
                          <a:xfrm>
                            <a:off x="76657" y="622346"/>
                            <a:ext cx="77470" cy="146444"/>
                          </a:xfrm>
                          <a:custGeom>
                            <a:avLst/>
                            <a:gdLst/>
                            <a:ahLst/>
                            <a:cxnLst/>
                            <a:rect l="0" t="0" r="0" b="0"/>
                            <a:pathLst>
                              <a:path w="77470" h="146444">
                                <a:moveTo>
                                  <a:pt x="0" y="0"/>
                                </a:moveTo>
                                <a:lnTo>
                                  <a:pt x="15151" y="0"/>
                                </a:lnTo>
                                <a:lnTo>
                                  <a:pt x="77470" y="146444"/>
                                </a:lnTo>
                                <a:lnTo>
                                  <a:pt x="44018" y="146444"/>
                                </a:lnTo>
                                <a:lnTo>
                                  <a:pt x="30747" y="113830"/>
                                </a:lnTo>
                                <a:lnTo>
                                  <a:pt x="0" y="113830"/>
                                </a:lnTo>
                                <a:lnTo>
                                  <a:pt x="0" y="85585"/>
                                </a:lnTo>
                                <a:lnTo>
                                  <a:pt x="19317" y="85585"/>
                                </a:lnTo>
                                <a:lnTo>
                                  <a:pt x="0" y="38430"/>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4" name="Shape 104"/>
                        <wps:cNvSpPr/>
                        <wps:spPr>
                          <a:xfrm>
                            <a:off x="194387" y="622867"/>
                            <a:ext cx="60433" cy="145402"/>
                          </a:xfrm>
                          <a:custGeom>
                            <a:avLst/>
                            <a:gdLst/>
                            <a:ahLst/>
                            <a:cxnLst/>
                            <a:rect l="0" t="0" r="0" b="0"/>
                            <a:pathLst>
                              <a:path w="60433" h="145402">
                                <a:moveTo>
                                  <a:pt x="0" y="0"/>
                                </a:moveTo>
                                <a:lnTo>
                                  <a:pt x="60433" y="0"/>
                                </a:lnTo>
                                <a:lnTo>
                                  <a:pt x="60433" y="28867"/>
                                </a:lnTo>
                                <a:lnTo>
                                  <a:pt x="31979" y="28867"/>
                                </a:lnTo>
                                <a:lnTo>
                                  <a:pt x="31979" y="70625"/>
                                </a:lnTo>
                                <a:lnTo>
                                  <a:pt x="60433" y="70625"/>
                                </a:lnTo>
                                <a:lnTo>
                                  <a:pt x="60433" y="103847"/>
                                </a:lnTo>
                                <a:lnTo>
                                  <a:pt x="57099" y="98870"/>
                                </a:lnTo>
                                <a:lnTo>
                                  <a:pt x="31979" y="98870"/>
                                </a:lnTo>
                                <a:lnTo>
                                  <a:pt x="31979"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5" name="Shape 105"/>
                        <wps:cNvSpPr/>
                        <wps:spPr>
                          <a:xfrm>
                            <a:off x="254820" y="622867"/>
                            <a:ext cx="65221" cy="145402"/>
                          </a:xfrm>
                          <a:custGeom>
                            <a:avLst/>
                            <a:gdLst/>
                            <a:ahLst/>
                            <a:cxnLst/>
                            <a:rect l="0" t="0" r="0" b="0"/>
                            <a:pathLst>
                              <a:path w="65221" h="145402">
                                <a:moveTo>
                                  <a:pt x="0" y="0"/>
                                </a:moveTo>
                                <a:lnTo>
                                  <a:pt x="6026" y="0"/>
                                </a:lnTo>
                                <a:cubicBezTo>
                                  <a:pt x="40303" y="0"/>
                                  <a:pt x="60852" y="18072"/>
                                  <a:pt x="60852" y="47981"/>
                                </a:cubicBezTo>
                                <a:lnTo>
                                  <a:pt x="60852" y="48400"/>
                                </a:lnTo>
                                <a:cubicBezTo>
                                  <a:pt x="60852" y="71869"/>
                                  <a:pt x="48190" y="86614"/>
                                  <a:pt x="29712" y="93472"/>
                                </a:cubicBezTo>
                                <a:lnTo>
                                  <a:pt x="65221" y="145402"/>
                                </a:lnTo>
                                <a:lnTo>
                                  <a:pt x="27832" y="145402"/>
                                </a:lnTo>
                                <a:lnTo>
                                  <a:pt x="0" y="103847"/>
                                </a:lnTo>
                                <a:lnTo>
                                  <a:pt x="0" y="70625"/>
                                </a:lnTo>
                                <a:lnTo>
                                  <a:pt x="3943" y="70625"/>
                                </a:lnTo>
                                <a:cubicBezTo>
                                  <a:pt x="19539" y="70625"/>
                                  <a:pt x="28454" y="62319"/>
                                  <a:pt x="28454" y="50063"/>
                                </a:cubicBezTo>
                                <a:lnTo>
                                  <a:pt x="28454" y="49644"/>
                                </a:lnTo>
                                <a:cubicBezTo>
                                  <a:pt x="28454" y="35941"/>
                                  <a:pt x="18891" y="28867"/>
                                  <a:pt x="3321" y="28867"/>
                                </a:cubicBezTo>
                                <a:lnTo>
                                  <a:pt x="0" y="28867"/>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6" name="Shape 106"/>
                        <wps:cNvSpPr/>
                        <wps:spPr>
                          <a:xfrm>
                            <a:off x="371196" y="622869"/>
                            <a:ext cx="132309" cy="145402"/>
                          </a:xfrm>
                          <a:custGeom>
                            <a:avLst/>
                            <a:gdLst/>
                            <a:ahLst/>
                            <a:cxnLst/>
                            <a:rect l="0" t="0" r="0" b="0"/>
                            <a:pathLst>
                              <a:path w="132309" h="145402">
                                <a:moveTo>
                                  <a:pt x="0" y="0"/>
                                </a:moveTo>
                                <a:lnTo>
                                  <a:pt x="32004" y="0"/>
                                </a:lnTo>
                                <a:lnTo>
                                  <a:pt x="32004" y="63564"/>
                                </a:lnTo>
                                <a:lnTo>
                                  <a:pt x="90970" y="0"/>
                                </a:lnTo>
                                <a:lnTo>
                                  <a:pt x="129604" y="0"/>
                                </a:lnTo>
                                <a:lnTo>
                                  <a:pt x="70409" y="61684"/>
                                </a:lnTo>
                                <a:lnTo>
                                  <a:pt x="132309" y="145402"/>
                                </a:lnTo>
                                <a:lnTo>
                                  <a:pt x="93878" y="145402"/>
                                </a:lnTo>
                                <a:lnTo>
                                  <a:pt x="48806" y="83503"/>
                                </a:lnTo>
                                <a:lnTo>
                                  <a:pt x="32004" y="100952"/>
                                </a:lnTo>
                                <a:lnTo>
                                  <a:pt x="32004"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7" name="Shape 107"/>
                        <wps:cNvSpPr/>
                        <wps:spPr>
                          <a:xfrm>
                            <a:off x="540443" y="622346"/>
                            <a:ext cx="76645" cy="146444"/>
                          </a:xfrm>
                          <a:custGeom>
                            <a:avLst/>
                            <a:gdLst/>
                            <a:ahLst/>
                            <a:cxnLst/>
                            <a:rect l="0" t="0" r="0" b="0"/>
                            <a:pathLst>
                              <a:path w="76645" h="146444">
                                <a:moveTo>
                                  <a:pt x="62319" y="0"/>
                                </a:moveTo>
                                <a:lnTo>
                                  <a:pt x="76645" y="0"/>
                                </a:lnTo>
                                <a:lnTo>
                                  <a:pt x="76645" y="38430"/>
                                </a:lnTo>
                                <a:lnTo>
                                  <a:pt x="57328" y="85585"/>
                                </a:lnTo>
                                <a:lnTo>
                                  <a:pt x="76645" y="85585"/>
                                </a:lnTo>
                                <a:lnTo>
                                  <a:pt x="76645" y="113830"/>
                                </a:lnTo>
                                <a:lnTo>
                                  <a:pt x="45898" y="113830"/>
                                </a:lnTo>
                                <a:lnTo>
                                  <a:pt x="32601" y="146444"/>
                                </a:lnTo>
                                <a:lnTo>
                                  <a:pt x="0" y="146444"/>
                                </a:lnTo>
                                <a:lnTo>
                                  <a:pt x="62319"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8" name="Shape 108"/>
                        <wps:cNvSpPr/>
                        <wps:spPr>
                          <a:xfrm>
                            <a:off x="617088" y="622346"/>
                            <a:ext cx="77470" cy="146444"/>
                          </a:xfrm>
                          <a:custGeom>
                            <a:avLst/>
                            <a:gdLst/>
                            <a:ahLst/>
                            <a:cxnLst/>
                            <a:rect l="0" t="0" r="0" b="0"/>
                            <a:pathLst>
                              <a:path w="77470" h="146444">
                                <a:moveTo>
                                  <a:pt x="0" y="0"/>
                                </a:moveTo>
                                <a:lnTo>
                                  <a:pt x="15151" y="0"/>
                                </a:lnTo>
                                <a:lnTo>
                                  <a:pt x="77470" y="146444"/>
                                </a:lnTo>
                                <a:lnTo>
                                  <a:pt x="44018" y="146444"/>
                                </a:lnTo>
                                <a:lnTo>
                                  <a:pt x="30747" y="113830"/>
                                </a:lnTo>
                                <a:lnTo>
                                  <a:pt x="0" y="113830"/>
                                </a:lnTo>
                                <a:lnTo>
                                  <a:pt x="0" y="85585"/>
                                </a:lnTo>
                                <a:lnTo>
                                  <a:pt x="19317" y="85585"/>
                                </a:lnTo>
                                <a:lnTo>
                                  <a:pt x="0" y="38430"/>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09" name="Shape 109"/>
                        <wps:cNvSpPr/>
                        <wps:spPr>
                          <a:xfrm>
                            <a:off x="733044" y="622869"/>
                            <a:ext cx="129210" cy="145402"/>
                          </a:xfrm>
                          <a:custGeom>
                            <a:avLst/>
                            <a:gdLst/>
                            <a:ahLst/>
                            <a:cxnLst/>
                            <a:rect l="0" t="0" r="0" b="0"/>
                            <a:pathLst>
                              <a:path w="129210" h="145402">
                                <a:moveTo>
                                  <a:pt x="0" y="0"/>
                                </a:moveTo>
                                <a:lnTo>
                                  <a:pt x="29489" y="0"/>
                                </a:lnTo>
                                <a:lnTo>
                                  <a:pt x="97625" y="89522"/>
                                </a:lnTo>
                                <a:lnTo>
                                  <a:pt x="97625" y="0"/>
                                </a:lnTo>
                                <a:lnTo>
                                  <a:pt x="129210" y="0"/>
                                </a:lnTo>
                                <a:lnTo>
                                  <a:pt x="129210" y="145402"/>
                                </a:lnTo>
                                <a:lnTo>
                                  <a:pt x="101994" y="145402"/>
                                </a:lnTo>
                                <a:lnTo>
                                  <a:pt x="31572" y="52972"/>
                                </a:lnTo>
                                <a:lnTo>
                                  <a:pt x="31572" y="145402"/>
                                </a:lnTo>
                                <a:lnTo>
                                  <a:pt x="0" y="145402"/>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10" name="Shape 110"/>
                        <wps:cNvSpPr/>
                        <wps:spPr>
                          <a:xfrm>
                            <a:off x="920253" y="620794"/>
                            <a:ext cx="115062" cy="149555"/>
                          </a:xfrm>
                          <a:custGeom>
                            <a:avLst/>
                            <a:gdLst/>
                            <a:ahLst/>
                            <a:cxnLst/>
                            <a:rect l="0" t="0" r="0" b="0"/>
                            <a:pathLst>
                              <a:path w="115062" h="149555">
                                <a:moveTo>
                                  <a:pt x="56706" y="0"/>
                                </a:moveTo>
                                <a:cubicBezTo>
                                  <a:pt x="77889" y="0"/>
                                  <a:pt x="95961" y="6642"/>
                                  <a:pt x="110719" y="18479"/>
                                </a:cubicBezTo>
                                <a:lnTo>
                                  <a:pt x="94082" y="42570"/>
                                </a:lnTo>
                                <a:cubicBezTo>
                                  <a:pt x="81217" y="33642"/>
                                  <a:pt x="68555" y="28245"/>
                                  <a:pt x="56286" y="28245"/>
                                </a:cubicBezTo>
                                <a:cubicBezTo>
                                  <a:pt x="44044" y="28245"/>
                                  <a:pt x="37592" y="33858"/>
                                  <a:pt x="37592" y="40919"/>
                                </a:cubicBezTo>
                                <a:lnTo>
                                  <a:pt x="37592" y="41339"/>
                                </a:lnTo>
                                <a:cubicBezTo>
                                  <a:pt x="37592" y="50889"/>
                                  <a:pt x="43815" y="54000"/>
                                  <a:pt x="68948" y="60439"/>
                                </a:cubicBezTo>
                                <a:cubicBezTo>
                                  <a:pt x="98450" y="68123"/>
                                  <a:pt x="115062" y="78727"/>
                                  <a:pt x="115062" y="104064"/>
                                </a:cubicBezTo>
                                <a:lnTo>
                                  <a:pt x="115062" y="104483"/>
                                </a:lnTo>
                                <a:cubicBezTo>
                                  <a:pt x="115062" y="133350"/>
                                  <a:pt x="93053" y="149555"/>
                                  <a:pt x="61697" y="149555"/>
                                </a:cubicBezTo>
                                <a:cubicBezTo>
                                  <a:pt x="39675" y="149555"/>
                                  <a:pt x="17450" y="141872"/>
                                  <a:pt x="0" y="126289"/>
                                </a:cubicBezTo>
                                <a:lnTo>
                                  <a:pt x="18898" y="103645"/>
                                </a:lnTo>
                                <a:cubicBezTo>
                                  <a:pt x="31979" y="114452"/>
                                  <a:pt x="45682" y="121298"/>
                                  <a:pt x="62319" y="121298"/>
                                </a:cubicBezTo>
                                <a:cubicBezTo>
                                  <a:pt x="75400" y="121298"/>
                                  <a:pt x="83299" y="116116"/>
                                  <a:pt x="83299" y="107594"/>
                                </a:cubicBezTo>
                                <a:lnTo>
                                  <a:pt x="83299" y="107175"/>
                                </a:lnTo>
                                <a:cubicBezTo>
                                  <a:pt x="83299" y="99073"/>
                                  <a:pt x="78308" y="94933"/>
                                  <a:pt x="54000" y="88697"/>
                                </a:cubicBezTo>
                                <a:cubicBezTo>
                                  <a:pt x="24701" y="81217"/>
                                  <a:pt x="5804" y="73114"/>
                                  <a:pt x="5804" y="44234"/>
                                </a:cubicBezTo>
                                <a:lnTo>
                                  <a:pt x="5804" y="43828"/>
                                </a:lnTo>
                                <a:cubicBezTo>
                                  <a:pt x="5804" y="17450"/>
                                  <a:pt x="27013" y="0"/>
                                  <a:pt x="56706"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11" name="Shape 111"/>
                        <wps:cNvSpPr/>
                        <wps:spPr>
                          <a:xfrm>
                            <a:off x="1080874" y="622346"/>
                            <a:ext cx="76645" cy="146444"/>
                          </a:xfrm>
                          <a:custGeom>
                            <a:avLst/>
                            <a:gdLst/>
                            <a:ahLst/>
                            <a:cxnLst/>
                            <a:rect l="0" t="0" r="0" b="0"/>
                            <a:pathLst>
                              <a:path w="76645" h="146444">
                                <a:moveTo>
                                  <a:pt x="62319" y="0"/>
                                </a:moveTo>
                                <a:lnTo>
                                  <a:pt x="76645" y="0"/>
                                </a:lnTo>
                                <a:lnTo>
                                  <a:pt x="76645" y="38430"/>
                                </a:lnTo>
                                <a:lnTo>
                                  <a:pt x="57328" y="85585"/>
                                </a:lnTo>
                                <a:lnTo>
                                  <a:pt x="76645" y="85585"/>
                                </a:lnTo>
                                <a:lnTo>
                                  <a:pt x="76645" y="113830"/>
                                </a:lnTo>
                                <a:lnTo>
                                  <a:pt x="45898" y="113830"/>
                                </a:lnTo>
                                <a:lnTo>
                                  <a:pt x="32601" y="146444"/>
                                </a:lnTo>
                                <a:lnTo>
                                  <a:pt x="0" y="146444"/>
                                </a:lnTo>
                                <a:lnTo>
                                  <a:pt x="62319"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12" name="Shape 112"/>
                        <wps:cNvSpPr/>
                        <wps:spPr>
                          <a:xfrm>
                            <a:off x="1157519" y="622346"/>
                            <a:ext cx="77470" cy="146444"/>
                          </a:xfrm>
                          <a:custGeom>
                            <a:avLst/>
                            <a:gdLst/>
                            <a:ahLst/>
                            <a:cxnLst/>
                            <a:rect l="0" t="0" r="0" b="0"/>
                            <a:pathLst>
                              <a:path w="77470" h="146444">
                                <a:moveTo>
                                  <a:pt x="0" y="0"/>
                                </a:moveTo>
                                <a:lnTo>
                                  <a:pt x="15176" y="0"/>
                                </a:lnTo>
                                <a:lnTo>
                                  <a:pt x="77470" y="146444"/>
                                </a:lnTo>
                                <a:lnTo>
                                  <a:pt x="44044" y="146444"/>
                                </a:lnTo>
                                <a:lnTo>
                                  <a:pt x="30747" y="113830"/>
                                </a:lnTo>
                                <a:lnTo>
                                  <a:pt x="0" y="113830"/>
                                </a:lnTo>
                                <a:lnTo>
                                  <a:pt x="0" y="85585"/>
                                </a:lnTo>
                                <a:lnTo>
                                  <a:pt x="19317" y="85585"/>
                                </a:lnTo>
                                <a:lnTo>
                                  <a:pt x="0" y="38430"/>
                                </a:lnTo>
                                <a:lnTo>
                                  <a:pt x="0" y="0"/>
                                </a:ln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13" name="Shape 113"/>
                        <wps:cNvSpPr/>
                        <wps:spPr>
                          <a:xfrm>
                            <a:off x="1280540" y="620794"/>
                            <a:ext cx="115062" cy="149555"/>
                          </a:xfrm>
                          <a:custGeom>
                            <a:avLst/>
                            <a:gdLst/>
                            <a:ahLst/>
                            <a:cxnLst/>
                            <a:rect l="0" t="0" r="0" b="0"/>
                            <a:pathLst>
                              <a:path w="115062" h="149555">
                                <a:moveTo>
                                  <a:pt x="56693" y="0"/>
                                </a:moveTo>
                                <a:cubicBezTo>
                                  <a:pt x="77902" y="0"/>
                                  <a:pt x="95974" y="6642"/>
                                  <a:pt x="110693" y="18479"/>
                                </a:cubicBezTo>
                                <a:lnTo>
                                  <a:pt x="94082" y="42570"/>
                                </a:lnTo>
                                <a:cubicBezTo>
                                  <a:pt x="81217" y="33642"/>
                                  <a:pt x="68542" y="28245"/>
                                  <a:pt x="56299" y="28245"/>
                                </a:cubicBezTo>
                                <a:cubicBezTo>
                                  <a:pt x="44031" y="28245"/>
                                  <a:pt x="37592" y="33858"/>
                                  <a:pt x="37592" y="40919"/>
                                </a:cubicBezTo>
                                <a:lnTo>
                                  <a:pt x="37592" y="41339"/>
                                </a:lnTo>
                                <a:cubicBezTo>
                                  <a:pt x="37592" y="50889"/>
                                  <a:pt x="43828" y="54000"/>
                                  <a:pt x="68961" y="60439"/>
                                </a:cubicBezTo>
                                <a:cubicBezTo>
                                  <a:pt x="98450" y="68123"/>
                                  <a:pt x="115062" y="78727"/>
                                  <a:pt x="115062" y="104064"/>
                                </a:cubicBezTo>
                                <a:lnTo>
                                  <a:pt x="115062" y="104483"/>
                                </a:lnTo>
                                <a:cubicBezTo>
                                  <a:pt x="115062" y="133350"/>
                                  <a:pt x="93040" y="149555"/>
                                  <a:pt x="61684" y="149555"/>
                                </a:cubicBezTo>
                                <a:cubicBezTo>
                                  <a:pt x="39662" y="149555"/>
                                  <a:pt x="17437" y="141872"/>
                                  <a:pt x="0" y="126289"/>
                                </a:cubicBezTo>
                                <a:lnTo>
                                  <a:pt x="18898" y="103645"/>
                                </a:lnTo>
                                <a:cubicBezTo>
                                  <a:pt x="31991" y="114452"/>
                                  <a:pt x="45695" y="121298"/>
                                  <a:pt x="62306" y="121298"/>
                                </a:cubicBezTo>
                                <a:cubicBezTo>
                                  <a:pt x="75387" y="121298"/>
                                  <a:pt x="83287" y="116116"/>
                                  <a:pt x="83287" y="107594"/>
                                </a:cubicBezTo>
                                <a:lnTo>
                                  <a:pt x="83287" y="107175"/>
                                </a:lnTo>
                                <a:cubicBezTo>
                                  <a:pt x="83287" y="99073"/>
                                  <a:pt x="78321" y="94933"/>
                                  <a:pt x="53988" y="88697"/>
                                </a:cubicBezTo>
                                <a:cubicBezTo>
                                  <a:pt x="24714" y="81217"/>
                                  <a:pt x="5817" y="73114"/>
                                  <a:pt x="5817" y="44234"/>
                                </a:cubicBezTo>
                                <a:lnTo>
                                  <a:pt x="5817" y="43828"/>
                                </a:lnTo>
                                <a:cubicBezTo>
                                  <a:pt x="5817" y="17450"/>
                                  <a:pt x="27000" y="0"/>
                                  <a:pt x="56693" y="0"/>
                                </a:cubicBezTo>
                                <a:close/>
                              </a:path>
                            </a:pathLst>
                          </a:custGeom>
                          <a:ln w="0" cap="flat">
                            <a:miter lim="127000"/>
                          </a:ln>
                        </wps:spPr>
                        <wps:style>
                          <a:lnRef idx="0">
                            <a:srgbClr val="000000">
                              <a:alpha val="0"/>
                            </a:srgbClr>
                          </a:lnRef>
                          <a:fillRef idx="1">
                            <a:srgbClr val="E47F2E"/>
                          </a:fillRef>
                          <a:effectRef idx="0">
                            <a:scrgbClr r="0" g="0" b="0"/>
                          </a:effectRef>
                          <a:fontRef idx="none"/>
                        </wps:style>
                        <wps:bodyPr/>
                      </wps:wsp>
                      <wps:wsp>
                        <wps:cNvPr id="114" name="Shape 114"/>
                        <wps:cNvSpPr/>
                        <wps:spPr>
                          <a:xfrm>
                            <a:off x="3647" y="884451"/>
                            <a:ext cx="110719" cy="145402"/>
                          </a:xfrm>
                          <a:custGeom>
                            <a:avLst/>
                            <a:gdLst/>
                            <a:ahLst/>
                            <a:cxnLst/>
                            <a:rect l="0" t="0" r="0" b="0"/>
                            <a:pathLst>
                              <a:path w="110719" h="145402">
                                <a:moveTo>
                                  <a:pt x="0" y="0"/>
                                </a:moveTo>
                                <a:lnTo>
                                  <a:pt x="110719" y="0"/>
                                </a:lnTo>
                                <a:lnTo>
                                  <a:pt x="110719" y="29083"/>
                                </a:lnTo>
                                <a:lnTo>
                                  <a:pt x="31979" y="29083"/>
                                </a:lnTo>
                                <a:lnTo>
                                  <a:pt x="31979" y="60033"/>
                                </a:lnTo>
                                <a:lnTo>
                                  <a:pt x="101359" y="60033"/>
                                </a:lnTo>
                                <a:lnTo>
                                  <a:pt x="101359" y="89116"/>
                                </a:lnTo>
                                <a:lnTo>
                                  <a:pt x="31979" y="89116"/>
                                </a:lnTo>
                                <a:lnTo>
                                  <a:pt x="31979" y="145402"/>
                                </a:lnTo>
                                <a:lnTo>
                                  <a:pt x="0" y="145402"/>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15" name="Shape 115"/>
                        <wps:cNvSpPr/>
                        <wps:spPr>
                          <a:xfrm>
                            <a:off x="136651" y="881998"/>
                            <a:ext cx="77267" cy="150354"/>
                          </a:xfrm>
                          <a:custGeom>
                            <a:avLst/>
                            <a:gdLst/>
                            <a:ahLst/>
                            <a:cxnLst/>
                            <a:rect l="0" t="0" r="0" b="0"/>
                            <a:pathLst>
                              <a:path w="77267" h="150354">
                                <a:moveTo>
                                  <a:pt x="77267" y="0"/>
                                </a:moveTo>
                                <a:lnTo>
                                  <a:pt x="77267" y="29502"/>
                                </a:lnTo>
                                <a:lnTo>
                                  <a:pt x="77076" y="29463"/>
                                </a:lnTo>
                                <a:cubicBezTo>
                                  <a:pt x="51295" y="29463"/>
                                  <a:pt x="33439" y="49809"/>
                                  <a:pt x="33439" y="74739"/>
                                </a:cubicBezTo>
                                <a:lnTo>
                                  <a:pt x="33439" y="75158"/>
                                </a:lnTo>
                                <a:cubicBezTo>
                                  <a:pt x="33439" y="93855"/>
                                  <a:pt x="43719" y="110210"/>
                                  <a:pt x="59725" y="117218"/>
                                </a:cubicBezTo>
                                <a:lnTo>
                                  <a:pt x="77267" y="120811"/>
                                </a:lnTo>
                                <a:lnTo>
                                  <a:pt x="77267" y="150318"/>
                                </a:lnTo>
                                <a:lnTo>
                                  <a:pt x="77076" y="150354"/>
                                </a:lnTo>
                                <a:cubicBezTo>
                                  <a:pt x="32207" y="150354"/>
                                  <a:pt x="0" y="116915"/>
                                  <a:pt x="0" y="75577"/>
                                </a:cubicBezTo>
                                <a:lnTo>
                                  <a:pt x="0" y="75158"/>
                                </a:lnTo>
                                <a:cubicBezTo>
                                  <a:pt x="0" y="44154"/>
                                  <a:pt x="18338" y="17358"/>
                                  <a:pt x="46436" y="5897"/>
                                </a:cubicBezTo>
                                <a:lnTo>
                                  <a:pt x="77267"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16" name="Shape 116"/>
                        <wps:cNvSpPr/>
                        <wps:spPr>
                          <a:xfrm>
                            <a:off x="213918" y="881959"/>
                            <a:ext cx="77279" cy="150357"/>
                          </a:xfrm>
                          <a:custGeom>
                            <a:avLst/>
                            <a:gdLst/>
                            <a:ahLst/>
                            <a:cxnLst/>
                            <a:rect l="0" t="0" r="0" b="0"/>
                            <a:pathLst>
                              <a:path w="77279" h="150357">
                                <a:moveTo>
                                  <a:pt x="203" y="0"/>
                                </a:moveTo>
                                <a:cubicBezTo>
                                  <a:pt x="45072" y="0"/>
                                  <a:pt x="77279" y="33452"/>
                                  <a:pt x="77279" y="74778"/>
                                </a:cubicBezTo>
                                <a:lnTo>
                                  <a:pt x="77279" y="75197"/>
                                </a:lnTo>
                                <a:cubicBezTo>
                                  <a:pt x="77279" y="106200"/>
                                  <a:pt x="58942" y="132997"/>
                                  <a:pt x="30843" y="144457"/>
                                </a:cubicBezTo>
                                <a:lnTo>
                                  <a:pt x="0" y="150357"/>
                                </a:lnTo>
                                <a:lnTo>
                                  <a:pt x="0" y="120850"/>
                                </a:lnTo>
                                <a:lnTo>
                                  <a:pt x="203" y="120891"/>
                                </a:lnTo>
                                <a:cubicBezTo>
                                  <a:pt x="25972" y="120891"/>
                                  <a:pt x="43828" y="100546"/>
                                  <a:pt x="43828" y="75616"/>
                                </a:cubicBezTo>
                                <a:lnTo>
                                  <a:pt x="43828" y="75197"/>
                                </a:lnTo>
                                <a:cubicBezTo>
                                  <a:pt x="43828" y="56499"/>
                                  <a:pt x="33548" y="40145"/>
                                  <a:pt x="17548" y="33136"/>
                                </a:cubicBezTo>
                                <a:lnTo>
                                  <a:pt x="0" y="29541"/>
                                </a:lnTo>
                                <a:lnTo>
                                  <a:pt x="0" y="39"/>
                                </a:lnTo>
                                <a:lnTo>
                                  <a:pt x="203"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17" name="Shape 117"/>
                        <wps:cNvSpPr/>
                        <wps:spPr>
                          <a:xfrm>
                            <a:off x="318741" y="881998"/>
                            <a:ext cx="77267" cy="150354"/>
                          </a:xfrm>
                          <a:custGeom>
                            <a:avLst/>
                            <a:gdLst/>
                            <a:ahLst/>
                            <a:cxnLst/>
                            <a:rect l="0" t="0" r="0" b="0"/>
                            <a:pathLst>
                              <a:path w="77267" h="150354">
                                <a:moveTo>
                                  <a:pt x="77267" y="0"/>
                                </a:moveTo>
                                <a:lnTo>
                                  <a:pt x="77267" y="29507"/>
                                </a:lnTo>
                                <a:lnTo>
                                  <a:pt x="77051" y="29463"/>
                                </a:lnTo>
                                <a:cubicBezTo>
                                  <a:pt x="51295" y="29463"/>
                                  <a:pt x="33439" y="49809"/>
                                  <a:pt x="33439" y="74739"/>
                                </a:cubicBezTo>
                                <a:lnTo>
                                  <a:pt x="33439" y="75158"/>
                                </a:lnTo>
                                <a:cubicBezTo>
                                  <a:pt x="33439" y="93855"/>
                                  <a:pt x="43719" y="110210"/>
                                  <a:pt x="59725" y="117218"/>
                                </a:cubicBezTo>
                                <a:lnTo>
                                  <a:pt x="77267" y="120811"/>
                                </a:lnTo>
                                <a:lnTo>
                                  <a:pt x="77267" y="150313"/>
                                </a:lnTo>
                                <a:lnTo>
                                  <a:pt x="77051" y="150354"/>
                                </a:lnTo>
                                <a:cubicBezTo>
                                  <a:pt x="32182" y="150354"/>
                                  <a:pt x="0" y="116915"/>
                                  <a:pt x="0" y="75577"/>
                                </a:cubicBezTo>
                                <a:lnTo>
                                  <a:pt x="0" y="75158"/>
                                </a:lnTo>
                                <a:cubicBezTo>
                                  <a:pt x="0" y="44154"/>
                                  <a:pt x="18338" y="17358"/>
                                  <a:pt x="46436" y="5897"/>
                                </a:cubicBezTo>
                                <a:lnTo>
                                  <a:pt x="77267"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18" name="Shape 118"/>
                        <wps:cNvSpPr/>
                        <wps:spPr>
                          <a:xfrm>
                            <a:off x="396008" y="881959"/>
                            <a:ext cx="77279" cy="150352"/>
                          </a:xfrm>
                          <a:custGeom>
                            <a:avLst/>
                            <a:gdLst/>
                            <a:ahLst/>
                            <a:cxnLst/>
                            <a:rect l="0" t="0" r="0" b="0"/>
                            <a:pathLst>
                              <a:path w="77279" h="150352">
                                <a:moveTo>
                                  <a:pt x="203" y="0"/>
                                </a:moveTo>
                                <a:cubicBezTo>
                                  <a:pt x="45072" y="0"/>
                                  <a:pt x="77279" y="33452"/>
                                  <a:pt x="77279" y="74778"/>
                                </a:cubicBezTo>
                                <a:lnTo>
                                  <a:pt x="77279" y="75197"/>
                                </a:lnTo>
                                <a:cubicBezTo>
                                  <a:pt x="77279" y="106200"/>
                                  <a:pt x="58927" y="132997"/>
                                  <a:pt x="30822" y="144457"/>
                                </a:cubicBezTo>
                                <a:lnTo>
                                  <a:pt x="0" y="150352"/>
                                </a:lnTo>
                                <a:lnTo>
                                  <a:pt x="0" y="120850"/>
                                </a:lnTo>
                                <a:lnTo>
                                  <a:pt x="203" y="120891"/>
                                </a:lnTo>
                                <a:cubicBezTo>
                                  <a:pt x="25946" y="120891"/>
                                  <a:pt x="43828" y="100546"/>
                                  <a:pt x="43828" y="75616"/>
                                </a:cubicBezTo>
                                <a:lnTo>
                                  <a:pt x="43828" y="75197"/>
                                </a:lnTo>
                                <a:cubicBezTo>
                                  <a:pt x="43828" y="56499"/>
                                  <a:pt x="33548" y="40145"/>
                                  <a:pt x="17537" y="33136"/>
                                </a:cubicBezTo>
                                <a:lnTo>
                                  <a:pt x="0" y="29546"/>
                                </a:lnTo>
                                <a:lnTo>
                                  <a:pt x="0" y="39"/>
                                </a:lnTo>
                                <a:lnTo>
                                  <a:pt x="203"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19" name="Shape 119"/>
                        <wps:cNvSpPr/>
                        <wps:spPr>
                          <a:xfrm>
                            <a:off x="505910" y="884448"/>
                            <a:ext cx="66256" cy="145402"/>
                          </a:xfrm>
                          <a:custGeom>
                            <a:avLst/>
                            <a:gdLst/>
                            <a:ahLst/>
                            <a:cxnLst/>
                            <a:rect l="0" t="0" r="0" b="0"/>
                            <a:pathLst>
                              <a:path w="66256" h="145402">
                                <a:moveTo>
                                  <a:pt x="0" y="0"/>
                                </a:moveTo>
                                <a:lnTo>
                                  <a:pt x="56680" y="0"/>
                                </a:lnTo>
                                <a:lnTo>
                                  <a:pt x="66256" y="1692"/>
                                </a:lnTo>
                                <a:lnTo>
                                  <a:pt x="66256" y="30605"/>
                                </a:lnTo>
                                <a:lnTo>
                                  <a:pt x="56680" y="28880"/>
                                </a:lnTo>
                                <a:lnTo>
                                  <a:pt x="31979" y="28880"/>
                                </a:lnTo>
                                <a:lnTo>
                                  <a:pt x="31979" y="116535"/>
                                </a:lnTo>
                                <a:lnTo>
                                  <a:pt x="56680" y="116535"/>
                                </a:lnTo>
                                <a:lnTo>
                                  <a:pt x="66256" y="114845"/>
                                </a:lnTo>
                                <a:lnTo>
                                  <a:pt x="66256" y="143691"/>
                                </a:lnTo>
                                <a:lnTo>
                                  <a:pt x="56680" y="145402"/>
                                </a:lnTo>
                                <a:lnTo>
                                  <a:pt x="0" y="145402"/>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0" name="Shape 120"/>
                        <wps:cNvSpPr/>
                        <wps:spPr>
                          <a:xfrm>
                            <a:off x="572165" y="886140"/>
                            <a:ext cx="67704" cy="141999"/>
                          </a:xfrm>
                          <a:custGeom>
                            <a:avLst/>
                            <a:gdLst/>
                            <a:ahLst/>
                            <a:cxnLst/>
                            <a:rect l="0" t="0" r="0" b="0"/>
                            <a:pathLst>
                              <a:path w="67704" h="141999">
                                <a:moveTo>
                                  <a:pt x="0" y="0"/>
                                </a:moveTo>
                                <a:lnTo>
                                  <a:pt x="21787" y="3849"/>
                                </a:lnTo>
                                <a:cubicBezTo>
                                  <a:pt x="49952" y="14590"/>
                                  <a:pt x="67704" y="39907"/>
                                  <a:pt x="67704" y="70597"/>
                                </a:cubicBezTo>
                                <a:lnTo>
                                  <a:pt x="67704" y="71016"/>
                                </a:lnTo>
                                <a:cubicBezTo>
                                  <a:pt x="67704" y="101705"/>
                                  <a:pt x="49952" y="127251"/>
                                  <a:pt x="21787" y="138106"/>
                                </a:cubicBezTo>
                                <a:lnTo>
                                  <a:pt x="0" y="141999"/>
                                </a:lnTo>
                                <a:lnTo>
                                  <a:pt x="0" y="113153"/>
                                </a:lnTo>
                                <a:lnTo>
                                  <a:pt x="8329" y="111683"/>
                                </a:lnTo>
                                <a:cubicBezTo>
                                  <a:pt x="24347" y="105511"/>
                                  <a:pt x="34277" y="90752"/>
                                  <a:pt x="34277" y="71435"/>
                                </a:cubicBezTo>
                                <a:lnTo>
                                  <a:pt x="34277" y="71016"/>
                                </a:lnTo>
                                <a:cubicBezTo>
                                  <a:pt x="34277" y="51699"/>
                                  <a:pt x="24347" y="36704"/>
                                  <a:pt x="8329" y="30414"/>
                                </a:cubicBezTo>
                                <a:lnTo>
                                  <a:pt x="0" y="28913"/>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1" name="Shape 121"/>
                        <wps:cNvSpPr/>
                        <wps:spPr>
                          <a:xfrm>
                            <a:off x="2758" y="1112768"/>
                            <a:ext cx="61474" cy="145415"/>
                          </a:xfrm>
                          <a:custGeom>
                            <a:avLst/>
                            <a:gdLst/>
                            <a:ahLst/>
                            <a:cxnLst/>
                            <a:rect l="0" t="0" r="0" b="0"/>
                            <a:pathLst>
                              <a:path w="61474" h="145415">
                                <a:moveTo>
                                  <a:pt x="0" y="0"/>
                                </a:moveTo>
                                <a:lnTo>
                                  <a:pt x="61474" y="0"/>
                                </a:lnTo>
                                <a:lnTo>
                                  <a:pt x="61474" y="28054"/>
                                </a:lnTo>
                                <a:lnTo>
                                  <a:pt x="31153" y="28054"/>
                                </a:lnTo>
                                <a:lnTo>
                                  <a:pt x="31153" y="58788"/>
                                </a:lnTo>
                                <a:lnTo>
                                  <a:pt x="60655" y="58788"/>
                                </a:lnTo>
                                <a:lnTo>
                                  <a:pt x="61474" y="58612"/>
                                </a:lnTo>
                                <a:lnTo>
                                  <a:pt x="61474" y="85382"/>
                                </a:lnTo>
                                <a:lnTo>
                                  <a:pt x="31153" y="85382"/>
                                </a:lnTo>
                                <a:lnTo>
                                  <a:pt x="31153" y="117373"/>
                                </a:lnTo>
                                <a:lnTo>
                                  <a:pt x="61474" y="117373"/>
                                </a:lnTo>
                                <a:lnTo>
                                  <a:pt x="61474" y="145415"/>
                                </a:lnTo>
                                <a:lnTo>
                                  <a:pt x="0" y="145415"/>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2" name="Shape 122"/>
                        <wps:cNvSpPr/>
                        <wps:spPr>
                          <a:xfrm>
                            <a:off x="64233" y="1112768"/>
                            <a:ext cx="62122" cy="145415"/>
                          </a:xfrm>
                          <a:custGeom>
                            <a:avLst/>
                            <a:gdLst/>
                            <a:ahLst/>
                            <a:cxnLst/>
                            <a:rect l="0" t="0" r="0" b="0"/>
                            <a:pathLst>
                              <a:path w="62122" h="145415">
                                <a:moveTo>
                                  <a:pt x="0" y="0"/>
                                </a:moveTo>
                                <a:lnTo>
                                  <a:pt x="6039" y="0"/>
                                </a:lnTo>
                                <a:cubicBezTo>
                                  <a:pt x="35731" y="0"/>
                                  <a:pt x="54007" y="14757"/>
                                  <a:pt x="54007" y="37605"/>
                                </a:cubicBezTo>
                                <a:lnTo>
                                  <a:pt x="54007" y="38024"/>
                                </a:lnTo>
                                <a:cubicBezTo>
                                  <a:pt x="54007" y="54432"/>
                                  <a:pt x="45295" y="63564"/>
                                  <a:pt x="34893" y="69380"/>
                                </a:cubicBezTo>
                                <a:cubicBezTo>
                                  <a:pt x="51721" y="75832"/>
                                  <a:pt x="62122" y="85585"/>
                                  <a:pt x="62122" y="105118"/>
                                </a:cubicBezTo>
                                <a:lnTo>
                                  <a:pt x="62122" y="105524"/>
                                </a:lnTo>
                                <a:cubicBezTo>
                                  <a:pt x="62122" y="132118"/>
                                  <a:pt x="40507" y="145415"/>
                                  <a:pt x="7703" y="145415"/>
                                </a:cubicBezTo>
                                <a:lnTo>
                                  <a:pt x="0" y="145415"/>
                                </a:lnTo>
                                <a:lnTo>
                                  <a:pt x="0" y="117373"/>
                                </a:lnTo>
                                <a:lnTo>
                                  <a:pt x="7703" y="117373"/>
                                </a:lnTo>
                                <a:cubicBezTo>
                                  <a:pt x="21800" y="117373"/>
                                  <a:pt x="30321" y="112382"/>
                                  <a:pt x="30321" y="101575"/>
                                </a:cubicBezTo>
                                <a:lnTo>
                                  <a:pt x="30321" y="101168"/>
                                </a:lnTo>
                                <a:cubicBezTo>
                                  <a:pt x="30321" y="91402"/>
                                  <a:pt x="23070" y="85382"/>
                                  <a:pt x="6661" y="85382"/>
                                </a:cubicBezTo>
                                <a:lnTo>
                                  <a:pt x="0" y="85382"/>
                                </a:lnTo>
                                <a:lnTo>
                                  <a:pt x="0" y="58612"/>
                                </a:lnTo>
                                <a:lnTo>
                                  <a:pt x="16007" y="55158"/>
                                </a:lnTo>
                                <a:cubicBezTo>
                                  <a:pt x="20003" y="52667"/>
                                  <a:pt x="22231" y="48825"/>
                                  <a:pt x="22231" y="43421"/>
                                </a:cubicBezTo>
                                <a:lnTo>
                                  <a:pt x="22231" y="43002"/>
                                </a:lnTo>
                                <a:cubicBezTo>
                                  <a:pt x="22231" y="33452"/>
                                  <a:pt x="14751" y="28054"/>
                                  <a:pt x="1251" y="28054"/>
                                </a:cubicBezTo>
                                <a:lnTo>
                                  <a:pt x="0" y="28054"/>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3" name="Shape 123"/>
                        <wps:cNvSpPr/>
                        <wps:spPr>
                          <a:xfrm>
                            <a:off x="147345" y="1110869"/>
                            <a:ext cx="76645" cy="146444"/>
                          </a:xfrm>
                          <a:custGeom>
                            <a:avLst/>
                            <a:gdLst/>
                            <a:ahLst/>
                            <a:cxnLst/>
                            <a:rect l="0" t="0" r="0" b="0"/>
                            <a:pathLst>
                              <a:path w="76645" h="146444">
                                <a:moveTo>
                                  <a:pt x="62319" y="0"/>
                                </a:moveTo>
                                <a:lnTo>
                                  <a:pt x="76645" y="0"/>
                                </a:lnTo>
                                <a:lnTo>
                                  <a:pt x="76645" y="38430"/>
                                </a:lnTo>
                                <a:lnTo>
                                  <a:pt x="57328" y="85585"/>
                                </a:lnTo>
                                <a:lnTo>
                                  <a:pt x="76645" y="85585"/>
                                </a:lnTo>
                                <a:lnTo>
                                  <a:pt x="76645" y="113830"/>
                                </a:lnTo>
                                <a:lnTo>
                                  <a:pt x="45898" y="113830"/>
                                </a:lnTo>
                                <a:lnTo>
                                  <a:pt x="32601" y="146444"/>
                                </a:lnTo>
                                <a:lnTo>
                                  <a:pt x="0" y="146444"/>
                                </a:lnTo>
                                <a:lnTo>
                                  <a:pt x="62319"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4" name="Shape 124"/>
                        <wps:cNvSpPr/>
                        <wps:spPr>
                          <a:xfrm>
                            <a:off x="223990" y="1110869"/>
                            <a:ext cx="77470" cy="146444"/>
                          </a:xfrm>
                          <a:custGeom>
                            <a:avLst/>
                            <a:gdLst/>
                            <a:ahLst/>
                            <a:cxnLst/>
                            <a:rect l="0" t="0" r="0" b="0"/>
                            <a:pathLst>
                              <a:path w="77470" h="146444">
                                <a:moveTo>
                                  <a:pt x="0" y="0"/>
                                </a:moveTo>
                                <a:lnTo>
                                  <a:pt x="15164" y="0"/>
                                </a:lnTo>
                                <a:lnTo>
                                  <a:pt x="77470" y="146444"/>
                                </a:lnTo>
                                <a:lnTo>
                                  <a:pt x="44044" y="146444"/>
                                </a:lnTo>
                                <a:lnTo>
                                  <a:pt x="30747" y="113830"/>
                                </a:lnTo>
                                <a:lnTo>
                                  <a:pt x="0" y="113830"/>
                                </a:lnTo>
                                <a:lnTo>
                                  <a:pt x="0" y="85585"/>
                                </a:lnTo>
                                <a:lnTo>
                                  <a:pt x="19317" y="85585"/>
                                </a:lnTo>
                                <a:lnTo>
                                  <a:pt x="0" y="38430"/>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5" name="Shape 125"/>
                        <wps:cNvSpPr/>
                        <wps:spPr>
                          <a:xfrm>
                            <a:off x="334380" y="1111912"/>
                            <a:ext cx="129210" cy="145402"/>
                          </a:xfrm>
                          <a:custGeom>
                            <a:avLst/>
                            <a:gdLst/>
                            <a:ahLst/>
                            <a:cxnLst/>
                            <a:rect l="0" t="0" r="0" b="0"/>
                            <a:pathLst>
                              <a:path w="129210" h="145402">
                                <a:moveTo>
                                  <a:pt x="0" y="0"/>
                                </a:moveTo>
                                <a:lnTo>
                                  <a:pt x="29489" y="0"/>
                                </a:lnTo>
                                <a:lnTo>
                                  <a:pt x="97625" y="89522"/>
                                </a:lnTo>
                                <a:lnTo>
                                  <a:pt x="97625" y="0"/>
                                </a:lnTo>
                                <a:lnTo>
                                  <a:pt x="129210" y="0"/>
                                </a:lnTo>
                                <a:lnTo>
                                  <a:pt x="129210" y="145402"/>
                                </a:lnTo>
                                <a:lnTo>
                                  <a:pt x="101994" y="145402"/>
                                </a:lnTo>
                                <a:lnTo>
                                  <a:pt x="31572" y="52972"/>
                                </a:lnTo>
                                <a:lnTo>
                                  <a:pt x="31572" y="145402"/>
                                </a:lnTo>
                                <a:lnTo>
                                  <a:pt x="0" y="145402"/>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6" name="Shape 126"/>
                        <wps:cNvSpPr/>
                        <wps:spPr>
                          <a:xfrm>
                            <a:off x="508434" y="1111912"/>
                            <a:ext cx="132321" cy="145402"/>
                          </a:xfrm>
                          <a:custGeom>
                            <a:avLst/>
                            <a:gdLst/>
                            <a:ahLst/>
                            <a:cxnLst/>
                            <a:rect l="0" t="0" r="0" b="0"/>
                            <a:pathLst>
                              <a:path w="132321" h="145402">
                                <a:moveTo>
                                  <a:pt x="0" y="0"/>
                                </a:moveTo>
                                <a:lnTo>
                                  <a:pt x="31979" y="0"/>
                                </a:lnTo>
                                <a:lnTo>
                                  <a:pt x="31979" y="63563"/>
                                </a:lnTo>
                                <a:lnTo>
                                  <a:pt x="90983" y="0"/>
                                </a:lnTo>
                                <a:lnTo>
                                  <a:pt x="129616" y="0"/>
                                </a:lnTo>
                                <a:lnTo>
                                  <a:pt x="70422" y="61697"/>
                                </a:lnTo>
                                <a:lnTo>
                                  <a:pt x="132321" y="145402"/>
                                </a:lnTo>
                                <a:lnTo>
                                  <a:pt x="93904" y="145402"/>
                                </a:lnTo>
                                <a:lnTo>
                                  <a:pt x="48819" y="83502"/>
                                </a:lnTo>
                                <a:lnTo>
                                  <a:pt x="31979" y="100952"/>
                                </a:lnTo>
                                <a:lnTo>
                                  <a:pt x="31979" y="145402"/>
                                </a:lnTo>
                                <a:lnTo>
                                  <a:pt x="0" y="145402"/>
                                </a:lnTo>
                                <a:lnTo>
                                  <a:pt x="0" y="0"/>
                                </a:lnTo>
                                <a:close/>
                              </a:path>
                            </a:pathLst>
                          </a:custGeom>
                          <a:ln w="0" cap="flat">
                            <a:miter lim="127000"/>
                          </a:ln>
                        </wps:spPr>
                        <wps:style>
                          <a:lnRef idx="0">
                            <a:srgbClr val="000000">
                              <a:alpha val="0"/>
                            </a:srgbClr>
                          </a:lnRef>
                          <a:fillRef idx="1">
                            <a:srgbClr val="5B6330"/>
                          </a:fillRef>
                          <a:effectRef idx="0">
                            <a:scrgbClr r="0" g="0" b="0"/>
                          </a:effectRef>
                          <a:fontRef idx="none"/>
                        </wps:style>
                        <wps:bodyPr/>
                      </wps:wsp>
                      <wps:wsp>
                        <wps:cNvPr id="127" name="Shape 127"/>
                        <wps:cNvSpPr/>
                        <wps:spPr>
                          <a:xfrm>
                            <a:off x="1342202" y="1420301"/>
                            <a:ext cx="12344" cy="26581"/>
                          </a:xfrm>
                          <a:custGeom>
                            <a:avLst/>
                            <a:gdLst/>
                            <a:ahLst/>
                            <a:cxnLst/>
                            <a:rect l="0" t="0" r="0" b="0"/>
                            <a:pathLst>
                              <a:path w="12344" h="26581">
                                <a:moveTo>
                                  <a:pt x="0" y="0"/>
                                </a:moveTo>
                                <a:lnTo>
                                  <a:pt x="10820" y="0"/>
                                </a:lnTo>
                                <a:lnTo>
                                  <a:pt x="12344" y="568"/>
                                </a:lnTo>
                                <a:lnTo>
                                  <a:pt x="12344" y="5872"/>
                                </a:lnTo>
                                <a:lnTo>
                                  <a:pt x="10820" y="5283"/>
                                </a:lnTo>
                                <a:lnTo>
                                  <a:pt x="5855" y="5283"/>
                                </a:lnTo>
                                <a:lnTo>
                                  <a:pt x="5855" y="21311"/>
                                </a:lnTo>
                                <a:lnTo>
                                  <a:pt x="10820" y="21311"/>
                                </a:lnTo>
                                <a:lnTo>
                                  <a:pt x="12344" y="20732"/>
                                </a:lnTo>
                                <a:lnTo>
                                  <a:pt x="12344" y="26007"/>
                                </a:lnTo>
                                <a:lnTo>
                                  <a:pt x="10820" y="26581"/>
                                </a:lnTo>
                                <a:lnTo>
                                  <a:pt x="0" y="26581"/>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28" name="Shape 128"/>
                        <wps:cNvSpPr/>
                        <wps:spPr>
                          <a:xfrm>
                            <a:off x="1313056" y="1420301"/>
                            <a:ext cx="20790" cy="26581"/>
                          </a:xfrm>
                          <a:custGeom>
                            <a:avLst/>
                            <a:gdLst/>
                            <a:ahLst/>
                            <a:cxnLst/>
                            <a:rect l="0" t="0" r="0" b="0"/>
                            <a:pathLst>
                              <a:path w="20790" h="26581">
                                <a:moveTo>
                                  <a:pt x="0" y="0"/>
                                </a:moveTo>
                                <a:lnTo>
                                  <a:pt x="20612" y="0"/>
                                </a:lnTo>
                                <a:lnTo>
                                  <a:pt x="20612" y="5194"/>
                                </a:lnTo>
                                <a:lnTo>
                                  <a:pt x="5817" y="5194"/>
                                </a:lnTo>
                                <a:lnTo>
                                  <a:pt x="5817" y="10592"/>
                                </a:lnTo>
                                <a:lnTo>
                                  <a:pt x="19164" y="10592"/>
                                </a:lnTo>
                                <a:lnTo>
                                  <a:pt x="19164" y="15799"/>
                                </a:lnTo>
                                <a:lnTo>
                                  <a:pt x="5817" y="15799"/>
                                </a:lnTo>
                                <a:lnTo>
                                  <a:pt x="5817" y="21374"/>
                                </a:lnTo>
                                <a:lnTo>
                                  <a:pt x="20790" y="21374"/>
                                </a:lnTo>
                                <a:lnTo>
                                  <a:pt x="20790" y="26581"/>
                                </a:lnTo>
                                <a:lnTo>
                                  <a:pt x="0" y="26581"/>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29" name="Shape 129"/>
                        <wps:cNvSpPr/>
                        <wps:spPr>
                          <a:xfrm>
                            <a:off x="1282258" y="1420301"/>
                            <a:ext cx="21907" cy="26581"/>
                          </a:xfrm>
                          <a:custGeom>
                            <a:avLst/>
                            <a:gdLst/>
                            <a:ahLst/>
                            <a:cxnLst/>
                            <a:rect l="0" t="0" r="0" b="0"/>
                            <a:pathLst>
                              <a:path w="21907" h="26581">
                                <a:moveTo>
                                  <a:pt x="0" y="0"/>
                                </a:moveTo>
                                <a:lnTo>
                                  <a:pt x="21704" y="0"/>
                                </a:lnTo>
                                <a:lnTo>
                                  <a:pt x="21704" y="5194"/>
                                </a:lnTo>
                                <a:lnTo>
                                  <a:pt x="5778" y="5194"/>
                                </a:lnTo>
                                <a:lnTo>
                                  <a:pt x="5778" y="10592"/>
                                </a:lnTo>
                                <a:lnTo>
                                  <a:pt x="20002" y="10592"/>
                                </a:lnTo>
                                <a:lnTo>
                                  <a:pt x="20002" y="15799"/>
                                </a:lnTo>
                                <a:lnTo>
                                  <a:pt x="5778" y="15799"/>
                                </a:lnTo>
                                <a:lnTo>
                                  <a:pt x="5778" y="21374"/>
                                </a:lnTo>
                                <a:lnTo>
                                  <a:pt x="21907" y="21374"/>
                                </a:lnTo>
                                <a:lnTo>
                                  <a:pt x="21907" y="26581"/>
                                </a:lnTo>
                                <a:lnTo>
                                  <a:pt x="0" y="26581"/>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0" name="Shape 130"/>
                        <wps:cNvSpPr/>
                        <wps:spPr>
                          <a:xfrm>
                            <a:off x="1253150" y="1420301"/>
                            <a:ext cx="21933" cy="26581"/>
                          </a:xfrm>
                          <a:custGeom>
                            <a:avLst/>
                            <a:gdLst/>
                            <a:ahLst/>
                            <a:cxnLst/>
                            <a:rect l="0" t="0" r="0" b="0"/>
                            <a:pathLst>
                              <a:path w="21933" h="26581">
                                <a:moveTo>
                                  <a:pt x="0" y="0"/>
                                </a:moveTo>
                                <a:lnTo>
                                  <a:pt x="21933" y="0"/>
                                </a:lnTo>
                                <a:lnTo>
                                  <a:pt x="21933" y="5309"/>
                                </a:lnTo>
                                <a:lnTo>
                                  <a:pt x="5855" y="5309"/>
                                </a:lnTo>
                                <a:lnTo>
                                  <a:pt x="5855" y="10973"/>
                                </a:lnTo>
                                <a:lnTo>
                                  <a:pt x="20231" y="10973"/>
                                </a:lnTo>
                                <a:lnTo>
                                  <a:pt x="20231" y="16294"/>
                                </a:lnTo>
                                <a:lnTo>
                                  <a:pt x="5855" y="16294"/>
                                </a:lnTo>
                                <a:lnTo>
                                  <a:pt x="5855" y="26581"/>
                                </a:lnTo>
                                <a:lnTo>
                                  <a:pt x="0" y="26581"/>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1" name="Shape 131"/>
                        <wps:cNvSpPr/>
                        <wps:spPr>
                          <a:xfrm>
                            <a:off x="1446063" y="1422090"/>
                            <a:ext cx="1238" cy="2481"/>
                          </a:xfrm>
                          <a:custGeom>
                            <a:avLst/>
                            <a:gdLst/>
                            <a:ahLst/>
                            <a:cxnLst/>
                            <a:rect l="0" t="0" r="0" b="0"/>
                            <a:pathLst>
                              <a:path w="1238" h="2481">
                                <a:moveTo>
                                  <a:pt x="1238" y="0"/>
                                </a:moveTo>
                                <a:lnTo>
                                  <a:pt x="1238" y="399"/>
                                </a:lnTo>
                                <a:lnTo>
                                  <a:pt x="406" y="1234"/>
                                </a:lnTo>
                                <a:lnTo>
                                  <a:pt x="1238" y="2076"/>
                                </a:lnTo>
                                <a:lnTo>
                                  <a:pt x="1238" y="2481"/>
                                </a:lnTo>
                                <a:lnTo>
                                  <a:pt x="0" y="1234"/>
                                </a:lnTo>
                                <a:lnTo>
                                  <a:pt x="1238"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2" name="Shape 132"/>
                        <wps:cNvSpPr/>
                        <wps:spPr>
                          <a:xfrm>
                            <a:off x="1354547" y="1420869"/>
                            <a:ext cx="12586" cy="25438"/>
                          </a:xfrm>
                          <a:custGeom>
                            <a:avLst/>
                            <a:gdLst/>
                            <a:ahLst/>
                            <a:cxnLst/>
                            <a:rect l="0" t="0" r="0" b="0"/>
                            <a:pathLst>
                              <a:path w="12586" h="25438">
                                <a:moveTo>
                                  <a:pt x="0" y="0"/>
                                </a:moveTo>
                                <a:lnTo>
                                  <a:pt x="8660" y="3230"/>
                                </a:lnTo>
                                <a:cubicBezTo>
                                  <a:pt x="11144" y="5597"/>
                                  <a:pt x="12586" y="8899"/>
                                  <a:pt x="12586" y="12640"/>
                                </a:cubicBezTo>
                                <a:lnTo>
                                  <a:pt x="12586" y="12728"/>
                                </a:lnTo>
                                <a:cubicBezTo>
                                  <a:pt x="12586" y="16469"/>
                                  <a:pt x="11144" y="19790"/>
                                  <a:pt x="8660" y="22176"/>
                                </a:cubicBezTo>
                                <a:lnTo>
                                  <a:pt x="0" y="25438"/>
                                </a:lnTo>
                                <a:lnTo>
                                  <a:pt x="0" y="20163"/>
                                </a:lnTo>
                                <a:lnTo>
                                  <a:pt x="4273" y="18540"/>
                                </a:lnTo>
                                <a:cubicBezTo>
                                  <a:pt x="5680" y="17145"/>
                                  <a:pt x="6490" y="15161"/>
                                  <a:pt x="6490" y="12805"/>
                                </a:cubicBezTo>
                                <a:lnTo>
                                  <a:pt x="6490" y="12728"/>
                                </a:lnTo>
                                <a:cubicBezTo>
                                  <a:pt x="6490" y="10373"/>
                                  <a:pt x="5680" y="8369"/>
                                  <a:pt x="4273" y="6955"/>
                                </a:cubicBezTo>
                                <a:lnTo>
                                  <a:pt x="0" y="5304"/>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3" name="Shape 133"/>
                        <wps:cNvSpPr/>
                        <wps:spPr>
                          <a:xfrm>
                            <a:off x="1387998" y="1420301"/>
                            <a:ext cx="23051" cy="26581"/>
                          </a:xfrm>
                          <a:custGeom>
                            <a:avLst/>
                            <a:gdLst/>
                            <a:ahLst/>
                            <a:cxnLst/>
                            <a:rect l="0" t="0" r="0" b="0"/>
                            <a:pathLst>
                              <a:path w="23051" h="26581">
                                <a:moveTo>
                                  <a:pt x="0" y="0"/>
                                </a:moveTo>
                                <a:lnTo>
                                  <a:pt x="5474" y="0"/>
                                </a:lnTo>
                                <a:lnTo>
                                  <a:pt x="17170" y="16370"/>
                                </a:lnTo>
                                <a:lnTo>
                                  <a:pt x="17170" y="0"/>
                                </a:lnTo>
                                <a:lnTo>
                                  <a:pt x="23051" y="0"/>
                                </a:lnTo>
                                <a:lnTo>
                                  <a:pt x="23051" y="26581"/>
                                </a:lnTo>
                                <a:lnTo>
                                  <a:pt x="17983" y="26581"/>
                                </a:lnTo>
                                <a:lnTo>
                                  <a:pt x="5855" y="9690"/>
                                </a:lnTo>
                                <a:lnTo>
                                  <a:pt x="5855" y="26581"/>
                                </a:lnTo>
                                <a:lnTo>
                                  <a:pt x="0" y="26581"/>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4" name="Shape 134"/>
                        <wps:cNvSpPr/>
                        <wps:spPr>
                          <a:xfrm>
                            <a:off x="1374054" y="1419704"/>
                            <a:ext cx="5677" cy="35179"/>
                          </a:xfrm>
                          <a:custGeom>
                            <a:avLst/>
                            <a:gdLst/>
                            <a:ahLst/>
                            <a:cxnLst/>
                            <a:rect l="0" t="0" r="0" b="0"/>
                            <a:pathLst>
                              <a:path w="5677" h="35179">
                                <a:moveTo>
                                  <a:pt x="0" y="0"/>
                                </a:moveTo>
                                <a:cubicBezTo>
                                  <a:pt x="0" y="0"/>
                                  <a:pt x="1461" y="495"/>
                                  <a:pt x="2807" y="495"/>
                                </a:cubicBezTo>
                                <a:cubicBezTo>
                                  <a:pt x="4166" y="495"/>
                                  <a:pt x="5677" y="0"/>
                                  <a:pt x="5677" y="0"/>
                                </a:cubicBezTo>
                                <a:lnTo>
                                  <a:pt x="5677" y="35179"/>
                                </a:lnTo>
                                <a:lnTo>
                                  <a:pt x="0" y="35179"/>
                                </a:lnTo>
                                <a:lnTo>
                                  <a:pt x="0"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5" name="Shape 135"/>
                        <wps:cNvSpPr/>
                        <wps:spPr>
                          <a:xfrm>
                            <a:off x="1417742" y="1419399"/>
                            <a:ext cx="25324" cy="27508"/>
                          </a:xfrm>
                          <a:custGeom>
                            <a:avLst/>
                            <a:gdLst/>
                            <a:ahLst/>
                            <a:cxnLst/>
                            <a:rect l="0" t="0" r="0" b="0"/>
                            <a:pathLst>
                              <a:path w="25324" h="27508">
                                <a:moveTo>
                                  <a:pt x="13957" y="0"/>
                                </a:moveTo>
                                <a:cubicBezTo>
                                  <a:pt x="18720" y="0"/>
                                  <a:pt x="21603" y="1295"/>
                                  <a:pt x="24371" y="3658"/>
                                </a:cubicBezTo>
                                <a:lnTo>
                                  <a:pt x="20688" y="8103"/>
                                </a:lnTo>
                                <a:cubicBezTo>
                                  <a:pt x="18656" y="6388"/>
                                  <a:pt x="16840" y="5410"/>
                                  <a:pt x="13754" y="5410"/>
                                </a:cubicBezTo>
                                <a:cubicBezTo>
                                  <a:pt x="9500" y="5410"/>
                                  <a:pt x="6121" y="9169"/>
                                  <a:pt x="6121" y="13678"/>
                                </a:cubicBezTo>
                                <a:lnTo>
                                  <a:pt x="6121" y="13754"/>
                                </a:lnTo>
                                <a:cubicBezTo>
                                  <a:pt x="6121" y="18618"/>
                                  <a:pt x="9449" y="22187"/>
                                  <a:pt x="14173" y="22187"/>
                                </a:cubicBezTo>
                                <a:cubicBezTo>
                                  <a:pt x="16307" y="22187"/>
                                  <a:pt x="18186" y="21654"/>
                                  <a:pt x="19672" y="20599"/>
                                </a:cubicBezTo>
                                <a:lnTo>
                                  <a:pt x="19672" y="16802"/>
                                </a:lnTo>
                                <a:lnTo>
                                  <a:pt x="13792" y="16802"/>
                                </a:lnTo>
                                <a:lnTo>
                                  <a:pt x="13792" y="11735"/>
                                </a:lnTo>
                                <a:lnTo>
                                  <a:pt x="25324" y="11735"/>
                                </a:lnTo>
                                <a:lnTo>
                                  <a:pt x="25324" y="23279"/>
                                </a:lnTo>
                                <a:cubicBezTo>
                                  <a:pt x="22606" y="25603"/>
                                  <a:pt x="18847" y="27508"/>
                                  <a:pt x="13970" y="27508"/>
                                </a:cubicBezTo>
                                <a:cubicBezTo>
                                  <a:pt x="5702" y="27508"/>
                                  <a:pt x="0" y="21692"/>
                                  <a:pt x="0" y="13818"/>
                                </a:cubicBezTo>
                                <a:lnTo>
                                  <a:pt x="0" y="13754"/>
                                </a:lnTo>
                                <a:cubicBezTo>
                                  <a:pt x="0" y="6198"/>
                                  <a:pt x="5905" y="0"/>
                                  <a:pt x="13957" y="0"/>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6" name="Shape 136"/>
                        <wps:cNvSpPr/>
                        <wps:spPr>
                          <a:xfrm>
                            <a:off x="1376784" y="1409896"/>
                            <a:ext cx="8738" cy="7979"/>
                          </a:xfrm>
                          <a:custGeom>
                            <a:avLst/>
                            <a:gdLst/>
                            <a:ahLst/>
                            <a:cxnLst/>
                            <a:rect l="0" t="0" r="0" b="0"/>
                            <a:pathLst>
                              <a:path w="8738" h="7979">
                                <a:moveTo>
                                  <a:pt x="6448" y="141"/>
                                </a:moveTo>
                                <a:cubicBezTo>
                                  <a:pt x="7772" y="0"/>
                                  <a:pt x="8738" y="194"/>
                                  <a:pt x="8738" y="194"/>
                                </a:cubicBezTo>
                                <a:cubicBezTo>
                                  <a:pt x="8738" y="194"/>
                                  <a:pt x="8115" y="4283"/>
                                  <a:pt x="4826" y="6683"/>
                                </a:cubicBezTo>
                                <a:cubicBezTo>
                                  <a:pt x="3150" y="7915"/>
                                  <a:pt x="597" y="7979"/>
                                  <a:pt x="597" y="7979"/>
                                </a:cubicBezTo>
                                <a:cubicBezTo>
                                  <a:pt x="597" y="7979"/>
                                  <a:pt x="0" y="3991"/>
                                  <a:pt x="2007" y="2099"/>
                                </a:cubicBezTo>
                                <a:cubicBezTo>
                                  <a:pt x="3442" y="759"/>
                                  <a:pt x="5124" y="283"/>
                                  <a:pt x="6448" y="141"/>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7" name="Shape 137"/>
                        <wps:cNvSpPr/>
                        <wps:spPr>
                          <a:xfrm>
                            <a:off x="1368212" y="1409896"/>
                            <a:ext cx="8763" cy="7979"/>
                          </a:xfrm>
                          <a:custGeom>
                            <a:avLst/>
                            <a:gdLst/>
                            <a:ahLst/>
                            <a:cxnLst/>
                            <a:rect l="0" t="0" r="0" b="0"/>
                            <a:pathLst>
                              <a:path w="8763" h="7979">
                                <a:moveTo>
                                  <a:pt x="2289" y="141"/>
                                </a:moveTo>
                                <a:cubicBezTo>
                                  <a:pt x="3613" y="283"/>
                                  <a:pt x="5296" y="759"/>
                                  <a:pt x="6731" y="2099"/>
                                </a:cubicBezTo>
                                <a:cubicBezTo>
                                  <a:pt x="8763" y="3991"/>
                                  <a:pt x="8141" y="7979"/>
                                  <a:pt x="8141" y="7979"/>
                                </a:cubicBezTo>
                                <a:cubicBezTo>
                                  <a:pt x="8141" y="7979"/>
                                  <a:pt x="5601" y="7915"/>
                                  <a:pt x="3911" y="6683"/>
                                </a:cubicBezTo>
                                <a:cubicBezTo>
                                  <a:pt x="648" y="4283"/>
                                  <a:pt x="0" y="194"/>
                                  <a:pt x="0" y="194"/>
                                </a:cubicBezTo>
                                <a:cubicBezTo>
                                  <a:pt x="0" y="194"/>
                                  <a:pt x="965" y="0"/>
                                  <a:pt x="2289" y="141"/>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8" name="Shape 138"/>
                        <wps:cNvSpPr/>
                        <wps:spPr>
                          <a:xfrm>
                            <a:off x="1376784" y="1401781"/>
                            <a:ext cx="8738" cy="7979"/>
                          </a:xfrm>
                          <a:custGeom>
                            <a:avLst/>
                            <a:gdLst/>
                            <a:ahLst/>
                            <a:cxnLst/>
                            <a:rect l="0" t="0" r="0" b="0"/>
                            <a:pathLst>
                              <a:path w="8738" h="7979">
                                <a:moveTo>
                                  <a:pt x="6448" y="141"/>
                                </a:moveTo>
                                <a:cubicBezTo>
                                  <a:pt x="7772" y="0"/>
                                  <a:pt x="8738" y="194"/>
                                  <a:pt x="8738" y="194"/>
                                </a:cubicBezTo>
                                <a:cubicBezTo>
                                  <a:pt x="8738" y="194"/>
                                  <a:pt x="8115" y="4283"/>
                                  <a:pt x="4826" y="6683"/>
                                </a:cubicBezTo>
                                <a:cubicBezTo>
                                  <a:pt x="3150" y="7915"/>
                                  <a:pt x="597" y="7979"/>
                                  <a:pt x="597" y="7979"/>
                                </a:cubicBezTo>
                                <a:cubicBezTo>
                                  <a:pt x="597" y="7979"/>
                                  <a:pt x="0" y="3991"/>
                                  <a:pt x="2007" y="2099"/>
                                </a:cubicBezTo>
                                <a:cubicBezTo>
                                  <a:pt x="3442" y="759"/>
                                  <a:pt x="5124" y="283"/>
                                  <a:pt x="6448" y="141"/>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39" name="Shape 139"/>
                        <wps:cNvSpPr/>
                        <wps:spPr>
                          <a:xfrm>
                            <a:off x="1368212" y="1401781"/>
                            <a:ext cx="8763" cy="7979"/>
                          </a:xfrm>
                          <a:custGeom>
                            <a:avLst/>
                            <a:gdLst/>
                            <a:ahLst/>
                            <a:cxnLst/>
                            <a:rect l="0" t="0" r="0" b="0"/>
                            <a:pathLst>
                              <a:path w="8763" h="7979">
                                <a:moveTo>
                                  <a:pt x="2289" y="141"/>
                                </a:moveTo>
                                <a:cubicBezTo>
                                  <a:pt x="3613" y="283"/>
                                  <a:pt x="5296" y="759"/>
                                  <a:pt x="6731" y="2099"/>
                                </a:cubicBezTo>
                                <a:cubicBezTo>
                                  <a:pt x="8763" y="3991"/>
                                  <a:pt x="8141" y="7979"/>
                                  <a:pt x="8141" y="7979"/>
                                </a:cubicBezTo>
                                <a:cubicBezTo>
                                  <a:pt x="8141" y="7979"/>
                                  <a:pt x="5601" y="7915"/>
                                  <a:pt x="3911" y="6683"/>
                                </a:cubicBezTo>
                                <a:cubicBezTo>
                                  <a:pt x="648" y="4283"/>
                                  <a:pt x="0" y="194"/>
                                  <a:pt x="0" y="194"/>
                                </a:cubicBezTo>
                                <a:cubicBezTo>
                                  <a:pt x="0" y="194"/>
                                  <a:pt x="965" y="0"/>
                                  <a:pt x="2289" y="141"/>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0" name="Shape 140"/>
                        <wps:cNvSpPr/>
                        <wps:spPr>
                          <a:xfrm>
                            <a:off x="1377267" y="1393428"/>
                            <a:ext cx="7188" cy="8331"/>
                          </a:xfrm>
                          <a:custGeom>
                            <a:avLst/>
                            <a:gdLst/>
                            <a:ahLst/>
                            <a:cxnLst/>
                            <a:rect l="0" t="0" r="0" b="0"/>
                            <a:pathLst>
                              <a:path w="7188" h="8331">
                                <a:moveTo>
                                  <a:pt x="7074" y="25"/>
                                </a:moveTo>
                                <a:cubicBezTo>
                                  <a:pt x="7074" y="25"/>
                                  <a:pt x="7188" y="4559"/>
                                  <a:pt x="4343" y="6998"/>
                                </a:cubicBezTo>
                                <a:cubicBezTo>
                                  <a:pt x="2794" y="8331"/>
                                  <a:pt x="114" y="8128"/>
                                  <a:pt x="114" y="8128"/>
                                </a:cubicBezTo>
                                <a:cubicBezTo>
                                  <a:pt x="114" y="8128"/>
                                  <a:pt x="0" y="4966"/>
                                  <a:pt x="1219" y="2972"/>
                                </a:cubicBezTo>
                                <a:cubicBezTo>
                                  <a:pt x="3086" y="0"/>
                                  <a:pt x="7074" y="25"/>
                                  <a:pt x="7074" y="25"/>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1" name="Shape 141"/>
                        <wps:cNvSpPr/>
                        <wps:spPr>
                          <a:xfrm>
                            <a:off x="1369304" y="1393428"/>
                            <a:ext cx="7163" cy="8331"/>
                          </a:xfrm>
                          <a:custGeom>
                            <a:avLst/>
                            <a:gdLst/>
                            <a:ahLst/>
                            <a:cxnLst/>
                            <a:rect l="0" t="0" r="0" b="0"/>
                            <a:pathLst>
                              <a:path w="7163" h="8331">
                                <a:moveTo>
                                  <a:pt x="114" y="25"/>
                                </a:moveTo>
                                <a:cubicBezTo>
                                  <a:pt x="114" y="25"/>
                                  <a:pt x="4102" y="0"/>
                                  <a:pt x="5944" y="2972"/>
                                </a:cubicBezTo>
                                <a:cubicBezTo>
                                  <a:pt x="7163" y="4966"/>
                                  <a:pt x="7049" y="8128"/>
                                  <a:pt x="7049" y="8128"/>
                                </a:cubicBezTo>
                                <a:cubicBezTo>
                                  <a:pt x="7049" y="8128"/>
                                  <a:pt x="4369" y="8331"/>
                                  <a:pt x="2819" y="6998"/>
                                </a:cubicBezTo>
                                <a:cubicBezTo>
                                  <a:pt x="0" y="4559"/>
                                  <a:pt x="114" y="25"/>
                                  <a:pt x="114" y="25"/>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2" name="Shape 142"/>
                        <wps:cNvSpPr/>
                        <wps:spPr>
                          <a:xfrm>
                            <a:off x="1377000" y="1384931"/>
                            <a:ext cx="7569" cy="8661"/>
                          </a:xfrm>
                          <a:custGeom>
                            <a:avLst/>
                            <a:gdLst/>
                            <a:ahLst/>
                            <a:cxnLst/>
                            <a:rect l="0" t="0" r="0" b="0"/>
                            <a:pathLst>
                              <a:path w="7569" h="8661">
                                <a:moveTo>
                                  <a:pt x="6858" y="0"/>
                                </a:moveTo>
                                <a:cubicBezTo>
                                  <a:pt x="6858" y="0"/>
                                  <a:pt x="7569" y="4026"/>
                                  <a:pt x="5017" y="6769"/>
                                </a:cubicBezTo>
                                <a:cubicBezTo>
                                  <a:pt x="3454" y="8433"/>
                                  <a:pt x="394" y="8661"/>
                                  <a:pt x="394" y="8661"/>
                                </a:cubicBezTo>
                                <a:cubicBezTo>
                                  <a:pt x="394" y="8661"/>
                                  <a:pt x="0" y="4991"/>
                                  <a:pt x="1486" y="3061"/>
                                </a:cubicBezTo>
                                <a:cubicBezTo>
                                  <a:pt x="3658" y="254"/>
                                  <a:pt x="6858" y="0"/>
                                  <a:pt x="6858" y="0"/>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3" name="Shape 143"/>
                        <wps:cNvSpPr/>
                        <wps:spPr>
                          <a:xfrm>
                            <a:off x="1369164" y="1384931"/>
                            <a:ext cx="7569" cy="8661"/>
                          </a:xfrm>
                          <a:custGeom>
                            <a:avLst/>
                            <a:gdLst/>
                            <a:ahLst/>
                            <a:cxnLst/>
                            <a:rect l="0" t="0" r="0" b="0"/>
                            <a:pathLst>
                              <a:path w="7569" h="8661">
                                <a:moveTo>
                                  <a:pt x="711" y="0"/>
                                </a:moveTo>
                                <a:cubicBezTo>
                                  <a:pt x="711" y="0"/>
                                  <a:pt x="3912" y="254"/>
                                  <a:pt x="6083" y="3061"/>
                                </a:cubicBezTo>
                                <a:cubicBezTo>
                                  <a:pt x="7569" y="4991"/>
                                  <a:pt x="7175" y="8661"/>
                                  <a:pt x="7175" y="8661"/>
                                </a:cubicBezTo>
                                <a:cubicBezTo>
                                  <a:pt x="7175" y="8661"/>
                                  <a:pt x="4115" y="8433"/>
                                  <a:pt x="2578" y="6769"/>
                                </a:cubicBezTo>
                                <a:cubicBezTo>
                                  <a:pt x="0" y="4026"/>
                                  <a:pt x="711" y="0"/>
                                  <a:pt x="711" y="0"/>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4" name="Shape 144"/>
                        <wps:cNvSpPr/>
                        <wps:spPr>
                          <a:xfrm>
                            <a:off x="1374295" y="1376397"/>
                            <a:ext cx="5207" cy="10452"/>
                          </a:xfrm>
                          <a:custGeom>
                            <a:avLst/>
                            <a:gdLst/>
                            <a:ahLst/>
                            <a:cxnLst/>
                            <a:rect l="0" t="0" r="0" b="0"/>
                            <a:pathLst>
                              <a:path w="5207" h="10452">
                                <a:moveTo>
                                  <a:pt x="2591" y="0"/>
                                </a:moveTo>
                                <a:cubicBezTo>
                                  <a:pt x="2769" y="190"/>
                                  <a:pt x="5207" y="2807"/>
                                  <a:pt x="5207" y="6591"/>
                                </a:cubicBezTo>
                                <a:cubicBezTo>
                                  <a:pt x="5207" y="8903"/>
                                  <a:pt x="2769" y="10312"/>
                                  <a:pt x="2591" y="10452"/>
                                </a:cubicBezTo>
                                <a:cubicBezTo>
                                  <a:pt x="2413" y="10312"/>
                                  <a:pt x="0" y="8903"/>
                                  <a:pt x="0" y="6591"/>
                                </a:cubicBezTo>
                                <a:cubicBezTo>
                                  <a:pt x="0" y="2807"/>
                                  <a:pt x="2413" y="190"/>
                                  <a:pt x="2591" y="0"/>
                                </a:cubicBez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5" name="Shape 145"/>
                        <wps:cNvSpPr/>
                        <wps:spPr>
                          <a:xfrm>
                            <a:off x="1447301" y="1419825"/>
                            <a:ext cx="2273" cy="7029"/>
                          </a:xfrm>
                          <a:custGeom>
                            <a:avLst/>
                            <a:gdLst/>
                            <a:ahLst/>
                            <a:cxnLst/>
                            <a:rect l="0" t="0" r="0" b="0"/>
                            <a:pathLst>
                              <a:path w="2273" h="7029">
                                <a:moveTo>
                                  <a:pt x="2273" y="0"/>
                                </a:moveTo>
                                <a:lnTo>
                                  <a:pt x="2273" y="381"/>
                                </a:lnTo>
                                <a:lnTo>
                                  <a:pt x="1154" y="1504"/>
                                </a:lnTo>
                                <a:lnTo>
                                  <a:pt x="2273" y="1504"/>
                                </a:lnTo>
                                <a:lnTo>
                                  <a:pt x="2273" y="2228"/>
                                </a:lnTo>
                                <a:lnTo>
                                  <a:pt x="1670" y="2228"/>
                                </a:lnTo>
                                <a:lnTo>
                                  <a:pt x="1670" y="3346"/>
                                </a:lnTo>
                                <a:lnTo>
                                  <a:pt x="2273" y="3346"/>
                                </a:lnTo>
                                <a:lnTo>
                                  <a:pt x="2273" y="4057"/>
                                </a:lnTo>
                                <a:lnTo>
                                  <a:pt x="1670" y="4057"/>
                                </a:lnTo>
                                <a:lnTo>
                                  <a:pt x="1670" y="5264"/>
                                </a:lnTo>
                                <a:lnTo>
                                  <a:pt x="912" y="5264"/>
                                </a:lnTo>
                                <a:lnTo>
                                  <a:pt x="2267" y="6635"/>
                                </a:lnTo>
                                <a:lnTo>
                                  <a:pt x="2273" y="6630"/>
                                </a:lnTo>
                                <a:lnTo>
                                  <a:pt x="2273" y="7023"/>
                                </a:lnTo>
                                <a:lnTo>
                                  <a:pt x="2267" y="7029"/>
                                </a:lnTo>
                                <a:lnTo>
                                  <a:pt x="0" y="4745"/>
                                </a:lnTo>
                                <a:lnTo>
                                  <a:pt x="0" y="4340"/>
                                </a:lnTo>
                                <a:lnTo>
                                  <a:pt x="832" y="5182"/>
                                </a:lnTo>
                                <a:lnTo>
                                  <a:pt x="832" y="1828"/>
                                </a:lnTo>
                                <a:lnTo>
                                  <a:pt x="0" y="2663"/>
                                </a:lnTo>
                                <a:lnTo>
                                  <a:pt x="0" y="2265"/>
                                </a:lnTo>
                                <a:lnTo>
                                  <a:pt x="2273"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6" name="Shape 146"/>
                        <wps:cNvSpPr/>
                        <wps:spPr>
                          <a:xfrm>
                            <a:off x="1449574" y="1419780"/>
                            <a:ext cx="3563" cy="7068"/>
                          </a:xfrm>
                          <a:custGeom>
                            <a:avLst/>
                            <a:gdLst/>
                            <a:ahLst/>
                            <a:cxnLst/>
                            <a:rect l="0" t="0" r="0" b="0"/>
                            <a:pathLst>
                              <a:path w="3563" h="7068">
                                <a:moveTo>
                                  <a:pt x="45" y="0"/>
                                </a:moveTo>
                                <a:cubicBezTo>
                                  <a:pt x="2014" y="0"/>
                                  <a:pt x="3563" y="1575"/>
                                  <a:pt x="3563" y="3518"/>
                                </a:cubicBezTo>
                                <a:lnTo>
                                  <a:pt x="1793" y="5282"/>
                                </a:lnTo>
                                <a:lnTo>
                                  <a:pt x="1811" y="5309"/>
                                </a:lnTo>
                                <a:lnTo>
                                  <a:pt x="1766" y="5309"/>
                                </a:lnTo>
                                <a:lnTo>
                                  <a:pt x="0" y="7068"/>
                                </a:lnTo>
                                <a:lnTo>
                                  <a:pt x="0" y="6675"/>
                                </a:lnTo>
                                <a:lnTo>
                                  <a:pt x="1361" y="5309"/>
                                </a:lnTo>
                                <a:lnTo>
                                  <a:pt x="858" y="5309"/>
                                </a:lnTo>
                                <a:lnTo>
                                  <a:pt x="58" y="4102"/>
                                </a:lnTo>
                                <a:lnTo>
                                  <a:pt x="0" y="4102"/>
                                </a:lnTo>
                                <a:lnTo>
                                  <a:pt x="0" y="3391"/>
                                </a:lnTo>
                                <a:lnTo>
                                  <a:pt x="223" y="3391"/>
                                </a:lnTo>
                                <a:cubicBezTo>
                                  <a:pt x="642" y="3391"/>
                                  <a:pt x="883" y="3150"/>
                                  <a:pt x="883" y="2832"/>
                                </a:cubicBezTo>
                                <a:cubicBezTo>
                                  <a:pt x="883" y="2464"/>
                                  <a:pt x="617" y="2273"/>
                                  <a:pt x="223" y="2273"/>
                                </a:cubicBezTo>
                                <a:lnTo>
                                  <a:pt x="0" y="2273"/>
                                </a:lnTo>
                                <a:lnTo>
                                  <a:pt x="0" y="1549"/>
                                </a:lnTo>
                                <a:lnTo>
                                  <a:pt x="223" y="1549"/>
                                </a:lnTo>
                                <a:cubicBezTo>
                                  <a:pt x="1125" y="1549"/>
                                  <a:pt x="1709" y="2007"/>
                                  <a:pt x="1709" y="2781"/>
                                </a:cubicBezTo>
                                <a:cubicBezTo>
                                  <a:pt x="1709" y="3404"/>
                                  <a:pt x="1366" y="3785"/>
                                  <a:pt x="909" y="3962"/>
                                </a:cubicBezTo>
                                <a:lnTo>
                                  <a:pt x="1630" y="5038"/>
                                </a:lnTo>
                                <a:lnTo>
                                  <a:pt x="3144" y="3518"/>
                                </a:lnTo>
                                <a:cubicBezTo>
                                  <a:pt x="3144" y="1778"/>
                                  <a:pt x="1811" y="381"/>
                                  <a:pt x="45" y="381"/>
                                </a:cubicBezTo>
                                <a:lnTo>
                                  <a:pt x="0" y="426"/>
                                </a:lnTo>
                                <a:lnTo>
                                  <a:pt x="0" y="45"/>
                                </a:lnTo>
                                <a:lnTo>
                                  <a:pt x="45" y="0"/>
                                </a:lnTo>
                                <a:close/>
                              </a:path>
                            </a:pathLst>
                          </a:custGeom>
                          <a:ln w="0" cap="flat">
                            <a:miter lim="127000"/>
                          </a:ln>
                        </wps:spPr>
                        <wps:style>
                          <a:lnRef idx="0">
                            <a:srgbClr val="000000">
                              <a:alpha val="0"/>
                            </a:srgbClr>
                          </a:lnRef>
                          <a:fillRef idx="1">
                            <a:srgbClr val="F28D2C"/>
                          </a:fillRef>
                          <a:effectRef idx="0">
                            <a:scrgbClr r="0" g="0" b="0"/>
                          </a:effectRef>
                          <a:fontRef idx="none"/>
                        </wps:style>
                        <wps:bodyPr/>
                      </wps:wsp>
                      <wps:wsp>
                        <wps:cNvPr id="147" name="Shape 147"/>
                        <wps:cNvSpPr/>
                        <wps:spPr>
                          <a:xfrm>
                            <a:off x="1247278" y="1454686"/>
                            <a:ext cx="14015" cy="26772"/>
                          </a:xfrm>
                          <a:custGeom>
                            <a:avLst/>
                            <a:gdLst/>
                            <a:ahLst/>
                            <a:cxnLst/>
                            <a:rect l="0" t="0" r="0" b="0"/>
                            <a:pathLst>
                              <a:path w="14015" h="26772">
                                <a:moveTo>
                                  <a:pt x="11405" y="0"/>
                                </a:moveTo>
                                <a:lnTo>
                                  <a:pt x="14015" y="0"/>
                                </a:lnTo>
                                <a:lnTo>
                                  <a:pt x="14015" y="7039"/>
                                </a:lnTo>
                                <a:lnTo>
                                  <a:pt x="10490" y="15646"/>
                                </a:lnTo>
                                <a:lnTo>
                                  <a:pt x="14015" y="15646"/>
                                </a:lnTo>
                                <a:lnTo>
                                  <a:pt x="14015" y="20803"/>
                                </a:lnTo>
                                <a:lnTo>
                                  <a:pt x="8407" y="20803"/>
                                </a:lnTo>
                                <a:lnTo>
                                  <a:pt x="5969" y="26772"/>
                                </a:lnTo>
                                <a:lnTo>
                                  <a:pt x="0" y="26772"/>
                                </a:lnTo>
                                <a:lnTo>
                                  <a:pt x="11405"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48" name="Shape 148"/>
                        <wps:cNvSpPr/>
                        <wps:spPr>
                          <a:xfrm>
                            <a:off x="1344357" y="1454876"/>
                            <a:ext cx="10801" cy="26581"/>
                          </a:xfrm>
                          <a:custGeom>
                            <a:avLst/>
                            <a:gdLst/>
                            <a:ahLst/>
                            <a:cxnLst/>
                            <a:rect l="0" t="0" r="0" b="0"/>
                            <a:pathLst>
                              <a:path w="10801" h="26581">
                                <a:moveTo>
                                  <a:pt x="0" y="0"/>
                                </a:moveTo>
                                <a:lnTo>
                                  <a:pt x="10801" y="0"/>
                                </a:lnTo>
                                <a:lnTo>
                                  <a:pt x="10801" y="5283"/>
                                </a:lnTo>
                                <a:lnTo>
                                  <a:pt x="5855" y="5283"/>
                                </a:lnTo>
                                <a:lnTo>
                                  <a:pt x="5855" y="12916"/>
                                </a:lnTo>
                                <a:lnTo>
                                  <a:pt x="10801" y="12916"/>
                                </a:lnTo>
                                <a:lnTo>
                                  <a:pt x="10801" y="19370"/>
                                </a:lnTo>
                                <a:lnTo>
                                  <a:pt x="9931" y="18072"/>
                                </a:lnTo>
                                <a:lnTo>
                                  <a:pt x="5855" y="18072"/>
                                </a:lnTo>
                                <a:lnTo>
                                  <a:pt x="5855" y="26581"/>
                                </a:lnTo>
                                <a:lnTo>
                                  <a:pt x="0" y="26581"/>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49" name="Shape 149"/>
                        <wps:cNvSpPr/>
                        <wps:spPr>
                          <a:xfrm>
                            <a:off x="1315655" y="1454876"/>
                            <a:ext cx="20561" cy="26581"/>
                          </a:xfrm>
                          <a:custGeom>
                            <a:avLst/>
                            <a:gdLst/>
                            <a:ahLst/>
                            <a:cxnLst/>
                            <a:rect l="0" t="0" r="0" b="0"/>
                            <a:pathLst>
                              <a:path w="20561" h="26581">
                                <a:moveTo>
                                  <a:pt x="0" y="0"/>
                                </a:moveTo>
                                <a:lnTo>
                                  <a:pt x="20384" y="0"/>
                                </a:lnTo>
                                <a:lnTo>
                                  <a:pt x="20384" y="5207"/>
                                </a:lnTo>
                                <a:lnTo>
                                  <a:pt x="5804" y="5207"/>
                                </a:lnTo>
                                <a:lnTo>
                                  <a:pt x="5804" y="10604"/>
                                </a:lnTo>
                                <a:lnTo>
                                  <a:pt x="18669" y="10604"/>
                                </a:lnTo>
                                <a:lnTo>
                                  <a:pt x="18669" y="15799"/>
                                </a:lnTo>
                                <a:lnTo>
                                  <a:pt x="5804" y="15799"/>
                                </a:lnTo>
                                <a:lnTo>
                                  <a:pt x="5804" y="21374"/>
                                </a:lnTo>
                                <a:lnTo>
                                  <a:pt x="20561" y="21374"/>
                                </a:lnTo>
                                <a:lnTo>
                                  <a:pt x="20561" y="26581"/>
                                </a:lnTo>
                                <a:lnTo>
                                  <a:pt x="0" y="26581"/>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0" name="Shape 150"/>
                        <wps:cNvSpPr/>
                        <wps:spPr>
                          <a:xfrm>
                            <a:off x="1280387" y="1454876"/>
                            <a:ext cx="26505" cy="26581"/>
                          </a:xfrm>
                          <a:custGeom>
                            <a:avLst/>
                            <a:gdLst/>
                            <a:ahLst/>
                            <a:cxnLst/>
                            <a:rect l="0" t="0" r="0" b="0"/>
                            <a:pathLst>
                              <a:path w="26505" h="26581">
                                <a:moveTo>
                                  <a:pt x="0" y="0"/>
                                </a:moveTo>
                                <a:lnTo>
                                  <a:pt x="6350" y="0"/>
                                </a:lnTo>
                                <a:lnTo>
                                  <a:pt x="13259" y="11036"/>
                                </a:lnTo>
                                <a:lnTo>
                                  <a:pt x="20180" y="0"/>
                                </a:lnTo>
                                <a:lnTo>
                                  <a:pt x="26505" y="0"/>
                                </a:lnTo>
                                <a:lnTo>
                                  <a:pt x="26505" y="26581"/>
                                </a:lnTo>
                                <a:lnTo>
                                  <a:pt x="20942" y="26581"/>
                                </a:lnTo>
                                <a:lnTo>
                                  <a:pt x="20942" y="9106"/>
                                </a:lnTo>
                                <a:lnTo>
                                  <a:pt x="13259" y="20384"/>
                                </a:lnTo>
                                <a:lnTo>
                                  <a:pt x="13106" y="20384"/>
                                </a:lnTo>
                                <a:lnTo>
                                  <a:pt x="5499" y="9233"/>
                                </a:lnTo>
                                <a:lnTo>
                                  <a:pt x="5499" y="26581"/>
                                </a:lnTo>
                                <a:lnTo>
                                  <a:pt x="0" y="26581"/>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1" name="Shape 151"/>
                        <wps:cNvSpPr/>
                        <wps:spPr>
                          <a:xfrm>
                            <a:off x="1261293" y="1454686"/>
                            <a:ext cx="14167" cy="26772"/>
                          </a:xfrm>
                          <a:custGeom>
                            <a:avLst/>
                            <a:gdLst/>
                            <a:ahLst/>
                            <a:cxnLst/>
                            <a:rect l="0" t="0" r="0" b="0"/>
                            <a:pathLst>
                              <a:path w="14167" h="26772">
                                <a:moveTo>
                                  <a:pt x="0" y="0"/>
                                </a:moveTo>
                                <a:lnTo>
                                  <a:pt x="2775" y="0"/>
                                </a:lnTo>
                                <a:lnTo>
                                  <a:pt x="14167" y="26772"/>
                                </a:lnTo>
                                <a:lnTo>
                                  <a:pt x="8045" y="26772"/>
                                </a:lnTo>
                                <a:lnTo>
                                  <a:pt x="5607" y="20803"/>
                                </a:lnTo>
                                <a:lnTo>
                                  <a:pt x="0" y="20803"/>
                                </a:lnTo>
                                <a:lnTo>
                                  <a:pt x="0" y="15646"/>
                                </a:lnTo>
                                <a:lnTo>
                                  <a:pt x="3524" y="15646"/>
                                </a:lnTo>
                                <a:lnTo>
                                  <a:pt x="6" y="7023"/>
                                </a:lnTo>
                                <a:lnTo>
                                  <a:pt x="0" y="7039"/>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449" name="Shape 1449"/>
                        <wps:cNvSpPr/>
                        <wps:spPr>
                          <a:xfrm>
                            <a:off x="1374075" y="1454876"/>
                            <a:ext cx="9144" cy="26556"/>
                          </a:xfrm>
                          <a:custGeom>
                            <a:avLst/>
                            <a:gdLst/>
                            <a:ahLst/>
                            <a:cxnLst/>
                            <a:rect l="0" t="0" r="0" b="0"/>
                            <a:pathLst>
                              <a:path w="9144" h="26556">
                                <a:moveTo>
                                  <a:pt x="0" y="0"/>
                                </a:moveTo>
                                <a:lnTo>
                                  <a:pt x="9144" y="0"/>
                                </a:lnTo>
                                <a:lnTo>
                                  <a:pt x="9144" y="26556"/>
                                </a:lnTo>
                                <a:lnTo>
                                  <a:pt x="0" y="26556"/>
                                </a:lnTo>
                                <a:lnTo>
                                  <a:pt x="0" y="0"/>
                                </a:lnTo>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3" name="Shape 153"/>
                        <wps:cNvSpPr/>
                        <wps:spPr>
                          <a:xfrm>
                            <a:off x="1355159" y="1454876"/>
                            <a:ext cx="11665" cy="26581"/>
                          </a:xfrm>
                          <a:custGeom>
                            <a:avLst/>
                            <a:gdLst/>
                            <a:ahLst/>
                            <a:cxnLst/>
                            <a:rect l="0" t="0" r="0" b="0"/>
                            <a:pathLst>
                              <a:path w="11665" h="26581">
                                <a:moveTo>
                                  <a:pt x="0" y="0"/>
                                </a:moveTo>
                                <a:lnTo>
                                  <a:pt x="845" y="0"/>
                                </a:lnTo>
                                <a:cubicBezTo>
                                  <a:pt x="4235" y="0"/>
                                  <a:pt x="6852" y="953"/>
                                  <a:pt x="8604" y="2692"/>
                                </a:cubicBezTo>
                                <a:cubicBezTo>
                                  <a:pt x="10065" y="4178"/>
                                  <a:pt x="10865" y="6261"/>
                                  <a:pt x="10865" y="8776"/>
                                </a:cubicBezTo>
                                <a:lnTo>
                                  <a:pt x="10865" y="8852"/>
                                </a:lnTo>
                                <a:cubicBezTo>
                                  <a:pt x="10865" y="13145"/>
                                  <a:pt x="8554" y="15837"/>
                                  <a:pt x="5188" y="17094"/>
                                </a:cubicBezTo>
                                <a:lnTo>
                                  <a:pt x="11665" y="26581"/>
                                </a:lnTo>
                                <a:lnTo>
                                  <a:pt x="4832" y="26581"/>
                                </a:lnTo>
                                <a:lnTo>
                                  <a:pt x="0" y="19370"/>
                                </a:lnTo>
                                <a:lnTo>
                                  <a:pt x="0" y="12916"/>
                                </a:lnTo>
                                <a:lnTo>
                                  <a:pt x="464" y="12916"/>
                                </a:lnTo>
                                <a:cubicBezTo>
                                  <a:pt x="3321" y="12916"/>
                                  <a:pt x="4947" y="11392"/>
                                  <a:pt x="4947" y="9157"/>
                                </a:cubicBezTo>
                                <a:lnTo>
                                  <a:pt x="4947" y="9068"/>
                                </a:lnTo>
                                <a:cubicBezTo>
                                  <a:pt x="4947" y="6566"/>
                                  <a:pt x="3194" y="5283"/>
                                  <a:pt x="349" y="5283"/>
                                </a:cubicBezTo>
                                <a:lnTo>
                                  <a:pt x="0" y="5283"/>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4" name="Shape 154"/>
                        <wps:cNvSpPr/>
                        <wps:spPr>
                          <a:xfrm>
                            <a:off x="1416925" y="1454686"/>
                            <a:ext cx="14681" cy="26772"/>
                          </a:xfrm>
                          <a:custGeom>
                            <a:avLst/>
                            <a:gdLst/>
                            <a:ahLst/>
                            <a:cxnLst/>
                            <a:rect l="0" t="0" r="0" b="0"/>
                            <a:pathLst>
                              <a:path w="14681" h="26772">
                                <a:moveTo>
                                  <a:pt x="11912" y="0"/>
                                </a:moveTo>
                                <a:lnTo>
                                  <a:pt x="14681" y="0"/>
                                </a:lnTo>
                                <a:lnTo>
                                  <a:pt x="14681" y="6495"/>
                                </a:lnTo>
                                <a:lnTo>
                                  <a:pt x="10554" y="15646"/>
                                </a:lnTo>
                                <a:lnTo>
                                  <a:pt x="14681" y="15646"/>
                                </a:lnTo>
                                <a:lnTo>
                                  <a:pt x="14681" y="20815"/>
                                </a:lnTo>
                                <a:lnTo>
                                  <a:pt x="8496" y="20815"/>
                                </a:lnTo>
                                <a:lnTo>
                                  <a:pt x="5943" y="26772"/>
                                </a:lnTo>
                                <a:lnTo>
                                  <a:pt x="0" y="26772"/>
                                </a:lnTo>
                                <a:lnTo>
                                  <a:pt x="11912"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5" name="Shape 155"/>
                        <wps:cNvSpPr/>
                        <wps:spPr>
                          <a:xfrm>
                            <a:off x="1387397" y="1454419"/>
                            <a:ext cx="25197" cy="27496"/>
                          </a:xfrm>
                          <a:custGeom>
                            <a:avLst/>
                            <a:gdLst/>
                            <a:ahLst/>
                            <a:cxnLst/>
                            <a:rect l="0" t="0" r="0" b="0"/>
                            <a:pathLst>
                              <a:path w="25197" h="27496">
                                <a:moveTo>
                                  <a:pt x="13894" y="0"/>
                                </a:moveTo>
                                <a:cubicBezTo>
                                  <a:pt x="19304" y="0"/>
                                  <a:pt x="22365" y="2045"/>
                                  <a:pt x="25133" y="4902"/>
                                </a:cubicBezTo>
                                <a:lnTo>
                                  <a:pt x="21247" y="9017"/>
                                </a:lnTo>
                                <a:cubicBezTo>
                                  <a:pt x="19126" y="6820"/>
                                  <a:pt x="16688" y="5397"/>
                                  <a:pt x="13843" y="5397"/>
                                </a:cubicBezTo>
                                <a:cubicBezTo>
                                  <a:pt x="9360" y="5397"/>
                                  <a:pt x="6122" y="9119"/>
                                  <a:pt x="6122" y="13665"/>
                                </a:cubicBezTo>
                                <a:lnTo>
                                  <a:pt x="6122" y="13741"/>
                                </a:lnTo>
                                <a:cubicBezTo>
                                  <a:pt x="6122" y="18313"/>
                                  <a:pt x="9271" y="22098"/>
                                  <a:pt x="13843" y="22098"/>
                                </a:cubicBezTo>
                                <a:cubicBezTo>
                                  <a:pt x="16878" y="22098"/>
                                  <a:pt x="19368" y="20510"/>
                                  <a:pt x="21501" y="18377"/>
                                </a:cubicBezTo>
                                <a:lnTo>
                                  <a:pt x="25197" y="22009"/>
                                </a:lnTo>
                                <a:cubicBezTo>
                                  <a:pt x="22365" y="25057"/>
                                  <a:pt x="19240" y="27496"/>
                                  <a:pt x="13640" y="27496"/>
                                </a:cubicBezTo>
                                <a:cubicBezTo>
                                  <a:pt x="5842" y="27496"/>
                                  <a:pt x="0" y="21450"/>
                                  <a:pt x="0" y="13830"/>
                                </a:cubicBezTo>
                                <a:lnTo>
                                  <a:pt x="0" y="13741"/>
                                </a:lnTo>
                                <a:cubicBezTo>
                                  <a:pt x="0" y="6198"/>
                                  <a:pt x="5728" y="0"/>
                                  <a:pt x="13894" y="0"/>
                                </a:cubicBez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6" name="Shape 156"/>
                        <wps:cNvSpPr/>
                        <wps:spPr>
                          <a:xfrm>
                            <a:off x="1431606" y="1454686"/>
                            <a:ext cx="14796" cy="26772"/>
                          </a:xfrm>
                          <a:custGeom>
                            <a:avLst/>
                            <a:gdLst/>
                            <a:ahLst/>
                            <a:cxnLst/>
                            <a:rect l="0" t="0" r="0" b="0"/>
                            <a:pathLst>
                              <a:path w="14796" h="26772">
                                <a:moveTo>
                                  <a:pt x="0" y="0"/>
                                </a:moveTo>
                                <a:lnTo>
                                  <a:pt x="2883" y="0"/>
                                </a:lnTo>
                                <a:lnTo>
                                  <a:pt x="14796" y="26772"/>
                                </a:lnTo>
                                <a:lnTo>
                                  <a:pt x="8852" y="26772"/>
                                </a:lnTo>
                                <a:lnTo>
                                  <a:pt x="6299" y="20815"/>
                                </a:lnTo>
                                <a:lnTo>
                                  <a:pt x="0" y="20815"/>
                                </a:lnTo>
                                <a:lnTo>
                                  <a:pt x="0" y="15646"/>
                                </a:lnTo>
                                <a:lnTo>
                                  <a:pt x="4127" y="15646"/>
                                </a:lnTo>
                                <a:lnTo>
                                  <a:pt x="25" y="6439"/>
                                </a:lnTo>
                                <a:lnTo>
                                  <a:pt x="0" y="6495"/>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7" name="Shape 157"/>
                        <wps:cNvSpPr/>
                        <wps:spPr>
                          <a:xfrm>
                            <a:off x="1253641" y="1387413"/>
                            <a:ext cx="11671" cy="12382"/>
                          </a:xfrm>
                          <a:custGeom>
                            <a:avLst/>
                            <a:gdLst/>
                            <a:ahLst/>
                            <a:cxnLst/>
                            <a:rect l="0" t="0" r="0" b="0"/>
                            <a:pathLst>
                              <a:path w="11671" h="12382">
                                <a:moveTo>
                                  <a:pt x="0" y="0"/>
                                </a:moveTo>
                                <a:lnTo>
                                  <a:pt x="864" y="0"/>
                                </a:lnTo>
                                <a:lnTo>
                                  <a:pt x="5829" y="7315"/>
                                </a:lnTo>
                                <a:lnTo>
                                  <a:pt x="10795" y="0"/>
                                </a:lnTo>
                                <a:lnTo>
                                  <a:pt x="11671" y="0"/>
                                </a:lnTo>
                                <a:lnTo>
                                  <a:pt x="11671" y="12382"/>
                                </a:lnTo>
                                <a:lnTo>
                                  <a:pt x="10732" y="12382"/>
                                </a:lnTo>
                                <a:lnTo>
                                  <a:pt x="10732" y="1626"/>
                                </a:lnTo>
                                <a:lnTo>
                                  <a:pt x="5855" y="8750"/>
                                </a:lnTo>
                                <a:lnTo>
                                  <a:pt x="5766" y="8750"/>
                                </a:lnTo>
                                <a:lnTo>
                                  <a:pt x="889" y="1626"/>
                                </a:lnTo>
                                <a:lnTo>
                                  <a:pt x="889" y="12382"/>
                                </a:lnTo>
                                <a:lnTo>
                                  <a:pt x="0" y="12382"/>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8" name="Shape 158"/>
                        <wps:cNvSpPr/>
                        <wps:spPr>
                          <a:xfrm>
                            <a:off x="1268966" y="1387413"/>
                            <a:ext cx="8890" cy="12382"/>
                          </a:xfrm>
                          <a:custGeom>
                            <a:avLst/>
                            <a:gdLst/>
                            <a:ahLst/>
                            <a:cxnLst/>
                            <a:rect l="0" t="0" r="0" b="0"/>
                            <a:pathLst>
                              <a:path w="8890" h="12382">
                                <a:moveTo>
                                  <a:pt x="0" y="0"/>
                                </a:moveTo>
                                <a:lnTo>
                                  <a:pt x="8801" y="0"/>
                                </a:lnTo>
                                <a:lnTo>
                                  <a:pt x="8801" y="851"/>
                                </a:lnTo>
                                <a:lnTo>
                                  <a:pt x="927" y="851"/>
                                </a:lnTo>
                                <a:lnTo>
                                  <a:pt x="927" y="5715"/>
                                </a:lnTo>
                                <a:lnTo>
                                  <a:pt x="8014" y="5715"/>
                                </a:lnTo>
                                <a:lnTo>
                                  <a:pt x="8014" y="6566"/>
                                </a:lnTo>
                                <a:lnTo>
                                  <a:pt x="927" y="6566"/>
                                </a:lnTo>
                                <a:lnTo>
                                  <a:pt x="927" y="11532"/>
                                </a:lnTo>
                                <a:lnTo>
                                  <a:pt x="8890" y="11532"/>
                                </a:lnTo>
                                <a:lnTo>
                                  <a:pt x="8890" y="12382"/>
                                </a:lnTo>
                                <a:lnTo>
                                  <a:pt x="0" y="12382"/>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59" name="Shape 159"/>
                        <wps:cNvSpPr/>
                        <wps:spPr>
                          <a:xfrm>
                            <a:off x="1280810" y="1387413"/>
                            <a:ext cx="11671" cy="12382"/>
                          </a:xfrm>
                          <a:custGeom>
                            <a:avLst/>
                            <a:gdLst/>
                            <a:ahLst/>
                            <a:cxnLst/>
                            <a:rect l="0" t="0" r="0" b="0"/>
                            <a:pathLst>
                              <a:path w="11671" h="12382">
                                <a:moveTo>
                                  <a:pt x="0" y="0"/>
                                </a:moveTo>
                                <a:lnTo>
                                  <a:pt x="864" y="0"/>
                                </a:lnTo>
                                <a:lnTo>
                                  <a:pt x="5829" y="7315"/>
                                </a:lnTo>
                                <a:lnTo>
                                  <a:pt x="10808" y="0"/>
                                </a:lnTo>
                                <a:lnTo>
                                  <a:pt x="11671" y="0"/>
                                </a:lnTo>
                                <a:lnTo>
                                  <a:pt x="11671" y="12382"/>
                                </a:lnTo>
                                <a:lnTo>
                                  <a:pt x="10732" y="12382"/>
                                </a:lnTo>
                                <a:lnTo>
                                  <a:pt x="10732" y="1626"/>
                                </a:lnTo>
                                <a:lnTo>
                                  <a:pt x="5855" y="8750"/>
                                </a:lnTo>
                                <a:lnTo>
                                  <a:pt x="5766" y="8750"/>
                                </a:lnTo>
                                <a:lnTo>
                                  <a:pt x="889" y="1626"/>
                                </a:lnTo>
                                <a:lnTo>
                                  <a:pt x="889" y="12382"/>
                                </a:lnTo>
                                <a:lnTo>
                                  <a:pt x="0" y="12382"/>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0" name="Shape 160"/>
                        <wps:cNvSpPr/>
                        <wps:spPr>
                          <a:xfrm>
                            <a:off x="1296138" y="1387412"/>
                            <a:ext cx="4896" cy="12382"/>
                          </a:xfrm>
                          <a:custGeom>
                            <a:avLst/>
                            <a:gdLst/>
                            <a:ahLst/>
                            <a:cxnLst/>
                            <a:rect l="0" t="0" r="0" b="0"/>
                            <a:pathLst>
                              <a:path w="4896" h="12382">
                                <a:moveTo>
                                  <a:pt x="0" y="0"/>
                                </a:moveTo>
                                <a:lnTo>
                                  <a:pt x="4896" y="0"/>
                                </a:lnTo>
                                <a:lnTo>
                                  <a:pt x="4896" y="851"/>
                                </a:lnTo>
                                <a:lnTo>
                                  <a:pt x="927" y="851"/>
                                </a:lnTo>
                                <a:lnTo>
                                  <a:pt x="927" y="5715"/>
                                </a:lnTo>
                                <a:lnTo>
                                  <a:pt x="4896" y="5715"/>
                                </a:lnTo>
                                <a:lnTo>
                                  <a:pt x="4896" y="6566"/>
                                </a:lnTo>
                                <a:lnTo>
                                  <a:pt x="927" y="6566"/>
                                </a:lnTo>
                                <a:lnTo>
                                  <a:pt x="927" y="11532"/>
                                </a:lnTo>
                                <a:lnTo>
                                  <a:pt x="4896" y="11532"/>
                                </a:lnTo>
                                <a:lnTo>
                                  <a:pt x="4896" y="12382"/>
                                </a:lnTo>
                                <a:lnTo>
                                  <a:pt x="0" y="12382"/>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1" name="Shape 161"/>
                        <wps:cNvSpPr/>
                        <wps:spPr>
                          <a:xfrm>
                            <a:off x="1301034" y="1387412"/>
                            <a:ext cx="4921" cy="12382"/>
                          </a:xfrm>
                          <a:custGeom>
                            <a:avLst/>
                            <a:gdLst/>
                            <a:ahLst/>
                            <a:cxnLst/>
                            <a:rect l="0" t="0" r="0" b="0"/>
                            <a:pathLst>
                              <a:path w="4921" h="12382">
                                <a:moveTo>
                                  <a:pt x="0" y="0"/>
                                </a:moveTo>
                                <a:lnTo>
                                  <a:pt x="222" y="0"/>
                                </a:lnTo>
                                <a:cubicBezTo>
                                  <a:pt x="1619" y="0"/>
                                  <a:pt x="2750" y="406"/>
                                  <a:pt x="3435" y="1092"/>
                                </a:cubicBezTo>
                                <a:cubicBezTo>
                                  <a:pt x="3956" y="1613"/>
                                  <a:pt x="4235" y="2261"/>
                                  <a:pt x="4235" y="3048"/>
                                </a:cubicBezTo>
                                <a:lnTo>
                                  <a:pt x="4235" y="3073"/>
                                </a:lnTo>
                                <a:cubicBezTo>
                                  <a:pt x="4235" y="4763"/>
                                  <a:pt x="3131" y="5613"/>
                                  <a:pt x="2127" y="6020"/>
                                </a:cubicBezTo>
                                <a:cubicBezTo>
                                  <a:pt x="3613" y="6401"/>
                                  <a:pt x="4921" y="7252"/>
                                  <a:pt x="4921" y="8966"/>
                                </a:cubicBezTo>
                                <a:lnTo>
                                  <a:pt x="4921" y="9004"/>
                                </a:lnTo>
                                <a:cubicBezTo>
                                  <a:pt x="4921" y="11074"/>
                                  <a:pt x="3156" y="12382"/>
                                  <a:pt x="489" y="12382"/>
                                </a:cubicBezTo>
                                <a:lnTo>
                                  <a:pt x="0" y="12382"/>
                                </a:lnTo>
                                <a:lnTo>
                                  <a:pt x="0" y="11532"/>
                                </a:lnTo>
                                <a:lnTo>
                                  <a:pt x="514" y="11532"/>
                                </a:lnTo>
                                <a:cubicBezTo>
                                  <a:pt x="2635" y="11532"/>
                                  <a:pt x="3969" y="10554"/>
                                  <a:pt x="3969" y="9004"/>
                                </a:cubicBezTo>
                                <a:lnTo>
                                  <a:pt x="3969" y="8966"/>
                                </a:lnTo>
                                <a:cubicBezTo>
                                  <a:pt x="3969" y="7442"/>
                                  <a:pt x="2661" y="6566"/>
                                  <a:pt x="222" y="6566"/>
                                </a:cubicBezTo>
                                <a:lnTo>
                                  <a:pt x="0" y="6566"/>
                                </a:lnTo>
                                <a:lnTo>
                                  <a:pt x="0" y="5715"/>
                                </a:lnTo>
                                <a:lnTo>
                                  <a:pt x="108" y="5715"/>
                                </a:lnTo>
                                <a:cubicBezTo>
                                  <a:pt x="1975" y="5715"/>
                                  <a:pt x="3283" y="4813"/>
                                  <a:pt x="3283" y="3162"/>
                                </a:cubicBezTo>
                                <a:lnTo>
                                  <a:pt x="3283" y="3137"/>
                                </a:lnTo>
                                <a:cubicBezTo>
                                  <a:pt x="3283" y="1765"/>
                                  <a:pt x="2178" y="851"/>
                                  <a:pt x="197" y="851"/>
                                </a:cubicBezTo>
                                <a:lnTo>
                                  <a:pt x="0" y="851"/>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2" name="Shape 162"/>
                        <wps:cNvSpPr/>
                        <wps:spPr>
                          <a:xfrm>
                            <a:off x="1308889" y="1387413"/>
                            <a:ext cx="8890" cy="12382"/>
                          </a:xfrm>
                          <a:custGeom>
                            <a:avLst/>
                            <a:gdLst/>
                            <a:ahLst/>
                            <a:cxnLst/>
                            <a:rect l="0" t="0" r="0" b="0"/>
                            <a:pathLst>
                              <a:path w="8890" h="12382">
                                <a:moveTo>
                                  <a:pt x="0" y="0"/>
                                </a:moveTo>
                                <a:lnTo>
                                  <a:pt x="8801" y="0"/>
                                </a:lnTo>
                                <a:lnTo>
                                  <a:pt x="8801" y="851"/>
                                </a:lnTo>
                                <a:lnTo>
                                  <a:pt x="927" y="851"/>
                                </a:lnTo>
                                <a:lnTo>
                                  <a:pt x="927" y="5715"/>
                                </a:lnTo>
                                <a:lnTo>
                                  <a:pt x="8014" y="5715"/>
                                </a:lnTo>
                                <a:lnTo>
                                  <a:pt x="8014" y="6566"/>
                                </a:lnTo>
                                <a:lnTo>
                                  <a:pt x="927" y="6566"/>
                                </a:lnTo>
                                <a:lnTo>
                                  <a:pt x="927" y="11532"/>
                                </a:lnTo>
                                <a:lnTo>
                                  <a:pt x="8890" y="11532"/>
                                </a:lnTo>
                                <a:lnTo>
                                  <a:pt x="8890" y="12382"/>
                                </a:lnTo>
                                <a:lnTo>
                                  <a:pt x="0" y="12382"/>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3" name="Shape 163"/>
                        <wps:cNvSpPr/>
                        <wps:spPr>
                          <a:xfrm>
                            <a:off x="1320731" y="1387418"/>
                            <a:ext cx="4807" cy="12370"/>
                          </a:xfrm>
                          <a:custGeom>
                            <a:avLst/>
                            <a:gdLst/>
                            <a:ahLst/>
                            <a:cxnLst/>
                            <a:rect l="0" t="0" r="0" b="0"/>
                            <a:pathLst>
                              <a:path w="4807" h="12370">
                                <a:moveTo>
                                  <a:pt x="0" y="0"/>
                                </a:moveTo>
                                <a:lnTo>
                                  <a:pt x="4807" y="0"/>
                                </a:lnTo>
                                <a:lnTo>
                                  <a:pt x="4807" y="851"/>
                                </a:lnTo>
                                <a:lnTo>
                                  <a:pt x="914" y="851"/>
                                </a:lnTo>
                                <a:lnTo>
                                  <a:pt x="914" y="6413"/>
                                </a:lnTo>
                                <a:lnTo>
                                  <a:pt x="4807" y="6413"/>
                                </a:lnTo>
                                <a:lnTo>
                                  <a:pt x="4807" y="7239"/>
                                </a:lnTo>
                                <a:lnTo>
                                  <a:pt x="914" y="7239"/>
                                </a:lnTo>
                                <a:lnTo>
                                  <a:pt x="914" y="12370"/>
                                </a:lnTo>
                                <a:lnTo>
                                  <a:pt x="0" y="12370"/>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4" name="Shape 164"/>
                        <wps:cNvSpPr/>
                        <wps:spPr>
                          <a:xfrm>
                            <a:off x="1325538" y="1387418"/>
                            <a:ext cx="5264" cy="12370"/>
                          </a:xfrm>
                          <a:custGeom>
                            <a:avLst/>
                            <a:gdLst/>
                            <a:ahLst/>
                            <a:cxnLst/>
                            <a:rect l="0" t="0" r="0" b="0"/>
                            <a:pathLst>
                              <a:path w="5264" h="12370">
                                <a:moveTo>
                                  <a:pt x="0" y="0"/>
                                </a:moveTo>
                                <a:lnTo>
                                  <a:pt x="387" y="0"/>
                                </a:lnTo>
                                <a:cubicBezTo>
                                  <a:pt x="1911" y="0"/>
                                  <a:pt x="3131" y="470"/>
                                  <a:pt x="3867" y="1219"/>
                                </a:cubicBezTo>
                                <a:cubicBezTo>
                                  <a:pt x="4439" y="1803"/>
                                  <a:pt x="4794" y="2629"/>
                                  <a:pt x="4794" y="3518"/>
                                </a:cubicBezTo>
                                <a:lnTo>
                                  <a:pt x="4794" y="3556"/>
                                </a:lnTo>
                                <a:cubicBezTo>
                                  <a:pt x="4794" y="5613"/>
                                  <a:pt x="3270" y="6807"/>
                                  <a:pt x="1187" y="7087"/>
                                </a:cubicBezTo>
                                <a:lnTo>
                                  <a:pt x="5264" y="12370"/>
                                </a:lnTo>
                                <a:lnTo>
                                  <a:pt x="4108" y="12370"/>
                                </a:lnTo>
                                <a:lnTo>
                                  <a:pt x="159" y="7239"/>
                                </a:lnTo>
                                <a:lnTo>
                                  <a:pt x="0" y="7239"/>
                                </a:lnTo>
                                <a:lnTo>
                                  <a:pt x="0" y="6413"/>
                                </a:lnTo>
                                <a:lnTo>
                                  <a:pt x="273" y="6413"/>
                                </a:lnTo>
                                <a:cubicBezTo>
                                  <a:pt x="2356" y="6413"/>
                                  <a:pt x="3893" y="5372"/>
                                  <a:pt x="3893" y="3581"/>
                                </a:cubicBezTo>
                                <a:lnTo>
                                  <a:pt x="3893" y="3556"/>
                                </a:lnTo>
                                <a:cubicBezTo>
                                  <a:pt x="3893" y="1892"/>
                                  <a:pt x="2584" y="851"/>
                                  <a:pt x="337" y="851"/>
                                </a:cubicBezTo>
                                <a:lnTo>
                                  <a:pt x="0" y="851"/>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5" name="Shape 165"/>
                        <wps:cNvSpPr/>
                        <wps:spPr>
                          <a:xfrm>
                            <a:off x="1338236" y="1387218"/>
                            <a:ext cx="6229" cy="12782"/>
                          </a:xfrm>
                          <a:custGeom>
                            <a:avLst/>
                            <a:gdLst/>
                            <a:ahLst/>
                            <a:cxnLst/>
                            <a:rect l="0" t="0" r="0" b="0"/>
                            <a:pathLst>
                              <a:path w="6229" h="12782">
                                <a:moveTo>
                                  <a:pt x="6229" y="0"/>
                                </a:moveTo>
                                <a:lnTo>
                                  <a:pt x="6229" y="839"/>
                                </a:lnTo>
                                <a:lnTo>
                                  <a:pt x="6210" y="819"/>
                                </a:lnTo>
                                <a:cubicBezTo>
                                  <a:pt x="3150" y="819"/>
                                  <a:pt x="952" y="3295"/>
                                  <a:pt x="952" y="6343"/>
                                </a:cubicBezTo>
                                <a:lnTo>
                                  <a:pt x="952" y="6381"/>
                                </a:lnTo>
                                <a:lnTo>
                                  <a:pt x="6229" y="11936"/>
                                </a:lnTo>
                                <a:lnTo>
                                  <a:pt x="6229" y="12763"/>
                                </a:lnTo>
                                <a:lnTo>
                                  <a:pt x="6210" y="12782"/>
                                </a:lnTo>
                                <a:cubicBezTo>
                                  <a:pt x="2451" y="12782"/>
                                  <a:pt x="0" y="9798"/>
                                  <a:pt x="0" y="6419"/>
                                </a:cubicBezTo>
                                <a:lnTo>
                                  <a:pt x="0" y="6381"/>
                                </a:lnTo>
                                <a:lnTo>
                                  <a:pt x="6229"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6" name="Shape 166"/>
                        <wps:cNvSpPr/>
                        <wps:spPr>
                          <a:xfrm>
                            <a:off x="1344465" y="1387199"/>
                            <a:ext cx="6229" cy="12782"/>
                          </a:xfrm>
                          <a:custGeom>
                            <a:avLst/>
                            <a:gdLst/>
                            <a:ahLst/>
                            <a:cxnLst/>
                            <a:rect l="0" t="0" r="0" b="0"/>
                            <a:pathLst>
                              <a:path w="6229" h="12782">
                                <a:moveTo>
                                  <a:pt x="19" y="0"/>
                                </a:moveTo>
                                <a:cubicBezTo>
                                  <a:pt x="3766" y="0"/>
                                  <a:pt x="6229" y="2997"/>
                                  <a:pt x="6229" y="6363"/>
                                </a:cubicBezTo>
                                <a:lnTo>
                                  <a:pt x="6229" y="6401"/>
                                </a:lnTo>
                                <a:lnTo>
                                  <a:pt x="0" y="12782"/>
                                </a:lnTo>
                                <a:lnTo>
                                  <a:pt x="0" y="11956"/>
                                </a:lnTo>
                                <a:lnTo>
                                  <a:pt x="19" y="11976"/>
                                </a:lnTo>
                                <a:cubicBezTo>
                                  <a:pt x="3080" y="11976"/>
                                  <a:pt x="5277" y="9500"/>
                                  <a:pt x="5277" y="6439"/>
                                </a:cubicBezTo>
                                <a:lnTo>
                                  <a:pt x="5277" y="6401"/>
                                </a:lnTo>
                                <a:lnTo>
                                  <a:pt x="0" y="858"/>
                                </a:lnTo>
                                <a:lnTo>
                                  <a:pt x="0" y="20"/>
                                </a:lnTo>
                                <a:lnTo>
                                  <a:pt x="19"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7" name="Shape 167"/>
                        <wps:cNvSpPr/>
                        <wps:spPr>
                          <a:xfrm>
                            <a:off x="1353801" y="1387413"/>
                            <a:ext cx="8712" cy="12382"/>
                          </a:xfrm>
                          <a:custGeom>
                            <a:avLst/>
                            <a:gdLst/>
                            <a:ahLst/>
                            <a:cxnLst/>
                            <a:rect l="0" t="0" r="0" b="0"/>
                            <a:pathLst>
                              <a:path w="8712" h="12382">
                                <a:moveTo>
                                  <a:pt x="0" y="0"/>
                                </a:moveTo>
                                <a:lnTo>
                                  <a:pt x="8712" y="0"/>
                                </a:lnTo>
                                <a:lnTo>
                                  <a:pt x="8712" y="851"/>
                                </a:lnTo>
                                <a:lnTo>
                                  <a:pt x="927" y="851"/>
                                </a:lnTo>
                                <a:lnTo>
                                  <a:pt x="927" y="5918"/>
                                </a:lnTo>
                                <a:lnTo>
                                  <a:pt x="7925" y="5918"/>
                                </a:lnTo>
                                <a:lnTo>
                                  <a:pt x="7925" y="6769"/>
                                </a:lnTo>
                                <a:lnTo>
                                  <a:pt x="927" y="6769"/>
                                </a:lnTo>
                                <a:lnTo>
                                  <a:pt x="927" y="12382"/>
                                </a:lnTo>
                                <a:lnTo>
                                  <a:pt x="0" y="12382"/>
                                </a:lnTo>
                                <a:lnTo>
                                  <a:pt x="0" y="0"/>
                                </a:lnTo>
                                <a:close/>
                              </a:path>
                            </a:pathLst>
                          </a:custGeom>
                          <a:ln w="0" cap="flat">
                            <a:miter lim="127000"/>
                          </a:ln>
                        </wps:spPr>
                        <wps:style>
                          <a:lnRef idx="0">
                            <a:srgbClr val="000000">
                              <a:alpha val="0"/>
                            </a:srgbClr>
                          </a:lnRef>
                          <a:fillRef idx="1">
                            <a:srgbClr val="4C5E2F"/>
                          </a:fillRef>
                          <a:effectRef idx="0">
                            <a:scrgbClr r="0" g="0" b="0"/>
                          </a:effectRef>
                          <a:fontRef idx="none"/>
                        </wps:style>
                        <wps:bodyPr/>
                      </wps:wsp>
                      <wps:wsp>
                        <wps:cNvPr id="168" name="Shape 168"/>
                        <wps:cNvSpPr/>
                        <wps:spPr>
                          <a:xfrm>
                            <a:off x="1667585" y="90361"/>
                            <a:ext cx="333693" cy="10058400"/>
                          </a:xfrm>
                          <a:custGeom>
                            <a:avLst/>
                            <a:gdLst/>
                            <a:ahLst/>
                            <a:cxnLst/>
                            <a:rect l="0" t="0" r="0" b="0"/>
                            <a:pathLst>
                              <a:path h="10058400">
                                <a:moveTo>
                                  <a:pt x="0" y="10058400"/>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6AC4DD6" id="Group 1291" o:spid="_x0000_s1027" style="position:absolute;left:0;text-align:left;margin-left:15.3pt;margin-top:0;width:157.3pt;height:11in;z-index:251664384;mso-position-horizontal-relative:page;mso-position-vertical-relative:page;mso-width-relative:margin;mso-height-relative:margin" coordorigin=",903" coordsize="2001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">
                <v:rect id="Rectangle 6" o:spid="_x0000_s1028" style="position:absolute;left:124;top:15715;width:1887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8B944A1" w14:textId="77777777" w:rsidR="00AC436E" w:rsidRDefault="00AC436E" w:rsidP="00AC436E">
                        <w:pPr>
                          <w:spacing w:after="160" w:line="259" w:lineRule="auto"/>
                          <w:ind w:left="0"/>
                          <w:jc w:val="left"/>
                        </w:pPr>
                        <w:r>
                          <w:rPr>
                            <w:b/>
                            <w:i w:val="0"/>
                            <w:sz w:val="28"/>
                          </w:rPr>
                          <w:t>Board of Directors</w:t>
                        </w:r>
                      </w:p>
                    </w:txbxContent>
                  </v:textbox>
                </v:rect>
                <v:rect id="Rectangle 34" o:spid="_x0000_s1029" style="position:absolute;left:8648;top:62651;width:676;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C6396D5" w14:textId="77777777" w:rsidR="00AC436E" w:rsidRDefault="00AC436E" w:rsidP="00AC436E">
                        <w:pPr>
                          <w:spacing w:after="160" w:line="259" w:lineRule="auto"/>
                          <w:ind w:left="0"/>
                          <w:jc w:val="left"/>
                        </w:pPr>
                        <w:r>
                          <w:rPr>
                            <w:i w:val="0"/>
                          </w:rPr>
                          <w:t xml:space="preserve">  </w:t>
                        </w:r>
                      </w:p>
                    </w:txbxContent>
                  </v:textbox>
                </v:rect>
                <v:rect id="Rectangle 37" o:spid="_x0000_s1030" style="position:absolute;left:10770;top:66080;width:675;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9BF0A6F" w14:textId="77777777" w:rsidR="00AC436E" w:rsidRDefault="00AC436E" w:rsidP="00AC436E">
                        <w:pPr>
                          <w:spacing w:after="160" w:line="259" w:lineRule="auto"/>
                          <w:ind w:left="0"/>
                          <w:jc w:val="left"/>
                        </w:pPr>
                        <w:r>
                          <w:rPr>
                            <w:i w:val="0"/>
                          </w:rPr>
                          <w:t xml:space="preserve">  </w:t>
                        </w:r>
                      </w:p>
                    </w:txbxContent>
                  </v:textbox>
                </v:rect>
                <v:rect id="Rectangle 46" o:spid="_x0000_s1031" style="position:absolute;left:9852;top:79415;width:675;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5EC4F7F" w14:textId="77777777" w:rsidR="00AC436E" w:rsidRDefault="00AC436E" w:rsidP="00AC436E">
                        <w:pPr>
                          <w:spacing w:after="160" w:line="259" w:lineRule="auto"/>
                          <w:ind w:left="0"/>
                          <w:jc w:val="left"/>
                        </w:pPr>
                        <w:r>
                          <w:rPr>
                            <w:i w:val="0"/>
                          </w:rPr>
                          <w:t xml:space="preserve">  </w:t>
                        </w:r>
                      </w:p>
                    </w:txbxContent>
                  </v:textbox>
                </v:rect>
                <v:rect id="Rectangle 49" o:spid="_x0000_s1032" style="position:absolute;left:14523;top:82844;width:337;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6E32A62" w14:textId="77777777" w:rsidR="00AC436E" w:rsidRDefault="00AC436E" w:rsidP="00AC436E">
                        <w:pPr>
                          <w:spacing w:after="160" w:line="259" w:lineRule="auto"/>
                          <w:ind w:left="0"/>
                          <w:jc w:val="left"/>
                        </w:pPr>
                        <w:r>
                          <w:rPr>
                            <w:i w:val="0"/>
                          </w:rPr>
                          <w:t xml:space="preserve"> </w:t>
                        </w:r>
                      </w:p>
                    </w:txbxContent>
                  </v:textbox>
                </v:rect>
                <v:shape id="Shape 72" o:spid="_x0000_s1033" style="position:absolute;left:7626;top:8819;width:6456;height:6022;visibility:visible;mso-wrap-style:square;v-text-anchor:top" coordsize="645516,60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" path="m5651,v242,13,483,51,712,63c8712,241,11087,318,13411,318v2070,,4064,-51,6083,-128c21666,127,23813,63,25971,63r89,c149060,102,272034,114,395046,114r142075,l579222,102v622,50,1282,63,1930,63c581850,165,582587,140,583324,114v635,-12,1168,-25,1613,-25c586575,89,586981,241,587286,660v419,1143,826,2337,1207,3506c589572,7455,590677,10833,592455,14084v6477,11862,4623,20015,-6236,27242c582562,43167,579641,46012,577482,49949v-1588,3086,-4471,5702,-7531,8471c564642,63246,558610,68720,557568,78232v-305,2515,1194,4902,3594,5778c571856,87935,582651,88913,593281,88913v5435,,10845,-254,16167,-508c614769,88151,619912,87909,625081,87909v3747,,7493,127,11329,483c636854,88392,637286,88405,637705,88405v2083,,4140,-76,6185,-305c644284,89433,644754,90805,645516,92138v-4357,4471,-9563,11113,-5195,19978c636664,119977,629209,121945,617411,124219v-4420,1333,-5995,3924,-6528,5880c610349,132029,610400,135077,613969,138900r1905,1600c617207,141605,619785,143764,620687,145085v-2464,3137,-4547,6553,-6566,9893c608609,164059,603834,171895,592988,172923v-2019,178,-3772,1473,-4572,3328c585711,182626,589445,188087,591909,191719v1410,2108,2184,3289,2388,4166c594233,196405,594081,196913,593928,197447v-381,432,-978,889,-1841,1524c591236,199568,590601,200393,590194,201346v-2222,5397,-1308,10820,2591,15316c592950,216852,593128,217030,593319,217183v1651,3403,1663,7023,50,11328c585673,232486,581038,239255,576910,245301v-863,1257,-1727,2514,-2591,3708c568503,253276,569278,259118,570319,263068v-102,432,-127,838,-178,1257c569747,266573,569659,268757,569659,270739v,2362,-26,4064,-420,5435c569087,276695,568884,277165,568617,277609v-152,76,-419,76,-597,140c566484,278257,564439,278371,562204,278422v-5322,114,-14034,318,-18250,9551c541630,290322,540804,293116,540207,295224v-266,927,-584,2007,-889,2388c539052,297917,538810,298260,538582,298628v-419,736,-686,1549,-712,2349l536816,305168v-2641,10338,-5397,21031,-6858,31979c526275,341389,525882,346545,525590,350406v-204,2362,-356,4470,-1131,5956c522656,357962,521170,359486,519938,361048v-1842,1499,-3505,3150,-4953,4941c513169,367411,511480,369113,509969,370992v-1702,1372,-3366,3010,-5004,4991c503060,377533,501282,379362,499682,381394v-26,51,-64,89,-115,139c498577,382930,498310,384658,498691,386194v-610,5842,-3950,10592,-7772,16028c489394,404381,487845,406616,486423,408965v-318,216,-623,470,-940,762c483603,411671,483425,414719,485051,416890v953,1283,2007,2667,3302,3988c488239,420954,488125,421005,487997,421069v-1955,1041,-4152,2197,-6184,4051c481343,425247,480657,425361,479984,425475v-2439,394,-5982,966,-8776,4014c464795,435115,466776,441427,468859,445402v-2439,3987,-2286,8585,-2159,12116c466903,463245,466611,464020,463791,464985v-368,127,-774,305,-1143,534c461734,466090,460845,466725,460032,467335v-889,660,-1689,1320,-2375,1943c454952,471348,453771,473723,454177,476314v419,2946,2629,4343,4255,5080c458546,481495,458648,481571,458737,481686v1041,1143,2248,1994,3391,2590c461975,484289,461848,484302,461709,484302v-2769,228,-7760,686,-11177,3962c450266,488531,450025,488836,449758,489141v-1778,2146,-2972,5194,-2820,9804c446850,499301,446278,500266,445884,500926v-1625,2756,-5042,8458,153,14694c446138,515760,446278,515887,446405,516014v622,724,1308,1435,1981,2133c448958,518757,449542,519354,450075,519963v216,673,-114,1651,-1447,4318c447738,526059,446608,528422,446189,531139v-241,1728,-229,3582,394,5550c447078,538277,447942,539941,449339,541642v1422,1423,1994,3848,2705,6642c453111,552590,454393,557873,459410,561581v3124,5283,3416,10300,902,15571c459867,577253,459296,577355,458851,577431v-2680,457,-6744,1181,-8865,4991c448158,585648,448932,589204,449631,591274v63,381,178,775,355,1156c450774,594246,451510,596760,450774,598399v-432,952,-1486,1803,-3010,2616c447103,601358,446341,601675,445503,602005v-203,77,-381,140,-584,229c410388,602031,375526,601967,340906,601967v-23774,,-47447,13,-70777,51c247104,602044,223799,602082,200381,602082v-40005,,-80379,-102,-120371,-381c79502,601688,79019,601688,78511,601688v-177,-635,-292,-1257,-470,-1905c74359,585635,74981,571170,75641,555943v445,-9919,889,-20143,76,-30303c76352,517246,74498,510934,70168,506908v-4077,-3836,-9602,-4902,-14834,-4902c52375,502006,49492,502361,47015,502742v-444,64,-889,203,-1308,407c42202,499707,38037,498932,34303,498932v-1727,,-3340,165,-4788,318c27965,499402,26695,499516,25705,499516v-1270,,-2159,-165,-2883,-596c21780,496888,20510,495160,19317,493611v-1004,-1270,-1778,-2426,-2350,-3581c16789,489674,16523,489306,16434,488937v,-152,,-292,12,-457c16853,484619,16827,480809,16802,477126v-38,-5016,-89,-9791,1041,-14567c21260,444246,22479,429095,21755,415138r,-184900c21869,211392,20155,192481,18466,174193r-927,-10274c17742,128689,14211,93866,7049,60427r,-2578c7049,54305,7049,50737,6934,47180v-25,-254,-25,-495,-63,-762c6452,43815,5829,41300,5143,38735,3010,30950,1588,24613,838,19482,,13881,13,9754,749,6655,1130,5004,1727,3632,2527,2553,3277,1562,4369,737,5651,xe" fillcolor="#5b6330" stroked="f" strokeweight="0">
                  <v:stroke miterlimit="83231f" joinstyle="miter"/>
                  <v:path arrowok="t" textboxrect="0,0,645516,602234"/>
                </v:shape>
                <v:shape id="Shape 73" o:spid="_x0000_s1034" style="position:absolute;left:8545;top:7703;width:782;height:998;visibility:visible;mso-wrap-style:square;v-text-anchor:top" coordsize="78270,9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" path="m38875,v25171,19126,39395,85077,1003,99759c,86246,15037,20320,38875,xe" fillcolor="#e47f2e" stroked="f" strokeweight="0">
                  <v:stroke miterlimit="83231f" joinstyle="miter"/>
                  <v:path arrowok="t" textboxrect="0,0,78270,99759"/>
                </v:shape>
                <v:shape id="Shape 74" o:spid="_x0000_s1035" style="position:absolute;left:8207;top:8511;width:724;height:834;visibility:visible;mso-wrap-style:square;v-text-anchor:top" coordsize="72377,8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" path="m6769,c46863,8166,72377,30874,68631,82829,21006,83401,,41059,6769,xe" fillcolor="#e47f2e" stroked="f" strokeweight="0">
                  <v:stroke miterlimit="83231f" joinstyle="miter"/>
                  <v:path arrowok="t" textboxrect="0,0,72377,83401"/>
                </v:shape>
                <v:shape id="Shape 75" o:spid="_x0000_s1036" style="position:absolute;left:8905;top:8511;width:764;height:838;visibility:visible;mso-wrap-style:square;v-text-anchor:top" coordsize="76429,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" path="m68707,c76429,47752,51562,79921,8801,83807,,41542,27381,5042,68707,xe" fillcolor="#e47f2e" stroked="f" strokeweight="0">
                  <v:stroke miterlimit="83231f" joinstyle="miter"/>
                  <v:path arrowok="t" textboxrect="0,0,76429,83807"/>
                </v:shape>
                <v:shape id="Shape 76" o:spid="_x0000_s1037" style="position:absolute;left:8223;top:9319;width:677;height:816;visibility:visible;mso-wrap-style:square;v-text-anchor:top" coordsize="67666,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" path="m178,c45377,3010,67666,28969,67031,77826,22936,81534,,47142,178,xe" fillcolor="#e47f2e" stroked="f" strokeweight="0">
                  <v:stroke miterlimit="83231f" joinstyle="miter"/>
                  <v:path arrowok="t" textboxrect="0,0,67666,81534"/>
                </v:shape>
                <v:shape id="Shape 77" o:spid="_x0000_s1038" style="position:absolute;left:8946;top:9319;width:705;height:802;visibility:visible;mso-wrap-style:square;v-text-anchor:top" coordsize="7057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" path="m67627,r1969,c70574,44196,49441,80188,4750,78791,,30861,24930,3848,67627,xe" fillcolor="#e47f2e" stroked="f" strokeweight="0">
                  <v:stroke miterlimit="83231f" joinstyle="miter"/>
                  <v:path arrowok="t" textboxrect="0,0,70574,80188"/>
                </v:shape>
                <v:shape id="Shape 78" o:spid="_x0000_s1039" style="position:absolute;left:8115;top:10075;width:852;height:800;visibility:visible;mso-wrap-style:square;v-text-anchor:top" coordsize="85166,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" path="m,5194c51791,,85166,29185,77800,80010,29159,77749,8966,47092,,5194xe" fillcolor="#e47f2e" stroked="f" strokeweight="0">
                  <v:stroke miterlimit="83231f" joinstyle="miter"/>
                  <v:path arrowok="t" textboxrect="0,0,85166,80010"/>
                </v:shape>
                <v:shape id="Shape 79" o:spid="_x0000_s1040" style="position:absolute;left:8877;top:10063;width:884;height:822;visibility:visible;mso-wrap-style:square;v-text-anchor:top" coordsize="88456,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" path="m88456,7455c78651,48222,57709,77775,11621,82271,,29083,39345,,88456,7455xe" fillcolor="#e47f2e" stroked="f" strokeweight="0">
                  <v:stroke miterlimit="83231f" joinstyle="miter"/>
                  <v:path arrowok="t" textboxrect="0,0,88456,82271"/>
                </v:shape>
                <v:shape id="Shape 80" o:spid="_x0000_s1041" style="position:absolute;left:8115;top:10827;width:867;height:827;visibility:visible;mso-wrap-style:square;v-text-anchor:top" coordsize="86703,8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" path="m,8877c50254,,86703,31229,76810,82690,30366,78905,9474,49581,,8877xe" fillcolor="#e47f2e" stroked="f" strokeweight="0">
                  <v:stroke miterlimit="83231f" joinstyle="miter"/>
                  <v:path arrowok="t" textboxrect="0,0,86703,82690"/>
                </v:shape>
                <v:shape id="Shape 81" o:spid="_x0000_s1042" style="position:absolute;left:8902;top:10851;width:859;height:803;visibility:visible;mso-wrap-style:square;v-text-anchor:top" coordsize="85941,8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" path="m85941,5499c75946,46330,55690,76975,8141,80302,,25921,34201,,85941,5499xe" fillcolor="#e47f2e" stroked="f" strokeweight="0">
                  <v:stroke miterlimit="83231f" joinstyle="miter"/>
                  <v:path arrowok="t" textboxrect="0,0,85941,80302"/>
                </v:shape>
                <v:shape id="Shape 82" o:spid="_x0000_s1043" style="position:absolute;left:8544;top:7703;width:783;height:998;visibility:visible;mso-wrap-style:square;v-text-anchor:top" coordsize="78334,9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" path="m38938,v25172,19126,39396,85065,1003,99758c,86246,15075,20320,38938,xe" fillcolor="#e47f2e" stroked="f" strokeweight="0">
                  <v:stroke miterlimit="83231f" joinstyle="miter"/>
                  <v:path arrowok="t" textboxrect="0,0,78334,99758"/>
                </v:shape>
                <v:shape id="Shape 83" o:spid="_x0000_s1044" style="position:absolute;left:8207;top:8511;width:724;height:834;visibility:visible;mso-wrap-style:square;v-text-anchor:top" coordsize="72352,8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" path="m6782,c46888,8166,72352,30874,68643,82829,21044,83401,,41059,6782,xe" fillcolor="#e47f2e" stroked="f" strokeweight="0">
                  <v:stroke miterlimit="83231f" joinstyle="miter"/>
                  <v:path arrowok="t" textboxrect="0,0,72352,83401"/>
                </v:shape>
                <v:shape id="Shape 84" o:spid="_x0000_s1045" style="position:absolute;left:8905;top:8511;width:764;height:838;visibility:visible;mso-wrap-style:square;v-text-anchor:top" coordsize="76454,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" path="m68732,c76454,47752,51562,79921,8826,83807,,41504,27407,5042,68732,xe" fillcolor="#e47f2e" stroked="f" strokeweight="0">
                  <v:stroke miterlimit="83231f" joinstyle="miter"/>
                  <v:path arrowok="t" textboxrect="0,0,76454,83807"/>
                </v:shape>
                <v:shape id="Shape 85" o:spid="_x0000_s1046" style="position:absolute;left:8224;top:9319;width:676;height:816;visibility:visible;mso-wrap-style:square;v-text-anchor:top" coordsize="67627,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" path="m178,c45326,3010,67627,28969,67005,77826,22936,81534,,47142,178,xe" fillcolor="#e47f2e" stroked="f" strokeweight="0">
                  <v:stroke miterlimit="83231f" joinstyle="miter"/>
                  <v:path arrowok="t" textboxrect="0,0,67627,81534"/>
                </v:shape>
                <v:shape id="Shape 86" o:spid="_x0000_s1047" style="position:absolute;left:8946;top:9319;width:705;height:802;visibility:visible;mso-wrap-style:square;v-text-anchor:top" coordsize="70536,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" path="m67627,r1969,c70536,44221,49441,80188,4750,78791,,30848,24917,3848,67627,xe" fillcolor="#e47f2e" stroked="f" strokeweight="0">
                  <v:stroke miterlimit="83231f" joinstyle="miter"/>
                  <v:path arrowok="t" textboxrect="0,0,70536,80188"/>
                </v:shape>
                <v:shape id="Shape 87" o:spid="_x0000_s1048" style="position:absolute;left:8116;top:10075;width:851;height:800;visibility:visible;mso-wrap-style:square;v-text-anchor:top" coordsize="85166,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" path="m,5220c51778,,85166,29185,77800,80035,29159,77762,8954,47104,,5220xe" fillcolor="#e47f2e" stroked="f" strokeweight="0">
                  <v:stroke miterlimit="83231f" joinstyle="miter"/>
                  <v:path arrowok="t" textboxrect="0,0,85166,80035"/>
                </v:shape>
                <v:shape id="Shape 88" o:spid="_x0000_s1049" style="position:absolute;left:8877;top:10063;width:884;height:822;visibility:visible;mso-wrap-style:square;v-text-anchor:top" coordsize="88443,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" path="m88443,7455c78638,48209,57696,77775,11608,82271,,29108,39357,,88443,7455xe" fillcolor="#e47f2e" stroked="f" strokeweight="0">
                  <v:stroke miterlimit="83231f" joinstyle="miter"/>
                  <v:path arrowok="t" textboxrect="0,0,88443,82271"/>
                </v:shape>
                <v:shape id="Shape 89" o:spid="_x0000_s1050" style="position:absolute;left:8115;top:10827;width:868;height:827;visibility:visible;mso-wrap-style:square;v-text-anchor:top" coordsize="86741,8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" path="m,8877c50267,,86741,31191,76810,82690,30366,78905,9474,49581,,8877xe" fillcolor="#e47f2e" stroked="f" strokeweight="0">
                  <v:stroke miterlimit="83231f" joinstyle="miter"/>
                  <v:path arrowok="t" textboxrect="0,0,86741,82690"/>
                </v:shape>
                <v:shape id="Shape 90" o:spid="_x0000_s1051" style="position:absolute;left:8902;top:10851;width:859;height:803;visibility:visible;mso-wrap-style:square;v-text-anchor:top" coordsize="85903,8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" path="m85903,5474c75895,46304,55651,76962,8103,80277,,25895,34163,,85903,5474xe" fillcolor="#e47f2e" stroked="f" strokeweight="0">
                  <v:stroke miterlimit="83231f" joinstyle="miter"/>
                  <v:path arrowok="t" textboxrect="0,0,85903,80277"/>
                </v:shape>
                <v:shape id="Shape 91" o:spid="_x0000_s1052" style="position:absolute;left:124;top:4108;width:1292;height:1454;visibility:visible;mso-wrap-style:square;v-text-anchor:top" coordsize="129197,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" path="m,l29502,,97638,89522,97638,r31559,l129197,145402r-27216,l31585,52972r,92430l,145402,,xe" fillcolor="#e47f2e" stroked="f" strokeweight="0">
                  <v:stroke miterlimit="83231f" joinstyle="miter"/>
                  <v:path arrowok="t" textboxrect="0,0,129197,145402"/>
                </v:shape>
                <v:shape id="Shape 92" o:spid="_x0000_s1053" style="position:absolute;left:1634;top:4083;width:773;height:1504;visibility:visible;mso-wrap-style:square;v-text-anchor:top" coordsize="77267,15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" path="m77267,r,29505l77064,29463v-25769,,-43625,20358,-43625,45276l33439,75158v,18697,10280,35052,26286,42060l77267,120811r,29505l77064,150355c32207,150355,,116915,,75577r,-419c,44154,18338,17358,46436,5897l77267,xe" fillcolor="#e47f2e" stroked="f" strokeweight="0">
                  <v:stroke miterlimit="83231f" joinstyle="miter"/>
                  <v:path arrowok="t" textboxrect="0,0,77267,150355"/>
                </v:shape>
                <v:shape id="Shape 93" o:spid="_x0000_s1054" style="position:absolute;left:2407;top:4083;width:773;height:1504;visibility:visible;mso-wrap-style:square;v-text-anchor:top" coordsize="77279,15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" path="m203,c45072,,77279,33452,77279,74778r,419c77279,106201,58934,132997,30833,144457l,150355,,120850r203,41c25972,120891,43828,100546,43828,75616r,-419c43828,56499,33548,40145,17542,33136l,29544,,39,203,xe" fillcolor="#e47f2e" stroked="f" strokeweight="0">
                  <v:stroke miterlimit="83231f" joinstyle="miter"/>
                  <v:path arrowok="t" textboxrect="0,0,77279,150355"/>
                </v:shape>
                <v:shape id="Shape 94" o:spid="_x0000_s1055" style="position:absolute;left:3403;top:4108;width:605;height:1454;visibility:visible;mso-wrap-style:square;v-text-anchor:top" coordsize="60458,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" path="m,l60458,r,28867l32004,28867r,41758l60458,70625r,33233l57125,98882r-25121,l32004,145402,,145402,,xe" fillcolor="#e47f2e" stroked="f" strokeweight="0">
                  <v:stroke miterlimit="83231f" joinstyle="miter"/>
                  <v:path arrowok="t" textboxrect="0,0,60458,145402"/>
                </v:shape>
                <v:shape id="Shape 95" o:spid="_x0000_s1056" style="position:absolute;left:4008;top:4108;width:652;height:1454;visibility:visible;mso-wrap-style:square;v-text-anchor:top" coordsize="65221,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" path="m,l6013,c40303,,60852,18072,60852,47981r,419c60852,71869,48165,86614,29699,93472r35522,51930l27832,145402,,103858,,70625r3943,c19514,70625,28454,62319,28454,50063r,-419c28454,35941,18891,28867,3321,28867l,28867,,xe" fillcolor="#e47f2e" stroked="f" strokeweight="0">
                  <v:stroke miterlimit="83231f" joinstyle="miter"/>
                  <v:path arrowok="t" textboxrect="0,0,65221,145402"/>
                </v:shape>
                <v:shape id="Shape 96" o:spid="_x0000_s1057" style="position:absolute;left:4801;top:4108;width:1205;height:1454;visibility:visible;mso-wrap-style:square;v-text-anchor:top" coordsize="120472,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" path="m,l120472,r,29502l76225,29502r,115900l44247,145402r,-115900l,29502,,xe" fillcolor="#e47f2e" stroked="f" strokeweight="0">
                  <v:stroke miterlimit="83231f" joinstyle="miter"/>
                  <v:path arrowok="t" textboxrect="0,0,120472,145402"/>
                </v:shape>
                <v:shape id="Shape 97" o:spid="_x0000_s1058" style="position:absolute;left:6267;top:4108;width:1230;height:1454;visibility:visible;mso-wrap-style:square;v-text-anchor:top" coordsize="122974,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" path="m,l32004,r,57544l90996,57544,90996,r31978,l122974,145402r-31978,l90996,87033r-58992,l32004,145402,,145402,,xe" fillcolor="#e47f2e" stroked="f" strokeweight="0">
                  <v:stroke miterlimit="83231f" joinstyle="miter"/>
                  <v:path arrowok="t" textboxrect="0,0,122974,145402"/>
                </v:shape>
                <v:shape id="Shape 98" o:spid="_x0000_s1059" style="position:absolute;left:7733;top:4104;width:2206;height:1468;visibility:visible;mso-wrap-style:square;v-text-anchor:top" coordsize="220586,14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" path="m97015,r27407,l157048,98882,187147,419r33439,l170955,146863r-27839,l110299,51727,77470,146863r-27813,l,419r34265,l64389,98882,97015,xe" fillcolor="#e47f2e" stroked="f" strokeweight="0">
                  <v:stroke miterlimit="83231f" joinstyle="miter"/>
                  <v:path arrowok="t" textboxrect="0,0,220586,146863"/>
                </v:shape>
                <v:shape id="Shape 99" o:spid="_x0000_s1060" style="position:absolute;left:10176;top:4108;width:1107;height:1454;visibility:visible;mso-wrap-style:square;v-text-anchor:top" coordsize="110719,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" path="m,l109677,r,28461l31788,28461r,29489l100343,57950r,28461l31788,86411r,30531l110719,116942r,28460l,145402,,xe" fillcolor="#e47f2e" stroked="f" strokeweight="0">
                  <v:stroke miterlimit="83231f" joinstyle="miter"/>
                  <v:path arrowok="t" textboxrect="0,0,110719,145402"/>
                </v:shape>
                <v:shape id="Shape 100" o:spid="_x0000_s1061" style="position:absolute;left:11489;top:4087;width:1151;height:1496;visibility:visible;mso-wrap-style:square;v-text-anchor:top" coordsize="115075,14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" path="m56693,v21209,,39281,6642,54013,18491l94082,42583c81229,33655,68542,28245,56299,28245v-12268,,-18694,5613,-18694,12674l37605,41339v,9550,6223,12661,31356,19100c98450,68136,115075,78727,115075,104064r,419c115075,133363,93040,149555,61684,149555,39662,149555,17437,141872,,126289l18898,103645v13093,10807,26797,17665,43408,17665c75387,121310,83287,116116,83287,107594r,-419c83287,99085,78321,94933,54013,88697,24714,81217,5817,73114,5817,44234r,-406c5817,17450,27000,,56693,xe" fillcolor="#e47f2e" stroked="f" strokeweight="0">
                  <v:stroke miterlimit="83231f" joinstyle="miter"/>
                  <v:path arrowok="t" textboxrect="0,0,115075,149555"/>
                </v:shape>
                <v:shape id="Shape 101" o:spid="_x0000_s1062" style="position:absolute;left:12778;top:4108;width:1205;height:1454;visibility:visible;mso-wrap-style:square;v-text-anchor:top" coordsize="120472,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" path="m,l120472,r,29502l76225,29502r,115900l44247,145402r,-115900l,29502,,xe" fillcolor="#e47f2e" stroked="f" strokeweight="0">
                  <v:stroke miterlimit="83231f" joinstyle="miter"/>
                  <v:path arrowok="t" textboxrect="0,0,120472,145402"/>
                </v:shape>
                <v:shape id="Shape 102" o:spid="_x0000_s1063" style="position:absolute;top:6223;width:766;height:1464;visibility:visible;mso-wrap-style:square;v-text-anchor:top" coordsize="76657,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" path="m62306,l76657,r,38430l57340,85585r19317,l76657,113830r-30747,l32614,146444,,146444,62306,xe" fillcolor="#e47f2e" stroked="f" strokeweight="0">
                  <v:stroke miterlimit="83231f" joinstyle="miter"/>
                  <v:path arrowok="t" textboxrect="0,0,76657,146444"/>
                </v:shape>
                <v:shape id="Shape 103" o:spid="_x0000_s1064" style="position:absolute;left:766;top:6223;width:775;height:1464;visibility:visible;mso-wrap-style:square;v-text-anchor:top" coordsize="77470,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" path="m,l15151,,77470,146444r-33452,l30747,113830,,113830,,85585r19317,l,38430,,xe" fillcolor="#e47f2e" stroked="f" strokeweight="0">
                  <v:stroke miterlimit="83231f" joinstyle="miter"/>
                  <v:path arrowok="t" textboxrect="0,0,77470,146444"/>
                </v:shape>
                <v:shape id="Shape 104" o:spid="_x0000_s1065" style="position:absolute;left:1943;top:6228;width:605;height:1454;visibility:visible;mso-wrap-style:square;v-text-anchor:top" coordsize="60433,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" path="m,l60433,r,28867l31979,28867r,41758l60433,70625r,33222l57099,98870r-25120,l31979,145402,,145402,,xe" fillcolor="#e47f2e" stroked="f" strokeweight="0">
                  <v:stroke miterlimit="83231f" joinstyle="miter"/>
                  <v:path arrowok="t" textboxrect="0,0,60433,145402"/>
                </v:shape>
                <v:shape id="Shape 105" o:spid="_x0000_s1066" style="position:absolute;left:2548;top:6228;width:652;height:1454;visibility:visible;mso-wrap-style:square;v-text-anchor:top" coordsize="65221,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" path="m,l6026,c40303,,60852,18072,60852,47981r,419c60852,71869,48190,86614,29712,93472r35509,51930l27832,145402,,103847,,70625r3943,c19539,70625,28454,62319,28454,50063r,-419c28454,35941,18891,28867,3321,28867l,28867,,xe" fillcolor="#e47f2e" stroked="f" strokeweight="0">
                  <v:stroke miterlimit="83231f" joinstyle="miter"/>
                  <v:path arrowok="t" textboxrect="0,0,65221,145402"/>
                </v:shape>
                <v:shape id="Shape 106" o:spid="_x0000_s1067" style="position:absolute;left:3711;top:6228;width:1324;height:1454;visibility:visible;mso-wrap-style:square;v-text-anchor:top" coordsize="132309,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" path="m,l32004,r,63564l90970,r38634,l70409,61684r61900,83718l93878,145402,48806,83503,32004,100952r,44450l,145402,,xe" fillcolor="#e47f2e" stroked="f" strokeweight="0">
                  <v:stroke miterlimit="83231f" joinstyle="miter"/>
                  <v:path arrowok="t" textboxrect="0,0,132309,145402"/>
                </v:shape>
                <v:shape id="Shape 107" o:spid="_x0000_s1068" style="position:absolute;left:5404;top:6223;width:766;height:1464;visibility:visible;mso-wrap-style:square;v-text-anchor:top" coordsize="76645,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" path="m62319,l76645,r,38430l57328,85585r19317,l76645,113830r-30747,l32601,146444,,146444,62319,xe" fillcolor="#e47f2e" stroked="f" strokeweight="0">
                  <v:stroke miterlimit="83231f" joinstyle="miter"/>
                  <v:path arrowok="t" textboxrect="0,0,76645,146444"/>
                </v:shape>
                <v:shape id="Shape 108" o:spid="_x0000_s1069" style="position:absolute;left:6170;top:6223;width:775;height:1464;visibility:visible;mso-wrap-style:square;v-text-anchor:top" coordsize="77470,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" path="m,l15151,,77470,146444r-33452,l30747,113830,,113830,,85585r19317,l,38430,,xe" fillcolor="#e47f2e" stroked="f" strokeweight="0">
                  <v:stroke miterlimit="83231f" joinstyle="miter"/>
                  <v:path arrowok="t" textboxrect="0,0,77470,146444"/>
                </v:shape>
                <v:shape id="Shape 109" o:spid="_x0000_s1070" style="position:absolute;left:7330;top:6228;width:1292;height:1454;visibility:visible;mso-wrap-style:square;v-text-anchor:top" coordsize="129210,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" path="m,l29489,,97625,89522,97625,r31585,l129210,145402r-27216,l31572,52972r,92430l,145402,,xe" fillcolor="#e47f2e" stroked="f" strokeweight="0">
                  <v:stroke miterlimit="83231f" joinstyle="miter"/>
                  <v:path arrowok="t" textboxrect="0,0,129210,145402"/>
                </v:shape>
                <v:shape id="Shape 110" o:spid="_x0000_s1071" style="position:absolute;left:9202;top:6207;width:1151;height:1496;visibility:visible;mso-wrap-style:square;v-text-anchor:top" coordsize="115062,14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" path="m56706,v21183,,39255,6642,54013,18479l94082,42570c81217,33642,68555,28245,56286,28245v-12242,,-18694,5613,-18694,12674l37592,41339v,9550,6223,12661,31356,19100c98450,68123,115062,78727,115062,104064r,419c115062,133350,93053,149555,61697,149555,39675,149555,17450,141872,,126289l18898,103645v13081,10807,26784,17653,43421,17653c75400,121298,83299,116116,83299,107594r,-419c83299,99073,78308,94933,54000,88697,24701,81217,5804,73114,5804,44234r,-406c5804,17450,27013,,56706,xe" fillcolor="#e47f2e" stroked="f" strokeweight="0">
                  <v:stroke miterlimit="83231f" joinstyle="miter"/>
                  <v:path arrowok="t" textboxrect="0,0,115062,149555"/>
                </v:shape>
                <v:shape id="Shape 111" o:spid="_x0000_s1072" style="position:absolute;left:10808;top:6223;width:767;height:1464;visibility:visible;mso-wrap-style:square;v-text-anchor:top" coordsize="76645,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" path="m62319,l76645,r,38430l57328,85585r19317,l76645,113830r-30747,l32601,146444,,146444,62319,xe" fillcolor="#e47f2e" stroked="f" strokeweight="0">
                  <v:stroke miterlimit="83231f" joinstyle="miter"/>
                  <v:path arrowok="t" textboxrect="0,0,76645,146444"/>
                </v:shape>
                <v:shape id="Shape 112" o:spid="_x0000_s1073" style="position:absolute;left:11575;top:6223;width:774;height:1464;visibility:visible;mso-wrap-style:square;v-text-anchor:top" coordsize="77470,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" path="m,l15176,,77470,146444r-33426,l30747,113830,,113830,,85585r19317,l,38430,,xe" fillcolor="#e47f2e" stroked="f" strokeweight="0">
                  <v:stroke miterlimit="83231f" joinstyle="miter"/>
                  <v:path arrowok="t" textboxrect="0,0,77470,146444"/>
                </v:shape>
                <v:shape id="Shape 113" o:spid="_x0000_s1074" style="position:absolute;left:12805;top:6207;width:1151;height:1496;visibility:visible;mso-wrap-style:square;v-text-anchor:top" coordsize="115062,14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" path="m56693,v21209,,39281,6642,54000,18479l94082,42570c81217,33642,68542,28245,56299,28245v-12268,,-18707,5613,-18707,12674l37592,41339v,9550,6236,12661,31369,19100c98450,68123,115062,78727,115062,104064r,419c115062,133350,93040,149555,61684,149555,39662,149555,17437,141872,,126289l18898,103645v13093,10807,26797,17653,43408,17653c75387,121298,83287,116116,83287,107594r,-419c83287,99073,78321,94933,53988,88697,24714,81217,5817,73114,5817,44234r,-406c5817,17450,27000,,56693,xe" fillcolor="#e47f2e" stroked="f" strokeweight="0">
                  <v:stroke miterlimit="83231f" joinstyle="miter"/>
                  <v:path arrowok="t" textboxrect="0,0,115062,149555"/>
                </v:shape>
                <v:shape id="Shape 114" o:spid="_x0000_s1075" style="position:absolute;left:36;top:8844;width:1107;height:1454;visibility:visible;mso-wrap-style:square;v-text-anchor:top" coordsize="110719,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" path="m,l110719,r,29083l31979,29083r,30950l101359,60033r,29083l31979,89116r,56286l,145402,,xe" fillcolor="#5b6330" stroked="f" strokeweight="0">
                  <v:stroke miterlimit="83231f" joinstyle="miter"/>
                  <v:path arrowok="t" textboxrect="0,0,110719,145402"/>
                </v:shape>
                <v:shape id="Shape 115" o:spid="_x0000_s1076" style="position:absolute;left:1366;top:8819;width:773;height:1504;visibility:visible;mso-wrap-style:square;v-text-anchor:top" coordsize="77267,15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" path="m77267,r,29502l77076,29463v-25781,,-43637,20346,-43637,45276l33439,75158v,18697,10280,35052,26286,42060l77267,120811r,29507l77076,150354c32207,150354,,116915,,75577r,-419c,44154,18338,17358,46436,5897l77267,xe" fillcolor="#5b6330" stroked="f" strokeweight="0">
                  <v:stroke miterlimit="83231f" joinstyle="miter"/>
                  <v:path arrowok="t" textboxrect="0,0,77267,150354"/>
                </v:shape>
                <v:shape id="Shape 116" o:spid="_x0000_s1077" style="position:absolute;left:2139;top:8819;width:772;height:1504;visibility:visible;mso-wrap-style:square;v-text-anchor:top" coordsize="77279,15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" path="m203,c45072,,77279,33452,77279,74778r,419c77279,106200,58942,132997,30843,144457l,150357,,120850r203,41c25972,120891,43828,100546,43828,75616r,-419c43828,56499,33548,40145,17548,33136l,29541,,39,203,xe" fillcolor="#5b6330" stroked="f" strokeweight="0">
                  <v:stroke miterlimit="83231f" joinstyle="miter"/>
                  <v:path arrowok="t" textboxrect="0,0,77279,150357"/>
                </v:shape>
                <v:shape id="Shape 117" o:spid="_x0000_s1078" style="position:absolute;left:3187;top:8819;width:773;height:1504;visibility:visible;mso-wrap-style:square;v-text-anchor:top" coordsize="77267,15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" path="m77267,r,29507l77051,29463v-25756,,-43612,20346,-43612,45276l33439,75158v,18697,10280,35052,26286,42060l77267,120811r,29502l77051,150354c32182,150354,,116915,,75577r,-419c,44154,18338,17358,46436,5897l77267,xe" fillcolor="#5b6330" stroked="f" strokeweight="0">
                  <v:stroke miterlimit="83231f" joinstyle="miter"/>
                  <v:path arrowok="t" textboxrect="0,0,77267,150354"/>
                </v:shape>
                <v:shape id="Shape 118" o:spid="_x0000_s1079" style="position:absolute;left:3960;top:8819;width:772;height:1504;visibility:visible;mso-wrap-style:square;v-text-anchor:top" coordsize="77279,15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" path="m203,c45072,,77279,33452,77279,74778r,419c77279,106200,58927,132997,30822,144457l,150352,,120850r203,41c25946,120891,43828,100546,43828,75616r,-419c43828,56499,33548,40145,17537,33136l,29546,,39,203,xe" fillcolor="#5b6330" stroked="f" strokeweight="0">
                  <v:stroke miterlimit="83231f" joinstyle="miter"/>
                  <v:path arrowok="t" textboxrect="0,0,77279,150352"/>
                </v:shape>
                <v:shape id="Shape 119" o:spid="_x0000_s1080" style="position:absolute;left:5059;top:8844;width:662;height:1454;visibility:visible;mso-wrap-style:square;v-text-anchor:top" coordsize="66256,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" path="m,l56680,r9576,1692l66256,30605,56680,28880r-24701,l31979,116535r24701,l66256,114845r,28846l56680,145402,,145402,,xe" fillcolor="#5b6330" stroked="f" strokeweight="0">
                  <v:stroke miterlimit="83231f" joinstyle="miter"/>
                  <v:path arrowok="t" textboxrect="0,0,66256,145402"/>
                </v:shape>
                <v:shape id="Shape 120" o:spid="_x0000_s1081" style="position:absolute;left:5721;top:8861;width:677;height:1420;visibility:visible;mso-wrap-style:square;v-text-anchor:top" coordsize="67704,14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" path="m,l21787,3849c49952,14590,67704,39907,67704,70597r,419c67704,101705,49952,127251,21787,138106l,141999,,113153r8329,-1470c24347,105511,34277,90752,34277,71435r,-419c34277,51699,24347,36704,8329,30414l,28913,,xe" fillcolor="#5b6330" stroked="f" strokeweight="0">
                  <v:stroke miterlimit="83231f" joinstyle="miter"/>
                  <v:path arrowok="t" textboxrect="0,0,67704,141999"/>
                </v:shape>
                <v:shape id="Shape 121" o:spid="_x0000_s1082" style="position:absolute;left:27;top:11127;width:615;height:1454;visibility:visible;mso-wrap-style:square;v-text-anchor:top" coordsize="61474,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" path="m,l61474,r,28054l31153,28054r,30734l60655,58788r819,-176l61474,85382r-30321,l31153,117373r30321,l61474,145415,,145415,,xe" fillcolor="#5b6330" stroked="f" strokeweight="0">
                  <v:stroke miterlimit="83231f" joinstyle="miter"/>
                  <v:path arrowok="t" textboxrect="0,0,61474,145415"/>
                </v:shape>
                <v:shape id="Shape 122" o:spid="_x0000_s1083" style="position:absolute;left:642;top:11127;width:621;height:1454;visibility:visible;mso-wrap-style:square;v-text-anchor:top" coordsize="62122,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" path="m,l6039,c35731,,54007,14757,54007,37605r,419c54007,54432,45295,63564,34893,69380v16828,6452,27229,16205,27229,35738l62122,105524v,26594,-21615,39891,-54419,39891l,145415,,117373r7703,c21800,117373,30321,112382,30321,101575r,-407c30321,91402,23070,85382,6661,85382l,85382,,58612,16007,55158v3996,-2491,6224,-6333,6224,-11737l22231,43002v,-9550,-7480,-14948,-20980,-14948l,28054,,xe" fillcolor="#5b6330" stroked="f" strokeweight="0">
                  <v:stroke miterlimit="83231f" joinstyle="miter"/>
                  <v:path arrowok="t" textboxrect="0,0,62122,145415"/>
                </v:shape>
                <v:shape id="Shape 123" o:spid="_x0000_s1084" style="position:absolute;left:1473;top:11108;width:766;height:1465;visibility:visible;mso-wrap-style:square;v-text-anchor:top" coordsize="76645,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" path="m62319,l76645,r,38430l57328,85585r19317,l76645,113830r-30747,l32601,146444,,146444,62319,xe" fillcolor="#5b6330" stroked="f" strokeweight="0">
                  <v:stroke miterlimit="83231f" joinstyle="miter"/>
                  <v:path arrowok="t" textboxrect="0,0,76645,146444"/>
                </v:shape>
                <v:shape id="Shape 124" o:spid="_x0000_s1085" style="position:absolute;left:2239;top:11108;width:775;height:1465;visibility:visible;mso-wrap-style:square;v-text-anchor:top" coordsize="77470,1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" path="m,l15164,,77470,146444r-33426,l30747,113830,,113830,,85585r19317,l,38430,,xe" fillcolor="#5b6330" stroked="f" strokeweight="0">
                  <v:stroke miterlimit="83231f" joinstyle="miter"/>
                  <v:path arrowok="t" textboxrect="0,0,77470,146444"/>
                </v:shape>
                <v:shape id="Shape 125" o:spid="_x0000_s1086" style="position:absolute;left:3343;top:11119;width:1292;height:1454;visibility:visible;mso-wrap-style:square;v-text-anchor:top" coordsize="129210,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" path="m,l29489,,97625,89522,97625,r31585,l129210,145402r-27216,l31572,52972r,92430l,145402,,xe" fillcolor="#5b6330" stroked="f" strokeweight="0">
                  <v:stroke miterlimit="83231f" joinstyle="miter"/>
                  <v:path arrowok="t" textboxrect="0,0,129210,145402"/>
                </v:shape>
                <v:shape id="Shape 126" o:spid="_x0000_s1087" style="position:absolute;left:5084;top:11119;width:1323;height:1454;visibility:visible;mso-wrap-style:square;v-text-anchor:top" coordsize="132321,1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" path="m,l31979,r,63563l90983,r38633,l70422,61697r61899,83705l93904,145402,48819,83502,31979,100952r,44450l,145402,,xe" fillcolor="#5b6330" stroked="f" strokeweight="0">
                  <v:stroke miterlimit="83231f" joinstyle="miter"/>
                  <v:path arrowok="t" textboxrect="0,0,132321,145402"/>
                </v:shape>
                <v:shape id="Shape 127" o:spid="_x0000_s1088" style="position:absolute;left:13422;top:14203;width:123;height:265;visibility:visible;mso-wrap-style:square;v-text-anchor:top" coordsize="12344,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" path="m,l10820,r1524,568l12344,5872,10820,5283r-4965,l5855,21311r4965,l12344,20732r,5275l10820,26581,,26581,,xe" fillcolor="#f28d2c" stroked="f" strokeweight="0">
                  <v:stroke miterlimit="83231f" joinstyle="miter"/>
                  <v:path arrowok="t" textboxrect="0,0,12344,26581"/>
                </v:shape>
                <v:shape id="Shape 128" o:spid="_x0000_s1089" style="position:absolute;left:13130;top:14203;width:208;height:265;visibility:visible;mso-wrap-style:square;v-text-anchor:top" coordsize="20790,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" path="m,l20612,r,5194l5817,5194r,5398l19164,10592r,5207l5817,15799r,5575l20790,21374r,5207l,26581,,xe" fillcolor="#f28d2c" stroked="f" strokeweight="0">
                  <v:stroke miterlimit="83231f" joinstyle="miter"/>
                  <v:path arrowok="t" textboxrect="0,0,20790,26581"/>
                </v:shape>
                <v:shape id="Shape 129" o:spid="_x0000_s1090" style="position:absolute;left:12822;top:14203;width:219;height:265;visibility:visible;mso-wrap-style:square;v-text-anchor:top" coordsize="21907,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" path="m,l21704,r,5194l5778,5194r,5398l20002,10592r,5207l5778,15799r,5575l21907,21374r,5207l,26581,,xe" fillcolor="#f28d2c" stroked="f" strokeweight="0">
                  <v:stroke miterlimit="83231f" joinstyle="miter"/>
                  <v:path arrowok="t" textboxrect="0,0,21907,26581"/>
                </v:shape>
                <v:shape id="Shape 130" o:spid="_x0000_s1091" style="position:absolute;left:12531;top:14203;width:219;height:265;visibility:visible;mso-wrap-style:square;v-text-anchor:top" coordsize="21933,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" path="m,l21933,r,5309l5855,5309r,5664l20231,10973r,5321l5855,16294r,10287l,26581,,xe" fillcolor="#f28d2c" stroked="f" strokeweight="0">
                  <v:stroke miterlimit="83231f" joinstyle="miter"/>
                  <v:path arrowok="t" textboxrect="0,0,21933,26581"/>
                </v:shape>
                <v:shape id="Shape 131" o:spid="_x0000_s1092" style="position:absolute;left:14460;top:14220;width:13;height:25;visibility:visible;mso-wrap-style:square;v-text-anchor:top" coordsize="1238,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" path="m1238,r,399l406,1234r832,842l1238,2481,,1234,1238,xe" fillcolor="#f28d2c" stroked="f" strokeweight="0">
                  <v:stroke miterlimit="83231f" joinstyle="miter"/>
                  <v:path arrowok="t" textboxrect="0,0,1238,2481"/>
                </v:shape>
                <v:shape id="Shape 132" o:spid="_x0000_s1093" style="position:absolute;left:13545;top:14208;width:126;height:255;visibility:visible;mso-wrap-style:square;v-text-anchor:top" coordsize="12586,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" path="m,l8660,3230v2484,2367,3926,5669,3926,9410l12586,12728v,3741,-1442,7062,-3926,9448l,25438,,20163,4273,18540c5680,17145,6490,15161,6490,12805r,-77c6490,10373,5680,8369,4273,6955l,5304,,xe" fillcolor="#f28d2c" stroked="f" strokeweight="0">
                  <v:stroke miterlimit="83231f" joinstyle="miter"/>
                  <v:path arrowok="t" textboxrect="0,0,12586,25438"/>
                </v:shape>
                <v:shape id="Shape 133" o:spid="_x0000_s1094" style="position:absolute;left:13879;top:14203;width:231;height:265;visibility:visible;mso-wrap-style:square;v-text-anchor:top" coordsize="23051,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" path="m,l5474,,17170,16370,17170,r5881,l23051,26581r-5068,l5855,9690r,16891l,26581,,xe" fillcolor="#f28d2c" stroked="f" strokeweight="0">
                  <v:stroke miterlimit="83231f" joinstyle="miter"/>
                  <v:path arrowok="t" textboxrect="0,0,23051,26581"/>
                </v:shape>
                <v:shape id="Shape 134" o:spid="_x0000_s1095" style="position:absolute;left:13740;top:14197;width:57;height:351;visibility:visible;mso-wrap-style:square;v-text-anchor:top" coordsize="5677,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" path="m,c,,1461,495,2807,495,4166,495,5677,,5677,r,35179l,35179,,xe" fillcolor="#f28d2c" stroked="f" strokeweight="0">
                  <v:stroke miterlimit="83231f" joinstyle="miter"/>
                  <v:path arrowok="t" textboxrect="0,0,5677,35179"/>
                </v:shape>
                <v:shape id="Shape 135" o:spid="_x0000_s1096" style="position:absolute;left:14177;top:14193;width:253;height:276;visibility:visible;mso-wrap-style:square;v-text-anchor:top" coordsize="25324,2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" path="m13957,v4763,,7646,1295,10414,3658l20688,8103c18656,6388,16840,5410,13754,5410v-4254,,-7633,3759,-7633,8268l6121,13754v,4864,3328,8433,8052,8433c16307,22187,18186,21654,19672,20599r,-3797l13792,16802r,-5067l25324,11735r,11544c22606,25603,18847,27508,13970,27508,5702,27508,,21692,,13818r,-64c,6198,5905,,13957,xe" fillcolor="#f28d2c" stroked="f" strokeweight="0">
                  <v:stroke miterlimit="83231f" joinstyle="miter"/>
                  <v:path arrowok="t" textboxrect="0,0,25324,27508"/>
                </v:shape>
                <v:shape id="Shape 136" o:spid="_x0000_s1097" style="position:absolute;left:13767;top:14098;width:88;height:80;visibility:visible;mso-wrap-style:square;v-text-anchor:top" coordsize="873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" path="m6448,141c7772,,8738,194,8738,194v,,-623,4089,-3912,6489c3150,7915,597,7979,597,7979v,,-597,-3988,1410,-5880c3442,759,5124,283,6448,141xe" fillcolor="#f28d2c" stroked="f" strokeweight="0">
                  <v:stroke miterlimit="83231f" joinstyle="miter"/>
                  <v:path arrowok="t" textboxrect="0,0,8738,7979"/>
                </v:shape>
                <v:shape id="Shape 137" o:spid="_x0000_s1098" style="position:absolute;left:13682;top:14098;width:87;height:80;visibility:visible;mso-wrap-style:square;v-text-anchor:top" coordsize="8763,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" path="m2289,141c3613,283,5296,759,6731,2099,8763,3991,8141,7979,8141,7979v,,-2540,-64,-4230,-1296c648,4283,,194,,194,,194,965,,2289,141xe" fillcolor="#f28d2c" stroked="f" strokeweight="0">
                  <v:stroke miterlimit="83231f" joinstyle="miter"/>
                  <v:path arrowok="t" textboxrect="0,0,8763,7979"/>
                </v:shape>
                <v:shape id="Shape 138" o:spid="_x0000_s1099" style="position:absolute;left:13767;top:14017;width:88;height:80;visibility:visible;mso-wrap-style:square;v-text-anchor:top" coordsize="873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" path="m6448,141c7772,,8738,194,8738,194v,,-623,4089,-3912,6489c3150,7915,597,7979,597,7979v,,-597,-3988,1410,-5880c3442,759,5124,283,6448,141xe" fillcolor="#f28d2c" stroked="f" strokeweight="0">
                  <v:stroke miterlimit="83231f" joinstyle="miter"/>
                  <v:path arrowok="t" textboxrect="0,0,8738,7979"/>
                </v:shape>
                <v:shape id="Shape 139" o:spid="_x0000_s1100" style="position:absolute;left:13682;top:14017;width:87;height:80;visibility:visible;mso-wrap-style:square;v-text-anchor:top" coordsize="8763,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" path="m2289,141c3613,283,5296,759,6731,2099,8763,3991,8141,7979,8141,7979v,,-2540,-64,-4230,-1296c648,4283,,194,,194,,194,965,,2289,141xe" fillcolor="#f28d2c" stroked="f" strokeweight="0">
                  <v:stroke miterlimit="83231f" joinstyle="miter"/>
                  <v:path arrowok="t" textboxrect="0,0,8763,7979"/>
                </v:shape>
                <v:shape id="Shape 140" o:spid="_x0000_s1101" style="position:absolute;left:13772;top:13934;width:72;height:83;visibility:visible;mso-wrap-style:square;v-text-anchor:top" coordsize="718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" path="m7074,25v,,114,4534,-2731,6973c2794,8331,114,8128,114,8128v,,-114,-3162,1105,-5156c3086,,7074,25,7074,25xe" fillcolor="#f28d2c" stroked="f" strokeweight="0">
                  <v:stroke miterlimit="83231f" joinstyle="miter"/>
                  <v:path arrowok="t" textboxrect="0,0,7188,8331"/>
                </v:shape>
                <v:shape id="Shape 141" o:spid="_x0000_s1102" style="position:absolute;left:13693;top:13934;width:71;height:83;visibility:visible;mso-wrap-style:square;v-text-anchor:top" coordsize="7163,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" path="m114,25v,,3988,-25,5830,2947c7163,4966,7049,8128,7049,8128v,,-2680,203,-4230,-1130c,4559,114,25,114,25xe" fillcolor="#f28d2c" stroked="f" strokeweight="0">
                  <v:stroke miterlimit="83231f" joinstyle="miter"/>
                  <v:path arrowok="t" textboxrect="0,0,7163,8331"/>
                </v:shape>
                <v:shape id="Shape 142" o:spid="_x0000_s1103" style="position:absolute;left:13770;top:13849;width:75;height:86;visibility:visible;mso-wrap-style:square;v-text-anchor:top" coordsize="7569,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" path="m6858,v,,711,4026,-1841,6769c3454,8433,394,8661,394,8661v,,-394,-3670,1092,-5600c3658,254,6858,,6858,xe" fillcolor="#f28d2c" stroked="f" strokeweight="0">
                  <v:stroke miterlimit="83231f" joinstyle="miter"/>
                  <v:path arrowok="t" textboxrect="0,0,7569,8661"/>
                </v:shape>
                <v:shape id="Shape 143" o:spid="_x0000_s1104" style="position:absolute;left:13691;top:13849;width:76;height:86;visibility:visible;mso-wrap-style:square;v-text-anchor:top" coordsize="7569,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" path="m711,v,,3201,254,5372,3061c7569,4991,7175,8661,7175,8661v,,-3060,-228,-4597,-1892c,4026,711,,711,xe" fillcolor="#f28d2c" stroked="f" strokeweight="0">
                  <v:stroke miterlimit="83231f" joinstyle="miter"/>
                  <v:path arrowok="t" textboxrect="0,0,7569,8661"/>
                </v:shape>
                <v:shape id="Shape 144" o:spid="_x0000_s1105" style="position:absolute;left:13742;top:13763;width:53;height:105;visibility:visible;mso-wrap-style:square;v-text-anchor:top" coordsize="5207,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" path="m2591,v178,190,2616,2807,2616,6591c5207,8903,2769,10312,2591,10452,2413,10312,,8903,,6591,,2807,2413,190,2591,xe" fillcolor="#f28d2c" stroked="f" strokeweight="0">
                  <v:stroke miterlimit="83231f" joinstyle="miter"/>
                  <v:path arrowok="t" textboxrect="0,0,5207,10452"/>
                </v:shape>
                <v:shape id="Shape 145" o:spid="_x0000_s1106" style="position:absolute;left:14473;top:14198;width:22;height:70;visibility:visible;mso-wrap-style:square;v-text-anchor:top" coordsize="2273,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" path="m2273,r,381l1154,1504r1119,l2273,2228r-603,l1670,3346r603,l2273,4057r-603,l1670,5264r-758,l2267,6635r6,-5l2273,7023r-6,6l,4745,,4340r832,842l832,1828,,2663,,2265,2273,xe" fillcolor="#f28d2c" stroked="f" strokeweight="0">
                  <v:stroke miterlimit="83231f" joinstyle="miter"/>
                  <v:path arrowok="t" textboxrect="0,0,2273,7029"/>
                </v:shape>
                <v:shape id="Shape 146" o:spid="_x0000_s1107" style="position:absolute;left:14495;top:14197;width:36;height:71;visibility:visible;mso-wrap-style:square;v-text-anchor:top" coordsize="3563,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" path="m45,c2014,,3563,1575,3563,3518l1793,5282r18,27l1766,5309,,7068,,6675,1361,5309r-503,l58,4102r-58,l,3391r223,c642,3391,883,3150,883,2832v,-368,-266,-559,-660,-559l,2273,,1549r223,c1125,1549,1709,2007,1709,2781v,623,-343,1004,-800,1181l1630,5038,3144,3518c3144,1778,1811,381,45,381l,426,,45,45,xe" fillcolor="#f28d2c" stroked="f" strokeweight="0">
                  <v:stroke miterlimit="83231f" joinstyle="miter"/>
                  <v:path arrowok="t" textboxrect="0,0,3563,7068"/>
                </v:shape>
                <v:shape id="Shape 147" o:spid="_x0000_s1108" style="position:absolute;left:12472;top:14546;width:140;height:268;visibility:visible;mso-wrap-style:square;v-text-anchor:top" coordsize="14015,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" path="m11405,r2610,l14015,7039r-3525,8607l14015,15646r,5157l8407,20803,5969,26772,,26772,11405,xe" fillcolor="#4c5e2f" stroked="f" strokeweight="0">
                  <v:stroke miterlimit="83231f" joinstyle="miter"/>
                  <v:path arrowok="t" textboxrect="0,0,14015,26772"/>
                </v:shape>
                <v:shape id="Shape 148" o:spid="_x0000_s1109" style="position:absolute;left:13443;top:14548;width:108;height:266;visibility:visible;mso-wrap-style:square;v-text-anchor:top" coordsize="10801,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" path="m,l10801,r,5283l5855,5283r,7633l10801,12916r,6454l9931,18072r-4076,l5855,26581,,26581,,xe" fillcolor="#4c5e2f" stroked="f" strokeweight="0">
                  <v:stroke miterlimit="83231f" joinstyle="miter"/>
                  <v:path arrowok="t" textboxrect="0,0,10801,26581"/>
                </v:shape>
                <v:shape id="Shape 149" o:spid="_x0000_s1110" style="position:absolute;left:13156;top:14548;width:206;height:266;visibility:visible;mso-wrap-style:square;v-text-anchor:top" coordsize="20561,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" path="m,l20384,r,5207l5804,5207r,5397l18669,10604r,5195l5804,15799r,5575l20561,21374r,5207l,26581,,xe" fillcolor="#4c5e2f" stroked="f" strokeweight="0">
                  <v:stroke miterlimit="83231f" joinstyle="miter"/>
                  <v:path arrowok="t" textboxrect="0,0,20561,26581"/>
                </v:shape>
                <v:shape id="Shape 150" o:spid="_x0000_s1111" style="position:absolute;left:12803;top:14548;width:265;height:266;visibility:visible;mso-wrap-style:square;v-text-anchor:top" coordsize="26505,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" path="m,l6350,r6909,11036l20180,r6325,l26505,26581r-5563,l20942,9106,13259,20384r-153,l5499,9233r,17348l,26581,,xe" fillcolor="#4c5e2f" stroked="f" strokeweight="0">
                  <v:stroke miterlimit="83231f" joinstyle="miter"/>
                  <v:path arrowok="t" textboxrect="0,0,26505,26581"/>
                </v:shape>
                <v:shape id="Shape 151" o:spid="_x0000_s1112" style="position:absolute;left:12612;top:14546;width:142;height:268;visibility:visible;mso-wrap-style:square;v-text-anchor:top" coordsize="14167,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" path="m,l2775,,14167,26772r-6122,l5607,20803,,20803,,15646r3524,l6,7023,,7039,,xe" fillcolor="#4c5e2f" stroked="f" strokeweight="0">
                  <v:stroke miterlimit="83231f" joinstyle="miter"/>
                  <v:path arrowok="t" textboxrect="0,0,14167,26772"/>
                </v:shape>
                <v:shape id="Shape 1449" o:spid="_x0000_s1113" style="position:absolute;left:13740;top:14548;width:92;height:266;visibility:visible;mso-wrap-style:square;v-text-anchor:top" coordsize="9144,2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" path="m,l9144,r,26556l,26556,,e" fillcolor="#4c5e2f" stroked="f" strokeweight="0">
                  <v:stroke miterlimit="83231f" joinstyle="miter"/>
                  <v:path arrowok="t" textboxrect="0,0,9144,26556"/>
                </v:shape>
                <v:shape id="Shape 153" o:spid="_x0000_s1114" style="position:absolute;left:13551;top:14548;width:117;height:266;visibility:visible;mso-wrap-style:square;v-text-anchor:top" coordsize="11665,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" path="m,l845,c4235,,6852,953,8604,2692v1461,1486,2261,3569,2261,6084l10865,8852v,4293,-2311,6985,-5677,8242l11665,26581r-6833,l,19370,,12916r464,c3321,12916,4947,11392,4947,9157r,-89c4947,6566,3194,5283,349,5283l,5283,,xe" fillcolor="#4c5e2f" stroked="f" strokeweight="0">
                  <v:stroke miterlimit="83231f" joinstyle="miter"/>
                  <v:path arrowok="t" textboxrect="0,0,11665,26581"/>
                </v:shape>
                <v:shape id="Shape 154" o:spid="_x0000_s1115" style="position:absolute;left:14169;top:14546;width:147;height:268;visibility:visible;mso-wrap-style:square;v-text-anchor:top" coordsize="14681,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" path="m11912,r2769,l14681,6495r-4127,9151l14681,15646r,5169l8496,20815,5943,26772,,26772,11912,xe" fillcolor="#4c5e2f" stroked="f" strokeweight="0">
                  <v:stroke miterlimit="83231f" joinstyle="miter"/>
                  <v:path arrowok="t" textboxrect="0,0,14681,26772"/>
                </v:shape>
                <v:shape id="Shape 155" o:spid="_x0000_s1116" style="position:absolute;left:13873;top:14544;width:252;height:275;visibility:visible;mso-wrap-style:square;v-text-anchor:top" coordsize="25197,2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" path="m13894,v5410,,8471,2045,11239,4902l21247,9017c19126,6820,16688,5397,13843,5397v-4483,,-7721,3722,-7721,8268l6122,13741v,4572,3149,8357,7721,8357c16878,22098,19368,20510,21501,18377r3696,3632c22365,25057,19240,27496,13640,27496,5842,27496,,21450,,13830r,-89c,6198,5728,,13894,xe" fillcolor="#4c5e2f" stroked="f" strokeweight="0">
                  <v:stroke miterlimit="83231f" joinstyle="miter"/>
                  <v:path arrowok="t" textboxrect="0,0,25197,27496"/>
                </v:shape>
                <v:shape id="Shape 156" o:spid="_x0000_s1117" style="position:absolute;left:14316;top:14546;width:148;height:268;visibility:visible;mso-wrap-style:square;v-text-anchor:top" coordsize="14796,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" path="m,l2883,,14796,26772r-5944,l6299,20815,,20815,,15646r4127,l25,6439,,6495,,xe" fillcolor="#4c5e2f" stroked="f" strokeweight="0">
                  <v:stroke miterlimit="83231f" joinstyle="miter"/>
                  <v:path arrowok="t" textboxrect="0,0,14796,26772"/>
                </v:shape>
                <v:shape id="Shape 157" o:spid="_x0000_s1118" style="position:absolute;left:12536;top:13874;width:117;height:123;visibility:visible;mso-wrap-style:square;v-text-anchor:top" coordsize="1167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" path="m,l864,,5829,7315,10795,r876,l11671,12382r-939,l10732,1626,5855,8750r-89,l889,1626r,10756l,12382,,xe" fillcolor="#4c5e2f" stroked="f" strokeweight="0">
                  <v:stroke miterlimit="83231f" joinstyle="miter"/>
                  <v:path arrowok="t" textboxrect="0,0,11671,12382"/>
                </v:shape>
                <v:shape id="Shape 158" o:spid="_x0000_s1119" style="position:absolute;left:12689;top:13874;width:89;height:123;visibility:visible;mso-wrap-style:square;v-text-anchor:top" coordsize="889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" path="m,l8801,r,851l927,851r,4864l8014,5715r,851l927,6566r,4966l8890,11532r,850l,12382,,xe" fillcolor="#4c5e2f" stroked="f" strokeweight="0">
                  <v:stroke miterlimit="83231f" joinstyle="miter"/>
                  <v:path arrowok="t" textboxrect="0,0,8890,12382"/>
                </v:shape>
                <v:shape id="Shape 159" o:spid="_x0000_s1120" style="position:absolute;left:12808;top:13874;width:116;height:123;visibility:visible;mso-wrap-style:square;v-text-anchor:top" coordsize="1167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" path="m,l864,,5829,7315,10808,r863,l11671,12382r-939,l10732,1626,5855,8750r-89,l889,1626r,10756l,12382,,xe" fillcolor="#4c5e2f" stroked="f" strokeweight="0">
                  <v:stroke miterlimit="83231f" joinstyle="miter"/>
                  <v:path arrowok="t" textboxrect="0,0,11671,12382"/>
                </v:shape>
                <v:shape id="Shape 160" o:spid="_x0000_s1121" style="position:absolute;left:12961;top:13874;width:49;height:123;visibility:visible;mso-wrap-style:square;v-text-anchor:top" coordsize="4896,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" path="m,l4896,r,851l927,851r,4864l4896,5715r,851l927,6566r,4966l4896,11532r,850l,12382,,xe" fillcolor="#4c5e2f" stroked="f" strokeweight="0">
                  <v:stroke miterlimit="83231f" joinstyle="miter"/>
                  <v:path arrowok="t" textboxrect="0,0,4896,12382"/>
                </v:shape>
                <v:shape id="Shape 161" o:spid="_x0000_s1122" style="position:absolute;left:13010;top:13874;width:49;height:123;visibility:visible;mso-wrap-style:square;v-text-anchor:top" coordsize="492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" path="m,l222,c1619,,2750,406,3435,1092v521,521,800,1169,800,1956l4235,3073v,1690,-1104,2540,-2108,2947c3613,6401,4921,7252,4921,8966r,38c4921,11074,3156,12382,489,12382r-489,l,11532r514,c2635,11532,3969,10554,3969,9004r,-38c3969,7442,2661,6566,222,6566l,6566,,5715r108,c1975,5715,3283,4813,3283,3162r,-25c3283,1765,2178,851,197,851l,851,,xe" fillcolor="#4c5e2f" stroked="f" strokeweight="0">
                  <v:stroke miterlimit="83231f" joinstyle="miter"/>
                  <v:path arrowok="t" textboxrect="0,0,4921,12382"/>
                </v:shape>
                <v:shape id="Shape 162" o:spid="_x0000_s1123" style="position:absolute;left:13088;top:13874;width:89;height:123;visibility:visible;mso-wrap-style:square;v-text-anchor:top" coordsize="889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" path="m,l8801,r,851l927,851r,4864l8014,5715r,851l927,6566r,4966l8890,11532r,850l,12382,,xe" fillcolor="#4c5e2f" stroked="f" strokeweight="0">
                  <v:stroke miterlimit="83231f" joinstyle="miter"/>
                  <v:path arrowok="t" textboxrect="0,0,8890,12382"/>
                </v:shape>
                <v:shape id="Shape 163" o:spid="_x0000_s1124" style="position:absolute;left:13207;top:13874;width:48;height:123;visibility:visible;mso-wrap-style:square;v-text-anchor:top" coordsize="4807,1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" path="m,l4807,r,851l914,851r,5562l4807,6413r,826l914,7239r,5131l,12370,,xe" fillcolor="#4c5e2f" stroked="f" strokeweight="0">
                  <v:stroke miterlimit="83231f" joinstyle="miter"/>
                  <v:path arrowok="t" textboxrect="0,0,4807,12370"/>
                </v:shape>
                <v:shape id="Shape 164" o:spid="_x0000_s1125" style="position:absolute;left:13255;top:13874;width:53;height:123;visibility:visible;mso-wrap-style:square;v-text-anchor:top" coordsize="5264,1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" path="m,l387,c1911,,3131,470,3867,1219v572,584,927,1410,927,2299l4794,3556v,2057,-1524,3251,-3607,3531l5264,12370r-1156,l159,7239,,7239,,6413r273,c2356,6413,3893,5372,3893,3581r,-25c3893,1892,2584,851,337,851l,851,,xe" fillcolor="#4c5e2f" stroked="f" strokeweight="0">
                  <v:stroke miterlimit="83231f" joinstyle="miter"/>
                  <v:path arrowok="t" textboxrect="0,0,5264,12370"/>
                </v:shape>
                <v:shape id="Shape 165" o:spid="_x0000_s1126" style="position:absolute;left:13382;top:13872;width:62;height:128;visibility:visible;mso-wrap-style:square;v-text-anchor:top" coordsize="6229,1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" path="m6229,r,839l6210,819c3150,819,952,3295,952,6343r,38l6229,11936r,827l6210,12782c2451,12782,,9798,,6419r,-38l6229,xe" fillcolor="#4c5e2f" stroked="f" strokeweight="0">
                  <v:stroke miterlimit="83231f" joinstyle="miter"/>
                  <v:path arrowok="t" textboxrect="0,0,6229,12782"/>
                </v:shape>
                <v:shape id="Shape 166" o:spid="_x0000_s1127" style="position:absolute;left:13444;top:13871;width:62;height:128;visibility:visible;mso-wrap-style:square;v-text-anchor:top" coordsize="6229,1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" path="m19,c3766,,6229,2997,6229,6363r,38l,12782r,-826l19,11976v3061,,5258,-2476,5258,-5537l5277,6401,,858,,20,19,xe" fillcolor="#4c5e2f" stroked="f" strokeweight="0">
                  <v:stroke miterlimit="83231f" joinstyle="miter"/>
                  <v:path arrowok="t" textboxrect="0,0,6229,12782"/>
                </v:shape>
                <v:shape id="Shape 167" o:spid="_x0000_s1128" style="position:absolute;left:13538;top:13874;width:87;height:123;visibility:visible;mso-wrap-style:square;v-text-anchor:top" coordsize="8712,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" path="m,l8712,r,851l927,851r,5067l7925,5918r,851l927,6769r,5613l,12382,,xe" fillcolor="#4c5e2f" stroked="f" strokeweight="0">
                  <v:stroke miterlimit="83231f" joinstyle="miter"/>
                  <v:path arrowok="t" textboxrect="0,0,8712,12382"/>
                </v:shape>
                <v:shape id="Shape 168" o:spid="_x0000_s1129" style="position:absolute;left:16675;top:903;width:3337;height:100584;visibility:visible;mso-wrap-style:square;v-text-anchor:top" coordsize="333693,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" path="m,10058400l,e" filled="f" strokecolor="#181717" strokeweight=".25pt">
                  <v:stroke miterlimit="83231f" joinstyle="miter"/>
                  <v:path arrowok="t" textboxrect="0,0,333693,10058400"/>
                </v:shape>
                <w10:wrap type="square" anchorx="page" anchory="page"/>
              </v:group>
            </w:pict>
          </mc:Fallback>
        </mc:AlternateContent>
      </w:r>
      <w:r w:rsidR="00BC3423">
        <w:rPr>
          <w:rFonts w:ascii="Calibri" w:eastAsia="Calibri" w:hAnsi="Calibri" w:cs="Calibri"/>
          <w:i w:val="0"/>
          <w:noProof/>
          <w:color w:val="000000"/>
          <w:sz w:val="22"/>
        </w:rPr>
        <mc:AlternateContent>
          <mc:Choice Requires="wps">
            <w:drawing>
              <wp:anchor distT="0" distB="0" distL="114300" distR="114300" simplePos="0" relativeHeight="251665408" behindDoc="0" locked="0" layoutInCell="1" allowOverlap="1" wp14:anchorId="0DF5814C" wp14:editId="43E57F41">
                <wp:simplePos x="0" y="0"/>
                <wp:positionH relativeFrom="column">
                  <wp:posOffset>1031132</wp:posOffset>
                </wp:positionH>
                <wp:positionV relativeFrom="paragraph">
                  <wp:posOffset>8132323</wp:posOffset>
                </wp:positionV>
                <wp:extent cx="5635625" cy="902903"/>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5635625" cy="902903"/>
                        </a:xfrm>
                        <a:prstGeom prst="rect">
                          <a:avLst/>
                        </a:prstGeom>
                        <a:solidFill>
                          <a:schemeClr val="lt1"/>
                        </a:solidFill>
                        <a:ln w="6350">
                          <a:noFill/>
                        </a:ln>
                      </wps:spPr>
                      <wps:txbx>
                        <w:txbxContent>
                          <w:p w14:paraId="1E225F3C" w14:textId="77777777" w:rsidR="00BC3423" w:rsidRDefault="00BC3423" w:rsidP="00BC3423">
                            <w:pPr>
                              <w:spacing w:line="259" w:lineRule="auto"/>
                              <w:ind w:left="0"/>
                              <w:jc w:val="left"/>
                            </w:pPr>
                            <w:r>
                              <w:rPr>
                                <w:b/>
                              </w:rPr>
                              <w:t>About Northwest Arkansas Food Bank</w:t>
                            </w:r>
                            <w:r>
                              <w:rPr>
                                <w:i w:val="0"/>
                              </w:rPr>
                              <w:t xml:space="preserve"> </w:t>
                            </w:r>
                          </w:p>
                          <w:p w14:paraId="27AC35A0" w14:textId="77777777" w:rsidR="00BC3423" w:rsidRPr="00FE4713" w:rsidRDefault="00BC3423" w:rsidP="00BC3423">
                            <w:pPr>
                              <w:ind w:left="0"/>
                              <w:rPr>
                                <w:i w:val="0"/>
                                <w:iCs/>
                              </w:rPr>
                            </w:pPr>
                            <w:r w:rsidRPr="00FE4713">
                              <w:rPr>
                                <w:i w:val="0"/>
                                <w:iCs/>
                              </w:rPr>
                              <w:t>Northwest Arkansas Food Bank (a 501c3 organization) was established in 1988 by a group of concerned citizens who saw the need for hunger assistance in Benton,</w:t>
                            </w:r>
                            <w:r>
                              <w:rPr>
                                <w:i w:val="0"/>
                                <w:iCs/>
                              </w:rPr>
                              <w:t xml:space="preserve"> </w:t>
                            </w:r>
                            <w:r w:rsidRPr="00FE4713">
                              <w:rPr>
                                <w:i w:val="0"/>
                                <w:iCs/>
                              </w:rPr>
                              <w:t xml:space="preserve">Washington, Madison and Carroll counties. In 2024 the Northwest Arkansas Food Bank distributed over 14.9 million pounds of food and provided over 12.4 million meals. Together with more than 110 agency partners, we </w:t>
                            </w:r>
                            <w:proofErr w:type="gramStart"/>
                            <w:r w:rsidRPr="00FE4713">
                              <w:rPr>
                                <w:i w:val="0"/>
                                <w:iCs/>
                              </w:rPr>
                              <w:t>are able to</w:t>
                            </w:r>
                            <w:proofErr w:type="gramEnd"/>
                            <w:r w:rsidRPr="00FE4713">
                              <w:rPr>
                                <w:i w:val="0"/>
                                <w:iCs/>
                              </w:rPr>
                              <w:t xml:space="preserve"> reach out to those in </w:t>
                            </w:r>
                            <w:proofErr w:type="gramStart"/>
                            <w:r w:rsidRPr="00FE4713">
                              <w:rPr>
                                <w:i w:val="0"/>
                                <w:iCs/>
                              </w:rPr>
                              <w:t>need;</w:t>
                            </w:r>
                            <w:proofErr w:type="gramEnd"/>
                            <w:r w:rsidRPr="00FE4713">
                              <w:rPr>
                                <w:i w:val="0"/>
                                <w:iCs/>
                              </w:rPr>
                              <w:t xml:space="preserve"> providing nutritious food to children, the working poor and senior citizens. The Northwest Arkansas Food Bank is an affiliate of Feeding America and a founding member of the Arkansas Hunger Relief Alliance.</w:t>
                            </w:r>
                          </w:p>
                          <w:p w14:paraId="0B214829" w14:textId="77777777" w:rsidR="004B748D" w:rsidRDefault="004B7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5814C" id="Text Box 5" o:spid="_x0000_s1130" type="#_x0000_t202" style="position:absolute;left:0;text-align:left;margin-left:81.2pt;margin-top:640.35pt;width:443.75pt;height:7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AZMAIAAFsEAAAOAAAAZHJzL2Uyb0RvYy54bWysVE2P2jAQvVfqf7B8Lwks0CUirCgrqkpo&#10;dyW22rNxbLDkeFzbkNBf37HDV7c9Vb04Y8/4eebNm0w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" fillcolor="white [3201]" stroked="f" strokeweight=".5pt">
                <v:textbox>
                  <w:txbxContent>
                    <w:p w14:paraId="1E225F3C" w14:textId="77777777" w:rsidR="00BC3423" w:rsidRDefault="00BC3423" w:rsidP="00BC3423">
                      <w:pPr>
                        <w:spacing w:line="259" w:lineRule="auto"/>
                        <w:ind w:left="0"/>
                        <w:jc w:val="left"/>
                      </w:pPr>
                      <w:r>
                        <w:rPr>
                          <w:b/>
                        </w:rPr>
                        <w:t>About Northwest Arkansas Food Bank</w:t>
                      </w:r>
                      <w:r>
                        <w:rPr>
                          <w:i w:val="0"/>
                        </w:rPr>
                        <w:t xml:space="preserve"> </w:t>
                      </w:r>
                    </w:p>
                    <w:p w14:paraId="27AC35A0" w14:textId="77777777" w:rsidR="00BC3423" w:rsidRPr="00FE4713" w:rsidRDefault="00BC3423" w:rsidP="00BC3423">
                      <w:pPr>
                        <w:ind w:left="0"/>
                        <w:rPr>
                          <w:i w:val="0"/>
                          <w:iCs/>
                        </w:rPr>
                      </w:pPr>
                      <w:r w:rsidRPr="00FE4713">
                        <w:rPr>
                          <w:i w:val="0"/>
                          <w:iCs/>
                        </w:rPr>
                        <w:t>Northwest Arkansas Food Bank (a 501c3 organization) was established in 1988 by a group of concerned citizens who saw the need for hunger assistance in Benton,</w:t>
                      </w:r>
                      <w:r>
                        <w:rPr>
                          <w:i w:val="0"/>
                          <w:iCs/>
                        </w:rPr>
                        <w:t xml:space="preserve"> </w:t>
                      </w:r>
                      <w:r w:rsidRPr="00FE4713">
                        <w:rPr>
                          <w:i w:val="0"/>
                          <w:iCs/>
                        </w:rPr>
                        <w:t xml:space="preserve">Washington, Madison and Carroll counties. In 2024 the Northwest Arkansas Food Bank distributed over 14.9 million pounds of food and provided over 12.4 million meals. Together with more than 110 agency partners, we </w:t>
                      </w:r>
                      <w:proofErr w:type="gramStart"/>
                      <w:r w:rsidRPr="00FE4713">
                        <w:rPr>
                          <w:i w:val="0"/>
                          <w:iCs/>
                        </w:rPr>
                        <w:t>are able to</w:t>
                      </w:r>
                      <w:proofErr w:type="gramEnd"/>
                      <w:r w:rsidRPr="00FE4713">
                        <w:rPr>
                          <w:i w:val="0"/>
                          <w:iCs/>
                        </w:rPr>
                        <w:t xml:space="preserve"> reach out to those in </w:t>
                      </w:r>
                      <w:proofErr w:type="gramStart"/>
                      <w:r w:rsidRPr="00FE4713">
                        <w:rPr>
                          <w:i w:val="0"/>
                          <w:iCs/>
                        </w:rPr>
                        <w:t>need;</w:t>
                      </w:r>
                      <w:proofErr w:type="gramEnd"/>
                      <w:r w:rsidRPr="00FE4713">
                        <w:rPr>
                          <w:i w:val="0"/>
                          <w:iCs/>
                        </w:rPr>
                        <w:t xml:space="preserve"> providing nutritious food to children, the working poor and senior citizens. The Northwest Arkansas Food Bank is an affiliate of Feeding America and a founding member of the Arkansas Hunger Relief Alliance.</w:t>
                      </w:r>
                    </w:p>
                    <w:p w14:paraId="0B214829" w14:textId="77777777" w:rsidR="004B748D" w:rsidRDefault="004B748D"/>
                  </w:txbxContent>
                </v:textbox>
              </v:shape>
            </w:pict>
          </mc:Fallback>
        </mc:AlternateContent>
      </w:r>
      <w:r w:rsidR="0034588C">
        <w:rPr>
          <w:rFonts w:ascii="Calibri" w:eastAsia="Calibri" w:hAnsi="Calibri" w:cs="Calibri"/>
          <w:i w:val="0"/>
          <w:noProof/>
          <w:color w:val="000000"/>
          <w:sz w:val="22"/>
        </w:rPr>
        <mc:AlternateContent>
          <mc:Choice Requires="wps">
            <w:drawing>
              <wp:anchor distT="0" distB="0" distL="114300" distR="114300" simplePos="0" relativeHeight="251670528" behindDoc="0" locked="0" layoutInCell="1" allowOverlap="1" wp14:anchorId="3AA592F1" wp14:editId="19BB244B">
                <wp:simplePos x="0" y="0"/>
                <wp:positionH relativeFrom="column">
                  <wp:posOffset>-773598</wp:posOffset>
                </wp:positionH>
                <wp:positionV relativeFrom="paragraph">
                  <wp:posOffset>759460</wp:posOffset>
                </wp:positionV>
                <wp:extent cx="1572895" cy="8275955"/>
                <wp:effectExtent l="0" t="0" r="0" b="0"/>
                <wp:wrapNone/>
                <wp:docPr id="1639608814" name="Text Box 1"/>
                <wp:cNvGraphicFramePr/>
                <a:graphic xmlns:a="http://schemas.openxmlformats.org/drawingml/2006/main">
                  <a:graphicData uri="http://schemas.microsoft.com/office/word/2010/wordprocessingShape">
                    <wps:wsp>
                      <wps:cNvSpPr txBox="1"/>
                      <wps:spPr>
                        <a:xfrm>
                          <a:off x="0" y="0"/>
                          <a:ext cx="1572895" cy="8275955"/>
                        </a:xfrm>
                        <a:prstGeom prst="rect">
                          <a:avLst/>
                        </a:prstGeom>
                        <a:noFill/>
                        <a:ln w="6350">
                          <a:noFill/>
                        </a:ln>
                      </wps:spPr>
                      <wps:txbx>
                        <w:txbxContent>
                          <w:p w14:paraId="0F836230" w14:textId="77777777" w:rsidR="00412C6E" w:rsidRPr="00FD7FE9" w:rsidRDefault="00412C6E" w:rsidP="00412C6E">
                            <w:pPr>
                              <w:ind w:left="0"/>
                              <w:jc w:val="center"/>
                              <w:rPr>
                                <w:i w:val="0"/>
                                <w:iCs/>
                                <w:sz w:val="15"/>
                                <w:szCs w:val="15"/>
                              </w:rPr>
                            </w:pPr>
                            <w:r>
                              <w:rPr>
                                <w:i w:val="0"/>
                                <w:iCs/>
                                <w:sz w:val="15"/>
                                <w:szCs w:val="15"/>
                              </w:rPr>
                              <w:t>Board President</w:t>
                            </w:r>
                          </w:p>
                          <w:p w14:paraId="3E5A8EE0" w14:textId="77777777" w:rsidR="00412C6E" w:rsidRPr="00FD7FE9" w:rsidRDefault="00412C6E" w:rsidP="00412C6E">
                            <w:pPr>
                              <w:ind w:left="0"/>
                              <w:jc w:val="center"/>
                              <w:rPr>
                                <w:b/>
                                <w:bCs/>
                                <w:i w:val="0"/>
                                <w:iCs/>
                                <w:sz w:val="15"/>
                                <w:szCs w:val="15"/>
                              </w:rPr>
                            </w:pPr>
                            <w:r w:rsidRPr="00FD7FE9">
                              <w:rPr>
                                <w:b/>
                                <w:bCs/>
                                <w:i w:val="0"/>
                                <w:iCs/>
                                <w:sz w:val="15"/>
                                <w:szCs w:val="15"/>
                              </w:rPr>
                              <w:t>Jason Howard</w:t>
                            </w:r>
                          </w:p>
                          <w:p w14:paraId="3327ED22" w14:textId="77777777" w:rsidR="00412C6E" w:rsidRDefault="00412C6E" w:rsidP="00412C6E">
                            <w:pPr>
                              <w:ind w:left="0"/>
                              <w:jc w:val="center"/>
                              <w:rPr>
                                <w:i w:val="0"/>
                                <w:iCs/>
                                <w:sz w:val="15"/>
                                <w:szCs w:val="15"/>
                              </w:rPr>
                            </w:pPr>
                            <w:r w:rsidRPr="00FD7FE9">
                              <w:rPr>
                                <w:i w:val="0"/>
                                <w:iCs/>
                                <w:sz w:val="15"/>
                                <w:szCs w:val="15"/>
                              </w:rPr>
                              <w:t>Cargill</w:t>
                            </w:r>
                          </w:p>
                          <w:p w14:paraId="1DC10F50" w14:textId="77777777" w:rsidR="00412C6E" w:rsidRDefault="00412C6E" w:rsidP="00412C6E">
                            <w:pPr>
                              <w:ind w:left="0"/>
                              <w:jc w:val="center"/>
                              <w:rPr>
                                <w:i w:val="0"/>
                                <w:iCs/>
                                <w:sz w:val="15"/>
                                <w:szCs w:val="15"/>
                              </w:rPr>
                            </w:pPr>
                          </w:p>
                          <w:p w14:paraId="1275415D" w14:textId="77777777" w:rsidR="00412C6E" w:rsidRDefault="00412C6E" w:rsidP="00412C6E">
                            <w:pPr>
                              <w:ind w:left="0"/>
                              <w:jc w:val="center"/>
                              <w:rPr>
                                <w:i w:val="0"/>
                                <w:iCs/>
                                <w:sz w:val="15"/>
                                <w:szCs w:val="15"/>
                              </w:rPr>
                            </w:pPr>
                            <w:r>
                              <w:rPr>
                                <w:i w:val="0"/>
                                <w:iCs/>
                                <w:sz w:val="15"/>
                                <w:szCs w:val="15"/>
                              </w:rPr>
                              <w:t>Vice Chair</w:t>
                            </w:r>
                          </w:p>
                          <w:p w14:paraId="37594355" w14:textId="77777777" w:rsidR="00412C6E" w:rsidRPr="00FD7FE9" w:rsidRDefault="00412C6E" w:rsidP="00412C6E">
                            <w:pPr>
                              <w:ind w:left="0"/>
                              <w:jc w:val="center"/>
                              <w:rPr>
                                <w:b/>
                                <w:bCs/>
                                <w:i w:val="0"/>
                                <w:iCs/>
                                <w:sz w:val="15"/>
                                <w:szCs w:val="15"/>
                              </w:rPr>
                            </w:pPr>
                            <w:r w:rsidRPr="00FD7FE9">
                              <w:rPr>
                                <w:b/>
                                <w:bCs/>
                                <w:i w:val="0"/>
                                <w:iCs/>
                                <w:sz w:val="15"/>
                                <w:szCs w:val="15"/>
                              </w:rPr>
                              <w:t>Samantha Daugherty</w:t>
                            </w:r>
                          </w:p>
                          <w:p w14:paraId="7678F6B5" w14:textId="267B8FDD" w:rsidR="00412C6E" w:rsidRPr="00FD7FE9" w:rsidRDefault="00D34B7B" w:rsidP="00412C6E">
                            <w:pPr>
                              <w:ind w:left="0"/>
                              <w:jc w:val="center"/>
                              <w:rPr>
                                <w:i w:val="0"/>
                                <w:iCs/>
                                <w:sz w:val="15"/>
                                <w:szCs w:val="15"/>
                              </w:rPr>
                            </w:pPr>
                            <w:r>
                              <w:rPr>
                                <w:i w:val="0"/>
                                <w:iCs/>
                                <w:sz w:val="15"/>
                                <w:szCs w:val="15"/>
                              </w:rPr>
                              <w:t>Google</w:t>
                            </w:r>
                          </w:p>
                          <w:p w14:paraId="199D6E00" w14:textId="77777777" w:rsidR="00412C6E" w:rsidRPr="00FD7FE9" w:rsidRDefault="00412C6E" w:rsidP="00412C6E">
                            <w:pPr>
                              <w:ind w:left="0"/>
                              <w:jc w:val="center"/>
                              <w:rPr>
                                <w:i w:val="0"/>
                                <w:iCs/>
                                <w:sz w:val="15"/>
                                <w:szCs w:val="15"/>
                              </w:rPr>
                            </w:pPr>
                          </w:p>
                          <w:p w14:paraId="4791AD5F" w14:textId="77777777" w:rsidR="00412C6E" w:rsidRPr="00FD7FE9" w:rsidRDefault="00412C6E" w:rsidP="00412C6E">
                            <w:pPr>
                              <w:ind w:left="0"/>
                              <w:jc w:val="center"/>
                              <w:rPr>
                                <w:i w:val="0"/>
                                <w:iCs/>
                                <w:sz w:val="15"/>
                                <w:szCs w:val="15"/>
                              </w:rPr>
                            </w:pPr>
                            <w:r w:rsidRPr="00FD7FE9">
                              <w:rPr>
                                <w:i w:val="0"/>
                                <w:iCs/>
                                <w:sz w:val="15"/>
                                <w:szCs w:val="15"/>
                              </w:rPr>
                              <w:t>Secretary</w:t>
                            </w:r>
                          </w:p>
                          <w:p w14:paraId="3AB4F845" w14:textId="77777777" w:rsidR="00412C6E" w:rsidRPr="00FD7FE9" w:rsidRDefault="00412C6E" w:rsidP="00412C6E">
                            <w:pPr>
                              <w:ind w:left="0"/>
                              <w:jc w:val="center"/>
                              <w:rPr>
                                <w:b/>
                                <w:bCs/>
                                <w:i w:val="0"/>
                                <w:iCs/>
                                <w:sz w:val="15"/>
                                <w:szCs w:val="15"/>
                              </w:rPr>
                            </w:pPr>
                            <w:r w:rsidRPr="00FD7FE9">
                              <w:rPr>
                                <w:b/>
                                <w:bCs/>
                                <w:i w:val="0"/>
                                <w:iCs/>
                                <w:sz w:val="15"/>
                                <w:szCs w:val="15"/>
                              </w:rPr>
                              <w:t>Jaclyn House</w:t>
                            </w:r>
                          </w:p>
                          <w:p w14:paraId="4BA531FA" w14:textId="77777777" w:rsidR="00412C6E" w:rsidRDefault="00412C6E" w:rsidP="00412C6E">
                            <w:pPr>
                              <w:ind w:left="0"/>
                              <w:jc w:val="center"/>
                              <w:rPr>
                                <w:i w:val="0"/>
                                <w:iCs/>
                                <w:sz w:val="15"/>
                                <w:szCs w:val="15"/>
                              </w:rPr>
                            </w:pPr>
                            <w:r w:rsidRPr="00FD7FE9">
                              <w:rPr>
                                <w:i w:val="0"/>
                                <w:iCs/>
                                <w:sz w:val="15"/>
                                <w:szCs w:val="15"/>
                              </w:rPr>
                              <w:t>KNWA</w:t>
                            </w:r>
                          </w:p>
                          <w:p w14:paraId="1B7B2588" w14:textId="77777777" w:rsidR="00412C6E" w:rsidRDefault="00412C6E" w:rsidP="00412C6E">
                            <w:pPr>
                              <w:ind w:left="0"/>
                              <w:jc w:val="center"/>
                              <w:rPr>
                                <w:i w:val="0"/>
                                <w:iCs/>
                                <w:sz w:val="15"/>
                                <w:szCs w:val="15"/>
                              </w:rPr>
                            </w:pPr>
                          </w:p>
                          <w:p w14:paraId="5E5B807C" w14:textId="77777777" w:rsidR="00412C6E" w:rsidRPr="00FD7FE9" w:rsidRDefault="00412C6E" w:rsidP="00412C6E">
                            <w:pPr>
                              <w:ind w:left="0"/>
                              <w:jc w:val="center"/>
                              <w:rPr>
                                <w:i w:val="0"/>
                                <w:iCs/>
                                <w:sz w:val="15"/>
                                <w:szCs w:val="15"/>
                              </w:rPr>
                            </w:pPr>
                            <w:r w:rsidRPr="00FD7FE9">
                              <w:rPr>
                                <w:i w:val="0"/>
                                <w:iCs/>
                                <w:sz w:val="15"/>
                                <w:szCs w:val="15"/>
                              </w:rPr>
                              <w:t xml:space="preserve">Treasurer </w:t>
                            </w:r>
                          </w:p>
                          <w:p w14:paraId="775D0A15" w14:textId="77777777" w:rsidR="00412C6E" w:rsidRPr="00FD7FE9" w:rsidRDefault="00412C6E" w:rsidP="00412C6E">
                            <w:pPr>
                              <w:ind w:left="0"/>
                              <w:jc w:val="center"/>
                              <w:rPr>
                                <w:b/>
                                <w:bCs/>
                                <w:i w:val="0"/>
                                <w:iCs/>
                                <w:sz w:val="15"/>
                                <w:szCs w:val="15"/>
                              </w:rPr>
                            </w:pPr>
                            <w:r w:rsidRPr="00FD7FE9">
                              <w:rPr>
                                <w:b/>
                                <w:bCs/>
                                <w:i w:val="0"/>
                                <w:iCs/>
                                <w:sz w:val="15"/>
                                <w:szCs w:val="15"/>
                              </w:rPr>
                              <w:t>Justin Delille</w:t>
                            </w:r>
                          </w:p>
                          <w:p w14:paraId="4758BD31" w14:textId="77777777" w:rsidR="00412C6E" w:rsidRDefault="00412C6E" w:rsidP="00412C6E">
                            <w:pPr>
                              <w:ind w:left="0"/>
                              <w:jc w:val="center"/>
                              <w:rPr>
                                <w:i w:val="0"/>
                                <w:iCs/>
                                <w:sz w:val="15"/>
                                <w:szCs w:val="15"/>
                              </w:rPr>
                            </w:pPr>
                            <w:r w:rsidRPr="00FD7FE9">
                              <w:rPr>
                                <w:i w:val="0"/>
                                <w:iCs/>
                                <w:sz w:val="15"/>
                                <w:szCs w:val="15"/>
                              </w:rPr>
                              <w:t>Arkansas Sports Properties</w:t>
                            </w:r>
                          </w:p>
                          <w:p w14:paraId="325EDA7E" w14:textId="77777777" w:rsidR="00412C6E" w:rsidRDefault="00412C6E" w:rsidP="00412C6E">
                            <w:pPr>
                              <w:ind w:left="0"/>
                              <w:jc w:val="center"/>
                              <w:rPr>
                                <w:i w:val="0"/>
                                <w:iCs/>
                                <w:sz w:val="15"/>
                                <w:szCs w:val="15"/>
                              </w:rPr>
                            </w:pPr>
                          </w:p>
                          <w:p w14:paraId="7BF0D781" w14:textId="77777777" w:rsidR="00412C6E" w:rsidRPr="00FD7FE9" w:rsidRDefault="00412C6E" w:rsidP="00412C6E">
                            <w:pPr>
                              <w:ind w:left="0"/>
                              <w:jc w:val="center"/>
                              <w:rPr>
                                <w:i w:val="0"/>
                                <w:iCs/>
                                <w:sz w:val="15"/>
                                <w:szCs w:val="15"/>
                              </w:rPr>
                            </w:pPr>
                            <w:r>
                              <w:rPr>
                                <w:i w:val="0"/>
                                <w:iCs/>
                                <w:sz w:val="15"/>
                                <w:szCs w:val="15"/>
                              </w:rPr>
                              <w:t>Past Chair</w:t>
                            </w:r>
                          </w:p>
                          <w:p w14:paraId="618877DB" w14:textId="77777777" w:rsidR="00412C6E" w:rsidRPr="00FD7FE9" w:rsidRDefault="00412C6E" w:rsidP="00412C6E">
                            <w:pPr>
                              <w:ind w:left="0"/>
                              <w:jc w:val="center"/>
                              <w:rPr>
                                <w:b/>
                                <w:bCs/>
                                <w:i w:val="0"/>
                                <w:iCs/>
                                <w:sz w:val="15"/>
                                <w:szCs w:val="15"/>
                              </w:rPr>
                            </w:pPr>
                            <w:r>
                              <w:rPr>
                                <w:b/>
                                <w:bCs/>
                                <w:i w:val="0"/>
                                <w:iCs/>
                                <w:sz w:val="15"/>
                                <w:szCs w:val="15"/>
                              </w:rPr>
                              <w:t>Emi Cardarelli</w:t>
                            </w:r>
                          </w:p>
                          <w:p w14:paraId="4B6B0079" w14:textId="77777777" w:rsidR="00412C6E" w:rsidRDefault="00412C6E" w:rsidP="00412C6E">
                            <w:pPr>
                              <w:ind w:left="0"/>
                              <w:jc w:val="center"/>
                              <w:rPr>
                                <w:i w:val="0"/>
                                <w:iCs/>
                                <w:sz w:val="15"/>
                                <w:szCs w:val="15"/>
                              </w:rPr>
                            </w:pPr>
                            <w:r>
                              <w:rPr>
                                <w:i w:val="0"/>
                                <w:iCs/>
                                <w:sz w:val="15"/>
                                <w:szCs w:val="15"/>
                              </w:rPr>
                              <w:t>Board Member</w:t>
                            </w:r>
                          </w:p>
                          <w:p w14:paraId="62FDFBB8" w14:textId="77777777" w:rsidR="00412C6E" w:rsidRPr="00FD7FE9" w:rsidRDefault="00412C6E" w:rsidP="00412C6E">
                            <w:pPr>
                              <w:ind w:left="0"/>
                              <w:rPr>
                                <w:i w:val="0"/>
                                <w:iCs/>
                                <w:sz w:val="15"/>
                                <w:szCs w:val="15"/>
                              </w:rPr>
                            </w:pPr>
                          </w:p>
                          <w:p w14:paraId="44AEB2E9" w14:textId="77777777" w:rsidR="00412C6E" w:rsidRPr="00FD7FE9" w:rsidRDefault="00412C6E" w:rsidP="00412C6E">
                            <w:pPr>
                              <w:ind w:left="0"/>
                              <w:jc w:val="center"/>
                              <w:rPr>
                                <w:b/>
                                <w:bCs/>
                                <w:i w:val="0"/>
                                <w:iCs/>
                                <w:sz w:val="15"/>
                                <w:szCs w:val="15"/>
                              </w:rPr>
                            </w:pPr>
                            <w:r w:rsidRPr="00FD7FE9">
                              <w:rPr>
                                <w:b/>
                                <w:bCs/>
                                <w:i w:val="0"/>
                                <w:iCs/>
                                <w:sz w:val="15"/>
                                <w:szCs w:val="15"/>
                              </w:rPr>
                              <w:t>Angie Albright</w:t>
                            </w:r>
                          </w:p>
                          <w:p w14:paraId="7D127227" w14:textId="77777777" w:rsidR="00412C6E" w:rsidRPr="00FD7FE9" w:rsidRDefault="00412C6E" w:rsidP="00412C6E">
                            <w:pPr>
                              <w:ind w:left="0"/>
                              <w:jc w:val="center"/>
                              <w:rPr>
                                <w:i w:val="0"/>
                                <w:iCs/>
                                <w:sz w:val="15"/>
                                <w:szCs w:val="15"/>
                              </w:rPr>
                            </w:pPr>
                            <w:r w:rsidRPr="00FD7FE9">
                              <w:rPr>
                                <w:i w:val="0"/>
                                <w:iCs/>
                                <w:sz w:val="15"/>
                                <w:szCs w:val="15"/>
                              </w:rPr>
                              <w:t>Shiloh Museum</w:t>
                            </w:r>
                          </w:p>
                          <w:p w14:paraId="47B23662" w14:textId="77777777" w:rsidR="00412C6E" w:rsidRPr="00FD7FE9" w:rsidRDefault="00412C6E" w:rsidP="00412C6E">
                            <w:pPr>
                              <w:ind w:left="0"/>
                              <w:jc w:val="center"/>
                              <w:rPr>
                                <w:i w:val="0"/>
                                <w:iCs/>
                                <w:sz w:val="15"/>
                                <w:szCs w:val="15"/>
                              </w:rPr>
                            </w:pPr>
                          </w:p>
                          <w:p w14:paraId="1ADD1CF4" w14:textId="77777777" w:rsidR="00412C6E" w:rsidRPr="00FD7FE9" w:rsidRDefault="00412C6E" w:rsidP="00412C6E">
                            <w:pPr>
                              <w:ind w:left="0"/>
                              <w:jc w:val="center"/>
                              <w:rPr>
                                <w:b/>
                                <w:bCs/>
                                <w:i w:val="0"/>
                                <w:iCs/>
                                <w:sz w:val="15"/>
                                <w:szCs w:val="15"/>
                              </w:rPr>
                            </w:pPr>
                            <w:r w:rsidRPr="00FD7FE9">
                              <w:rPr>
                                <w:b/>
                                <w:bCs/>
                                <w:i w:val="0"/>
                                <w:iCs/>
                                <w:sz w:val="15"/>
                                <w:szCs w:val="15"/>
                              </w:rPr>
                              <w:t>Chris Carwile</w:t>
                            </w:r>
                          </w:p>
                          <w:p w14:paraId="2FAC7DD4" w14:textId="77777777" w:rsidR="00412C6E" w:rsidRPr="00FD7FE9" w:rsidRDefault="00412C6E" w:rsidP="00412C6E">
                            <w:pPr>
                              <w:ind w:left="0"/>
                              <w:jc w:val="center"/>
                              <w:rPr>
                                <w:i w:val="0"/>
                                <w:iCs/>
                                <w:sz w:val="15"/>
                                <w:szCs w:val="15"/>
                              </w:rPr>
                            </w:pPr>
                            <w:r w:rsidRPr="00FD7FE9">
                              <w:rPr>
                                <w:i w:val="0"/>
                                <w:iCs/>
                                <w:sz w:val="15"/>
                                <w:szCs w:val="15"/>
                              </w:rPr>
                              <w:t>Atwell Law Firm</w:t>
                            </w:r>
                          </w:p>
                          <w:p w14:paraId="076408E8" w14:textId="77777777" w:rsidR="00412C6E" w:rsidRPr="00FD7FE9" w:rsidRDefault="00412C6E" w:rsidP="00412C6E">
                            <w:pPr>
                              <w:ind w:left="0"/>
                              <w:jc w:val="center"/>
                              <w:rPr>
                                <w:i w:val="0"/>
                                <w:iCs/>
                                <w:sz w:val="15"/>
                                <w:szCs w:val="15"/>
                              </w:rPr>
                            </w:pPr>
                          </w:p>
                          <w:p w14:paraId="23B66C6C" w14:textId="77777777" w:rsidR="00412C6E" w:rsidRPr="00FD7FE9" w:rsidRDefault="00412C6E" w:rsidP="00412C6E">
                            <w:pPr>
                              <w:ind w:left="0"/>
                              <w:jc w:val="center"/>
                              <w:rPr>
                                <w:b/>
                                <w:bCs/>
                                <w:i w:val="0"/>
                                <w:iCs/>
                                <w:sz w:val="15"/>
                                <w:szCs w:val="15"/>
                              </w:rPr>
                            </w:pPr>
                            <w:r w:rsidRPr="00FD7FE9">
                              <w:rPr>
                                <w:b/>
                                <w:bCs/>
                                <w:i w:val="0"/>
                                <w:iCs/>
                                <w:sz w:val="15"/>
                                <w:szCs w:val="15"/>
                              </w:rPr>
                              <w:t>Megan Crozier</w:t>
                            </w:r>
                          </w:p>
                          <w:p w14:paraId="286A314B" w14:textId="745B6F3D" w:rsidR="00412C6E" w:rsidRPr="00FD7FE9" w:rsidRDefault="00F53C1A" w:rsidP="00412C6E">
                            <w:pPr>
                              <w:ind w:left="0"/>
                              <w:jc w:val="center"/>
                              <w:rPr>
                                <w:i w:val="0"/>
                                <w:iCs/>
                                <w:sz w:val="15"/>
                                <w:szCs w:val="15"/>
                              </w:rPr>
                            </w:pPr>
                            <w:r>
                              <w:rPr>
                                <w:i w:val="0"/>
                                <w:iCs/>
                                <w:sz w:val="15"/>
                                <w:szCs w:val="15"/>
                              </w:rPr>
                              <w:t>Walmart</w:t>
                            </w:r>
                          </w:p>
                          <w:p w14:paraId="0CF1DDB8" w14:textId="77777777" w:rsidR="00412C6E" w:rsidRDefault="00412C6E" w:rsidP="00412C6E">
                            <w:pPr>
                              <w:ind w:left="0"/>
                              <w:rPr>
                                <w:i w:val="0"/>
                                <w:iCs/>
                                <w:sz w:val="15"/>
                                <w:szCs w:val="15"/>
                              </w:rPr>
                            </w:pPr>
                          </w:p>
                          <w:p w14:paraId="35D39CA8" w14:textId="77777777" w:rsidR="00412C6E" w:rsidRPr="00B41AFF" w:rsidRDefault="00412C6E" w:rsidP="00412C6E">
                            <w:pPr>
                              <w:ind w:left="0"/>
                              <w:jc w:val="center"/>
                              <w:rPr>
                                <w:b/>
                                <w:bCs/>
                                <w:i w:val="0"/>
                                <w:iCs/>
                                <w:sz w:val="15"/>
                                <w:szCs w:val="15"/>
                              </w:rPr>
                            </w:pPr>
                            <w:r w:rsidRPr="00B41AFF">
                              <w:rPr>
                                <w:b/>
                                <w:bCs/>
                                <w:i w:val="0"/>
                                <w:iCs/>
                                <w:sz w:val="15"/>
                                <w:szCs w:val="15"/>
                              </w:rPr>
                              <w:t>Erica Grundish</w:t>
                            </w:r>
                          </w:p>
                          <w:p w14:paraId="122DB772" w14:textId="77777777" w:rsidR="00412C6E" w:rsidRPr="00FD7FE9" w:rsidRDefault="00412C6E" w:rsidP="00412C6E">
                            <w:pPr>
                              <w:ind w:left="0"/>
                              <w:jc w:val="center"/>
                              <w:rPr>
                                <w:i w:val="0"/>
                                <w:iCs/>
                                <w:sz w:val="15"/>
                                <w:szCs w:val="15"/>
                              </w:rPr>
                            </w:pPr>
                            <w:r w:rsidRPr="00B41AFF">
                              <w:rPr>
                                <w:i w:val="0"/>
                                <w:iCs/>
                                <w:sz w:val="15"/>
                                <w:szCs w:val="15"/>
                              </w:rPr>
                              <w:t>PepsiCo</w:t>
                            </w:r>
                          </w:p>
                          <w:p w14:paraId="7EE33ECB" w14:textId="77777777" w:rsidR="00412C6E" w:rsidRPr="00FD7FE9" w:rsidRDefault="00412C6E" w:rsidP="00412C6E">
                            <w:pPr>
                              <w:ind w:left="0"/>
                              <w:rPr>
                                <w:i w:val="0"/>
                                <w:iCs/>
                                <w:sz w:val="15"/>
                                <w:szCs w:val="15"/>
                              </w:rPr>
                            </w:pPr>
                          </w:p>
                          <w:p w14:paraId="6EECDC4B" w14:textId="77777777" w:rsidR="00412C6E" w:rsidRPr="00FD7FE9" w:rsidRDefault="00412C6E" w:rsidP="00412C6E">
                            <w:pPr>
                              <w:ind w:left="0"/>
                              <w:jc w:val="center"/>
                              <w:rPr>
                                <w:b/>
                                <w:bCs/>
                                <w:i w:val="0"/>
                                <w:iCs/>
                                <w:sz w:val="15"/>
                                <w:szCs w:val="15"/>
                              </w:rPr>
                            </w:pPr>
                            <w:r w:rsidRPr="00FD7FE9">
                              <w:rPr>
                                <w:b/>
                                <w:bCs/>
                                <w:i w:val="0"/>
                                <w:iCs/>
                                <w:sz w:val="15"/>
                                <w:szCs w:val="15"/>
                              </w:rPr>
                              <w:t>Nic Keneipp</w:t>
                            </w:r>
                          </w:p>
                          <w:p w14:paraId="0FCC0E7A" w14:textId="77777777" w:rsidR="00412C6E" w:rsidRDefault="00412C6E" w:rsidP="00412C6E">
                            <w:pPr>
                              <w:ind w:left="0"/>
                              <w:jc w:val="center"/>
                              <w:rPr>
                                <w:i w:val="0"/>
                                <w:iCs/>
                                <w:sz w:val="15"/>
                                <w:szCs w:val="15"/>
                              </w:rPr>
                            </w:pPr>
                            <w:r w:rsidRPr="00FD7FE9">
                              <w:rPr>
                                <w:i w:val="0"/>
                                <w:iCs/>
                                <w:sz w:val="15"/>
                                <w:szCs w:val="15"/>
                              </w:rPr>
                              <w:t>New Nexus Group</w:t>
                            </w:r>
                          </w:p>
                          <w:p w14:paraId="22542115" w14:textId="77777777" w:rsidR="00412C6E" w:rsidRDefault="00412C6E" w:rsidP="00412C6E">
                            <w:pPr>
                              <w:ind w:left="0"/>
                              <w:jc w:val="center"/>
                              <w:rPr>
                                <w:i w:val="0"/>
                                <w:iCs/>
                                <w:sz w:val="15"/>
                                <w:szCs w:val="15"/>
                              </w:rPr>
                            </w:pPr>
                          </w:p>
                          <w:p w14:paraId="1085F667" w14:textId="77777777" w:rsidR="00412C6E" w:rsidRPr="001D0964" w:rsidRDefault="00412C6E" w:rsidP="00412C6E">
                            <w:pPr>
                              <w:ind w:left="0"/>
                              <w:jc w:val="center"/>
                              <w:rPr>
                                <w:b/>
                                <w:bCs/>
                                <w:i w:val="0"/>
                                <w:iCs/>
                                <w:sz w:val="15"/>
                                <w:szCs w:val="15"/>
                              </w:rPr>
                            </w:pPr>
                            <w:r w:rsidRPr="001D0964">
                              <w:rPr>
                                <w:b/>
                                <w:bCs/>
                                <w:i w:val="0"/>
                                <w:iCs/>
                                <w:sz w:val="15"/>
                                <w:szCs w:val="15"/>
                              </w:rPr>
                              <w:t>Kris Mead</w:t>
                            </w:r>
                            <w:r>
                              <w:rPr>
                                <w:b/>
                                <w:bCs/>
                                <w:i w:val="0"/>
                                <w:iCs/>
                                <w:sz w:val="15"/>
                                <w:szCs w:val="15"/>
                              </w:rPr>
                              <w:t>e</w:t>
                            </w:r>
                            <w:r w:rsidRPr="001D0964">
                              <w:rPr>
                                <w:b/>
                                <w:bCs/>
                                <w:i w:val="0"/>
                                <w:iCs/>
                                <w:sz w:val="15"/>
                                <w:szCs w:val="15"/>
                              </w:rPr>
                              <w:t>rs</w:t>
                            </w:r>
                          </w:p>
                          <w:p w14:paraId="7E4A83BD" w14:textId="77777777" w:rsidR="00412C6E" w:rsidRDefault="00412C6E" w:rsidP="00412C6E">
                            <w:pPr>
                              <w:ind w:left="0"/>
                              <w:jc w:val="center"/>
                              <w:rPr>
                                <w:i w:val="0"/>
                                <w:iCs/>
                                <w:sz w:val="15"/>
                                <w:szCs w:val="15"/>
                              </w:rPr>
                            </w:pPr>
                            <w:r w:rsidRPr="001D0964">
                              <w:rPr>
                                <w:i w:val="0"/>
                                <w:iCs/>
                                <w:sz w:val="15"/>
                                <w:szCs w:val="15"/>
                              </w:rPr>
                              <w:t>Utz Snacks</w:t>
                            </w:r>
                          </w:p>
                          <w:p w14:paraId="0BACDDF4" w14:textId="77777777" w:rsidR="00412C6E" w:rsidRPr="00FD7FE9" w:rsidRDefault="00412C6E" w:rsidP="00412C6E">
                            <w:pPr>
                              <w:ind w:left="0"/>
                              <w:rPr>
                                <w:i w:val="0"/>
                                <w:iCs/>
                                <w:sz w:val="15"/>
                                <w:szCs w:val="15"/>
                              </w:rPr>
                            </w:pPr>
                          </w:p>
                          <w:p w14:paraId="01CB8986" w14:textId="77777777" w:rsidR="00412C6E" w:rsidRPr="00FD7FE9" w:rsidRDefault="00412C6E" w:rsidP="00412C6E">
                            <w:pPr>
                              <w:ind w:left="0"/>
                              <w:jc w:val="center"/>
                              <w:rPr>
                                <w:b/>
                                <w:bCs/>
                                <w:i w:val="0"/>
                                <w:iCs/>
                                <w:sz w:val="15"/>
                                <w:szCs w:val="15"/>
                              </w:rPr>
                            </w:pPr>
                            <w:r w:rsidRPr="00FD7FE9">
                              <w:rPr>
                                <w:b/>
                                <w:bCs/>
                                <w:i w:val="0"/>
                                <w:iCs/>
                                <w:sz w:val="15"/>
                                <w:szCs w:val="15"/>
                              </w:rPr>
                              <w:t>Kenneth Medlin</w:t>
                            </w:r>
                          </w:p>
                          <w:p w14:paraId="78678FC6" w14:textId="77777777" w:rsidR="00412C6E" w:rsidRDefault="00412C6E" w:rsidP="00412C6E">
                            <w:pPr>
                              <w:ind w:left="0"/>
                              <w:jc w:val="center"/>
                              <w:rPr>
                                <w:i w:val="0"/>
                                <w:iCs/>
                                <w:sz w:val="15"/>
                                <w:szCs w:val="15"/>
                              </w:rPr>
                            </w:pPr>
                            <w:r w:rsidRPr="00FD7FE9">
                              <w:rPr>
                                <w:i w:val="0"/>
                                <w:iCs/>
                                <w:sz w:val="15"/>
                                <w:szCs w:val="15"/>
                              </w:rPr>
                              <w:t>Spectrum Brands</w:t>
                            </w:r>
                          </w:p>
                          <w:p w14:paraId="3803A4AE" w14:textId="77777777" w:rsidR="00412C6E" w:rsidRDefault="00412C6E" w:rsidP="00412C6E">
                            <w:pPr>
                              <w:ind w:left="0"/>
                              <w:jc w:val="center"/>
                              <w:rPr>
                                <w:i w:val="0"/>
                                <w:iCs/>
                                <w:sz w:val="15"/>
                                <w:szCs w:val="15"/>
                              </w:rPr>
                            </w:pPr>
                          </w:p>
                          <w:p w14:paraId="7ED17A74" w14:textId="77777777" w:rsidR="00412C6E" w:rsidRPr="00FD7FE9" w:rsidRDefault="00412C6E" w:rsidP="00412C6E">
                            <w:pPr>
                              <w:ind w:left="0"/>
                              <w:jc w:val="center"/>
                              <w:rPr>
                                <w:b/>
                                <w:bCs/>
                                <w:i w:val="0"/>
                                <w:iCs/>
                                <w:sz w:val="15"/>
                                <w:szCs w:val="15"/>
                              </w:rPr>
                            </w:pPr>
                            <w:r>
                              <w:rPr>
                                <w:b/>
                                <w:bCs/>
                                <w:i w:val="0"/>
                                <w:iCs/>
                                <w:sz w:val="15"/>
                                <w:szCs w:val="15"/>
                              </w:rPr>
                              <w:t>Michelle Mullins</w:t>
                            </w:r>
                          </w:p>
                          <w:p w14:paraId="4553ACC6" w14:textId="77777777" w:rsidR="00412C6E" w:rsidRPr="00FD7FE9" w:rsidRDefault="00412C6E" w:rsidP="00412C6E">
                            <w:pPr>
                              <w:ind w:left="0"/>
                              <w:jc w:val="center"/>
                              <w:rPr>
                                <w:i w:val="0"/>
                                <w:iCs/>
                                <w:sz w:val="15"/>
                                <w:szCs w:val="15"/>
                              </w:rPr>
                            </w:pPr>
                            <w:r w:rsidRPr="00FD7FE9">
                              <w:rPr>
                                <w:i w:val="0"/>
                                <w:iCs/>
                                <w:sz w:val="15"/>
                                <w:szCs w:val="15"/>
                              </w:rPr>
                              <w:t>Tyson Foods</w:t>
                            </w:r>
                          </w:p>
                          <w:p w14:paraId="361812DA" w14:textId="77777777" w:rsidR="00412C6E" w:rsidRPr="00FD7FE9" w:rsidRDefault="00412C6E" w:rsidP="00412C6E">
                            <w:pPr>
                              <w:ind w:left="0"/>
                              <w:jc w:val="center"/>
                              <w:rPr>
                                <w:i w:val="0"/>
                                <w:iCs/>
                                <w:sz w:val="15"/>
                                <w:szCs w:val="15"/>
                              </w:rPr>
                            </w:pPr>
                          </w:p>
                          <w:p w14:paraId="549816C0" w14:textId="77777777" w:rsidR="00412C6E" w:rsidRPr="00FD7FE9" w:rsidRDefault="00412C6E" w:rsidP="00412C6E">
                            <w:pPr>
                              <w:ind w:left="0"/>
                              <w:jc w:val="center"/>
                              <w:rPr>
                                <w:b/>
                                <w:bCs/>
                                <w:i w:val="0"/>
                                <w:iCs/>
                                <w:sz w:val="15"/>
                                <w:szCs w:val="15"/>
                              </w:rPr>
                            </w:pPr>
                            <w:r w:rsidRPr="00FD7FE9">
                              <w:rPr>
                                <w:b/>
                                <w:bCs/>
                                <w:i w:val="0"/>
                                <w:iCs/>
                                <w:sz w:val="15"/>
                                <w:szCs w:val="15"/>
                              </w:rPr>
                              <w:t>Alain Nzigamasabo</w:t>
                            </w:r>
                          </w:p>
                          <w:p w14:paraId="69ADB09E" w14:textId="77777777" w:rsidR="00412C6E" w:rsidRDefault="00412C6E" w:rsidP="00412C6E">
                            <w:pPr>
                              <w:ind w:left="0"/>
                              <w:jc w:val="center"/>
                              <w:rPr>
                                <w:i w:val="0"/>
                                <w:iCs/>
                                <w:sz w:val="15"/>
                                <w:szCs w:val="15"/>
                              </w:rPr>
                            </w:pPr>
                            <w:r w:rsidRPr="00FD7FE9">
                              <w:rPr>
                                <w:i w:val="0"/>
                                <w:iCs/>
                                <w:sz w:val="15"/>
                                <w:szCs w:val="15"/>
                              </w:rPr>
                              <w:t>Sam's Club</w:t>
                            </w:r>
                          </w:p>
                          <w:p w14:paraId="475D9AAE" w14:textId="77777777" w:rsidR="00412C6E" w:rsidRDefault="00412C6E" w:rsidP="00412C6E">
                            <w:pPr>
                              <w:ind w:left="0"/>
                              <w:jc w:val="center"/>
                              <w:rPr>
                                <w:i w:val="0"/>
                                <w:iCs/>
                                <w:sz w:val="15"/>
                                <w:szCs w:val="15"/>
                              </w:rPr>
                            </w:pPr>
                          </w:p>
                          <w:p w14:paraId="6D03D3A9" w14:textId="77777777" w:rsidR="00412C6E" w:rsidRPr="00CE467B" w:rsidRDefault="00412C6E" w:rsidP="00412C6E">
                            <w:pPr>
                              <w:ind w:left="0"/>
                              <w:jc w:val="center"/>
                              <w:rPr>
                                <w:b/>
                                <w:bCs/>
                                <w:i w:val="0"/>
                                <w:iCs/>
                                <w:sz w:val="15"/>
                                <w:szCs w:val="15"/>
                              </w:rPr>
                            </w:pPr>
                            <w:r w:rsidRPr="00CE467B">
                              <w:rPr>
                                <w:b/>
                                <w:bCs/>
                                <w:i w:val="0"/>
                                <w:iCs/>
                                <w:sz w:val="15"/>
                                <w:szCs w:val="15"/>
                              </w:rPr>
                              <w:t>Luis Olivarez</w:t>
                            </w:r>
                          </w:p>
                          <w:p w14:paraId="46DBDB0D" w14:textId="77777777" w:rsidR="00412C6E" w:rsidRDefault="00412C6E" w:rsidP="00412C6E">
                            <w:pPr>
                              <w:ind w:left="0"/>
                              <w:jc w:val="center"/>
                              <w:rPr>
                                <w:i w:val="0"/>
                                <w:iCs/>
                                <w:sz w:val="15"/>
                                <w:szCs w:val="15"/>
                              </w:rPr>
                            </w:pPr>
                            <w:r w:rsidRPr="001D0964">
                              <w:rPr>
                                <w:i w:val="0"/>
                                <w:iCs/>
                                <w:sz w:val="15"/>
                                <w:szCs w:val="15"/>
                              </w:rPr>
                              <w:t>BOK</w:t>
                            </w:r>
                          </w:p>
                          <w:p w14:paraId="7B6F67D9" w14:textId="77777777" w:rsidR="00412C6E" w:rsidRDefault="00412C6E" w:rsidP="00412C6E">
                            <w:pPr>
                              <w:ind w:left="0"/>
                              <w:jc w:val="center"/>
                              <w:rPr>
                                <w:i w:val="0"/>
                                <w:iCs/>
                                <w:sz w:val="15"/>
                                <w:szCs w:val="15"/>
                              </w:rPr>
                            </w:pPr>
                          </w:p>
                          <w:p w14:paraId="7BEFDFC6" w14:textId="77777777" w:rsidR="00412C6E" w:rsidRPr="00FD7FE9" w:rsidRDefault="00412C6E" w:rsidP="00412C6E">
                            <w:pPr>
                              <w:ind w:left="0"/>
                              <w:jc w:val="center"/>
                              <w:rPr>
                                <w:b/>
                                <w:bCs/>
                                <w:i w:val="0"/>
                                <w:iCs/>
                                <w:sz w:val="15"/>
                                <w:szCs w:val="15"/>
                              </w:rPr>
                            </w:pPr>
                            <w:proofErr w:type="spellStart"/>
                            <w:r w:rsidRPr="00FD7FE9">
                              <w:rPr>
                                <w:b/>
                                <w:bCs/>
                                <w:i w:val="0"/>
                                <w:iCs/>
                                <w:sz w:val="15"/>
                                <w:szCs w:val="15"/>
                              </w:rPr>
                              <w:t>Geonvanny</w:t>
                            </w:r>
                            <w:proofErr w:type="spellEnd"/>
                            <w:r w:rsidRPr="00FD7FE9">
                              <w:rPr>
                                <w:b/>
                                <w:bCs/>
                                <w:i w:val="0"/>
                                <w:iCs/>
                                <w:sz w:val="15"/>
                                <w:szCs w:val="15"/>
                              </w:rPr>
                              <w:t xml:space="preserve"> Sarmiento</w:t>
                            </w:r>
                          </w:p>
                          <w:p w14:paraId="3C689728" w14:textId="77777777" w:rsidR="00412C6E" w:rsidRDefault="00412C6E" w:rsidP="00412C6E">
                            <w:pPr>
                              <w:ind w:left="0"/>
                              <w:jc w:val="center"/>
                              <w:rPr>
                                <w:i w:val="0"/>
                                <w:iCs/>
                                <w:sz w:val="15"/>
                                <w:szCs w:val="15"/>
                              </w:rPr>
                            </w:pPr>
                            <w:r w:rsidRPr="00FD7FE9">
                              <w:rPr>
                                <w:i w:val="0"/>
                                <w:iCs/>
                                <w:sz w:val="15"/>
                                <w:szCs w:val="15"/>
                              </w:rPr>
                              <w:t>Rogers Lowell Chamber of Commerce</w:t>
                            </w:r>
                          </w:p>
                          <w:p w14:paraId="137BA67C" w14:textId="77777777" w:rsidR="00412C6E" w:rsidRDefault="00412C6E" w:rsidP="00412C6E">
                            <w:pPr>
                              <w:ind w:left="0"/>
                              <w:jc w:val="center"/>
                              <w:rPr>
                                <w:i w:val="0"/>
                                <w:iCs/>
                                <w:sz w:val="15"/>
                                <w:szCs w:val="15"/>
                              </w:rPr>
                            </w:pPr>
                          </w:p>
                          <w:p w14:paraId="09AEAB6E" w14:textId="77777777" w:rsidR="00412C6E" w:rsidRDefault="00412C6E" w:rsidP="00412C6E">
                            <w:pPr>
                              <w:ind w:left="0"/>
                              <w:jc w:val="center"/>
                              <w:rPr>
                                <w:b/>
                                <w:bCs/>
                                <w:i w:val="0"/>
                                <w:iCs/>
                                <w:sz w:val="15"/>
                                <w:szCs w:val="15"/>
                              </w:rPr>
                            </w:pPr>
                            <w:r w:rsidRPr="00B41AFF">
                              <w:rPr>
                                <w:b/>
                                <w:bCs/>
                                <w:i w:val="0"/>
                                <w:iCs/>
                                <w:sz w:val="15"/>
                                <w:szCs w:val="15"/>
                              </w:rPr>
                              <w:t>Tracie Schmill</w:t>
                            </w:r>
                          </w:p>
                          <w:p w14:paraId="2497EA9C" w14:textId="77777777" w:rsidR="007D65BE" w:rsidRPr="004B6D18" w:rsidRDefault="007D65BE" w:rsidP="007D65BE">
                            <w:pPr>
                              <w:ind w:left="0"/>
                              <w:jc w:val="center"/>
                              <w:rPr>
                                <w:i w:val="0"/>
                                <w:sz w:val="15"/>
                                <w:szCs w:val="15"/>
                              </w:rPr>
                            </w:pPr>
                            <w:proofErr w:type="spellStart"/>
                            <w:r w:rsidRPr="004B6D18">
                              <w:rPr>
                                <w:i w:val="0"/>
                                <w:sz w:val="15"/>
                                <w:szCs w:val="15"/>
                              </w:rPr>
                              <w:t>Mizhan</w:t>
                            </w:r>
                            <w:proofErr w:type="spellEnd"/>
                          </w:p>
                          <w:p w14:paraId="6FC11194" w14:textId="77777777" w:rsidR="00412C6E" w:rsidRDefault="00412C6E" w:rsidP="00412C6E">
                            <w:pPr>
                              <w:ind w:left="0"/>
                              <w:jc w:val="center"/>
                              <w:rPr>
                                <w:i w:val="0"/>
                                <w:iCs/>
                                <w:sz w:val="15"/>
                                <w:szCs w:val="15"/>
                              </w:rPr>
                            </w:pPr>
                          </w:p>
                          <w:p w14:paraId="5CCC44CA" w14:textId="77777777" w:rsidR="00412C6E" w:rsidRPr="00CE467B" w:rsidRDefault="00412C6E" w:rsidP="00412C6E">
                            <w:pPr>
                              <w:ind w:left="0"/>
                              <w:jc w:val="center"/>
                              <w:rPr>
                                <w:b/>
                                <w:bCs/>
                                <w:i w:val="0"/>
                                <w:iCs/>
                                <w:sz w:val="15"/>
                                <w:szCs w:val="15"/>
                              </w:rPr>
                            </w:pPr>
                            <w:r w:rsidRPr="00CE467B">
                              <w:rPr>
                                <w:b/>
                                <w:bCs/>
                                <w:i w:val="0"/>
                                <w:iCs/>
                                <w:sz w:val="15"/>
                                <w:szCs w:val="15"/>
                              </w:rPr>
                              <w:t>Ross Warnes</w:t>
                            </w:r>
                          </w:p>
                          <w:p w14:paraId="2377D41F" w14:textId="77777777" w:rsidR="00412C6E" w:rsidRPr="00FD7FE9" w:rsidRDefault="00412C6E" w:rsidP="00412C6E">
                            <w:pPr>
                              <w:ind w:left="0"/>
                              <w:jc w:val="center"/>
                              <w:rPr>
                                <w:i w:val="0"/>
                                <w:iCs/>
                                <w:sz w:val="15"/>
                                <w:szCs w:val="15"/>
                              </w:rPr>
                            </w:pPr>
                            <w:r w:rsidRPr="001D0964">
                              <w:rPr>
                                <w:i w:val="0"/>
                                <w:iCs/>
                                <w:sz w:val="15"/>
                                <w:szCs w:val="15"/>
                              </w:rPr>
                              <w:t>Kraft Heinz</w:t>
                            </w:r>
                          </w:p>
                          <w:p w14:paraId="471181D4" w14:textId="77777777" w:rsidR="00412C6E" w:rsidRPr="00FD7FE9" w:rsidRDefault="00412C6E" w:rsidP="00412C6E">
                            <w:pPr>
                              <w:ind w:left="0"/>
                              <w:rPr>
                                <w:i w:val="0"/>
                                <w:iCs/>
                                <w:sz w:val="15"/>
                                <w:szCs w:val="15"/>
                              </w:rPr>
                            </w:pPr>
                          </w:p>
                          <w:p w14:paraId="05AE7052" w14:textId="77777777" w:rsidR="00412C6E" w:rsidRPr="00FD7FE9" w:rsidRDefault="00412C6E" w:rsidP="00412C6E">
                            <w:pPr>
                              <w:ind w:left="0"/>
                              <w:jc w:val="center"/>
                              <w:rPr>
                                <w:b/>
                                <w:bCs/>
                                <w:i w:val="0"/>
                                <w:iCs/>
                                <w:sz w:val="15"/>
                                <w:szCs w:val="15"/>
                              </w:rPr>
                            </w:pPr>
                            <w:r w:rsidRPr="00FD7FE9">
                              <w:rPr>
                                <w:b/>
                                <w:bCs/>
                                <w:i w:val="0"/>
                                <w:iCs/>
                                <w:sz w:val="15"/>
                                <w:szCs w:val="15"/>
                              </w:rPr>
                              <w:t>Ronnie Webb</w:t>
                            </w:r>
                          </w:p>
                          <w:p w14:paraId="1017A626" w14:textId="77777777" w:rsidR="00412C6E" w:rsidRDefault="00412C6E" w:rsidP="00412C6E">
                            <w:pPr>
                              <w:ind w:left="0"/>
                              <w:jc w:val="center"/>
                              <w:rPr>
                                <w:i w:val="0"/>
                                <w:iCs/>
                                <w:sz w:val="15"/>
                                <w:szCs w:val="15"/>
                              </w:rPr>
                            </w:pPr>
                            <w:r w:rsidRPr="00FD7FE9">
                              <w:rPr>
                                <w:i w:val="0"/>
                                <w:iCs/>
                                <w:sz w:val="15"/>
                                <w:szCs w:val="15"/>
                              </w:rPr>
                              <w:t>Walmart</w:t>
                            </w:r>
                          </w:p>
                          <w:p w14:paraId="764DC7A8" w14:textId="77777777" w:rsidR="00412C6E" w:rsidRDefault="00412C6E" w:rsidP="00412C6E">
                            <w:pPr>
                              <w:ind w:left="0"/>
                              <w:jc w:val="center"/>
                              <w:rPr>
                                <w:i w:val="0"/>
                                <w:iCs/>
                                <w:sz w:val="15"/>
                                <w:szCs w:val="15"/>
                              </w:rPr>
                            </w:pPr>
                          </w:p>
                          <w:p w14:paraId="20F17FA7" w14:textId="77777777" w:rsidR="00412C6E" w:rsidRPr="001C6ED3" w:rsidRDefault="00412C6E" w:rsidP="00412C6E">
                            <w:pPr>
                              <w:ind w:left="0"/>
                              <w:jc w:val="center"/>
                              <w:rPr>
                                <w:b/>
                                <w:bCs/>
                                <w:i w:val="0"/>
                                <w:iCs/>
                                <w:sz w:val="15"/>
                                <w:szCs w:val="15"/>
                              </w:rPr>
                            </w:pPr>
                            <w:r w:rsidRPr="001C6ED3">
                              <w:rPr>
                                <w:b/>
                                <w:bCs/>
                                <w:i w:val="0"/>
                                <w:iCs/>
                                <w:sz w:val="15"/>
                                <w:szCs w:val="15"/>
                              </w:rPr>
                              <w:t>Kent Eikenberry</w:t>
                            </w:r>
                          </w:p>
                          <w:p w14:paraId="6BBAFAD0" w14:textId="77777777" w:rsidR="00412C6E" w:rsidRDefault="00412C6E" w:rsidP="00412C6E">
                            <w:pPr>
                              <w:ind w:left="0"/>
                              <w:jc w:val="center"/>
                            </w:pPr>
                            <w:r>
                              <w:rPr>
                                <w:i w:val="0"/>
                                <w:iCs/>
                                <w:sz w:val="15"/>
                                <w:szCs w:val="15"/>
                              </w:rPr>
                              <w:t>President/CEO</w:t>
                            </w:r>
                          </w:p>
                          <w:p w14:paraId="7F34F2E6" w14:textId="77777777" w:rsidR="00412C6E" w:rsidRDefault="00412C6E" w:rsidP="00412C6E">
                            <w:pPr>
                              <w:ind w:left="0"/>
                            </w:pPr>
                          </w:p>
                          <w:p w14:paraId="7802C35E" w14:textId="77777777" w:rsidR="007456A7" w:rsidRDefault="007456A7" w:rsidP="00FB77E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592F1" id="Text Box 1" o:spid="_x0000_s1131" type="#_x0000_t202" style="position:absolute;left:0;text-align:left;margin-left:-60.9pt;margin-top:59.8pt;width:123.85pt;height:651.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" filled="f" stroked="f" strokeweight=".5pt">
                <v:textbox>
                  <w:txbxContent>
                    <w:p w14:paraId="0F836230" w14:textId="77777777" w:rsidR="00412C6E" w:rsidRPr="00FD7FE9" w:rsidRDefault="00412C6E" w:rsidP="00412C6E">
                      <w:pPr>
                        <w:ind w:left="0"/>
                        <w:jc w:val="center"/>
                        <w:rPr>
                          <w:i w:val="0"/>
                          <w:iCs/>
                          <w:sz w:val="15"/>
                          <w:szCs w:val="15"/>
                        </w:rPr>
                      </w:pPr>
                      <w:r>
                        <w:rPr>
                          <w:i w:val="0"/>
                          <w:iCs/>
                          <w:sz w:val="15"/>
                          <w:szCs w:val="15"/>
                        </w:rPr>
                        <w:t>Board President</w:t>
                      </w:r>
                    </w:p>
                    <w:p w14:paraId="3E5A8EE0" w14:textId="77777777" w:rsidR="00412C6E" w:rsidRPr="00FD7FE9" w:rsidRDefault="00412C6E" w:rsidP="00412C6E">
                      <w:pPr>
                        <w:ind w:left="0"/>
                        <w:jc w:val="center"/>
                        <w:rPr>
                          <w:b/>
                          <w:bCs/>
                          <w:i w:val="0"/>
                          <w:iCs/>
                          <w:sz w:val="15"/>
                          <w:szCs w:val="15"/>
                        </w:rPr>
                      </w:pPr>
                      <w:r w:rsidRPr="00FD7FE9">
                        <w:rPr>
                          <w:b/>
                          <w:bCs/>
                          <w:i w:val="0"/>
                          <w:iCs/>
                          <w:sz w:val="15"/>
                          <w:szCs w:val="15"/>
                        </w:rPr>
                        <w:t>Jason Howard</w:t>
                      </w:r>
                    </w:p>
                    <w:p w14:paraId="3327ED22" w14:textId="77777777" w:rsidR="00412C6E" w:rsidRDefault="00412C6E" w:rsidP="00412C6E">
                      <w:pPr>
                        <w:ind w:left="0"/>
                        <w:jc w:val="center"/>
                        <w:rPr>
                          <w:i w:val="0"/>
                          <w:iCs/>
                          <w:sz w:val="15"/>
                          <w:szCs w:val="15"/>
                        </w:rPr>
                      </w:pPr>
                      <w:r w:rsidRPr="00FD7FE9">
                        <w:rPr>
                          <w:i w:val="0"/>
                          <w:iCs/>
                          <w:sz w:val="15"/>
                          <w:szCs w:val="15"/>
                        </w:rPr>
                        <w:t>Cargill</w:t>
                      </w:r>
                    </w:p>
                    <w:p w14:paraId="1DC10F50" w14:textId="77777777" w:rsidR="00412C6E" w:rsidRDefault="00412C6E" w:rsidP="00412C6E">
                      <w:pPr>
                        <w:ind w:left="0"/>
                        <w:jc w:val="center"/>
                        <w:rPr>
                          <w:i w:val="0"/>
                          <w:iCs/>
                          <w:sz w:val="15"/>
                          <w:szCs w:val="15"/>
                        </w:rPr>
                      </w:pPr>
                    </w:p>
                    <w:p w14:paraId="1275415D" w14:textId="77777777" w:rsidR="00412C6E" w:rsidRDefault="00412C6E" w:rsidP="00412C6E">
                      <w:pPr>
                        <w:ind w:left="0"/>
                        <w:jc w:val="center"/>
                        <w:rPr>
                          <w:i w:val="0"/>
                          <w:iCs/>
                          <w:sz w:val="15"/>
                          <w:szCs w:val="15"/>
                        </w:rPr>
                      </w:pPr>
                      <w:r>
                        <w:rPr>
                          <w:i w:val="0"/>
                          <w:iCs/>
                          <w:sz w:val="15"/>
                          <w:szCs w:val="15"/>
                        </w:rPr>
                        <w:t>Vice Chair</w:t>
                      </w:r>
                    </w:p>
                    <w:p w14:paraId="37594355" w14:textId="77777777" w:rsidR="00412C6E" w:rsidRPr="00FD7FE9" w:rsidRDefault="00412C6E" w:rsidP="00412C6E">
                      <w:pPr>
                        <w:ind w:left="0"/>
                        <w:jc w:val="center"/>
                        <w:rPr>
                          <w:b/>
                          <w:bCs/>
                          <w:i w:val="0"/>
                          <w:iCs/>
                          <w:sz w:val="15"/>
                          <w:szCs w:val="15"/>
                        </w:rPr>
                      </w:pPr>
                      <w:r w:rsidRPr="00FD7FE9">
                        <w:rPr>
                          <w:b/>
                          <w:bCs/>
                          <w:i w:val="0"/>
                          <w:iCs/>
                          <w:sz w:val="15"/>
                          <w:szCs w:val="15"/>
                        </w:rPr>
                        <w:t>Samantha Daugherty</w:t>
                      </w:r>
                    </w:p>
                    <w:p w14:paraId="7678F6B5" w14:textId="267B8FDD" w:rsidR="00412C6E" w:rsidRPr="00FD7FE9" w:rsidRDefault="00D34B7B" w:rsidP="00412C6E">
                      <w:pPr>
                        <w:ind w:left="0"/>
                        <w:jc w:val="center"/>
                        <w:rPr>
                          <w:i w:val="0"/>
                          <w:iCs/>
                          <w:sz w:val="15"/>
                          <w:szCs w:val="15"/>
                        </w:rPr>
                      </w:pPr>
                      <w:r>
                        <w:rPr>
                          <w:i w:val="0"/>
                          <w:iCs/>
                          <w:sz w:val="15"/>
                          <w:szCs w:val="15"/>
                        </w:rPr>
                        <w:t>Google</w:t>
                      </w:r>
                    </w:p>
                    <w:p w14:paraId="199D6E00" w14:textId="77777777" w:rsidR="00412C6E" w:rsidRPr="00FD7FE9" w:rsidRDefault="00412C6E" w:rsidP="00412C6E">
                      <w:pPr>
                        <w:ind w:left="0"/>
                        <w:jc w:val="center"/>
                        <w:rPr>
                          <w:i w:val="0"/>
                          <w:iCs/>
                          <w:sz w:val="15"/>
                          <w:szCs w:val="15"/>
                        </w:rPr>
                      </w:pPr>
                    </w:p>
                    <w:p w14:paraId="4791AD5F" w14:textId="77777777" w:rsidR="00412C6E" w:rsidRPr="00FD7FE9" w:rsidRDefault="00412C6E" w:rsidP="00412C6E">
                      <w:pPr>
                        <w:ind w:left="0"/>
                        <w:jc w:val="center"/>
                        <w:rPr>
                          <w:i w:val="0"/>
                          <w:iCs/>
                          <w:sz w:val="15"/>
                          <w:szCs w:val="15"/>
                        </w:rPr>
                      </w:pPr>
                      <w:r w:rsidRPr="00FD7FE9">
                        <w:rPr>
                          <w:i w:val="0"/>
                          <w:iCs/>
                          <w:sz w:val="15"/>
                          <w:szCs w:val="15"/>
                        </w:rPr>
                        <w:t>Secretary</w:t>
                      </w:r>
                    </w:p>
                    <w:p w14:paraId="3AB4F845" w14:textId="77777777" w:rsidR="00412C6E" w:rsidRPr="00FD7FE9" w:rsidRDefault="00412C6E" w:rsidP="00412C6E">
                      <w:pPr>
                        <w:ind w:left="0"/>
                        <w:jc w:val="center"/>
                        <w:rPr>
                          <w:b/>
                          <w:bCs/>
                          <w:i w:val="0"/>
                          <w:iCs/>
                          <w:sz w:val="15"/>
                          <w:szCs w:val="15"/>
                        </w:rPr>
                      </w:pPr>
                      <w:r w:rsidRPr="00FD7FE9">
                        <w:rPr>
                          <w:b/>
                          <w:bCs/>
                          <w:i w:val="0"/>
                          <w:iCs/>
                          <w:sz w:val="15"/>
                          <w:szCs w:val="15"/>
                        </w:rPr>
                        <w:t>Jaclyn House</w:t>
                      </w:r>
                    </w:p>
                    <w:p w14:paraId="4BA531FA" w14:textId="77777777" w:rsidR="00412C6E" w:rsidRDefault="00412C6E" w:rsidP="00412C6E">
                      <w:pPr>
                        <w:ind w:left="0"/>
                        <w:jc w:val="center"/>
                        <w:rPr>
                          <w:i w:val="0"/>
                          <w:iCs/>
                          <w:sz w:val="15"/>
                          <w:szCs w:val="15"/>
                        </w:rPr>
                      </w:pPr>
                      <w:r w:rsidRPr="00FD7FE9">
                        <w:rPr>
                          <w:i w:val="0"/>
                          <w:iCs/>
                          <w:sz w:val="15"/>
                          <w:szCs w:val="15"/>
                        </w:rPr>
                        <w:t>KNWA</w:t>
                      </w:r>
                    </w:p>
                    <w:p w14:paraId="1B7B2588" w14:textId="77777777" w:rsidR="00412C6E" w:rsidRDefault="00412C6E" w:rsidP="00412C6E">
                      <w:pPr>
                        <w:ind w:left="0"/>
                        <w:jc w:val="center"/>
                        <w:rPr>
                          <w:i w:val="0"/>
                          <w:iCs/>
                          <w:sz w:val="15"/>
                          <w:szCs w:val="15"/>
                        </w:rPr>
                      </w:pPr>
                    </w:p>
                    <w:p w14:paraId="5E5B807C" w14:textId="77777777" w:rsidR="00412C6E" w:rsidRPr="00FD7FE9" w:rsidRDefault="00412C6E" w:rsidP="00412C6E">
                      <w:pPr>
                        <w:ind w:left="0"/>
                        <w:jc w:val="center"/>
                        <w:rPr>
                          <w:i w:val="0"/>
                          <w:iCs/>
                          <w:sz w:val="15"/>
                          <w:szCs w:val="15"/>
                        </w:rPr>
                      </w:pPr>
                      <w:r w:rsidRPr="00FD7FE9">
                        <w:rPr>
                          <w:i w:val="0"/>
                          <w:iCs/>
                          <w:sz w:val="15"/>
                          <w:szCs w:val="15"/>
                        </w:rPr>
                        <w:t xml:space="preserve">Treasurer </w:t>
                      </w:r>
                    </w:p>
                    <w:p w14:paraId="775D0A15" w14:textId="77777777" w:rsidR="00412C6E" w:rsidRPr="00FD7FE9" w:rsidRDefault="00412C6E" w:rsidP="00412C6E">
                      <w:pPr>
                        <w:ind w:left="0"/>
                        <w:jc w:val="center"/>
                        <w:rPr>
                          <w:b/>
                          <w:bCs/>
                          <w:i w:val="0"/>
                          <w:iCs/>
                          <w:sz w:val="15"/>
                          <w:szCs w:val="15"/>
                        </w:rPr>
                      </w:pPr>
                      <w:r w:rsidRPr="00FD7FE9">
                        <w:rPr>
                          <w:b/>
                          <w:bCs/>
                          <w:i w:val="0"/>
                          <w:iCs/>
                          <w:sz w:val="15"/>
                          <w:szCs w:val="15"/>
                        </w:rPr>
                        <w:t>Justin Delille</w:t>
                      </w:r>
                    </w:p>
                    <w:p w14:paraId="4758BD31" w14:textId="77777777" w:rsidR="00412C6E" w:rsidRDefault="00412C6E" w:rsidP="00412C6E">
                      <w:pPr>
                        <w:ind w:left="0"/>
                        <w:jc w:val="center"/>
                        <w:rPr>
                          <w:i w:val="0"/>
                          <w:iCs/>
                          <w:sz w:val="15"/>
                          <w:szCs w:val="15"/>
                        </w:rPr>
                      </w:pPr>
                      <w:r w:rsidRPr="00FD7FE9">
                        <w:rPr>
                          <w:i w:val="0"/>
                          <w:iCs/>
                          <w:sz w:val="15"/>
                          <w:szCs w:val="15"/>
                        </w:rPr>
                        <w:t>Arkansas Sports Properties</w:t>
                      </w:r>
                    </w:p>
                    <w:p w14:paraId="325EDA7E" w14:textId="77777777" w:rsidR="00412C6E" w:rsidRDefault="00412C6E" w:rsidP="00412C6E">
                      <w:pPr>
                        <w:ind w:left="0"/>
                        <w:jc w:val="center"/>
                        <w:rPr>
                          <w:i w:val="0"/>
                          <w:iCs/>
                          <w:sz w:val="15"/>
                          <w:szCs w:val="15"/>
                        </w:rPr>
                      </w:pPr>
                    </w:p>
                    <w:p w14:paraId="7BF0D781" w14:textId="77777777" w:rsidR="00412C6E" w:rsidRPr="00FD7FE9" w:rsidRDefault="00412C6E" w:rsidP="00412C6E">
                      <w:pPr>
                        <w:ind w:left="0"/>
                        <w:jc w:val="center"/>
                        <w:rPr>
                          <w:i w:val="0"/>
                          <w:iCs/>
                          <w:sz w:val="15"/>
                          <w:szCs w:val="15"/>
                        </w:rPr>
                      </w:pPr>
                      <w:r>
                        <w:rPr>
                          <w:i w:val="0"/>
                          <w:iCs/>
                          <w:sz w:val="15"/>
                          <w:szCs w:val="15"/>
                        </w:rPr>
                        <w:t>Past Chair</w:t>
                      </w:r>
                    </w:p>
                    <w:p w14:paraId="618877DB" w14:textId="77777777" w:rsidR="00412C6E" w:rsidRPr="00FD7FE9" w:rsidRDefault="00412C6E" w:rsidP="00412C6E">
                      <w:pPr>
                        <w:ind w:left="0"/>
                        <w:jc w:val="center"/>
                        <w:rPr>
                          <w:b/>
                          <w:bCs/>
                          <w:i w:val="0"/>
                          <w:iCs/>
                          <w:sz w:val="15"/>
                          <w:szCs w:val="15"/>
                        </w:rPr>
                      </w:pPr>
                      <w:r>
                        <w:rPr>
                          <w:b/>
                          <w:bCs/>
                          <w:i w:val="0"/>
                          <w:iCs/>
                          <w:sz w:val="15"/>
                          <w:szCs w:val="15"/>
                        </w:rPr>
                        <w:t>Emi Cardarelli</w:t>
                      </w:r>
                    </w:p>
                    <w:p w14:paraId="4B6B0079" w14:textId="77777777" w:rsidR="00412C6E" w:rsidRDefault="00412C6E" w:rsidP="00412C6E">
                      <w:pPr>
                        <w:ind w:left="0"/>
                        <w:jc w:val="center"/>
                        <w:rPr>
                          <w:i w:val="0"/>
                          <w:iCs/>
                          <w:sz w:val="15"/>
                          <w:szCs w:val="15"/>
                        </w:rPr>
                      </w:pPr>
                      <w:r>
                        <w:rPr>
                          <w:i w:val="0"/>
                          <w:iCs/>
                          <w:sz w:val="15"/>
                          <w:szCs w:val="15"/>
                        </w:rPr>
                        <w:t>Board Member</w:t>
                      </w:r>
                    </w:p>
                    <w:p w14:paraId="62FDFBB8" w14:textId="77777777" w:rsidR="00412C6E" w:rsidRPr="00FD7FE9" w:rsidRDefault="00412C6E" w:rsidP="00412C6E">
                      <w:pPr>
                        <w:ind w:left="0"/>
                        <w:rPr>
                          <w:i w:val="0"/>
                          <w:iCs/>
                          <w:sz w:val="15"/>
                          <w:szCs w:val="15"/>
                        </w:rPr>
                      </w:pPr>
                    </w:p>
                    <w:p w14:paraId="44AEB2E9" w14:textId="77777777" w:rsidR="00412C6E" w:rsidRPr="00FD7FE9" w:rsidRDefault="00412C6E" w:rsidP="00412C6E">
                      <w:pPr>
                        <w:ind w:left="0"/>
                        <w:jc w:val="center"/>
                        <w:rPr>
                          <w:b/>
                          <w:bCs/>
                          <w:i w:val="0"/>
                          <w:iCs/>
                          <w:sz w:val="15"/>
                          <w:szCs w:val="15"/>
                        </w:rPr>
                      </w:pPr>
                      <w:r w:rsidRPr="00FD7FE9">
                        <w:rPr>
                          <w:b/>
                          <w:bCs/>
                          <w:i w:val="0"/>
                          <w:iCs/>
                          <w:sz w:val="15"/>
                          <w:szCs w:val="15"/>
                        </w:rPr>
                        <w:t>Angie Albright</w:t>
                      </w:r>
                    </w:p>
                    <w:p w14:paraId="7D127227" w14:textId="77777777" w:rsidR="00412C6E" w:rsidRPr="00FD7FE9" w:rsidRDefault="00412C6E" w:rsidP="00412C6E">
                      <w:pPr>
                        <w:ind w:left="0"/>
                        <w:jc w:val="center"/>
                        <w:rPr>
                          <w:i w:val="0"/>
                          <w:iCs/>
                          <w:sz w:val="15"/>
                          <w:szCs w:val="15"/>
                        </w:rPr>
                      </w:pPr>
                      <w:r w:rsidRPr="00FD7FE9">
                        <w:rPr>
                          <w:i w:val="0"/>
                          <w:iCs/>
                          <w:sz w:val="15"/>
                          <w:szCs w:val="15"/>
                        </w:rPr>
                        <w:t>Shiloh Museum</w:t>
                      </w:r>
                    </w:p>
                    <w:p w14:paraId="47B23662" w14:textId="77777777" w:rsidR="00412C6E" w:rsidRPr="00FD7FE9" w:rsidRDefault="00412C6E" w:rsidP="00412C6E">
                      <w:pPr>
                        <w:ind w:left="0"/>
                        <w:jc w:val="center"/>
                        <w:rPr>
                          <w:i w:val="0"/>
                          <w:iCs/>
                          <w:sz w:val="15"/>
                          <w:szCs w:val="15"/>
                        </w:rPr>
                      </w:pPr>
                    </w:p>
                    <w:p w14:paraId="1ADD1CF4" w14:textId="77777777" w:rsidR="00412C6E" w:rsidRPr="00FD7FE9" w:rsidRDefault="00412C6E" w:rsidP="00412C6E">
                      <w:pPr>
                        <w:ind w:left="0"/>
                        <w:jc w:val="center"/>
                        <w:rPr>
                          <w:b/>
                          <w:bCs/>
                          <w:i w:val="0"/>
                          <w:iCs/>
                          <w:sz w:val="15"/>
                          <w:szCs w:val="15"/>
                        </w:rPr>
                      </w:pPr>
                      <w:r w:rsidRPr="00FD7FE9">
                        <w:rPr>
                          <w:b/>
                          <w:bCs/>
                          <w:i w:val="0"/>
                          <w:iCs/>
                          <w:sz w:val="15"/>
                          <w:szCs w:val="15"/>
                        </w:rPr>
                        <w:t>Chris Carwile</w:t>
                      </w:r>
                    </w:p>
                    <w:p w14:paraId="2FAC7DD4" w14:textId="77777777" w:rsidR="00412C6E" w:rsidRPr="00FD7FE9" w:rsidRDefault="00412C6E" w:rsidP="00412C6E">
                      <w:pPr>
                        <w:ind w:left="0"/>
                        <w:jc w:val="center"/>
                        <w:rPr>
                          <w:i w:val="0"/>
                          <w:iCs/>
                          <w:sz w:val="15"/>
                          <w:szCs w:val="15"/>
                        </w:rPr>
                      </w:pPr>
                      <w:r w:rsidRPr="00FD7FE9">
                        <w:rPr>
                          <w:i w:val="0"/>
                          <w:iCs/>
                          <w:sz w:val="15"/>
                          <w:szCs w:val="15"/>
                        </w:rPr>
                        <w:t>Atwell Law Firm</w:t>
                      </w:r>
                    </w:p>
                    <w:p w14:paraId="076408E8" w14:textId="77777777" w:rsidR="00412C6E" w:rsidRPr="00FD7FE9" w:rsidRDefault="00412C6E" w:rsidP="00412C6E">
                      <w:pPr>
                        <w:ind w:left="0"/>
                        <w:jc w:val="center"/>
                        <w:rPr>
                          <w:i w:val="0"/>
                          <w:iCs/>
                          <w:sz w:val="15"/>
                          <w:szCs w:val="15"/>
                        </w:rPr>
                      </w:pPr>
                    </w:p>
                    <w:p w14:paraId="23B66C6C" w14:textId="77777777" w:rsidR="00412C6E" w:rsidRPr="00FD7FE9" w:rsidRDefault="00412C6E" w:rsidP="00412C6E">
                      <w:pPr>
                        <w:ind w:left="0"/>
                        <w:jc w:val="center"/>
                        <w:rPr>
                          <w:b/>
                          <w:bCs/>
                          <w:i w:val="0"/>
                          <w:iCs/>
                          <w:sz w:val="15"/>
                          <w:szCs w:val="15"/>
                        </w:rPr>
                      </w:pPr>
                      <w:r w:rsidRPr="00FD7FE9">
                        <w:rPr>
                          <w:b/>
                          <w:bCs/>
                          <w:i w:val="0"/>
                          <w:iCs/>
                          <w:sz w:val="15"/>
                          <w:szCs w:val="15"/>
                        </w:rPr>
                        <w:t>Megan Crozier</w:t>
                      </w:r>
                    </w:p>
                    <w:p w14:paraId="286A314B" w14:textId="745B6F3D" w:rsidR="00412C6E" w:rsidRPr="00FD7FE9" w:rsidRDefault="00F53C1A" w:rsidP="00412C6E">
                      <w:pPr>
                        <w:ind w:left="0"/>
                        <w:jc w:val="center"/>
                        <w:rPr>
                          <w:i w:val="0"/>
                          <w:iCs/>
                          <w:sz w:val="15"/>
                          <w:szCs w:val="15"/>
                        </w:rPr>
                      </w:pPr>
                      <w:r>
                        <w:rPr>
                          <w:i w:val="0"/>
                          <w:iCs/>
                          <w:sz w:val="15"/>
                          <w:szCs w:val="15"/>
                        </w:rPr>
                        <w:t>Walmart</w:t>
                      </w:r>
                    </w:p>
                    <w:p w14:paraId="0CF1DDB8" w14:textId="77777777" w:rsidR="00412C6E" w:rsidRDefault="00412C6E" w:rsidP="00412C6E">
                      <w:pPr>
                        <w:ind w:left="0"/>
                        <w:rPr>
                          <w:i w:val="0"/>
                          <w:iCs/>
                          <w:sz w:val="15"/>
                          <w:szCs w:val="15"/>
                        </w:rPr>
                      </w:pPr>
                    </w:p>
                    <w:p w14:paraId="35D39CA8" w14:textId="77777777" w:rsidR="00412C6E" w:rsidRPr="00B41AFF" w:rsidRDefault="00412C6E" w:rsidP="00412C6E">
                      <w:pPr>
                        <w:ind w:left="0"/>
                        <w:jc w:val="center"/>
                        <w:rPr>
                          <w:b/>
                          <w:bCs/>
                          <w:i w:val="0"/>
                          <w:iCs/>
                          <w:sz w:val="15"/>
                          <w:szCs w:val="15"/>
                        </w:rPr>
                      </w:pPr>
                      <w:r w:rsidRPr="00B41AFF">
                        <w:rPr>
                          <w:b/>
                          <w:bCs/>
                          <w:i w:val="0"/>
                          <w:iCs/>
                          <w:sz w:val="15"/>
                          <w:szCs w:val="15"/>
                        </w:rPr>
                        <w:t>Erica Grundish</w:t>
                      </w:r>
                    </w:p>
                    <w:p w14:paraId="122DB772" w14:textId="77777777" w:rsidR="00412C6E" w:rsidRPr="00FD7FE9" w:rsidRDefault="00412C6E" w:rsidP="00412C6E">
                      <w:pPr>
                        <w:ind w:left="0"/>
                        <w:jc w:val="center"/>
                        <w:rPr>
                          <w:i w:val="0"/>
                          <w:iCs/>
                          <w:sz w:val="15"/>
                          <w:szCs w:val="15"/>
                        </w:rPr>
                      </w:pPr>
                      <w:r w:rsidRPr="00B41AFF">
                        <w:rPr>
                          <w:i w:val="0"/>
                          <w:iCs/>
                          <w:sz w:val="15"/>
                          <w:szCs w:val="15"/>
                        </w:rPr>
                        <w:t>PepsiCo</w:t>
                      </w:r>
                    </w:p>
                    <w:p w14:paraId="7EE33ECB" w14:textId="77777777" w:rsidR="00412C6E" w:rsidRPr="00FD7FE9" w:rsidRDefault="00412C6E" w:rsidP="00412C6E">
                      <w:pPr>
                        <w:ind w:left="0"/>
                        <w:rPr>
                          <w:i w:val="0"/>
                          <w:iCs/>
                          <w:sz w:val="15"/>
                          <w:szCs w:val="15"/>
                        </w:rPr>
                      </w:pPr>
                    </w:p>
                    <w:p w14:paraId="6EECDC4B" w14:textId="77777777" w:rsidR="00412C6E" w:rsidRPr="00FD7FE9" w:rsidRDefault="00412C6E" w:rsidP="00412C6E">
                      <w:pPr>
                        <w:ind w:left="0"/>
                        <w:jc w:val="center"/>
                        <w:rPr>
                          <w:b/>
                          <w:bCs/>
                          <w:i w:val="0"/>
                          <w:iCs/>
                          <w:sz w:val="15"/>
                          <w:szCs w:val="15"/>
                        </w:rPr>
                      </w:pPr>
                      <w:r w:rsidRPr="00FD7FE9">
                        <w:rPr>
                          <w:b/>
                          <w:bCs/>
                          <w:i w:val="0"/>
                          <w:iCs/>
                          <w:sz w:val="15"/>
                          <w:szCs w:val="15"/>
                        </w:rPr>
                        <w:t>Nic Keneipp</w:t>
                      </w:r>
                    </w:p>
                    <w:p w14:paraId="0FCC0E7A" w14:textId="77777777" w:rsidR="00412C6E" w:rsidRDefault="00412C6E" w:rsidP="00412C6E">
                      <w:pPr>
                        <w:ind w:left="0"/>
                        <w:jc w:val="center"/>
                        <w:rPr>
                          <w:i w:val="0"/>
                          <w:iCs/>
                          <w:sz w:val="15"/>
                          <w:szCs w:val="15"/>
                        </w:rPr>
                      </w:pPr>
                      <w:r w:rsidRPr="00FD7FE9">
                        <w:rPr>
                          <w:i w:val="0"/>
                          <w:iCs/>
                          <w:sz w:val="15"/>
                          <w:szCs w:val="15"/>
                        </w:rPr>
                        <w:t>New Nexus Group</w:t>
                      </w:r>
                    </w:p>
                    <w:p w14:paraId="22542115" w14:textId="77777777" w:rsidR="00412C6E" w:rsidRDefault="00412C6E" w:rsidP="00412C6E">
                      <w:pPr>
                        <w:ind w:left="0"/>
                        <w:jc w:val="center"/>
                        <w:rPr>
                          <w:i w:val="0"/>
                          <w:iCs/>
                          <w:sz w:val="15"/>
                          <w:szCs w:val="15"/>
                        </w:rPr>
                      </w:pPr>
                    </w:p>
                    <w:p w14:paraId="1085F667" w14:textId="77777777" w:rsidR="00412C6E" w:rsidRPr="001D0964" w:rsidRDefault="00412C6E" w:rsidP="00412C6E">
                      <w:pPr>
                        <w:ind w:left="0"/>
                        <w:jc w:val="center"/>
                        <w:rPr>
                          <w:b/>
                          <w:bCs/>
                          <w:i w:val="0"/>
                          <w:iCs/>
                          <w:sz w:val="15"/>
                          <w:szCs w:val="15"/>
                        </w:rPr>
                      </w:pPr>
                      <w:r w:rsidRPr="001D0964">
                        <w:rPr>
                          <w:b/>
                          <w:bCs/>
                          <w:i w:val="0"/>
                          <w:iCs/>
                          <w:sz w:val="15"/>
                          <w:szCs w:val="15"/>
                        </w:rPr>
                        <w:t>Kris Mead</w:t>
                      </w:r>
                      <w:r>
                        <w:rPr>
                          <w:b/>
                          <w:bCs/>
                          <w:i w:val="0"/>
                          <w:iCs/>
                          <w:sz w:val="15"/>
                          <w:szCs w:val="15"/>
                        </w:rPr>
                        <w:t>e</w:t>
                      </w:r>
                      <w:r w:rsidRPr="001D0964">
                        <w:rPr>
                          <w:b/>
                          <w:bCs/>
                          <w:i w:val="0"/>
                          <w:iCs/>
                          <w:sz w:val="15"/>
                          <w:szCs w:val="15"/>
                        </w:rPr>
                        <w:t>rs</w:t>
                      </w:r>
                    </w:p>
                    <w:p w14:paraId="7E4A83BD" w14:textId="77777777" w:rsidR="00412C6E" w:rsidRDefault="00412C6E" w:rsidP="00412C6E">
                      <w:pPr>
                        <w:ind w:left="0"/>
                        <w:jc w:val="center"/>
                        <w:rPr>
                          <w:i w:val="0"/>
                          <w:iCs/>
                          <w:sz w:val="15"/>
                          <w:szCs w:val="15"/>
                        </w:rPr>
                      </w:pPr>
                      <w:r w:rsidRPr="001D0964">
                        <w:rPr>
                          <w:i w:val="0"/>
                          <w:iCs/>
                          <w:sz w:val="15"/>
                          <w:szCs w:val="15"/>
                        </w:rPr>
                        <w:t>Utz Snacks</w:t>
                      </w:r>
                    </w:p>
                    <w:p w14:paraId="0BACDDF4" w14:textId="77777777" w:rsidR="00412C6E" w:rsidRPr="00FD7FE9" w:rsidRDefault="00412C6E" w:rsidP="00412C6E">
                      <w:pPr>
                        <w:ind w:left="0"/>
                        <w:rPr>
                          <w:i w:val="0"/>
                          <w:iCs/>
                          <w:sz w:val="15"/>
                          <w:szCs w:val="15"/>
                        </w:rPr>
                      </w:pPr>
                    </w:p>
                    <w:p w14:paraId="01CB8986" w14:textId="77777777" w:rsidR="00412C6E" w:rsidRPr="00FD7FE9" w:rsidRDefault="00412C6E" w:rsidP="00412C6E">
                      <w:pPr>
                        <w:ind w:left="0"/>
                        <w:jc w:val="center"/>
                        <w:rPr>
                          <w:b/>
                          <w:bCs/>
                          <w:i w:val="0"/>
                          <w:iCs/>
                          <w:sz w:val="15"/>
                          <w:szCs w:val="15"/>
                        </w:rPr>
                      </w:pPr>
                      <w:r w:rsidRPr="00FD7FE9">
                        <w:rPr>
                          <w:b/>
                          <w:bCs/>
                          <w:i w:val="0"/>
                          <w:iCs/>
                          <w:sz w:val="15"/>
                          <w:szCs w:val="15"/>
                        </w:rPr>
                        <w:t>Kenneth Medlin</w:t>
                      </w:r>
                    </w:p>
                    <w:p w14:paraId="78678FC6" w14:textId="77777777" w:rsidR="00412C6E" w:rsidRDefault="00412C6E" w:rsidP="00412C6E">
                      <w:pPr>
                        <w:ind w:left="0"/>
                        <w:jc w:val="center"/>
                        <w:rPr>
                          <w:i w:val="0"/>
                          <w:iCs/>
                          <w:sz w:val="15"/>
                          <w:szCs w:val="15"/>
                        </w:rPr>
                      </w:pPr>
                      <w:r w:rsidRPr="00FD7FE9">
                        <w:rPr>
                          <w:i w:val="0"/>
                          <w:iCs/>
                          <w:sz w:val="15"/>
                          <w:szCs w:val="15"/>
                        </w:rPr>
                        <w:t>Spectrum Brands</w:t>
                      </w:r>
                    </w:p>
                    <w:p w14:paraId="3803A4AE" w14:textId="77777777" w:rsidR="00412C6E" w:rsidRDefault="00412C6E" w:rsidP="00412C6E">
                      <w:pPr>
                        <w:ind w:left="0"/>
                        <w:jc w:val="center"/>
                        <w:rPr>
                          <w:i w:val="0"/>
                          <w:iCs/>
                          <w:sz w:val="15"/>
                          <w:szCs w:val="15"/>
                        </w:rPr>
                      </w:pPr>
                    </w:p>
                    <w:p w14:paraId="7ED17A74" w14:textId="77777777" w:rsidR="00412C6E" w:rsidRPr="00FD7FE9" w:rsidRDefault="00412C6E" w:rsidP="00412C6E">
                      <w:pPr>
                        <w:ind w:left="0"/>
                        <w:jc w:val="center"/>
                        <w:rPr>
                          <w:b/>
                          <w:bCs/>
                          <w:i w:val="0"/>
                          <w:iCs/>
                          <w:sz w:val="15"/>
                          <w:szCs w:val="15"/>
                        </w:rPr>
                      </w:pPr>
                      <w:r>
                        <w:rPr>
                          <w:b/>
                          <w:bCs/>
                          <w:i w:val="0"/>
                          <w:iCs/>
                          <w:sz w:val="15"/>
                          <w:szCs w:val="15"/>
                        </w:rPr>
                        <w:t>Michelle Mullins</w:t>
                      </w:r>
                    </w:p>
                    <w:p w14:paraId="4553ACC6" w14:textId="77777777" w:rsidR="00412C6E" w:rsidRPr="00FD7FE9" w:rsidRDefault="00412C6E" w:rsidP="00412C6E">
                      <w:pPr>
                        <w:ind w:left="0"/>
                        <w:jc w:val="center"/>
                        <w:rPr>
                          <w:i w:val="0"/>
                          <w:iCs/>
                          <w:sz w:val="15"/>
                          <w:szCs w:val="15"/>
                        </w:rPr>
                      </w:pPr>
                      <w:r w:rsidRPr="00FD7FE9">
                        <w:rPr>
                          <w:i w:val="0"/>
                          <w:iCs/>
                          <w:sz w:val="15"/>
                          <w:szCs w:val="15"/>
                        </w:rPr>
                        <w:t>Tyson Foods</w:t>
                      </w:r>
                    </w:p>
                    <w:p w14:paraId="361812DA" w14:textId="77777777" w:rsidR="00412C6E" w:rsidRPr="00FD7FE9" w:rsidRDefault="00412C6E" w:rsidP="00412C6E">
                      <w:pPr>
                        <w:ind w:left="0"/>
                        <w:jc w:val="center"/>
                        <w:rPr>
                          <w:i w:val="0"/>
                          <w:iCs/>
                          <w:sz w:val="15"/>
                          <w:szCs w:val="15"/>
                        </w:rPr>
                      </w:pPr>
                    </w:p>
                    <w:p w14:paraId="549816C0" w14:textId="77777777" w:rsidR="00412C6E" w:rsidRPr="00FD7FE9" w:rsidRDefault="00412C6E" w:rsidP="00412C6E">
                      <w:pPr>
                        <w:ind w:left="0"/>
                        <w:jc w:val="center"/>
                        <w:rPr>
                          <w:b/>
                          <w:bCs/>
                          <w:i w:val="0"/>
                          <w:iCs/>
                          <w:sz w:val="15"/>
                          <w:szCs w:val="15"/>
                        </w:rPr>
                      </w:pPr>
                      <w:r w:rsidRPr="00FD7FE9">
                        <w:rPr>
                          <w:b/>
                          <w:bCs/>
                          <w:i w:val="0"/>
                          <w:iCs/>
                          <w:sz w:val="15"/>
                          <w:szCs w:val="15"/>
                        </w:rPr>
                        <w:t>Alain Nzigamasabo</w:t>
                      </w:r>
                    </w:p>
                    <w:p w14:paraId="69ADB09E" w14:textId="77777777" w:rsidR="00412C6E" w:rsidRDefault="00412C6E" w:rsidP="00412C6E">
                      <w:pPr>
                        <w:ind w:left="0"/>
                        <w:jc w:val="center"/>
                        <w:rPr>
                          <w:i w:val="0"/>
                          <w:iCs/>
                          <w:sz w:val="15"/>
                          <w:szCs w:val="15"/>
                        </w:rPr>
                      </w:pPr>
                      <w:r w:rsidRPr="00FD7FE9">
                        <w:rPr>
                          <w:i w:val="0"/>
                          <w:iCs/>
                          <w:sz w:val="15"/>
                          <w:szCs w:val="15"/>
                        </w:rPr>
                        <w:t>Sam's Club</w:t>
                      </w:r>
                    </w:p>
                    <w:p w14:paraId="475D9AAE" w14:textId="77777777" w:rsidR="00412C6E" w:rsidRDefault="00412C6E" w:rsidP="00412C6E">
                      <w:pPr>
                        <w:ind w:left="0"/>
                        <w:jc w:val="center"/>
                        <w:rPr>
                          <w:i w:val="0"/>
                          <w:iCs/>
                          <w:sz w:val="15"/>
                          <w:szCs w:val="15"/>
                        </w:rPr>
                      </w:pPr>
                    </w:p>
                    <w:p w14:paraId="6D03D3A9" w14:textId="77777777" w:rsidR="00412C6E" w:rsidRPr="00CE467B" w:rsidRDefault="00412C6E" w:rsidP="00412C6E">
                      <w:pPr>
                        <w:ind w:left="0"/>
                        <w:jc w:val="center"/>
                        <w:rPr>
                          <w:b/>
                          <w:bCs/>
                          <w:i w:val="0"/>
                          <w:iCs/>
                          <w:sz w:val="15"/>
                          <w:szCs w:val="15"/>
                        </w:rPr>
                      </w:pPr>
                      <w:r w:rsidRPr="00CE467B">
                        <w:rPr>
                          <w:b/>
                          <w:bCs/>
                          <w:i w:val="0"/>
                          <w:iCs/>
                          <w:sz w:val="15"/>
                          <w:szCs w:val="15"/>
                        </w:rPr>
                        <w:t>Luis Olivarez</w:t>
                      </w:r>
                    </w:p>
                    <w:p w14:paraId="46DBDB0D" w14:textId="77777777" w:rsidR="00412C6E" w:rsidRDefault="00412C6E" w:rsidP="00412C6E">
                      <w:pPr>
                        <w:ind w:left="0"/>
                        <w:jc w:val="center"/>
                        <w:rPr>
                          <w:i w:val="0"/>
                          <w:iCs/>
                          <w:sz w:val="15"/>
                          <w:szCs w:val="15"/>
                        </w:rPr>
                      </w:pPr>
                      <w:r w:rsidRPr="001D0964">
                        <w:rPr>
                          <w:i w:val="0"/>
                          <w:iCs/>
                          <w:sz w:val="15"/>
                          <w:szCs w:val="15"/>
                        </w:rPr>
                        <w:t>BOK</w:t>
                      </w:r>
                    </w:p>
                    <w:p w14:paraId="7B6F67D9" w14:textId="77777777" w:rsidR="00412C6E" w:rsidRDefault="00412C6E" w:rsidP="00412C6E">
                      <w:pPr>
                        <w:ind w:left="0"/>
                        <w:jc w:val="center"/>
                        <w:rPr>
                          <w:i w:val="0"/>
                          <w:iCs/>
                          <w:sz w:val="15"/>
                          <w:szCs w:val="15"/>
                        </w:rPr>
                      </w:pPr>
                    </w:p>
                    <w:p w14:paraId="7BEFDFC6" w14:textId="77777777" w:rsidR="00412C6E" w:rsidRPr="00FD7FE9" w:rsidRDefault="00412C6E" w:rsidP="00412C6E">
                      <w:pPr>
                        <w:ind w:left="0"/>
                        <w:jc w:val="center"/>
                        <w:rPr>
                          <w:b/>
                          <w:bCs/>
                          <w:i w:val="0"/>
                          <w:iCs/>
                          <w:sz w:val="15"/>
                          <w:szCs w:val="15"/>
                        </w:rPr>
                      </w:pPr>
                      <w:proofErr w:type="spellStart"/>
                      <w:r w:rsidRPr="00FD7FE9">
                        <w:rPr>
                          <w:b/>
                          <w:bCs/>
                          <w:i w:val="0"/>
                          <w:iCs/>
                          <w:sz w:val="15"/>
                          <w:szCs w:val="15"/>
                        </w:rPr>
                        <w:t>Geonvanny</w:t>
                      </w:r>
                      <w:proofErr w:type="spellEnd"/>
                      <w:r w:rsidRPr="00FD7FE9">
                        <w:rPr>
                          <w:b/>
                          <w:bCs/>
                          <w:i w:val="0"/>
                          <w:iCs/>
                          <w:sz w:val="15"/>
                          <w:szCs w:val="15"/>
                        </w:rPr>
                        <w:t xml:space="preserve"> Sarmiento</w:t>
                      </w:r>
                    </w:p>
                    <w:p w14:paraId="3C689728" w14:textId="77777777" w:rsidR="00412C6E" w:rsidRDefault="00412C6E" w:rsidP="00412C6E">
                      <w:pPr>
                        <w:ind w:left="0"/>
                        <w:jc w:val="center"/>
                        <w:rPr>
                          <w:i w:val="0"/>
                          <w:iCs/>
                          <w:sz w:val="15"/>
                          <w:szCs w:val="15"/>
                        </w:rPr>
                      </w:pPr>
                      <w:r w:rsidRPr="00FD7FE9">
                        <w:rPr>
                          <w:i w:val="0"/>
                          <w:iCs/>
                          <w:sz w:val="15"/>
                          <w:szCs w:val="15"/>
                        </w:rPr>
                        <w:t>Rogers Lowell Chamber of Commerce</w:t>
                      </w:r>
                    </w:p>
                    <w:p w14:paraId="137BA67C" w14:textId="77777777" w:rsidR="00412C6E" w:rsidRDefault="00412C6E" w:rsidP="00412C6E">
                      <w:pPr>
                        <w:ind w:left="0"/>
                        <w:jc w:val="center"/>
                        <w:rPr>
                          <w:i w:val="0"/>
                          <w:iCs/>
                          <w:sz w:val="15"/>
                          <w:szCs w:val="15"/>
                        </w:rPr>
                      </w:pPr>
                    </w:p>
                    <w:p w14:paraId="09AEAB6E" w14:textId="77777777" w:rsidR="00412C6E" w:rsidRDefault="00412C6E" w:rsidP="00412C6E">
                      <w:pPr>
                        <w:ind w:left="0"/>
                        <w:jc w:val="center"/>
                        <w:rPr>
                          <w:b/>
                          <w:bCs/>
                          <w:i w:val="0"/>
                          <w:iCs/>
                          <w:sz w:val="15"/>
                          <w:szCs w:val="15"/>
                        </w:rPr>
                      </w:pPr>
                      <w:r w:rsidRPr="00B41AFF">
                        <w:rPr>
                          <w:b/>
                          <w:bCs/>
                          <w:i w:val="0"/>
                          <w:iCs/>
                          <w:sz w:val="15"/>
                          <w:szCs w:val="15"/>
                        </w:rPr>
                        <w:t>Tracie Schmill</w:t>
                      </w:r>
                    </w:p>
                    <w:p w14:paraId="2497EA9C" w14:textId="77777777" w:rsidR="007D65BE" w:rsidRPr="004B6D18" w:rsidRDefault="007D65BE" w:rsidP="007D65BE">
                      <w:pPr>
                        <w:ind w:left="0"/>
                        <w:jc w:val="center"/>
                        <w:rPr>
                          <w:i w:val="0"/>
                          <w:sz w:val="15"/>
                          <w:szCs w:val="15"/>
                        </w:rPr>
                      </w:pPr>
                      <w:proofErr w:type="spellStart"/>
                      <w:r w:rsidRPr="004B6D18">
                        <w:rPr>
                          <w:i w:val="0"/>
                          <w:sz w:val="15"/>
                          <w:szCs w:val="15"/>
                        </w:rPr>
                        <w:t>Mizhan</w:t>
                      </w:r>
                      <w:proofErr w:type="spellEnd"/>
                    </w:p>
                    <w:p w14:paraId="6FC11194" w14:textId="77777777" w:rsidR="00412C6E" w:rsidRDefault="00412C6E" w:rsidP="00412C6E">
                      <w:pPr>
                        <w:ind w:left="0"/>
                        <w:jc w:val="center"/>
                        <w:rPr>
                          <w:i w:val="0"/>
                          <w:iCs/>
                          <w:sz w:val="15"/>
                          <w:szCs w:val="15"/>
                        </w:rPr>
                      </w:pPr>
                    </w:p>
                    <w:p w14:paraId="5CCC44CA" w14:textId="77777777" w:rsidR="00412C6E" w:rsidRPr="00CE467B" w:rsidRDefault="00412C6E" w:rsidP="00412C6E">
                      <w:pPr>
                        <w:ind w:left="0"/>
                        <w:jc w:val="center"/>
                        <w:rPr>
                          <w:b/>
                          <w:bCs/>
                          <w:i w:val="0"/>
                          <w:iCs/>
                          <w:sz w:val="15"/>
                          <w:szCs w:val="15"/>
                        </w:rPr>
                      </w:pPr>
                      <w:r w:rsidRPr="00CE467B">
                        <w:rPr>
                          <w:b/>
                          <w:bCs/>
                          <w:i w:val="0"/>
                          <w:iCs/>
                          <w:sz w:val="15"/>
                          <w:szCs w:val="15"/>
                        </w:rPr>
                        <w:t>Ross Warnes</w:t>
                      </w:r>
                    </w:p>
                    <w:p w14:paraId="2377D41F" w14:textId="77777777" w:rsidR="00412C6E" w:rsidRPr="00FD7FE9" w:rsidRDefault="00412C6E" w:rsidP="00412C6E">
                      <w:pPr>
                        <w:ind w:left="0"/>
                        <w:jc w:val="center"/>
                        <w:rPr>
                          <w:i w:val="0"/>
                          <w:iCs/>
                          <w:sz w:val="15"/>
                          <w:szCs w:val="15"/>
                        </w:rPr>
                      </w:pPr>
                      <w:r w:rsidRPr="001D0964">
                        <w:rPr>
                          <w:i w:val="0"/>
                          <w:iCs/>
                          <w:sz w:val="15"/>
                          <w:szCs w:val="15"/>
                        </w:rPr>
                        <w:t>Kraft Heinz</w:t>
                      </w:r>
                    </w:p>
                    <w:p w14:paraId="471181D4" w14:textId="77777777" w:rsidR="00412C6E" w:rsidRPr="00FD7FE9" w:rsidRDefault="00412C6E" w:rsidP="00412C6E">
                      <w:pPr>
                        <w:ind w:left="0"/>
                        <w:rPr>
                          <w:i w:val="0"/>
                          <w:iCs/>
                          <w:sz w:val="15"/>
                          <w:szCs w:val="15"/>
                        </w:rPr>
                      </w:pPr>
                    </w:p>
                    <w:p w14:paraId="05AE7052" w14:textId="77777777" w:rsidR="00412C6E" w:rsidRPr="00FD7FE9" w:rsidRDefault="00412C6E" w:rsidP="00412C6E">
                      <w:pPr>
                        <w:ind w:left="0"/>
                        <w:jc w:val="center"/>
                        <w:rPr>
                          <w:b/>
                          <w:bCs/>
                          <w:i w:val="0"/>
                          <w:iCs/>
                          <w:sz w:val="15"/>
                          <w:szCs w:val="15"/>
                        </w:rPr>
                      </w:pPr>
                      <w:r w:rsidRPr="00FD7FE9">
                        <w:rPr>
                          <w:b/>
                          <w:bCs/>
                          <w:i w:val="0"/>
                          <w:iCs/>
                          <w:sz w:val="15"/>
                          <w:szCs w:val="15"/>
                        </w:rPr>
                        <w:t>Ronnie Webb</w:t>
                      </w:r>
                    </w:p>
                    <w:p w14:paraId="1017A626" w14:textId="77777777" w:rsidR="00412C6E" w:rsidRDefault="00412C6E" w:rsidP="00412C6E">
                      <w:pPr>
                        <w:ind w:left="0"/>
                        <w:jc w:val="center"/>
                        <w:rPr>
                          <w:i w:val="0"/>
                          <w:iCs/>
                          <w:sz w:val="15"/>
                          <w:szCs w:val="15"/>
                        </w:rPr>
                      </w:pPr>
                      <w:r w:rsidRPr="00FD7FE9">
                        <w:rPr>
                          <w:i w:val="0"/>
                          <w:iCs/>
                          <w:sz w:val="15"/>
                          <w:szCs w:val="15"/>
                        </w:rPr>
                        <w:t>Walmart</w:t>
                      </w:r>
                    </w:p>
                    <w:p w14:paraId="764DC7A8" w14:textId="77777777" w:rsidR="00412C6E" w:rsidRDefault="00412C6E" w:rsidP="00412C6E">
                      <w:pPr>
                        <w:ind w:left="0"/>
                        <w:jc w:val="center"/>
                        <w:rPr>
                          <w:i w:val="0"/>
                          <w:iCs/>
                          <w:sz w:val="15"/>
                          <w:szCs w:val="15"/>
                        </w:rPr>
                      </w:pPr>
                    </w:p>
                    <w:p w14:paraId="20F17FA7" w14:textId="77777777" w:rsidR="00412C6E" w:rsidRPr="001C6ED3" w:rsidRDefault="00412C6E" w:rsidP="00412C6E">
                      <w:pPr>
                        <w:ind w:left="0"/>
                        <w:jc w:val="center"/>
                        <w:rPr>
                          <w:b/>
                          <w:bCs/>
                          <w:i w:val="0"/>
                          <w:iCs/>
                          <w:sz w:val="15"/>
                          <w:szCs w:val="15"/>
                        </w:rPr>
                      </w:pPr>
                      <w:r w:rsidRPr="001C6ED3">
                        <w:rPr>
                          <w:b/>
                          <w:bCs/>
                          <w:i w:val="0"/>
                          <w:iCs/>
                          <w:sz w:val="15"/>
                          <w:szCs w:val="15"/>
                        </w:rPr>
                        <w:t>Kent Eikenberry</w:t>
                      </w:r>
                    </w:p>
                    <w:p w14:paraId="6BBAFAD0" w14:textId="77777777" w:rsidR="00412C6E" w:rsidRDefault="00412C6E" w:rsidP="00412C6E">
                      <w:pPr>
                        <w:ind w:left="0"/>
                        <w:jc w:val="center"/>
                      </w:pPr>
                      <w:r>
                        <w:rPr>
                          <w:i w:val="0"/>
                          <w:iCs/>
                          <w:sz w:val="15"/>
                          <w:szCs w:val="15"/>
                        </w:rPr>
                        <w:t>President/CEO</w:t>
                      </w:r>
                    </w:p>
                    <w:p w14:paraId="7F34F2E6" w14:textId="77777777" w:rsidR="00412C6E" w:rsidRDefault="00412C6E" w:rsidP="00412C6E">
                      <w:pPr>
                        <w:ind w:left="0"/>
                      </w:pPr>
                    </w:p>
                    <w:p w14:paraId="7802C35E" w14:textId="77777777" w:rsidR="007456A7" w:rsidRDefault="007456A7" w:rsidP="00FB77E2">
                      <w:pPr>
                        <w:ind w:left="0"/>
                      </w:pPr>
                    </w:p>
                  </w:txbxContent>
                </v:textbox>
              </v:shape>
            </w:pict>
          </mc:Fallback>
        </mc:AlternateContent>
      </w:r>
      <w:r w:rsidR="00431FD7">
        <w:rPr>
          <w:noProof/>
        </w:rPr>
        <mc:AlternateContent>
          <mc:Choice Requires="wps">
            <w:drawing>
              <wp:anchor distT="0" distB="0" distL="114300" distR="114300" simplePos="0" relativeHeight="251669504" behindDoc="0" locked="0" layoutInCell="1" allowOverlap="1" wp14:anchorId="0251F2EF" wp14:editId="4E770E71">
                <wp:simplePos x="0" y="0"/>
                <wp:positionH relativeFrom="margin">
                  <wp:posOffset>988597</wp:posOffset>
                </wp:positionH>
                <wp:positionV relativeFrom="margin">
                  <wp:posOffset>-680085</wp:posOffset>
                </wp:positionV>
                <wp:extent cx="5575300" cy="107632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575300" cy="1076325"/>
                        </a:xfrm>
                        <a:prstGeom prst="rect">
                          <a:avLst/>
                        </a:prstGeom>
                        <a:noFill/>
                        <a:ln w="6350">
                          <a:noFill/>
                        </a:ln>
                      </wps:spPr>
                      <wps:txbx>
                        <w:txbxContent>
                          <w:p w14:paraId="0E3CC254" w14:textId="77777777" w:rsidR="00AC436E" w:rsidRDefault="00AC436E" w:rsidP="00AC436E">
                            <w:pPr>
                              <w:spacing w:line="259" w:lineRule="auto"/>
                              <w:ind w:left="0"/>
                              <w:jc w:val="center"/>
                              <w:rPr>
                                <w:b/>
                                <w:i w:val="0"/>
                                <w:sz w:val="32"/>
                              </w:rPr>
                            </w:pPr>
                            <w:r>
                              <w:rPr>
                                <w:b/>
                                <w:i w:val="0"/>
                                <w:sz w:val="38"/>
                              </w:rPr>
                              <w:t>N</w:t>
                            </w:r>
                            <w:r>
                              <w:rPr>
                                <w:b/>
                                <w:i w:val="0"/>
                                <w:sz w:val="32"/>
                              </w:rPr>
                              <w:t xml:space="preserve">ORTHWEST </w:t>
                            </w:r>
                            <w:r>
                              <w:rPr>
                                <w:b/>
                                <w:i w:val="0"/>
                                <w:sz w:val="38"/>
                              </w:rPr>
                              <w:t>A</w:t>
                            </w:r>
                            <w:r>
                              <w:rPr>
                                <w:b/>
                                <w:i w:val="0"/>
                                <w:sz w:val="32"/>
                              </w:rPr>
                              <w:t xml:space="preserve">RKANSAS </w:t>
                            </w:r>
                            <w:r>
                              <w:rPr>
                                <w:b/>
                                <w:i w:val="0"/>
                                <w:sz w:val="38"/>
                              </w:rPr>
                              <w:t>F</w:t>
                            </w:r>
                            <w:r>
                              <w:rPr>
                                <w:b/>
                                <w:i w:val="0"/>
                                <w:sz w:val="32"/>
                              </w:rPr>
                              <w:t xml:space="preserve">OOD </w:t>
                            </w:r>
                            <w:r>
                              <w:rPr>
                                <w:b/>
                                <w:i w:val="0"/>
                                <w:sz w:val="38"/>
                              </w:rPr>
                              <w:t>B</w:t>
                            </w:r>
                            <w:r>
                              <w:rPr>
                                <w:b/>
                                <w:i w:val="0"/>
                                <w:sz w:val="32"/>
                              </w:rPr>
                              <w:t>ANK</w:t>
                            </w:r>
                          </w:p>
                          <w:p w14:paraId="4BF7CA49" w14:textId="77777777" w:rsidR="00AC436E" w:rsidRDefault="00AC436E" w:rsidP="00AC436E">
                            <w:pPr>
                              <w:spacing w:line="259" w:lineRule="auto"/>
                              <w:ind w:left="0"/>
                              <w:jc w:val="center"/>
                              <w:rPr>
                                <w:sz w:val="24"/>
                              </w:rPr>
                            </w:pPr>
                            <w:r>
                              <w:rPr>
                                <w:sz w:val="24"/>
                              </w:rPr>
                              <w:t>“Nourishing Northwest Arkansas Communities by Feeding Hungry People”</w:t>
                            </w:r>
                          </w:p>
                          <w:p w14:paraId="408F2D35" w14:textId="77777777" w:rsidR="00E871AB" w:rsidRPr="007273D9" w:rsidRDefault="00E871AB" w:rsidP="00E871AB">
                            <w:pPr>
                              <w:spacing w:after="14" w:line="265" w:lineRule="auto"/>
                              <w:ind w:left="0" w:right="-909"/>
                              <w:jc w:val="center"/>
                              <w:rPr>
                                <w:sz w:val="21"/>
                                <w:szCs w:val="21"/>
                              </w:rPr>
                            </w:pPr>
                            <w:r w:rsidRPr="007273D9">
                              <w:rPr>
                                <w:i w:val="0"/>
                                <w:sz w:val="21"/>
                                <w:szCs w:val="21"/>
                              </w:rPr>
                              <w:t>Phone (479) 872-8774   |   Fax (479) 872-8777</w:t>
                            </w:r>
                          </w:p>
                          <w:p w14:paraId="4FC616E8" w14:textId="77777777" w:rsidR="00E871AB" w:rsidRPr="00806964" w:rsidRDefault="00E871AB" w:rsidP="00E871AB">
                            <w:pPr>
                              <w:spacing w:after="14" w:line="265" w:lineRule="auto"/>
                              <w:ind w:left="0" w:right="-909"/>
                              <w:rPr>
                                <w:b/>
                                <w:sz w:val="38"/>
                              </w:rPr>
                            </w:pPr>
                            <w:r>
                              <w:rPr>
                                <w:i w:val="0"/>
                                <w:sz w:val="21"/>
                                <w:szCs w:val="21"/>
                              </w:rPr>
                              <w:t xml:space="preserve">          </w:t>
                            </w:r>
                            <w:r w:rsidRPr="007273D9">
                              <w:rPr>
                                <w:i w:val="0"/>
                                <w:sz w:val="21"/>
                                <w:szCs w:val="21"/>
                              </w:rPr>
                              <w:t>1604 Honeysuckle Street, PO Box 2126, Lowell, AR  72745-</w:t>
                            </w:r>
                            <w:proofErr w:type="gramStart"/>
                            <w:r w:rsidRPr="007273D9">
                              <w:rPr>
                                <w:i w:val="0"/>
                                <w:sz w:val="21"/>
                                <w:szCs w:val="21"/>
                              </w:rPr>
                              <w:t>2126</w:t>
                            </w:r>
                            <w:r>
                              <w:rPr>
                                <w:i w:val="0"/>
                                <w:sz w:val="21"/>
                                <w:szCs w:val="21"/>
                              </w:rPr>
                              <w:t xml:space="preserve">  </w:t>
                            </w:r>
                            <w:r>
                              <w:rPr>
                                <w:i w:val="0"/>
                                <w:sz w:val="24"/>
                              </w:rPr>
                              <w:t>|</w:t>
                            </w:r>
                            <w:proofErr w:type="gramEnd"/>
                            <w:r>
                              <w:rPr>
                                <w:i w:val="0"/>
                                <w:sz w:val="24"/>
                              </w:rPr>
                              <w:t xml:space="preserve">  nwafoodbank.org</w:t>
                            </w:r>
                          </w:p>
                          <w:p w14:paraId="46ACB41F" w14:textId="7355E06A" w:rsidR="00AC436E" w:rsidRPr="00806964" w:rsidRDefault="00AC436E" w:rsidP="00E871AB">
                            <w:pPr>
                              <w:spacing w:after="14" w:line="265" w:lineRule="auto"/>
                              <w:ind w:left="0" w:right="-909"/>
                              <w:jc w:val="center"/>
                              <w:rPr>
                                <w:b/>
                                <w:sz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1F2EF" id="Text Box 2" o:spid="_x0000_s1132" type="#_x0000_t202" style="position:absolute;left:0;text-align:left;margin-left:77.85pt;margin-top:-53.55pt;width:439pt;height:8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" filled="f" stroked="f" strokeweight=".5pt">
                <v:textbox>
                  <w:txbxContent>
                    <w:p w14:paraId="0E3CC254" w14:textId="77777777" w:rsidR="00AC436E" w:rsidRDefault="00AC436E" w:rsidP="00AC436E">
                      <w:pPr>
                        <w:spacing w:line="259" w:lineRule="auto"/>
                        <w:ind w:left="0"/>
                        <w:jc w:val="center"/>
                        <w:rPr>
                          <w:b/>
                          <w:i w:val="0"/>
                          <w:sz w:val="32"/>
                        </w:rPr>
                      </w:pPr>
                      <w:r>
                        <w:rPr>
                          <w:b/>
                          <w:i w:val="0"/>
                          <w:sz w:val="38"/>
                        </w:rPr>
                        <w:t>N</w:t>
                      </w:r>
                      <w:r>
                        <w:rPr>
                          <w:b/>
                          <w:i w:val="0"/>
                          <w:sz w:val="32"/>
                        </w:rPr>
                        <w:t xml:space="preserve">ORTHWEST </w:t>
                      </w:r>
                      <w:r>
                        <w:rPr>
                          <w:b/>
                          <w:i w:val="0"/>
                          <w:sz w:val="38"/>
                        </w:rPr>
                        <w:t>A</w:t>
                      </w:r>
                      <w:r>
                        <w:rPr>
                          <w:b/>
                          <w:i w:val="0"/>
                          <w:sz w:val="32"/>
                        </w:rPr>
                        <w:t xml:space="preserve">RKANSAS </w:t>
                      </w:r>
                      <w:r>
                        <w:rPr>
                          <w:b/>
                          <w:i w:val="0"/>
                          <w:sz w:val="38"/>
                        </w:rPr>
                        <w:t>F</w:t>
                      </w:r>
                      <w:r>
                        <w:rPr>
                          <w:b/>
                          <w:i w:val="0"/>
                          <w:sz w:val="32"/>
                        </w:rPr>
                        <w:t xml:space="preserve">OOD </w:t>
                      </w:r>
                      <w:r>
                        <w:rPr>
                          <w:b/>
                          <w:i w:val="0"/>
                          <w:sz w:val="38"/>
                        </w:rPr>
                        <w:t>B</w:t>
                      </w:r>
                      <w:r>
                        <w:rPr>
                          <w:b/>
                          <w:i w:val="0"/>
                          <w:sz w:val="32"/>
                        </w:rPr>
                        <w:t>ANK</w:t>
                      </w:r>
                    </w:p>
                    <w:p w14:paraId="4BF7CA49" w14:textId="77777777" w:rsidR="00AC436E" w:rsidRDefault="00AC436E" w:rsidP="00AC436E">
                      <w:pPr>
                        <w:spacing w:line="259" w:lineRule="auto"/>
                        <w:ind w:left="0"/>
                        <w:jc w:val="center"/>
                        <w:rPr>
                          <w:sz w:val="24"/>
                        </w:rPr>
                      </w:pPr>
                      <w:r>
                        <w:rPr>
                          <w:sz w:val="24"/>
                        </w:rPr>
                        <w:t>“Nourishing Northwest Arkansas Communities by Feeding Hungry People”</w:t>
                      </w:r>
                    </w:p>
                    <w:p w14:paraId="408F2D35" w14:textId="77777777" w:rsidR="00E871AB" w:rsidRPr="007273D9" w:rsidRDefault="00E871AB" w:rsidP="00E871AB">
                      <w:pPr>
                        <w:spacing w:after="14" w:line="265" w:lineRule="auto"/>
                        <w:ind w:left="0" w:right="-909"/>
                        <w:jc w:val="center"/>
                        <w:rPr>
                          <w:sz w:val="21"/>
                          <w:szCs w:val="21"/>
                        </w:rPr>
                      </w:pPr>
                      <w:r w:rsidRPr="007273D9">
                        <w:rPr>
                          <w:i w:val="0"/>
                          <w:sz w:val="21"/>
                          <w:szCs w:val="21"/>
                        </w:rPr>
                        <w:t>Phone (479) 872-8774   |   Fax (479) 872-8777</w:t>
                      </w:r>
                    </w:p>
                    <w:p w14:paraId="4FC616E8" w14:textId="77777777" w:rsidR="00E871AB" w:rsidRPr="00806964" w:rsidRDefault="00E871AB" w:rsidP="00E871AB">
                      <w:pPr>
                        <w:spacing w:after="14" w:line="265" w:lineRule="auto"/>
                        <w:ind w:left="0" w:right="-909"/>
                        <w:rPr>
                          <w:b/>
                          <w:sz w:val="38"/>
                        </w:rPr>
                      </w:pPr>
                      <w:r>
                        <w:rPr>
                          <w:i w:val="0"/>
                          <w:sz w:val="21"/>
                          <w:szCs w:val="21"/>
                        </w:rPr>
                        <w:t xml:space="preserve">          </w:t>
                      </w:r>
                      <w:r w:rsidRPr="007273D9">
                        <w:rPr>
                          <w:i w:val="0"/>
                          <w:sz w:val="21"/>
                          <w:szCs w:val="21"/>
                        </w:rPr>
                        <w:t>1604 Honeysuckle Street, PO Box 2126, Lowell, AR  72745-</w:t>
                      </w:r>
                      <w:proofErr w:type="gramStart"/>
                      <w:r w:rsidRPr="007273D9">
                        <w:rPr>
                          <w:i w:val="0"/>
                          <w:sz w:val="21"/>
                          <w:szCs w:val="21"/>
                        </w:rPr>
                        <w:t>2126</w:t>
                      </w:r>
                      <w:r>
                        <w:rPr>
                          <w:i w:val="0"/>
                          <w:sz w:val="21"/>
                          <w:szCs w:val="21"/>
                        </w:rPr>
                        <w:t xml:space="preserve">  </w:t>
                      </w:r>
                      <w:r>
                        <w:rPr>
                          <w:i w:val="0"/>
                          <w:sz w:val="24"/>
                        </w:rPr>
                        <w:t>|</w:t>
                      </w:r>
                      <w:proofErr w:type="gramEnd"/>
                      <w:r>
                        <w:rPr>
                          <w:i w:val="0"/>
                          <w:sz w:val="24"/>
                        </w:rPr>
                        <w:t xml:space="preserve">  nwafoodbank.org</w:t>
                      </w:r>
                    </w:p>
                    <w:p w14:paraId="46ACB41F" w14:textId="7355E06A" w:rsidR="00AC436E" w:rsidRPr="00806964" w:rsidRDefault="00AC436E" w:rsidP="00E871AB">
                      <w:pPr>
                        <w:spacing w:after="14" w:line="265" w:lineRule="auto"/>
                        <w:ind w:left="0" w:right="-909"/>
                        <w:jc w:val="center"/>
                        <w:rPr>
                          <w:b/>
                          <w:sz w:val="38"/>
                        </w:rPr>
                      </w:pPr>
                    </w:p>
                  </w:txbxContent>
                </v:textbox>
                <w10:wrap type="square" anchorx="margin" anchory="margin"/>
              </v:shape>
            </w:pict>
          </mc:Fallback>
        </mc:AlternateContent>
      </w:r>
    </w:p>
    <w:sectPr w:rsidR="00C4586E" w:rsidSect="00BE559D">
      <w:pgSz w:w="12240" w:h="15840"/>
      <w:pgMar w:top="1440" w:right="61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983A" w14:textId="77777777" w:rsidR="000803E1" w:rsidRDefault="000803E1" w:rsidP="00C722DC">
      <w:pPr>
        <w:spacing w:line="240" w:lineRule="auto"/>
      </w:pPr>
      <w:r>
        <w:separator/>
      </w:r>
    </w:p>
  </w:endnote>
  <w:endnote w:type="continuationSeparator" w:id="0">
    <w:p w14:paraId="17E3F515" w14:textId="77777777" w:rsidR="000803E1" w:rsidRDefault="000803E1" w:rsidP="00C72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0225" w14:textId="77777777" w:rsidR="000803E1" w:rsidRDefault="000803E1" w:rsidP="00C722DC">
      <w:pPr>
        <w:spacing w:line="240" w:lineRule="auto"/>
      </w:pPr>
      <w:r>
        <w:separator/>
      </w:r>
    </w:p>
  </w:footnote>
  <w:footnote w:type="continuationSeparator" w:id="0">
    <w:p w14:paraId="3906FFD3" w14:textId="77777777" w:rsidR="000803E1" w:rsidRDefault="000803E1" w:rsidP="00C722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30"/>
    <w:rsid w:val="00000330"/>
    <w:rsid w:val="00026584"/>
    <w:rsid w:val="00031CD9"/>
    <w:rsid w:val="0005066F"/>
    <w:rsid w:val="000803E1"/>
    <w:rsid w:val="000A3037"/>
    <w:rsid w:val="000E422D"/>
    <w:rsid w:val="00106E41"/>
    <w:rsid w:val="00153665"/>
    <w:rsid w:val="00153D02"/>
    <w:rsid w:val="001700D9"/>
    <w:rsid w:val="00170F7A"/>
    <w:rsid w:val="00195297"/>
    <w:rsid w:val="001A0DA8"/>
    <w:rsid w:val="001C5DFF"/>
    <w:rsid w:val="001C6ED3"/>
    <w:rsid w:val="001C78C4"/>
    <w:rsid w:val="001D6B73"/>
    <w:rsid w:val="0028210E"/>
    <w:rsid w:val="002E0C9A"/>
    <w:rsid w:val="003033EA"/>
    <w:rsid w:val="0032597A"/>
    <w:rsid w:val="0034588C"/>
    <w:rsid w:val="00357FCA"/>
    <w:rsid w:val="00412C6E"/>
    <w:rsid w:val="00431FD7"/>
    <w:rsid w:val="0043788B"/>
    <w:rsid w:val="00475E34"/>
    <w:rsid w:val="004821E1"/>
    <w:rsid w:val="00484C80"/>
    <w:rsid w:val="004A2587"/>
    <w:rsid w:val="004B748D"/>
    <w:rsid w:val="004C5147"/>
    <w:rsid w:val="00536B07"/>
    <w:rsid w:val="00563779"/>
    <w:rsid w:val="00563B2A"/>
    <w:rsid w:val="0058773F"/>
    <w:rsid w:val="005B7F1D"/>
    <w:rsid w:val="005D4FA8"/>
    <w:rsid w:val="005E3DB4"/>
    <w:rsid w:val="00661244"/>
    <w:rsid w:val="00680F9B"/>
    <w:rsid w:val="00694ACC"/>
    <w:rsid w:val="006A42B6"/>
    <w:rsid w:val="006A492A"/>
    <w:rsid w:val="006D449A"/>
    <w:rsid w:val="00720FEB"/>
    <w:rsid w:val="00727639"/>
    <w:rsid w:val="007456A7"/>
    <w:rsid w:val="00763C1E"/>
    <w:rsid w:val="007A1F19"/>
    <w:rsid w:val="007B3D20"/>
    <w:rsid w:val="007C55E9"/>
    <w:rsid w:val="007D65BE"/>
    <w:rsid w:val="008817D1"/>
    <w:rsid w:val="008A506E"/>
    <w:rsid w:val="008D75DE"/>
    <w:rsid w:val="00900028"/>
    <w:rsid w:val="0094708A"/>
    <w:rsid w:val="00952486"/>
    <w:rsid w:val="00952948"/>
    <w:rsid w:val="009533C0"/>
    <w:rsid w:val="0095598E"/>
    <w:rsid w:val="00985B75"/>
    <w:rsid w:val="00992502"/>
    <w:rsid w:val="009A1F5B"/>
    <w:rsid w:val="00A074E9"/>
    <w:rsid w:val="00A26B5C"/>
    <w:rsid w:val="00A82B15"/>
    <w:rsid w:val="00AC0E33"/>
    <w:rsid w:val="00AC436E"/>
    <w:rsid w:val="00AD6907"/>
    <w:rsid w:val="00AE1C84"/>
    <w:rsid w:val="00AE5B17"/>
    <w:rsid w:val="00AE642D"/>
    <w:rsid w:val="00B04AFC"/>
    <w:rsid w:val="00B32AC6"/>
    <w:rsid w:val="00B52D87"/>
    <w:rsid w:val="00B60C6D"/>
    <w:rsid w:val="00B70015"/>
    <w:rsid w:val="00B86591"/>
    <w:rsid w:val="00B92538"/>
    <w:rsid w:val="00B93F5F"/>
    <w:rsid w:val="00B95DF4"/>
    <w:rsid w:val="00BC3423"/>
    <w:rsid w:val="00BE559D"/>
    <w:rsid w:val="00BF7BD1"/>
    <w:rsid w:val="00C4586E"/>
    <w:rsid w:val="00C722DC"/>
    <w:rsid w:val="00C84DED"/>
    <w:rsid w:val="00C94C4D"/>
    <w:rsid w:val="00C953DE"/>
    <w:rsid w:val="00CD53B1"/>
    <w:rsid w:val="00D34B7B"/>
    <w:rsid w:val="00D65F50"/>
    <w:rsid w:val="00D75CF0"/>
    <w:rsid w:val="00DC4A5A"/>
    <w:rsid w:val="00DC5188"/>
    <w:rsid w:val="00DF6FD5"/>
    <w:rsid w:val="00E074ED"/>
    <w:rsid w:val="00E74DD0"/>
    <w:rsid w:val="00E871AB"/>
    <w:rsid w:val="00EA188C"/>
    <w:rsid w:val="00EA2565"/>
    <w:rsid w:val="00EE5BB5"/>
    <w:rsid w:val="00F00C95"/>
    <w:rsid w:val="00F43A8C"/>
    <w:rsid w:val="00F53C1A"/>
    <w:rsid w:val="00FB20A5"/>
    <w:rsid w:val="00FB77E2"/>
    <w:rsid w:val="00FC1542"/>
    <w:rsid w:val="00FC5AB1"/>
    <w:rsid w:val="00FD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AFCA"/>
  <w15:docId w15:val="{EF9ECA7B-74C7-454F-8E53-579BB78E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924"/>
      <w:jc w:val="both"/>
    </w:pPr>
    <w:rPr>
      <w:rFonts w:ascii="Times New Roman" w:eastAsia="Times New Roman" w:hAnsi="Times New Roman" w:cs="Times New Roman"/>
      <w:i/>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2DC"/>
    <w:pPr>
      <w:tabs>
        <w:tab w:val="center" w:pos="4680"/>
        <w:tab w:val="right" w:pos="9360"/>
      </w:tabs>
      <w:spacing w:line="240" w:lineRule="auto"/>
    </w:pPr>
  </w:style>
  <w:style w:type="character" w:customStyle="1" w:styleId="HeaderChar">
    <w:name w:val="Header Char"/>
    <w:basedOn w:val="DefaultParagraphFont"/>
    <w:link w:val="Header"/>
    <w:uiPriority w:val="99"/>
    <w:rsid w:val="00C722DC"/>
    <w:rPr>
      <w:rFonts w:ascii="Times New Roman" w:eastAsia="Times New Roman" w:hAnsi="Times New Roman" w:cs="Times New Roman"/>
      <w:i/>
      <w:color w:val="181717"/>
      <w:sz w:val="16"/>
    </w:rPr>
  </w:style>
  <w:style w:type="paragraph" w:styleId="Footer">
    <w:name w:val="footer"/>
    <w:basedOn w:val="Normal"/>
    <w:link w:val="FooterChar"/>
    <w:uiPriority w:val="99"/>
    <w:unhideWhenUsed/>
    <w:rsid w:val="00C722DC"/>
    <w:pPr>
      <w:tabs>
        <w:tab w:val="center" w:pos="4680"/>
        <w:tab w:val="right" w:pos="9360"/>
      </w:tabs>
      <w:spacing w:line="240" w:lineRule="auto"/>
    </w:pPr>
  </w:style>
  <w:style w:type="character" w:customStyle="1" w:styleId="FooterChar">
    <w:name w:val="Footer Char"/>
    <w:basedOn w:val="DefaultParagraphFont"/>
    <w:link w:val="Footer"/>
    <w:uiPriority w:val="99"/>
    <w:rsid w:val="00C722DC"/>
    <w:rPr>
      <w:rFonts w:ascii="Times New Roman" w:eastAsia="Times New Roman" w:hAnsi="Times New Roman" w:cs="Times New Roman"/>
      <w:i/>
      <w:color w:val="181717"/>
      <w:sz w:val="16"/>
    </w:rPr>
  </w:style>
  <w:style w:type="paragraph" w:customStyle="1" w:styleId="BasicParagraph">
    <w:name w:val="[Basic Paragraph]"/>
    <w:basedOn w:val="Normal"/>
    <w:uiPriority w:val="99"/>
    <w:rsid w:val="00B04AFC"/>
    <w:pPr>
      <w:autoSpaceDE w:val="0"/>
      <w:autoSpaceDN w:val="0"/>
      <w:adjustRightInd w:val="0"/>
      <w:spacing w:line="288" w:lineRule="auto"/>
      <w:ind w:left="0"/>
      <w:jc w:val="left"/>
      <w:textAlignment w:val="center"/>
    </w:pPr>
    <w:rPr>
      <w:rFonts w:ascii="Minion Pro" w:eastAsiaTheme="minorEastAsia" w:hAnsi="Minion Pro" w:cs="Minion Pro"/>
      <w:i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NWAFB 2022 Letterhead</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NWAFB 2022 Letterhead</dc:title>
  <dc:subject/>
  <dc:creator>Microsoft Office User</dc:creator>
  <cp:keywords/>
  <cp:lastModifiedBy>Julie Damer</cp:lastModifiedBy>
  <cp:revision>2</cp:revision>
  <cp:lastPrinted>2023-12-19T22:41:00Z</cp:lastPrinted>
  <dcterms:created xsi:type="dcterms:W3CDTF">2025-10-13T13:34:00Z</dcterms:created>
  <dcterms:modified xsi:type="dcterms:W3CDTF">2025-10-13T13:34:00Z</dcterms:modified>
</cp:coreProperties>
</file>