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42240" w14:textId="791BC984" w:rsidR="00024CAC" w:rsidRPr="00E9038C" w:rsidRDefault="00024CAC">
      <w:pPr>
        <w:rPr>
          <w:rFonts w:ascii="Arial" w:hAnsi="Arial" w:cs="Arial"/>
          <w:b/>
        </w:rPr>
      </w:pPr>
      <w:r w:rsidRPr="00E9038C">
        <w:rPr>
          <w:rFonts w:ascii="Arial" w:hAnsi="Arial" w:cs="Arial"/>
          <w:b/>
        </w:rPr>
        <w:t>Grafton Primary School –</w:t>
      </w:r>
      <w:r w:rsidR="0027472A" w:rsidRPr="00E9038C">
        <w:rPr>
          <w:rFonts w:ascii="Arial" w:hAnsi="Arial" w:cs="Arial"/>
          <w:b/>
        </w:rPr>
        <w:t xml:space="preserve"> Class</w:t>
      </w:r>
      <w:r w:rsidR="00136CC8" w:rsidRPr="00E9038C">
        <w:rPr>
          <w:rFonts w:ascii="Arial" w:hAnsi="Arial" w:cs="Arial"/>
          <w:b/>
        </w:rPr>
        <w:t xml:space="preserve"> </w:t>
      </w:r>
      <w:r w:rsidRPr="00E9038C">
        <w:rPr>
          <w:rFonts w:ascii="Arial" w:hAnsi="Arial" w:cs="Arial"/>
          <w:b/>
        </w:rPr>
        <w:t>Teacher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24CAC" w:rsidRPr="00E9038C" w14:paraId="7F0A8B63" w14:textId="77777777" w:rsidTr="00024CAC">
        <w:tc>
          <w:tcPr>
            <w:tcW w:w="3487" w:type="dxa"/>
          </w:tcPr>
          <w:p w14:paraId="35D2D3DB" w14:textId="77777777" w:rsidR="00024CAC" w:rsidRPr="00E9038C" w:rsidRDefault="00024CA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41653E5" w14:textId="77777777" w:rsidR="00024CAC" w:rsidRPr="00E9038C" w:rsidRDefault="00024CAC" w:rsidP="00024CAC">
            <w:pPr>
              <w:jc w:val="center"/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Essential</w:t>
            </w:r>
          </w:p>
        </w:tc>
        <w:tc>
          <w:tcPr>
            <w:tcW w:w="3487" w:type="dxa"/>
          </w:tcPr>
          <w:p w14:paraId="179D6225" w14:textId="77777777" w:rsidR="00024CAC" w:rsidRPr="00E9038C" w:rsidRDefault="00024CAC" w:rsidP="00024CAC">
            <w:pPr>
              <w:jc w:val="center"/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Desirable</w:t>
            </w:r>
          </w:p>
        </w:tc>
        <w:tc>
          <w:tcPr>
            <w:tcW w:w="3487" w:type="dxa"/>
          </w:tcPr>
          <w:p w14:paraId="0BCAD2ED" w14:textId="77777777" w:rsidR="00024CAC" w:rsidRPr="00E9038C" w:rsidRDefault="00024CAC" w:rsidP="00024CAC">
            <w:pPr>
              <w:jc w:val="center"/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Method of Assessment</w:t>
            </w:r>
          </w:p>
        </w:tc>
      </w:tr>
      <w:tr w:rsidR="00024CAC" w:rsidRPr="00E9038C" w14:paraId="5073000B" w14:textId="77777777" w:rsidTr="00E505E7">
        <w:tc>
          <w:tcPr>
            <w:tcW w:w="13948" w:type="dxa"/>
            <w:gridSpan w:val="4"/>
          </w:tcPr>
          <w:p w14:paraId="52924522" w14:textId="77777777" w:rsidR="00024CAC" w:rsidRPr="00E9038C" w:rsidRDefault="00024CAC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024CAC" w:rsidRPr="00E9038C" w14:paraId="620F5675" w14:textId="77777777" w:rsidTr="00024CAC">
        <w:tc>
          <w:tcPr>
            <w:tcW w:w="3487" w:type="dxa"/>
          </w:tcPr>
          <w:p w14:paraId="66D585E7" w14:textId="77777777" w:rsidR="00024CAC" w:rsidRPr="00E9038C" w:rsidRDefault="00136CC8" w:rsidP="00024CAC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3487" w:type="dxa"/>
          </w:tcPr>
          <w:p w14:paraId="287EDBF1" w14:textId="77777777" w:rsidR="00024CAC" w:rsidRPr="00E9038C" w:rsidRDefault="00024CAC" w:rsidP="00024C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 xml:space="preserve">Experience of teaching/supporting pupils </w:t>
            </w:r>
            <w:r w:rsidR="0000666A" w:rsidRPr="00E9038C">
              <w:rPr>
                <w:rFonts w:ascii="Arial" w:hAnsi="Arial" w:cs="Arial"/>
              </w:rPr>
              <w:t>in education/similar environment</w:t>
            </w:r>
          </w:p>
          <w:p w14:paraId="25C86B0B" w14:textId="77777777" w:rsidR="00024CAC" w:rsidRPr="00E9038C" w:rsidRDefault="00024CAC" w:rsidP="00024C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GCSE grades of C/level 4 or above in English and Maths</w:t>
            </w:r>
          </w:p>
          <w:p w14:paraId="14BF4B35" w14:textId="77777777" w:rsidR="0000666A" w:rsidRPr="00E9038C" w:rsidRDefault="0000666A" w:rsidP="00024C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 xml:space="preserve">Teaching Qualification </w:t>
            </w:r>
          </w:p>
          <w:p w14:paraId="09B4EB4D" w14:textId="77777777" w:rsidR="00024CAC" w:rsidRPr="00E9038C" w:rsidRDefault="001C0B9D" w:rsidP="00024C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Evidence of further professional development</w:t>
            </w:r>
          </w:p>
          <w:p w14:paraId="7CB3A18A" w14:textId="77777777" w:rsidR="005B43D1" w:rsidRPr="00E9038C" w:rsidRDefault="005B43D1" w:rsidP="0000666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24930A8" w14:textId="77777777" w:rsidR="00024CAC" w:rsidRPr="00E9038C" w:rsidRDefault="00136CC8" w:rsidP="00136C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 relevant undergraduate degree</w:t>
            </w:r>
            <w:r w:rsidR="001D0042" w:rsidRPr="00E9038C">
              <w:rPr>
                <w:rFonts w:ascii="Arial" w:hAnsi="Arial" w:cs="Arial"/>
              </w:rPr>
              <w:t xml:space="preserve"> at 2:1 (Hons) or</w:t>
            </w:r>
            <w:r w:rsidR="008944D2" w:rsidRPr="00E9038C">
              <w:rPr>
                <w:rFonts w:ascii="Arial" w:hAnsi="Arial" w:cs="Arial"/>
              </w:rPr>
              <w:t xml:space="preserve"> equivalent </w:t>
            </w:r>
          </w:p>
          <w:p w14:paraId="1CDC6AE2" w14:textId="77777777" w:rsidR="001D0042" w:rsidRPr="00E9038C" w:rsidRDefault="001D0042" w:rsidP="005B43D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EFD2F60" w14:textId="77777777" w:rsidR="00024CAC" w:rsidRPr="00E9038C" w:rsidRDefault="00136CC8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 and certificates</w:t>
            </w:r>
          </w:p>
        </w:tc>
      </w:tr>
      <w:tr w:rsidR="00024CAC" w:rsidRPr="00E9038C" w14:paraId="608CF2DA" w14:textId="77777777" w:rsidTr="00024CAC">
        <w:tc>
          <w:tcPr>
            <w:tcW w:w="3487" w:type="dxa"/>
          </w:tcPr>
          <w:p w14:paraId="0174A584" w14:textId="77777777" w:rsidR="00024CAC" w:rsidRPr="00E9038C" w:rsidRDefault="00136CC8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487" w:type="dxa"/>
          </w:tcPr>
          <w:p w14:paraId="72FE78B7" w14:textId="77777777" w:rsidR="00024CAC" w:rsidRPr="00E9038C" w:rsidRDefault="00136CC8" w:rsidP="00136C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Experience in planning, delivering, monitoring and evaluating lessons</w:t>
            </w:r>
          </w:p>
          <w:p w14:paraId="2769F46D" w14:textId="77777777" w:rsidR="00136CC8" w:rsidRPr="00E9038C" w:rsidRDefault="00136CC8" w:rsidP="00136C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Experience in working with pupils with complex needs</w:t>
            </w:r>
          </w:p>
          <w:p w14:paraId="26D2C6DA" w14:textId="77777777" w:rsidR="00136CC8" w:rsidRPr="00E9038C" w:rsidRDefault="00136CC8" w:rsidP="00136C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 xml:space="preserve">Experience of teaching children in particular with Autism </w:t>
            </w:r>
          </w:p>
          <w:p w14:paraId="7F235715" w14:textId="77777777" w:rsidR="00136CC8" w:rsidRPr="00E9038C" w:rsidRDefault="00136CC8" w:rsidP="00136C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Managing other adults</w:t>
            </w:r>
          </w:p>
        </w:tc>
        <w:tc>
          <w:tcPr>
            <w:tcW w:w="3487" w:type="dxa"/>
          </w:tcPr>
          <w:p w14:paraId="09D0C22F" w14:textId="77777777" w:rsidR="00024CAC" w:rsidRPr="00E9038C" w:rsidRDefault="00136CC8" w:rsidP="00136C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Having taught across the primary age phase</w:t>
            </w:r>
          </w:p>
          <w:p w14:paraId="28B63ACD" w14:textId="77777777" w:rsidR="00136CC8" w:rsidRPr="00E9038C" w:rsidRDefault="00136CC8" w:rsidP="00136C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Having worked with a range of external agencies, e.g. speech therapists, Educational Psychologists, etc</w:t>
            </w:r>
          </w:p>
        </w:tc>
        <w:tc>
          <w:tcPr>
            <w:tcW w:w="3487" w:type="dxa"/>
          </w:tcPr>
          <w:p w14:paraId="71FA8703" w14:textId="77777777" w:rsidR="00024CAC" w:rsidRPr="00E9038C" w:rsidRDefault="00136CC8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</w:t>
            </w:r>
          </w:p>
          <w:p w14:paraId="331A754D" w14:textId="77777777" w:rsidR="00432FDA" w:rsidRPr="00E9038C" w:rsidRDefault="00432FDA">
            <w:pPr>
              <w:rPr>
                <w:rFonts w:ascii="Arial" w:hAnsi="Arial" w:cs="Arial"/>
              </w:rPr>
            </w:pPr>
          </w:p>
          <w:p w14:paraId="1912E484" w14:textId="77777777" w:rsidR="00136CC8" w:rsidRPr="00E9038C" w:rsidRDefault="00136CC8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Interview</w:t>
            </w:r>
          </w:p>
          <w:p w14:paraId="04D551C1" w14:textId="77777777" w:rsidR="00432FDA" w:rsidRPr="00E9038C" w:rsidRDefault="00432FDA">
            <w:pPr>
              <w:rPr>
                <w:rFonts w:ascii="Arial" w:hAnsi="Arial" w:cs="Arial"/>
              </w:rPr>
            </w:pPr>
          </w:p>
          <w:p w14:paraId="06AE1CA1" w14:textId="77777777" w:rsidR="00136CC8" w:rsidRPr="00E9038C" w:rsidRDefault="00136CC8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References</w:t>
            </w:r>
          </w:p>
        </w:tc>
      </w:tr>
      <w:tr w:rsidR="00136CC8" w:rsidRPr="00E9038C" w14:paraId="27A97DF1" w14:textId="77777777" w:rsidTr="00C014F8">
        <w:tc>
          <w:tcPr>
            <w:tcW w:w="13948" w:type="dxa"/>
            <w:gridSpan w:val="4"/>
          </w:tcPr>
          <w:p w14:paraId="1A4D6F09" w14:textId="77777777" w:rsidR="00136CC8" w:rsidRPr="00E9038C" w:rsidRDefault="00136CC8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Professional Knowledge and Understanding</w:t>
            </w:r>
          </w:p>
        </w:tc>
      </w:tr>
      <w:tr w:rsidR="00024CAC" w:rsidRPr="00E9038C" w14:paraId="553AD8DB" w14:textId="77777777" w:rsidTr="00024CAC">
        <w:tc>
          <w:tcPr>
            <w:tcW w:w="3487" w:type="dxa"/>
          </w:tcPr>
          <w:p w14:paraId="2C515FF1" w14:textId="77777777" w:rsidR="00024CAC" w:rsidRPr="00E9038C" w:rsidRDefault="00BE71D3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Teaching, Learning and Assessment</w:t>
            </w:r>
          </w:p>
        </w:tc>
        <w:tc>
          <w:tcPr>
            <w:tcW w:w="3487" w:type="dxa"/>
          </w:tcPr>
          <w:p w14:paraId="48DA6EC7" w14:textId="77777777" w:rsidR="00024CAC" w:rsidRPr="00E9038C" w:rsidRDefault="00D43BCE" w:rsidP="00D43B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Understanding of EYFS/National Curriculum and age-related expectations</w:t>
            </w:r>
          </w:p>
          <w:p w14:paraId="7ED8940B" w14:textId="77777777" w:rsidR="00D43BCE" w:rsidRPr="00E9038C" w:rsidRDefault="00D43BCE" w:rsidP="00D43B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Understanding of the main teaching methods used when teaching a small group or children with complex needs including children with Autism</w:t>
            </w:r>
          </w:p>
          <w:p w14:paraId="55B45C56" w14:textId="77777777" w:rsidR="00D43BCE" w:rsidRPr="00E9038C" w:rsidRDefault="00D43BCE" w:rsidP="00D43B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 xml:space="preserve">Understanding of assessment methods that can be used to make accurate assessments </w:t>
            </w:r>
            <w:r w:rsidRPr="00E9038C">
              <w:rPr>
                <w:rFonts w:ascii="Arial" w:hAnsi="Arial" w:cs="Arial"/>
              </w:rPr>
              <w:lastRenderedPageBreak/>
              <w:t>of children’s learning and progress</w:t>
            </w:r>
          </w:p>
          <w:p w14:paraId="03473047" w14:textId="77777777" w:rsidR="00D43BCE" w:rsidRPr="00E9038C" w:rsidRDefault="00D43BCE" w:rsidP="00D43B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Understanding of how to plan a curriculum linked to children’s individual targets</w:t>
            </w:r>
          </w:p>
          <w:p w14:paraId="5D13CFE2" w14:textId="77777777" w:rsidR="00D43BCE" w:rsidRPr="00E9038C" w:rsidRDefault="00D43BCE" w:rsidP="00D43B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Appropriate IT skills to support learning</w:t>
            </w:r>
          </w:p>
          <w:p w14:paraId="5C1B04DE" w14:textId="77777777" w:rsidR="00D43BCE" w:rsidRPr="00E9038C" w:rsidRDefault="00D43BCE" w:rsidP="00D43B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 good knowledge of positive behaviour management strategies</w:t>
            </w:r>
          </w:p>
        </w:tc>
        <w:tc>
          <w:tcPr>
            <w:tcW w:w="3487" w:type="dxa"/>
          </w:tcPr>
          <w:p w14:paraId="13969B7B" w14:textId="77777777" w:rsidR="00024CAC" w:rsidRPr="00E9038C" w:rsidRDefault="00024CAC" w:rsidP="00D43BC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3D78791" w14:textId="77777777" w:rsidR="00024CAC" w:rsidRPr="00E9038C" w:rsidRDefault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</w:t>
            </w:r>
          </w:p>
          <w:p w14:paraId="4E787CE6" w14:textId="77777777" w:rsidR="00D43BCE" w:rsidRPr="00E9038C" w:rsidRDefault="00D43BCE">
            <w:pPr>
              <w:rPr>
                <w:rFonts w:ascii="Arial" w:hAnsi="Arial" w:cs="Arial"/>
              </w:rPr>
            </w:pPr>
          </w:p>
          <w:p w14:paraId="7F5C585F" w14:textId="77777777" w:rsidR="00D43BCE" w:rsidRPr="00E9038C" w:rsidRDefault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Interview</w:t>
            </w:r>
          </w:p>
          <w:p w14:paraId="14B72608" w14:textId="77777777" w:rsidR="00D43BCE" w:rsidRPr="00E9038C" w:rsidRDefault="00D43BCE">
            <w:pPr>
              <w:rPr>
                <w:rFonts w:ascii="Arial" w:hAnsi="Arial" w:cs="Arial"/>
              </w:rPr>
            </w:pPr>
          </w:p>
          <w:p w14:paraId="513ABB93" w14:textId="77777777" w:rsidR="00D43BCE" w:rsidRPr="00E9038C" w:rsidRDefault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References</w:t>
            </w:r>
          </w:p>
        </w:tc>
      </w:tr>
      <w:tr w:rsidR="00136CC8" w:rsidRPr="00E9038C" w14:paraId="2E396E1C" w14:textId="77777777" w:rsidTr="00024CAC">
        <w:tc>
          <w:tcPr>
            <w:tcW w:w="3487" w:type="dxa"/>
          </w:tcPr>
          <w:p w14:paraId="4D9E3D53" w14:textId="77777777" w:rsidR="00136CC8" w:rsidRPr="00E9038C" w:rsidRDefault="00BE71D3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Teaching and Curriculum</w:t>
            </w:r>
          </w:p>
        </w:tc>
        <w:tc>
          <w:tcPr>
            <w:tcW w:w="3487" w:type="dxa"/>
          </w:tcPr>
          <w:p w14:paraId="4AA364FB" w14:textId="77777777" w:rsidR="00136CC8" w:rsidRPr="00E9038C" w:rsidRDefault="00D97E7E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Fulfil</w:t>
            </w:r>
            <w:r w:rsidR="00D43BCE" w:rsidRPr="00E9038C">
              <w:rPr>
                <w:rFonts w:ascii="Arial" w:hAnsi="Arial" w:cs="Arial"/>
              </w:rPr>
              <w:t xml:space="preserve"> the requirements of the Teachers’ Standards</w:t>
            </w:r>
          </w:p>
          <w:p w14:paraId="7965C420" w14:textId="77777777" w:rsidR="00D43BCE" w:rsidRPr="00E9038C" w:rsidRDefault="00D43BCE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Demonstrate highly effective teaching in relation to planning, assessment ad lesson delivery – ensuring all children make good or better progress</w:t>
            </w:r>
          </w:p>
          <w:p w14:paraId="502202C0" w14:textId="77777777" w:rsidR="00D43BCE" w:rsidRPr="00E9038C" w:rsidRDefault="00D43BCE" w:rsidP="00D43BCE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3D054CB" w14:textId="77777777" w:rsidR="00136CC8" w:rsidRPr="00E9038C" w:rsidRDefault="00136CC8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A51CFCE" w14:textId="77777777" w:rsidR="00D43BCE" w:rsidRPr="00E9038C" w:rsidRDefault="00D43BCE" w:rsidP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</w:t>
            </w:r>
          </w:p>
          <w:p w14:paraId="1F9DE66F" w14:textId="77777777" w:rsidR="00D43BCE" w:rsidRPr="00E9038C" w:rsidRDefault="00D43BCE" w:rsidP="00D43BCE">
            <w:pPr>
              <w:rPr>
                <w:rFonts w:ascii="Arial" w:hAnsi="Arial" w:cs="Arial"/>
              </w:rPr>
            </w:pPr>
          </w:p>
          <w:p w14:paraId="079DE693" w14:textId="77777777" w:rsidR="00D43BCE" w:rsidRPr="00E9038C" w:rsidRDefault="00D43BCE" w:rsidP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Interview</w:t>
            </w:r>
          </w:p>
          <w:p w14:paraId="4FA35C5C" w14:textId="77777777" w:rsidR="00D43BCE" w:rsidRPr="00E9038C" w:rsidRDefault="00D43BCE" w:rsidP="00D43BCE">
            <w:pPr>
              <w:rPr>
                <w:rFonts w:ascii="Arial" w:hAnsi="Arial" w:cs="Arial"/>
              </w:rPr>
            </w:pPr>
          </w:p>
          <w:p w14:paraId="491B0FC9" w14:textId="77777777" w:rsidR="00136CC8" w:rsidRPr="00E9038C" w:rsidRDefault="00D43BCE" w:rsidP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References</w:t>
            </w:r>
          </w:p>
        </w:tc>
      </w:tr>
      <w:tr w:rsidR="006A0554" w:rsidRPr="00E9038C" w14:paraId="0546772F" w14:textId="77777777" w:rsidTr="00024CAC">
        <w:tc>
          <w:tcPr>
            <w:tcW w:w="3487" w:type="dxa"/>
          </w:tcPr>
          <w:p w14:paraId="6C41E4B6" w14:textId="77777777" w:rsidR="006A0554" w:rsidRPr="00E9038C" w:rsidRDefault="006A0554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Safeguarding</w:t>
            </w:r>
          </w:p>
        </w:tc>
        <w:tc>
          <w:tcPr>
            <w:tcW w:w="3487" w:type="dxa"/>
          </w:tcPr>
          <w:p w14:paraId="36F01154" w14:textId="77777777" w:rsidR="006A0554" w:rsidRPr="00E9038C" w:rsidRDefault="006A0554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 sound knowledge and understanding of safeguarding children in line with Keeping Children Safe in Education (2022)</w:t>
            </w:r>
          </w:p>
          <w:p w14:paraId="32D59D0E" w14:textId="77777777" w:rsidR="006A0554" w:rsidRPr="00E9038C" w:rsidRDefault="006A0554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Awareness of practical welfare and health and safety requirements when working with young children</w:t>
            </w:r>
          </w:p>
        </w:tc>
        <w:tc>
          <w:tcPr>
            <w:tcW w:w="3487" w:type="dxa"/>
          </w:tcPr>
          <w:p w14:paraId="47F6FE3F" w14:textId="77777777" w:rsidR="006A0554" w:rsidRPr="00E9038C" w:rsidRDefault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Knowledge of de-escalation and/or positive handling techniques, e.g. zones of regulation, Team Teach or equivalent</w:t>
            </w:r>
          </w:p>
        </w:tc>
        <w:tc>
          <w:tcPr>
            <w:tcW w:w="3487" w:type="dxa"/>
          </w:tcPr>
          <w:p w14:paraId="6984A0C2" w14:textId="77777777" w:rsidR="006A0554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</w:t>
            </w:r>
          </w:p>
          <w:p w14:paraId="20182592" w14:textId="77777777" w:rsidR="006A0554" w:rsidRPr="00E9038C" w:rsidRDefault="006A0554" w:rsidP="006A0554">
            <w:pPr>
              <w:rPr>
                <w:rFonts w:ascii="Arial" w:hAnsi="Arial" w:cs="Arial"/>
              </w:rPr>
            </w:pPr>
          </w:p>
          <w:p w14:paraId="59660583" w14:textId="77777777" w:rsidR="006A0554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Interview</w:t>
            </w:r>
          </w:p>
          <w:p w14:paraId="39EE6AA0" w14:textId="77777777" w:rsidR="006A0554" w:rsidRPr="00E9038C" w:rsidRDefault="006A0554" w:rsidP="006A0554">
            <w:pPr>
              <w:rPr>
                <w:rFonts w:ascii="Arial" w:hAnsi="Arial" w:cs="Arial"/>
              </w:rPr>
            </w:pPr>
          </w:p>
          <w:p w14:paraId="0A7D5585" w14:textId="77777777" w:rsidR="006A0554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References</w:t>
            </w:r>
          </w:p>
        </w:tc>
      </w:tr>
      <w:tr w:rsidR="00D43BCE" w:rsidRPr="00E9038C" w14:paraId="50940035" w14:textId="77777777" w:rsidTr="00E977F8">
        <w:tc>
          <w:tcPr>
            <w:tcW w:w="13948" w:type="dxa"/>
            <w:gridSpan w:val="4"/>
          </w:tcPr>
          <w:p w14:paraId="7B56EB76" w14:textId="77777777" w:rsidR="00D43BCE" w:rsidRPr="00E9038C" w:rsidRDefault="00D43BCE" w:rsidP="00D43BCE">
            <w:pPr>
              <w:rPr>
                <w:rFonts w:ascii="Arial" w:hAnsi="Arial" w:cs="Arial"/>
                <w:b/>
              </w:rPr>
            </w:pPr>
            <w:r w:rsidRPr="00E9038C">
              <w:rPr>
                <w:rFonts w:ascii="Arial" w:hAnsi="Arial" w:cs="Arial"/>
                <w:b/>
              </w:rPr>
              <w:t>Professional Skills</w:t>
            </w:r>
          </w:p>
        </w:tc>
      </w:tr>
      <w:tr w:rsidR="00D43BCE" w:rsidRPr="00E9038C" w14:paraId="16D49830" w14:textId="77777777" w:rsidTr="00024CAC">
        <w:tc>
          <w:tcPr>
            <w:tcW w:w="3487" w:type="dxa"/>
          </w:tcPr>
          <w:p w14:paraId="58D8D249" w14:textId="77777777" w:rsidR="00D43BCE" w:rsidRPr="00E9038C" w:rsidRDefault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Ethos</w:t>
            </w:r>
          </w:p>
        </w:tc>
        <w:tc>
          <w:tcPr>
            <w:tcW w:w="3487" w:type="dxa"/>
          </w:tcPr>
          <w:p w14:paraId="11081CFA" w14:textId="77777777" w:rsidR="00D43BCE" w:rsidRPr="00E9038C" w:rsidRDefault="00D43BCE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Support, promote and demonstrate the school’s motto, vision statement and values</w:t>
            </w:r>
          </w:p>
          <w:p w14:paraId="7F4C7038" w14:textId="77777777" w:rsidR="00D43BCE" w:rsidRPr="00E9038C" w:rsidRDefault="00D43BCE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lastRenderedPageBreak/>
              <w:t xml:space="preserve">Enjoy working with children and be committed to developing </w:t>
            </w:r>
            <w:r w:rsidR="00D97E7E" w:rsidRPr="00E9038C">
              <w:rPr>
                <w:rFonts w:ascii="Arial" w:hAnsi="Arial" w:cs="Arial"/>
              </w:rPr>
              <w:t>the whole child</w:t>
            </w:r>
          </w:p>
          <w:p w14:paraId="327A0689" w14:textId="77777777" w:rsidR="00D97E7E" w:rsidRPr="00E9038C" w:rsidRDefault="00D97E7E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Demonstrate high expectations for all children, whilst maintaining a nurturing approach which both support and challenges</w:t>
            </w:r>
          </w:p>
          <w:p w14:paraId="0E5988B8" w14:textId="77777777" w:rsidR="00D97E7E" w:rsidRPr="00E9038C" w:rsidRDefault="00D97E7E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Ability to engage all children in their learning through positive interactions linked to children’s individual needs</w:t>
            </w:r>
          </w:p>
          <w:p w14:paraId="1BDEB13F" w14:textId="77777777" w:rsidR="00D97E7E" w:rsidRPr="00E9038C" w:rsidRDefault="00D97E7E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Maintain confidentiality</w:t>
            </w:r>
          </w:p>
          <w:p w14:paraId="49426C6B" w14:textId="77777777" w:rsidR="007A39F8" w:rsidRPr="00E9038C" w:rsidRDefault="00D97E7E" w:rsidP="006A05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Demonstrate a commitment to inclusive education and practice</w:t>
            </w:r>
          </w:p>
        </w:tc>
        <w:tc>
          <w:tcPr>
            <w:tcW w:w="3487" w:type="dxa"/>
          </w:tcPr>
          <w:p w14:paraId="144616FF" w14:textId="77777777" w:rsidR="00D43BCE" w:rsidRPr="00E9038C" w:rsidRDefault="00D43BCE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FECEB1C" w14:textId="77777777" w:rsidR="006A0554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</w:t>
            </w:r>
          </w:p>
          <w:p w14:paraId="1F046D09" w14:textId="77777777" w:rsidR="006A0554" w:rsidRPr="00E9038C" w:rsidRDefault="006A0554" w:rsidP="006A0554">
            <w:pPr>
              <w:rPr>
                <w:rFonts w:ascii="Arial" w:hAnsi="Arial" w:cs="Arial"/>
              </w:rPr>
            </w:pPr>
          </w:p>
          <w:p w14:paraId="07D7C046" w14:textId="77777777" w:rsidR="006A0554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Interview</w:t>
            </w:r>
          </w:p>
          <w:p w14:paraId="7AF7F446" w14:textId="77777777" w:rsidR="006A0554" w:rsidRPr="00E9038C" w:rsidRDefault="006A0554" w:rsidP="006A0554">
            <w:pPr>
              <w:rPr>
                <w:rFonts w:ascii="Arial" w:hAnsi="Arial" w:cs="Arial"/>
              </w:rPr>
            </w:pPr>
          </w:p>
          <w:p w14:paraId="15632023" w14:textId="77777777" w:rsidR="00D43BCE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References</w:t>
            </w:r>
          </w:p>
        </w:tc>
      </w:tr>
      <w:tr w:rsidR="00D43BCE" w:rsidRPr="00E9038C" w14:paraId="20D8855A" w14:textId="77777777" w:rsidTr="00024CAC">
        <w:tc>
          <w:tcPr>
            <w:tcW w:w="3487" w:type="dxa"/>
          </w:tcPr>
          <w:p w14:paraId="74DF2920" w14:textId="77777777" w:rsidR="00D43BCE" w:rsidRPr="00E9038C" w:rsidRDefault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lastRenderedPageBreak/>
              <w:t>Relationships</w:t>
            </w:r>
          </w:p>
        </w:tc>
        <w:tc>
          <w:tcPr>
            <w:tcW w:w="3487" w:type="dxa"/>
          </w:tcPr>
          <w:p w14:paraId="3039999A" w14:textId="77777777" w:rsidR="00D43BCE" w:rsidRPr="00E9038C" w:rsidRDefault="007A39F8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Enjoy, establish and maintain positive relationships with children and be committed to maintaining positive relationships with them</w:t>
            </w:r>
          </w:p>
          <w:p w14:paraId="2CC66EDB" w14:textId="77777777" w:rsidR="007A39F8" w:rsidRPr="00E9038C" w:rsidRDefault="007A39F8" w:rsidP="007A39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Ability and willingness to work collaboratively and supportively within a team, maintaining professional relationships with all members of the community including parents and carers</w:t>
            </w:r>
          </w:p>
          <w:p w14:paraId="53978D17" w14:textId="77777777" w:rsidR="007A39F8" w:rsidRPr="00E9038C" w:rsidRDefault="007A39F8" w:rsidP="007A39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Ability to demonstrate consistently the positive attitudes, values and behaviour that are expected of children</w:t>
            </w:r>
          </w:p>
        </w:tc>
        <w:tc>
          <w:tcPr>
            <w:tcW w:w="3487" w:type="dxa"/>
          </w:tcPr>
          <w:p w14:paraId="780C9AC5" w14:textId="77777777" w:rsidR="00D43BCE" w:rsidRPr="00E9038C" w:rsidRDefault="00D43BCE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69A7B98" w14:textId="77777777" w:rsidR="006A0554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</w:t>
            </w:r>
          </w:p>
          <w:p w14:paraId="3F842BCB" w14:textId="77777777" w:rsidR="006A0554" w:rsidRPr="00E9038C" w:rsidRDefault="006A0554" w:rsidP="006A0554">
            <w:pPr>
              <w:rPr>
                <w:rFonts w:ascii="Arial" w:hAnsi="Arial" w:cs="Arial"/>
              </w:rPr>
            </w:pPr>
          </w:p>
          <w:p w14:paraId="4C90DFB7" w14:textId="77777777" w:rsidR="006A0554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Interview</w:t>
            </w:r>
          </w:p>
          <w:p w14:paraId="6CE34891" w14:textId="77777777" w:rsidR="006A0554" w:rsidRPr="00E9038C" w:rsidRDefault="006A0554" w:rsidP="006A0554">
            <w:pPr>
              <w:rPr>
                <w:rFonts w:ascii="Arial" w:hAnsi="Arial" w:cs="Arial"/>
              </w:rPr>
            </w:pPr>
          </w:p>
          <w:p w14:paraId="6663E1C1" w14:textId="77777777" w:rsidR="00D43BCE" w:rsidRPr="00E9038C" w:rsidRDefault="006A0554" w:rsidP="006A0554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References</w:t>
            </w:r>
          </w:p>
        </w:tc>
      </w:tr>
      <w:tr w:rsidR="006A0554" w:rsidRPr="00E9038C" w14:paraId="395ABEF4" w14:textId="77777777" w:rsidTr="00C32706">
        <w:tc>
          <w:tcPr>
            <w:tcW w:w="13948" w:type="dxa"/>
            <w:gridSpan w:val="4"/>
          </w:tcPr>
          <w:p w14:paraId="2D80982D" w14:textId="77777777" w:rsidR="006A0554" w:rsidRPr="00E9038C" w:rsidRDefault="001D0042" w:rsidP="00D43BCE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Personal Attributes and Attitude</w:t>
            </w:r>
          </w:p>
        </w:tc>
      </w:tr>
      <w:tr w:rsidR="006A0554" w:rsidRPr="00E9038C" w14:paraId="7436C7E2" w14:textId="77777777" w:rsidTr="00024CAC">
        <w:tc>
          <w:tcPr>
            <w:tcW w:w="3487" w:type="dxa"/>
          </w:tcPr>
          <w:p w14:paraId="695C70DA" w14:textId="77777777" w:rsidR="006A0554" w:rsidRPr="00E9038C" w:rsidRDefault="006A0554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A624FB6" w14:textId="77777777" w:rsidR="006A0554" w:rsidRPr="00E9038C" w:rsidRDefault="001D0042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 xml:space="preserve">Consistently </w:t>
            </w:r>
            <w:r w:rsidR="00432FDA" w:rsidRPr="00E9038C">
              <w:rPr>
                <w:rFonts w:ascii="Arial" w:hAnsi="Arial" w:cs="Arial"/>
              </w:rPr>
              <w:t>display the highest levels of professionalism at all times in line with Staff Code of Conduct</w:t>
            </w:r>
          </w:p>
          <w:p w14:paraId="4898BDE7" w14:textId="77777777" w:rsidR="00432FDA" w:rsidRPr="00E9038C" w:rsidRDefault="00432FDA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Excellent interpersonal and organisational skills</w:t>
            </w:r>
          </w:p>
          <w:p w14:paraId="26BA1705" w14:textId="77777777" w:rsidR="00432FDA" w:rsidRPr="00E9038C" w:rsidRDefault="00432FDA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Be self-motivated and enthusiastic</w:t>
            </w:r>
          </w:p>
          <w:p w14:paraId="4C11D4F6" w14:textId="77777777" w:rsidR="00432FDA" w:rsidRPr="00E9038C" w:rsidRDefault="00432FDA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Resilient, being able to manage own stress levels and ask for support where needed</w:t>
            </w:r>
          </w:p>
          <w:p w14:paraId="6323B968" w14:textId="77777777" w:rsidR="00432FDA" w:rsidRPr="00E9038C" w:rsidRDefault="00432FDA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Flexibility</w:t>
            </w:r>
          </w:p>
          <w:p w14:paraId="6C8CB507" w14:textId="77777777" w:rsidR="00490F1D" w:rsidRPr="00E9038C" w:rsidRDefault="00490F1D" w:rsidP="00D43B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Be committed to your own professional development</w:t>
            </w:r>
          </w:p>
        </w:tc>
        <w:tc>
          <w:tcPr>
            <w:tcW w:w="3487" w:type="dxa"/>
          </w:tcPr>
          <w:p w14:paraId="6D09BD1C" w14:textId="77777777" w:rsidR="006A0554" w:rsidRPr="00E9038C" w:rsidRDefault="006A0554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9A8C6D8" w14:textId="77777777" w:rsidR="001D0042" w:rsidRPr="00E9038C" w:rsidRDefault="001D0042" w:rsidP="001D0042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Application Form</w:t>
            </w:r>
          </w:p>
          <w:p w14:paraId="4AE1270F" w14:textId="77777777" w:rsidR="001D0042" w:rsidRPr="00E9038C" w:rsidRDefault="001D0042" w:rsidP="001D0042">
            <w:pPr>
              <w:rPr>
                <w:rFonts w:ascii="Arial" w:hAnsi="Arial" w:cs="Arial"/>
              </w:rPr>
            </w:pPr>
          </w:p>
          <w:p w14:paraId="3AA43514" w14:textId="77777777" w:rsidR="001D0042" w:rsidRPr="00E9038C" w:rsidRDefault="001D0042" w:rsidP="001D0042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Interview</w:t>
            </w:r>
          </w:p>
          <w:p w14:paraId="489516CF" w14:textId="77777777" w:rsidR="001D0042" w:rsidRPr="00E9038C" w:rsidRDefault="001D0042" w:rsidP="001D0042">
            <w:pPr>
              <w:rPr>
                <w:rFonts w:ascii="Arial" w:hAnsi="Arial" w:cs="Arial"/>
              </w:rPr>
            </w:pPr>
          </w:p>
          <w:p w14:paraId="1A98D52C" w14:textId="77777777" w:rsidR="001D0042" w:rsidRPr="00E9038C" w:rsidRDefault="001D0042" w:rsidP="001D0042">
            <w:pPr>
              <w:rPr>
                <w:rFonts w:ascii="Arial" w:hAnsi="Arial" w:cs="Arial"/>
              </w:rPr>
            </w:pPr>
            <w:r w:rsidRPr="00E9038C">
              <w:rPr>
                <w:rFonts w:ascii="Arial" w:hAnsi="Arial" w:cs="Arial"/>
              </w:rPr>
              <w:t>References</w:t>
            </w:r>
          </w:p>
        </w:tc>
      </w:tr>
    </w:tbl>
    <w:p w14:paraId="749F0D34" w14:textId="77777777" w:rsidR="00024CAC" w:rsidRPr="00E9038C" w:rsidRDefault="00024CAC">
      <w:pPr>
        <w:rPr>
          <w:rFonts w:ascii="Arial" w:hAnsi="Arial" w:cs="Arial"/>
        </w:rPr>
      </w:pPr>
      <w:bookmarkStart w:id="0" w:name="_GoBack"/>
      <w:bookmarkEnd w:id="0"/>
    </w:p>
    <w:sectPr w:rsidR="00024CAC" w:rsidRPr="00E9038C" w:rsidSect="00024CA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0177D" w14:textId="77777777" w:rsidR="0046122A" w:rsidRDefault="0046122A" w:rsidP="008944D2">
      <w:pPr>
        <w:spacing w:after="0" w:line="240" w:lineRule="auto"/>
      </w:pPr>
      <w:r>
        <w:separator/>
      </w:r>
    </w:p>
  </w:endnote>
  <w:endnote w:type="continuationSeparator" w:id="0">
    <w:p w14:paraId="412D21C6" w14:textId="77777777" w:rsidR="0046122A" w:rsidRDefault="0046122A" w:rsidP="0089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981AE" w14:textId="77777777" w:rsidR="0046122A" w:rsidRDefault="0046122A" w:rsidP="008944D2">
      <w:pPr>
        <w:spacing w:after="0" w:line="240" w:lineRule="auto"/>
      </w:pPr>
      <w:r>
        <w:separator/>
      </w:r>
    </w:p>
  </w:footnote>
  <w:footnote w:type="continuationSeparator" w:id="0">
    <w:p w14:paraId="714DEE99" w14:textId="77777777" w:rsidR="0046122A" w:rsidRDefault="0046122A" w:rsidP="0089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41F6" w14:textId="77777777" w:rsidR="008944D2" w:rsidRDefault="008944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B0FFDA" wp14:editId="0853FBAE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480695" cy="450850"/>
          <wp:effectExtent l="0" t="0" r="0" b="6350"/>
          <wp:wrapSquare wrapText="bothSides"/>
          <wp:docPr id="5" name="Picture 5" descr="C:\Users\stephenadmin\Pictures\GPS-Logo_Op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tephenadmin\Pictures\GPS-Logo_Op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02F0"/>
    <w:multiLevelType w:val="hybridMultilevel"/>
    <w:tmpl w:val="9AE6E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54E0F"/>
    <w:multiLevelType w:val="hybridMultilevel"/>
    <w:tmpl w:val="65F6F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5140BD"/>
    <w:multiLevelType w:val="hybridMultilevel"/>
    <w:tmpl w:val="F3860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92632"/>
    <w:multiLevelType w:val="hybridMultilevel"/>
    <w:tmpl w:val="23D64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AC"/>
    <w:rsid w:val="0000666A"/>
    <w:rsid w:val="00024CAC"/>
    <w:rsid w:val="00136CC8"/>
    <w:rsid w:val="001C0B9D"/>
    <w:rsid w:val="001D0042"/>
    <w:rsid w:val="0027472A"/>
    <w:rsid w:val="0039743F"/>
    <w:rsid w:val="00432FDA"/>
    <w:rsid w:val="0046122A"/>
    <w:rsid w:val="00490F1D"/>
    <w:rsid w:val="005B43D1"/>
    <w:rsid w:val="006A0554"/>
    <w:rsid w:val="007A39F8"/>
    <w:rsid w:val="008944D2"/>
    <w:rsid w:val="00BE71D3"/>
    <w:rsid w:val="00D43BCE"/>
    <w:rsid w:val="00D97E7E"/>
    <w:rsid w:val="00E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C1AC"/>
  <w15:chartTrackingRefBased/>
  <w15:docId w15:val="{2271F12D-8F92-4043-B1A9-D7FB1412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D2"/>
  </w:style>
  <w:style w:type="paragraph" w:styleId="Footer">
    <w:name w:val="footer"/>
    <w:basedOn w:val="Normal"/>
    <w:link w:val="FooterChar"/>
    <w:uiPriority w:val="99"/>
    <w:unhideWhenUsed/>
    <w:rsid w:val="0089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Grafton Primary School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lgray</dc:creator>
  <cp:keywords/>
  <dc:description/>
  <cp:lastModifiedBy>Maninder Jagdev</cp:lastModifiedBy>
  <cp:revision>5</cp:revision>
  <cp:lastPrinted>2024-12-04T11:52:00Z</cp:lastPrinted>
  <dcterms:created xsi:type="dcterms:W3CDTF">2024-12-02T09:32:00Z</dcterms:created>
  <dcterms:modified xsi:type="dcterms:W3CDTF">2025-04-24T08:16:00Z</dcterms:modified>
</cp:coreProperties>
</file>