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F139" w14:textId="4085AE3E" w:rsidR="00843E5B" w:rsidRPr="002C4752" w:rsidRDefault="0082073F" w:rsidP="004F3D76">
      <w:pPr>
        <w:pStyle w:val="Heading2"/>
        <w:pBdr>
          <w:bottom w:val="single" w:sz="8" w:space="0" w:color="4472C4" w:themeColor="accent1"/>
        </w:pBdr>
        <w:rPr>
          <w:b w:val="0"/>
          <w:bCs w:val="0"/>
          <w:sz w:val="18"/>
          <w:szCs w:val="18"/>
        </w:rPr>
      </w:pPr>
      <w:r>
        <w:t xml:space="preserve"> </w:t>
      </w:r>
      <w:r w:rsidR="004F3D76">
        <w:t xml:space="preserve">                                                                                     </w:t>
      </w:r>
      <w:r w:rsidR="00EB3D3D">
        <w:t xml:space="preserve">Mat #1 </w:t>
      </w:r>
    </w:p>
    <w:tbl>
      <w:tblPr>
        <w:tblStyle w:val="TableGrid"/>
        <w:tblW w:w="8095" w:type="dxa"/>
        <w:tblLayout w:type="fixed"/>
        <w:tblLook w:val="04A0" w:firstRow="1" w:lastRow="0" w:firstColumn="1" w:lastColumn="0" w:noHBand="0" w:noVBand="1"/>
      </w:tblPr>
      <w:tblGrid>
        <w:gridCol w:w="657"/>
        <w:gridCol w:w="2938"/>
        <w:gridCol w:w="1620"/>
        <w:gridCol w:w="1800"/>
        <w:gridCol w:w="1080"/>
      </w:tblGrid>
      <w:tr w:rsidR="00DF2E12" w14:paraId="30FAC67A" w14:textId="36554882" w:rsidTr="00DF2E12">
        <w:trPr>
          <w:trHeight w:val="180"/>
        </w:trPr>
        <w:tc>
          <w:tcPr>
            <w:tcW w:w="657" w:type="dxa"/>
            <w:shd w:val="clear" w:color="auto" w:fill="D9D9D9" w:themeFill="background1" w:themeFillShade="D9"/>
          </w:tcPr>
          <w:p w14:paraId="7AEBFA89" w14:textId="77777777" w:rsidR="00DF2E12" w:rsidRDefault="00DF2E12" w:rsidP="0096342E">
            <w:pPr>
              <w:rPr>
                <w:b/>
                <w:bCs/>
                <w:szCs w:val="18"/>
              </w:rPr>
            </w:pPr>
          </w:p>
        </w:tc>
        <w:tc>
          <w:tcPr>
            <w:tcW w:w="2938" w:type="dxa"/>
            <w:shd w:val="clear" w:color="auto" w:fill="D9D9D9" w:themeFill="background1" w:themeFillShade="D9"/>
          </w:tcPr>
          <w:p w14:paraId="58B09EDA" w14:textId="58F9AC1B" w:rsidR="00DF2E12" w:rsidRDefault="00DF2E12" w:rsidP="00CD526D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5:00PM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E0FF67D" w14:textId="06C5FE95" w:rsidR="00DF2E12" w:rsidRDefault="00DF2E12" w:rsidP="0096342E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6:00PM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6FC5FD40" w14:textId="22FC0801" w:rsidR="00DF2E12" w:rsidRDefault="00DF2E12" w:rsidP="0096342E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7:00PM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0CB743A" w14:textId="08716859" w:rsidR="00DF2E12" w:rsidRDefault="00DF2E12" w:rsidP="0096342E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8:00PM</w:t>
            </w:r>
          </w:p>
        </w:tc>
      </w:tr>
      <w:tr w:rsidR="00DF2E12" w14:paraId="6C9D3CB0" w14:textId="1836961C" w:rsidTr="00DF2E12">
        <w:trPr>
          <w:trHeight w:val="371"/>
        </w:trPr>
        <w:tc>
          <w:tcPr>
            <w:tcW w:w="657" w:type="dxa"/>
            <w:shd w:val="clear" w:color="auto" w:fill="D9D9D9" w:themeFill="background1" w:themeFillShade="D9"/>
          </w:tcPr>
          <w:p w14:paraId="1F9D0586" w14:textId="77777777" w:rsidR="00DF2E12" w:rsidRDefault="00DF2E12" w:rsidP="0096342E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MON</w:t>
            </w:r>
          </w:p>
        </w:tc>
        <w:tc>
          <w:tcPr>
            <w:tcW w:w="2938" w:type="dxa"/>
            <w:shd w:val="clear" w:color="auto" w:fill="FFFFFF" w:themeFill="background1"/>
          </w:tcPr>
          <w:p w14:paraId="76AE3C1B" w14:textId="4F0B2B3F" w:rsidR="00DF2E12" w:rsidRDefault="00DF2E12" w:rsidP="00CD526D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BJJ Kids (7-11 yrs old)</w:t>
            </w:r>
          </w:p>
          <w:p w14:paraId="273CD7B5" w14:textId="1544D29E" w:rsidR="00DF2E12" w:rsidRDefault="00DF2E12" w:rsidP="00CD526D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Fundamentals</w:t>
            </w:r>
          </w:p>
        </w:tc>
        <w:tc>
          <w:tcPr>
            <w:tcW w:w="1620" w:type="dxa"/>
            <w:shd w:val="clear" w:color="auto" w:fill="FFFFFF" w:themeFill="background1"/>
          </w:tcPr>
          <w:p w14:paraId="4CF4508B" w14:textId="3E013EE5" w:rsidR="00DF2E12" w:rsidRPr="00A40545" w:rsidRDefault="00DF2E12" w:rsidP="005B0B0D">
            <w:pPr>
              <w:jc w:val="center"/>
              <w:rPr>
                <w:b/>
                <w:bCs/>
                <w:szCs w:val="18"/>
              </w:rPr>
            </w:pPr>
            <w:r w:rsidRPr="00A40545">
              <w:rPr>
                <w:b/>
                <w:bCs/>
                <w:szCs w:val="18"/>
              </w:rPr>
              <w:t>BJJ Teens</w:t>
            </w:r>
          </w:p>
          <w:p w14:paraId="11F939C1" w14:textId="183911C1" w:rsidR="00DF2E12" w:rsidRDefault="00DF2E12" w:rsidP="005B0B0D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B30D3F5" w14:textId="37275878" w:rsidR="00DF2E12" w:rsidRDefault="00DF2E12" w:rsidP="009318FA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BJJ Adults</w:t>
            </w:r>
          </w:p>
        </w:tc>
        <w:tc>
          <w:tcPr>
            <w:tcW w:w="1080" w:type="dxa"/>
            <w:shd w:val="clear" w:color="auto" w:fill="FFFFFF" w:themeFill="background1"/>
          </w:tcPr>
          <w:p w14:paraId="01297D21" w14:textId="76D543B8" w:rsidR="00DF2E12" w:rsidRDefault="00DF2E12" w:rsidP="0096342E">
            <w:pPr>
              <w:jc w:val="center"/>
              <w:rPr>
                <w:b/>
                <w:bCs/>
                <w:szCs w:val="18"/>
              </w:rPr>
            </w:pPr>
          </w:p>
        </w:tc>
      </w:tr>
      <w:tr w:rsidR="00DF2E12" w14:paraId="078C3882" w14:textId="2FB20882" w:rsidTr="00DF2E12">
        <w:trPr>
          <w:trHeight w:val="361"/>
        </w:trPr>
        <w:tc>
          <w:tcPr>
            <w:tcW w:w="657" w:type="dxa"/>
            <w:shd w:val="clear" w:color="auto" w:fill="D9D9D9" w:themeFill="background1" w:themeFillShade="D9"/>
          </w:tcPr>
          <w:p w14:paraId="672E0EEA" w14:textId="77777777" w:rsidR="00DF2E12" w:rsidRDefault="00DF2E12" w:rsidP="0096342E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TUES</w:t>
            </w:r>
          </w:p>
        </w:tc>
        <w:tc>
          <w:tcPr>
            <w:tcW w:w="2938" w:type="dxa"/>
            <w:shd w:val="clear" w:color="auto" w:fill="FFFFFF" w:themeFill="background1"/>
          </w:tcPr>
          <w:p w14:paraId="0936075F" w14:textId="4178D087" w:rsidR="00DF2E12" w:rsidRDefault="00DF2E12" w:rsidP="00A40545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BJJ Kids NO </w:t>
            </w:r>
            <w:proofErr w:type="gramStart"/>
            <w:r>
              <w:rPr>
                <w:b/>
                <w:bCs/>
                <w:szCs w:val="18"/>
              </w:rPr>
              <w:t>GI  (</w:t>
            </w:r>
            <w:proofErr w:type="gramEnd"/>
            <w:r>
              <w:rPr>
                <w:b/>
                <w:bCs/>
                <w:szCs w:val="18"/>
              </w:rPr>
              <w:t>7–11 yrs)</w:t>
            </w:r>
          </w:p>
        </w:tc>
        <w:tc>
          <w:tcPr>
            <w:tcW w:w="1620" w:type="dxa"/>
            <w:shd w:val="clear" w:color="auto" w:fill="FFFFFF" w:themeFill="background1"/>
          </w:tcPr>
          <w:p w14:paraId="4A7F2C71" w14:textId="3B54D0CD" w:rsidR="00DF2E12" w:rsidRDefault="00DF2E12" w:rsidP="005B0B0D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BJJ Teens NO-GI</w:t>
            </w:r>
          </w:p>
        </w:tc>
        <w:tc>
          <w:tcPr>
            <w:tcW w:w="1800" w:type="dxa"/>
            <w:shd w:val="clear" w:color="auto" w:fill="FFFFFF" w:themeFill="background1"/>
          </w:tcPr>
          <w:p w14:paraId="0E5415A0" w14:textId="403F38DD" w:rsidR="00DF2E12" w:rsidRDefault="00DF2E12" w:rsidP="009318FA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BJJ Adults NO GI</w:t>
            </w:r>
          </w:p>
        </w:tc>
        <w:tc>
          <w:tcPr>
            <w:tcW w:w="1080" w:type="dxa"/>
            <w:shd w:val="clear" w:color="auto" w:fill="FFFFFF" w:themeFill="background1"/>
          </w:tcPr>
          <w:p w14:paraId="5BFD372F" w14:textId="7EC36E0D" w:rsidR="00DF2E12" w:rsidRDefault="00DF2E12" w:rsidP="0096342E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MMA</w:t>
            </w:r>
          </w:p>
        </w:tc>
      </w:tr>
      <w:tr w:rsidR="00DF2E12" w14:paraId="6CFED93E" w14:textId="1C3AEC81" w:rsidTr="00DF2E12">
        <w:trPr>
          <w:trHeight w:val="371"/>
        </w:trPr>
        <w:tc>
          <w:tcPr>
            <w:tcW w:w="657" w:type="dxa"/>
            <w:shd w:val="clear" w:color="auto" w:fill="D9D9D9" w:themeFill="background1" w:themeFillShade="D9"/>
          </w:tcPr>
          <w:p w14:paraId="29607ED6" w14:textId="77777777" w:rsidR="00DF2E12" w:rsidRDefault="00DF2E12" w:rsidP="0096342E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WED</w:t>
            </w:r>
          </w:p>
        </w:tc>
        <w:tc>
          <w:tcPr>
            <w:tcW w:w="2938" w:type="dxa"/>
            <w:shd w:val="clear" w:color="auto" w:fill="FFFFFF" w:themeFill="background1"/>
          </w:tcPr>
          <w:p w14:paraId="10DC7820" w14:textId="001D657B" w:rsidR="00DF2E12" w:rsidRDefault="00DF2E12" w:rsidP="00CD526D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BJJ Kids (7-11 yrs old)</w:t>
            </w:r>
          </w:p>
          <w:p w14:paraId="49430225" w14:textId="74F90BDC" w:rsidR="00DF2E12" w:rsidRDefault="00DF2E12" w:rsidP="00CD526D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Fundamentals</w:t>
            </w:r>
          </w:p>
        </w:tc>
        <w:tc>
          <w:tcPr>
            <w:tcW w:w="1620" w:type="dxa"/>
            <w:shd w:val="clear" w:color="auto" w:fill="FFFFFF" w:themeFill="background1"/>
          </w:tcPr>
          <w:p w14:paraId="13C74A5E" w14:textId="72A5D270" w:rsidR="00DF2E12" w:rsidRDefault="00DF2E12" w:rsidP="005B0B0D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BJJ Teens NO-GI</w:t>
            </w:r>
          </w:p>
        </w:tc>
        <w:tc>
          <w:tcPr>
            <w:tcW w:w="1800" w:type="dxa"/>
            <w:shd w:val="clear" w:color="auto" w:fill="FFFFFF" w:themeFill="background1"/>
          </w:tcPr>
          <w:p w14:paraId="6659EABF" w14:textId="1D0A2520" w:rsidR="00DF2E12" w:rsidRDefault="00DF2E12" w:rsidP="009318FA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BJJ Adults NO GI</w:t>
            </w:r>
          </w:p>
        </w:tc>
        <w:tc>
          <w:tcPr>
            <w:tcW w:w="1080" w:type="dxa"/>
            <w:shd w:val="clear" w:color="auto" w:fill="FFFFFF" w:themeFill="background1"/>
          </w:tcPr>
          <w:p w14:paraId="1B8FCFF5" w14:textId="6E93D86F" w:rsidR="00DF2E12" w:rsidRDefault="00DF2E12" w:rsidP="0096342E">
            <w:pPr>
              <w:jc w:val="center"/>
              <w:rPr>
                <w:b/>
                <w:bCs/>
                <w:szCs w:val="18"/>
              </w:rPr>
            </w:pPr>
          </w:p>
        </w:tc>
      </w:tr>
      <w:tr w:rsidR="00DF2E12" w14:paraId="0660C620" w14:textId="77299B3B" w:rsidTr="00DF2E12">
        <w:trPr>
          <w:trHeight w:val="361"/>
        </w:trPr>
        <w:tc>
          <w:tcPr>
            <w:tcW w:w="657" w:type="dxa"/>
            <w:shd w:val="clear" w:color="auto" w:fill="D9D9D9" w:themeFill="background1" w:themeFillShade="D9"/>
          </w:tcPr>
          <w:p w14:paraId="07E11ADC" w14:textId="66D19BC6" w:rsidR="00DF2E12" w:rsidRDefault="00DF2E12" w:rsidP="0096342E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THU</w:t>
            </w:r>
          </w:p>
        </w:tc>
        <w:tc>
          <w:tcPr>
            <w:tcW w:w="2938" w:type="dxa"/>
            <w:shd w:val="clear" w:color="auto" w:fill="FFFFFF" w:themeFill="background1"/>
          </w:tcPr>
          <w:p w14:paraId="28425A2D" w14:textId="7D51AD78" w:rsidR="00DF2E12" w:rsidRDefault="00DF2E12" w:rsidP="00A40545">
            <w:pPr>
              <w:jc w:val="center"/>
              <w:rPr>
                <w:b/>
                <w:bCs/>
                <w:szCs w:val="18"/>
              </w:rPr>
            </w:pPr>
            <w:r w:rsidRPr="00A40545">
              <w:rPr>
                <w:b/>
                <w:bCs/>
                <w:szCs w:val="18"/>
              </w:rPr>
              <w:t>BJJ Kids NO GI</w:t>
            </w:r>
            <w:proofErr w:type="gramStart"/>
            <w:r w:rsidRPr="00A40545">
              <w:rPr>
                <w:b/>
                <w:bCs/>
                <w:szCs w:val="18"/>
              </w:rPr>
              <w:t xml:space="preserve">   (</w:t>
            </w:r>
            <w:proofErr w:type="gramEnd"/>
            <w:r w:rsidRPr="00A40545">
              <w:rPr>
                <w:b/>
                <w:bCs/>
                <w:szCs w:val="18"/>
              </w:rPr>
              <w:t>7–11 yrs)</w:t>
            </w:r>
          </w:p>
        </w:tc>
        <w:tc>
          <w:tcPr>
            <w:tcW w:w="1620" w:type="dxa"/>
            <w:shd w:val="clear" w:color="auto" w:fill="FFFFFF" w:themeFill="background1"/>
          </w:tcPr>
          <w:p w14:paraId="4F888B80" w14:textId="6C2CC9ED" w:rsidR="00DF2E12" w:rsidRDefault="00DF2E12" w:rsidP="005B0B0D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BJJ Teens NO-GI</w:t>
            </w:r>
          </w:p>
        </w:tc>
        <w:tc>
          <w:tcPr>
            <w:tcW w:w="1800" w:type="dxa"/>
            <w:shd w:val="clear" w:color="auto" w:fill="FFFFFF" w:themeFill="background1"/>
          </w:tcPr>
          <w:p w14:paraId="78AA6CE2" w14:textId="1A84B1C1" w:rsidR="00DF2E12" w:rsidRDefault="00DF2E12" w:rsidP="009318FA">
            <w:pPr>
              <w:jc w:val="center"/>
              <w:rPr>
                <w:b/>
                <w:bCs/>
                <w:szCs w:val="18"/>
              </w:rPr>
            </w:pPr>
            <w:r w:rsidRPr="00A40545">
              <w:rPr>
                <w:b/>
                <w:bCs/>
                <w:szCs w:val="18"/>
              </w:rPr>
              <w:t>BJJ Adults NO GI</w:t>
            </w:r>
          </w:p>
        </w:tc>
        <w:tc>
          <w:tcPr>
            <w:tcW w:w="1080" w:type="dxa"/>
            <w:shd w:val="clear" w:color="auto" w:fill="FFFFFF" w:themeFill="background1"/>
          </w:tcPr>
          <w:p w14:paraId="12350D3D" w14:textId="2A61ECD3" w:rsidR="00DF2E12" w:rsidRDefault="00DF2E12" w:rsidP="0096342E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MMA</w:t>
            </w:r>
          </w:p>
        </w:tc>
      </w:tr>
      <w:tr w:rsidR="00DF2E12" w14:paraId="2892A9D2" w14:textId="184998BB" w:rsidTr="00DF2E12">
        <w:trPr>
          <w:trHeight w:val="361"/>
        </w:trPr>
        <w:tc>
          <w:tcPr>
            <w:tcW w:w="657" w:type="dxa"/>
            <w:shd w:val="clear" w:color="auto" w:fill="D9D9D9" w:themeFill="background1" w:themeFillShade="D9"/>
          </w:tcPr>
          <w:p w14:paraId="499D6921" w14:textId="785B6F81" w:rsidR="00DF2E12" w:rsidRDefault="00DF2E12" w:rsidP="0096342E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FRI</w:t>
            </w:r>
          </w:p>
        </w:tc>
        <w:tc>
          <w:tcPr>
            <w:tcW w:w="2938" w:type="dxa"/>
            <w:shd w:val="clear" w:color="auto" w:fill="FFFFFF" w:themeFill="background1"/>
          </w:tcPr>
          <w:p w14:paraId="03C72C1D" w14:textId="7D972810" w:rsidR="00DF2E12" w:rsidRDefault="00DF2E12" w:rsidP="00CD526D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BJJ Kids (7-11 yrs old)</w:t>
            </w:r>
          </w:p>
          <w:p w14:paraId="133F5F4F" w14:textId="0AF40817" w:rsidR="00DF2E12" w:rsidRDefault="00DF2E12" w:rsidP="00CD526D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Fundamentals</w:t>
            </w:r>
          </w:p>
        </w:tc>
        <w:tc>
          <w:tcPr>
            <w:tcW w:w="1620" w:type="dxa"/>
            <w:shd w:val="clear" w:color="auto" w:fill="FFFFFF" w:themeFill="background1"/>
          </w:tcPr>
          <w:p w14:paraId="245D1561" w14:textId="565DFC92" w:rsidR="00DF2E12" w:rsidRDefault="00DF2E12" w:rsidP="005B0B0D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BJJ Teens</w:t>
            </w:r>
          </w:p>
          <w:p w14:paraId="2CB566CC" w14:textId="13BEC285" w:rsidR="00DF2E12" w:rsidRDefault="00DF2E12" w:rsidP="005B0B0D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10033DAD" w14:textId="0961097D" w:rsidR="00DF2E12" w:rsidRDefault="00DF2E12" w:rsidP="009318FA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Open Mat</w:t>
            </w:r>
          </w:p>
        </w:tc>
        <w:tc>
          <w:tcPr>
            <w:tcW w:w="1080" w:type="dxa"/>
            <w:shd w:val="clear" w:color="auto" w:fill="FFFFFF" w:themeFill="background1"/>
          </w:tcPr>
          <w:p w14:paraId="5A7500EB" w14:textId="38E31E6C" w:rsidR="00DF2E12" w:rsidRDefault="00DF2E12" w:rsidP="0096342E">
            <w:pPr>
              <w:jc w:val="center"/>
              <w:rPr>
                <w:b/>
                <w:bCs/>
                <w:szCs w:val="18"/>
              </w:rPr>
            </w:pPr>
          </w:p>
        </w:tc>
      </w:tr>
    </w:tbl>
    <w:p w14:paraId="1D5A2E0A" w14:textId="15F934BF" w:rsidR="00843E5B" w:rsidRPr="002C4752" w:rsidRDefault="004F3D76" w:rsidP="00331436">
      <w:pPr>
        <w:pStyle w:val="Heading2"/>
        <w:rPr>
          <w:b w:val="0"/>
          <w:bCs w:val="0"/>
          <w:sz w:val="18"/>
          <w:szCs w:val="18"/>
        </w:rPr>
      </w:pPr>
      <w:r>
        <w:t xml:space="preserve">                                               </w:t>
      </w:r>
      <w:r w:rsidR="00331436">
        <w:t xml:space="preserve">                                    </w:t>
      </w:r>
      <w:r w:rsidR="003C0311">
        <w:t xml:space="preserve">    </w:t>
      </w:r>
      <w:r w:rsidR="00843E5B">
        <w:t xml:space="preserve">Mat #2 </w:t>
      </w:r>
      <w:r w:rsidR="00EB3D3D">
        <w:t xml:space="preserve"> </w:t>
      </w:r>
    </w:p>
    <w:tbl>
      <w:tblPr>
        <w:tblStyle w:val="TableGrid"/>
        <w:tblW w:w="10285" w:type="dxa"/>
        <w:tblLayout w:type="fixed"/>
        <w:tblLook w:val="04A0" w:firstRow="1" w:lastRow="0" w:firstColumn="1" w:lastColumn="0" w:noHBand="0" w:noVBand="1"/>
      </w:tblPr>
      <w:tblGrid>
        <w:gridCol w:w="685"/>
        <w:gridCol w:w="1110"/>
        <w:gridCol w:w="900"/>
        <w:gridCol w:w="1110"/>
        <w:gridCol w:w="1350"/>
        <w:gridCol w:w="1350"/>
        <w:gridCol w:w="1170"/>
        <w:gridCol w:w="1350"/>
        <w:gridCol w:w="1260"/>
      </w:tblGrid>
      <w:tr w:rsidR="00673774" w14:paraId="03D64138" w14:textId="735BD6B7" w:rsidTr="00673774">
        <w:tc>
          <w:tcPr>
            <w:tcW w:w="685" w:type="dxa"/>
            <w:shd w:val="clear" w:color="auto" w:fill="D9D9D9" w:themeFill="background1" w:themeFillShade="D9"/>
          </w:tcPr>
          <w:p w14:paraId="27A4E776" w14:textId="77777777" w:rsidR="00673774" w:rsidRDefault="00673774" w:rsidP="00C45F6A">
            <w:pPr>
              <w:rPr>
                <w:b/>
                <w:bCs/>
                <w:szCs w:val="18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14:paraId="716C0217" w14:textId="5C534E18" w:rsidR="00673774" w:rsidRDefault="00673774" w:rsidP="003B6311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9:30AM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06139B47" w14:textId="6CFAED3C" w:rsidR="00673774" w:rsidRDefault="00673774" w:rsidP="003B6311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11:00AM</w:t>
            </w:r>
          </w:p>
        </w:tc>
        <w:tc>
          <w:tcPr>
            <w:tcW w:w="1110" w:type="dxa"/>
            <w:shd w:val="clear" w:color="auto" w:fill="D9D9D9" w:themeFill="background1" w:themeFillShade="D9"/>
          </w:tcPr>
          <w:p w14:paraId="7C506BAF" w14:textId="180A53E5" w:rsidR="00673774" w:rsidRDefault="00673774" w:rsidP="003B6311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4:00PM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34402644" w14:textId="3781B30E" w:rsidR="00673774" w:rsidRDefault="00673774" w:rsidP="003B6311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5:00PM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636458C8" w14:textId="51FB275C" w:rsidR="00673774" w:rsidRDefault="00673774" w:rsidP="00733C87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     6:00PM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4333E8C" w14:textId="5183B7AE" w:rsidR="00673774" w:rsidRDefault="00673774" w:rsidP="003B6311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6:00PM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1BAEEBC4" w14:textId="0696D9EE" w:rsidR="00673774" w:rsidRDefault="00673774" w:rsidP="003B6311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7:00PM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5491734" w14:textId="462EFA0C" w:rsidR="00673774" w:rsidRDefault="00673774" w:rsidP="003B6311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8:00PM</w:t>
            </w:r>
          </w:p>
        </w:tc>
      </w:tr>
      <w:tr w:rsidR="00673774" w14:paraId="6239F4F6" w14:textId="30F5BE31" w:rsidTr="00673774">
        <w:tc>
          <w:tcPr>
            <w:tcW w:w="685" w:type="dxa"/>
            <w:shd w:val="clear" w:color="auto" w:fill="D9D9D9" w:themeFill="background1" w:themeFillShade="D9"/>
          </w:tcPr>
          <w:p w14:paraId="4D90BB0A" w14:textId="77777777" w:rsidR="00673774" w:rsidRDefault="00673774" w:rsidP="00CC46D8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MON</w:t>
            </w:r>
          </w:p>
        </w:tc>
        <w:tc>
          <w:tcPr>
            <w:tcW w:w="1110" w:type="dxa"/>
          </w:tcPr>
          <w:p w14:paraId="4BCFC7A3" w14:textId="77777777" w:rsidR="00673774" w:rsidRDefault="00673774" w:rsidP="003B6311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900" w:type="dxa"/>
          </w:tcPr>
          <w:p w14:paraId="56BA1054" w14:textId="5C1925E6" w:rsidR="00673774" w:rsidRDefault="00673774" w:rsidP="003B6311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110" w:type="dxa"/>
          </w:tcPr>
          <w:p w14:paraId="44645A38" w14:textId="72203140" w:rsidR="00673774" w:rsidRDefault="00673774" w:rsidP="003B6311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350" w:type="dxa"/>
          </w:tcPr>
          <w:p w14:paraId="58E600F7" w14:textId="194003DF" w:rsidR="00673774" w:rsidRDefault="00673774" w:rsidP="003B6311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Cardio Boxing</w:t>
            </w:r>
          </w:p>
        </w:tc>
        <w:tc>
          <w:tcPr>
            <w:tcW w:w="1350" w:type="dxa"/>
          </w:tcPr>
          <w:p w14:paraId="09CCC0BB" w14:textId="2882ED97" w:rsidR="00673774" w:rsidRDefault="00673774" w:rsidP="003B6311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Strength &amp; Conditioning</w:t>
            </w:r>
          </w:p>
        </w:tc>
        <w:tc>
          <w:tcPr>
            <w:tcW w:w="1170" w:type="dxa"/>
          </w:tcPr>
          <w:p w14:paraId="6101DAD4" w14:textId="4A4E35B8" w:rsidR="00673774" w:rsidRDefault="00673774" w:rsidP="003B6311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Boxing </w:t>
            </w:r>
          </w:p>
        </w:tc>
        <w:tc>
          <w:tcPr>
            <w:tcW w:w="1350" w:type="dxa"/>
          </w:tcPr>
          <w:p w14:paraId="0F0A6DF3" w14:textId="05FD49B8" w:rsidR="00673774" w:rsidRDefault="00673774" w:rsidP="003B6311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Kickboxing</w:t>
            </w:r>
          </w:p>
        </w:tc>
        <w:tc>
          <w:tcPr>
            <w:tcW w:w="1260" w:type="dxa"/>
          </w:tcPr>
          <w:p w14:paraId="5E8E3278" w14:textId="2368F331" w:rsidR="00673774" w:rsidRDefault="00673774" w:rsidP="003B6311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Muay Thai</w:t>
            </w:r>
          </w:p>
        </w:tc>
      </w:tr>
      <w:tr w:rsidR="00673774" w14:paraId="3C59C74A" w14:textId="7306D3CF" w:rsidTr="00673774">
        <w:tc>
          <w:tcPr>
            <w:tcW w:w="685" w:type="dxa"/>
            <w:shd w:val="clear" w:color="auto" w:fill="D9D9D9" w:themeFill="background1" w:themeFillShade="D9"/>
          </w:tcPr>
          <w:p w14:paraId="64777A86" w14:textId="77777777" w:rsidR="00673774" w:rsidRDefault="00673774" w:rsidP="00594418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TUES</w:t>
            </w:r>
          </w:p>
        </w:tc>
        <w:tc>
          <w:tcPr>
            <w:tcW w:w="1110" w:type="dxa"/>
          </w:tcPr>
          <w:p w14:paraId="634669DA" w14:textId="1B8CCB8B" w:rsidR="00673774" w:rsidRDefault="00673774" w:rsidP="003B6311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Women Kickboxing</w:t>
            </w:r>
          </w:p>
        </w:tc>
        <w:tc>
          <w:tcPr>
            <w:tcW w:w="900" w:type="dxa"/>
          </w:tcPr>
          <w:p w14:paraId="106FB0FE" w14:textId="7D37DDD7" w:rsidR="00673774" w:rsidRDefault="00673774" w:rsidP="003B6311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Striking</w:t>
            </w:r>
          </w:p>
        </w:tc>
        <w:tc>
          <w:tcPr>
            <w:tcW w:w="1110" w:type="dxa"/>
          </w:tcPr>
          <w:p w14:paraId="56A45BDE" w14:textId="73AA424A" w:rsidR="00673774" w:rsidRPr="001E33AD" w:rsidRDefault="00673774" w:rsidP="003B6311">
            <w:pPr>
              <w:jc w:val="center"/>
              <w:rPr>
                <w:b/>
                <w:bCs/>
                <w:szCs w:val="18"/>
              </w:rPr>
            </w:pPr>
            <w:r w:rsidRPr="004606AE">
              <w:rPr>
                <w:b/>
                <w:bCs/>
                <w:szCs w:val="18"/>
              </w:rPr>
              <w:t>Kickboxing</w:t>
            </w:r>
            <w:r>
              <w:rPr>
                <w:b/>
                <w:bCs/>
                <w:szCs w:val="18"/>
              </w:rPr>
              <w:t xml:space="preserve"> Kids</w:t>
            </w:r>
          </w:p>
        </w:tc>
        <w:tc>
          <w:tcPr>
            <w:tcW w:w="1350" w:type="dxa"/>
          </w:tcPr>
          <w:p w14:paraId="7A6530C8" w14:textId="5972F6D0" w:rsidR="00673774" w:rsidRPr="001E33AD" w:rsidRDefault="00673774" w:rsidP="003B6311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Kickboxing Teens</w:t>
            </w:r>
          </w:p>
        </w:tc>
        <w:tc>
          <w:tcPr>
            <w:tcW w:w="1350" w:type="dxa"/>
          </w:tcPr>
          <w:p w14:paraId="688D94EA" w14:textId="038D60A1" w:rsidR="00673774" w:rsidRDefault="00673774" w:rsidP="003B6311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Strength &amp; Conditioning</w:t>
            </w:r>
          </w:p>
        </w:tc>
        <w:tc>
          <w:tcPr>
            <w:tcW w:w="1170" w:type="dxa"/>
          </w:tcPr>
          <w:p w14:paraId="2AE77007" w14:textId="77777777" w:rsidR="00673774" w:rsidRDefault="00673774" w:rsidP="003B6311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350" w:type="dxa"/>
          </w:tcPr>
          <w:p w14:paraId="1A96BDC3" w14:textId="39591E2D" w:rsidR="00673774" w:rsidRDefault="00673774" w:rsidP="003B6311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Striking Adults</w:t>
            </w:r>
          </w:p>
        </w:tc>
        <w:tc>
          <w:tcPr>
            <w:tcW w:w="1260" w:type="dxa"/>
          </w:tcPr>
          <w:p w14:paraId="67F8AB20" w14:textId="77777777" w:rsidR="00673774" w:rsidRDefault="00673774" w:rsidP="003B6311">
            <w:pPr>
              <w:jc w:val="center"/>
              <w:rPr>
                <w:b/>
                <w:bCs/>
                <w:szCs w:val="18"/>
              </w:rPr>
            </w:pPr>
          </w:p>
        </w:tc>
      </w:tr>
      <w:tr w:rsidR="00673774" w14:paraId="1CE7A6CA" w14:textId="361991F2" w:rsidTr="00673774">
        <w:tc>
          <w:tcPr>
            <w:tcW w:w="685" w:type="dxa"/>
            <w:shd w:val="clear" w:color="auto" w:fill="D9D9D9" w:themeFill="background1" w:themeFillShade="D9"/>
          </w:tcPr>
          <w:p w14:paraId="5B3F326E" w14:textId="77777777" w:rsidR="00673774" w:rsidRDefault="00673774" w:rsidP="00594418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WED</w:t>
            </w:r>
          </w:p>
        </w:tc>
        <w:tc>
          <w:tcPr>
            <w:tcW w:w="1110" w:type="dxa"/>
          </w:tcPr>
          <w:p w14:paraId="303BF71B" w14:textId="77777777" w:rsidR="00673774" w:rsidRDefault="00673774" w:rsidP="003B6311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900" w:type="dxa"/>
          </w:tcPr>
          <w:p w14:paraId="79B72143" w14:textId="77EF3E75" w:rsidR="00673774" w:rsidRDefault="00673774" w:rsidP="003B6311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110" w:type="dxa"/>
          </w:tcPr>
          <w:p w14:paraId="227E89EB" w14:textId="07CF1D2B" w:rsidR="00673774" w:rsidRDefault="00673774" w:rsidP="003B6311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Capoeira</w:t>
            </w:r>
          </w:p>
        </w:tc>
        <w:tc>
          <w:tcPr>
            <w:tcW w:w="1350" w:type="dxa"/>
          </w:tcPr>
          <w:p w14:paraId="6B7DBBAF" w14:textId="47E14021" w:rsidR="00673774" w:rsidRDefault="00673774" w:rsidP="003B6311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Cardio Boxing</w:t>
            </w:r>
          </w:p>
        </w:tc>
        <w:tc>
          <w:tcPr>
            <w:tcW w:w="1350" w:type="dxa"/>
          </w:tcPr>
          <w:p w14:paraId="4A961A29" w14:textId="75B86BD5" w:rsidR="00673774" w:rsidRDefault="00673774" w:rsidP="003B6311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Strength &amp; Conditioning</w:t>
            </w:r>
          </w:p>
        </w:tc>
        <w:tc>
          <w:tcPr>
            <w:tcW w:w="1170" w:type="dxa"/>
          </w:tcPr>
          <w:p w14:paraId="4458A325" w14:textId="356FAEBC" w:rsidR="00673774" w:rsidRDefault="00673774" w:rsidP="003B6311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Boxing </w:t>
            </w:r>
          </w:p>
        </w:tc>
        <w:tc>
          <w:tcPr>
            <w:tcW w:w="1350" w:type="dxa"/>
          </w:tcPr>
          <w:p w14:paraId="7B76681D" w14:textId="5980FC37" w:rsidR="00673774" w:rsidRDefault="00673774" w:rsidP="003B6311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Kickboxing</w:t>
            </w:r>
          </w:p>
        </w:tc>
        <w:tc>
          <w:tcPr>
            <w:tcW w:w="1260" w:type="dxa"/>
          </w:tcPr>
          <w:p w14:paraId="0E00D2EC" w14:textId="216C52BA" w:rsidR="00673774" w:rsidRDefault="00673774" w:rsidP="003B6311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Muay Thai</w:t>
            </w:r>
          </w:p>
        </w:tc>
      </w:tr>
      <w:tr w:rsidR="00673774" w14:paraId="7D70B4E1" w14:textId="4B291F79" w:rsidTr="00673774">
        <w:tc>
          <w:tcPr>
            <w:tcW w:w="685" w:type="dxa"/>
            <w:shd w:val="clear" w:color="auto" w:fill="D9D9D9" w:themeFill="background1" w:themeFillShade="D9"/>
          </w:tcPr>
          <w:p w14:paraId="7DF664C0" w14:textId="1251FB23" w:rsidR="00673774" w:rsidRDefault="00673774" w:rsidP="003F1EEE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THU</w:t>
            </w:r>
          </w:p>
        </w:tc>
        <w:tc>
          <w:tcPr>
            <w:tcW w:w="1110" w:type="dxa"/>
          </w:tcPr>
          <w:p w14:paraId="2C7E223C" w14:textId="3EC5EE27" w:rsidR="00673774" w:rsidRDefault="00673774" w:rsidP="003F1EEE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Women Kickboxing</w:t>
            </w:r>
          </w:p>
        </w:tc>
        <w:tc>
          <w:tcPr>
            <w:tcW w:w="900" w:type="dxa"/>
          </w:tcPr>
          <w:p w14:paraId="52BB8A22" w14:textId="3F1F3D44" w:rsidR="00673774" w:rsidRDefault="00673774" w:rsidP="003F1EEE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Striking</w:t>
            </w:r>
          </w:p>
        </w:tc>
        <w:tc>
          <w:tcPr>
            <w:tcW w:w="1110" w:type="dxa"/>
          </w:tcPr>
          <w:p w14:paraId="708423FD" w14:textId="660B4347" w:rsidR="00673774" w:rsidRDefault="00673774" w:rsidP="003F1EEE">
            <w:pPr>
              <w:jc w:val="center"/>
              <w:rPr>
                <w:b/>
                <w:bCs/>
                <w:szCs w:val="18"/>
              </w:rPr>
            </w:pPr>
            <w:r w:rsidRPr="004606AE">
              <w:rPr>
                <w:b/>
                <w:bCs/>
                <w:szCs w:val="18"/>
              </w:rPr>
              <w:t>Kickboxing</w:t>
            </w:r>
            <w:r>
              <w:rPr>
                <w:b/>
                <w:bCs/>
                <w:szCs w:val="18"/>
              </w:rPr>
              <w:t xml:space="preserve"> Kids</w:t>
            </w:r>
          </w:p>
        </w:tc>
        <w:tc>
          <w:tcPr>
            <w:tcW w:w="1350" w:type="dxa"/>
          </w:tcPr>
          <w:p w14:paraId="1865A60F" w14:textId="5C33A707" w:rsidR="00673774" w:rsidRDefault="00673774" w:rsidP="003F1EEE">
            <w:pPr>
              <w:jc w:val="center"/>
              <w:rPr>
                <w:b/>
                <w:bCs/>
                <w:szCs w:val="18"/>
              </w:rPr>
            </w:pPr>
            <w:r w:rsidRPr="004606AE">
              <w:rPr>
                <w:b/>
                <w:bCs/>
                <w:szCs w:val="18"/>
              </w:rPr>
              <w:t>Kickboxing</w:t>
            </w:r>
            <w:r>
              <w:rPr>
                <w:b/>
                <w:bCs/>
                <w:szCs w:val="18"/>
              </w:rPr>
              <w:t xml:space="preserve"> Teens</w:t>
            </w:r>
          </w:p>
        </w:tc>
        <w:tc>
          <w:tcPr>
            <w:tcW w:w="1350" w:type="dxa"/>
          </w:tcPr>
          <w:p w14:paraId="120358EF" w14:textId="0CD16285" w:rsidR="00673774" w:rsidRDefault="00673774" w:rsidP="003F1EEE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Strength &amp; Conditioning</w:t>
            </w:r>
          </w:p>
        </w:tc>
        <w:tc>
          <w:tcPr>
            <w:tcW w:w="1170" w:type="dxa"/>
          </w:tcPr>
          <w:p w14:paraId="6E33F8D2" w14:textId="77777777" w:rsidR="00673774" w:rsidRDefault="00673774" w:rsidP="003F1EEE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350" w:type="dxa"/>
          </w:tcPr>
          <w:p w14:paraId="2577800C" w14:textId="36978CFC" w:rsidR="00673774" w:rsidRDefault="00673774" w:rsidP="003F1EEE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Striking Adults</w:t>
            </w:r>
          </w:p>
        </w:tc>
        <w:tc>
          <w:tcPr>
            <w:tcW w:w="1260" w:type="dxa"/>
          </w:tcPr>
          <w:p w14:paraId="03A9307D" w14:textId="77777777" w:rsidR="00673774" w:rsidRDefault="00673774" w:rsidP="003F1EEE">
            <w:pPr>
              <w:jc w:val="center"/>
              <w:rPr>
                <w:b/>
                <w:bCs/>
                <w:szCs w:val="18"/>
              </w:rPr>
            </w:pPr>
          </w:p>
        </w:tc>
      </w:tr>
      <w:tr w:rsidR="00673774" w14:paraId="3ED732AF" w14:textId="7DBEFEDA" w:rsidTr="00673774">
        <w:tc>
          <w:tcPr>
            <w:tcW w:w="685" w:type="dxa"/>
            <w:shd w:val="clear" w:color="auto" w:fill="D9D9D9" w:themeFill="background1" w:themeFillShade="D9"/>
          </w:tcPr>
          <w:p w14:paraId="67D80F80" w14:textId="6E882760" w:rsidR="00673774" w:rsidRDefault="00673774" w:rsidP="003F1EEE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FRI</w:t>
            </w:r>
          </w:p>
        </w:tc>
        <w:tc>
          <w:tcPr>
            <w:tcW w:w="1110" w:type="dxa"/>
          </w:tcPr>
          <w:p w14:paraId="7DDCB9AE" w14:textId="77777777" w:rsidR="00673774" w:rsidRDefault="00673774" w:rsidP="003F1EEE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900" w:type="dxa"/>
          </w:tcPr>
          <w:p w14:paraId="1721983B" w14:textId="529D76A0" w:rsidR="00673774" w:rsidRDefault="00673774" w:rsidP="003F1EEE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110" w:type="dxa"/>
          </w:tcPr>
          <w:p w14:paraId="66D793C3" w14:textId="3411B46D" w:rsidR="00673774" w:rsidRDefault="00673774" w:rsidP="003F1EEE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Capoeira</w:t>
            </w:r>
          </w:p>
        </w:tc>
        <w:tc>
          <w:tcPr>
            <w:tcW w:w="1350" w:type="dxa"/>
          </w:tcPr>
          <w:p w14:paraId="774CA01D" w14:textId="2765FBB8" w:rsidR="00673774" w:rsidRDefault="00673774" w:rsidP="003F1EEE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Cardio Boxing</w:t>
            </w:r>
          </w:p>
        </w:tc>
        <w:tc>
          <w:tcPr>
            <w:tcW w:w="1350" w:type="dxa"/>
          </w:tcPr>
          <w:p w14:paraId="5E0EA5F0" w14:textId="136378A2" w:rsidR="00673774" w:rsidRDefault="00673774" w:rsidP="003F1EEE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Strength &amp; Conditioning</w:t>
            </w:r>
          </w:p>
        </w:tc>
        <w:tc>
          <w:tcPr>
            <w:tcW w:w="1170" w:type="dxa"/>
          </w:tcPr>
          <w:p w14:paraId="29075135" w14:textId="77777777" w:rsidR="00673774" w:rsidRDefault="00673774" w:rsidP="003F1EEE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350" w:type="dxa"/>
          </w:tcPr>
          <w:p w14:paraId="7300C65F" w14:textId="37393732" w:rsidR="00673774" w:rsidRDefault="00673774" w:rsidP="003F1EEE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Kickboxing</w:t>
            </w:r>
          </w:p>
        </w:tc>
        <w:tc>
          <w:tcPr>
            <w:tcW w:w="1260" w:type="dxa"/>
          </w:tcPr>
          <w:p w14:paraId="2343F7C5" w14:textId="53AE60DE" w:rsidR="00673774" w:rsidRDefault="00673774" w:rsidP="003F1EEE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Muay Thai</w:t>
            </w:r>
          </w:p>
        </w:tc>
      </w:tr>
    </w:tbl>
    <w:p w14:paraId="41EED955" w14:textId="43D0C686" w:rsidR="00F3732E" w:rsidRPr="00F3732E" w:rsidRDefault="003C0311" w:rsidP="003C0311">
      <w:pPr>
        <w:pStyle w:val="Heading2"/>
      </w:pPr>
      <w:r>
        <w:t xml:space="preserve">                                                                                        </w:t>
      </w:r>
      <w:r w:rsidR="00C45F6A">
        <w:t>CAGE</w:t>
      </w:r>
    </w:p>
    <w:tbl>
      <w:tblPr>
        <w:tblStyle w:val="TableGrid"/>
        <w:tblW w:w="6115" w:type="dxa"/>
        <w:tblLayout w:type="fixed"/>
        <w:tblLook w:val="04A0" w:firstRow="1" w:lastRow="0" w:firstColumn="1" w:lastColumn="0" w:noHBand="0" w:noVBand="1"/>
      </w:tblPr>
      <w:tblGrid>
        <w:gridCol w:w="685"/>
        <w:gridCol w:w="2010"/>
        <w:gridCol w:w="1440"/>
        <w:gridCol w:w="1980"/>
      </w:tblGrid>
      <w:tr w:rsidR="00673774" w14:paraId="48AE8E26" w14:textId="7D371C32" w:rsidTr="00673774">
        <w:trPr>
          <w:trHeight w:val="251"/>
        </w:trPr>
        <w:tc>
          <w:tcPr>
            <w:tcW w:w="685" w:type="dxa"/>
            <w:shd w:val="clear" w:color="auto" w:fill="D9D9D9" w:themeFill="background1" w:themeFillShade="D9"/>
          </w:tcPr>
          <w:p w14:paraId="2F02E850" w14:textId="77777777" w:rsidR="00673774" w:rsidRDefault="00673774" w:rsidP="00F90D81">
            <w:pPr>
              <w:rPr>
                <w:b/>
                <w:bCs/>
                <w:szCs w:val="18"/>
              </w:rPr>
            </w:pPr>
          </w:p>
        </w:tc>
        <w:tc>
          <w:tcPr>
            <w:tcW w:w="2010" w:type="dxa"/>
            <w:shd w:val="clear" w:color="auto" w:fill="D9D9D9" w:themeFill="background1" w:themeFillShade="D9"/>
          </w:tcPr>
          <w:p w14:paraId="5E0B8DBE" w14:textId="3B9C9E81" w:rsidR="00673774" w:rsidRDefault="00673774" w:rsidP="00F90D81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4:15 PM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9F7A71D" w14:textId="7E5B8D13" w:rsidR="00673774" w:rsidRDefault="00673774" w:rsidP="00F90D81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5:15PM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9054F2D" w14:textId="7A3288EE" w:rsidR="00673774" w:rsidRDefault="00673774" w:rsidP="00F90D81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6:00PM</w:t>
            </w:r>
          </w:p>
        </w:tc>
      </w:tr>
      <w:tr w:rsidR="00673774" w14:paraId="0A92634B" w14:textId="640E8642" w:rsidTr="00673774">
        <w:trPr>
          <w:trHeight w:val="341"/>
        </w:trPr>
        <w:tc>
          <w:tcPr>
            <w:tcW w:w="685" w:type="dxa"/>
            <w:shd w:val="clear" w:color="auto" w:fill="D9D9D9" w:themeFill="background1" w:themeFillShade="D9"/>
          </w:tcPr>
          <w:p w14:paraId="6B903619" w14:textId="77777777" w:rsidR="00673774" w:rsidRDefault="00673774" w:rsidP="00F90D81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MON</w:t>
            </w:r>
          </w:p>
        </w:tc>
        <w:tc>
          <w:tcPr>
            <w:tcW w:w="2010" w:type="dxa"/>
          </w:tcPr>
          <w:p w14:paraId="3FC0F7F6" w14:textId="51CEC906" w:rsidR="00673774" w:rsidRDefault="00673774" w:rsidP="00F90D81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BJJ Infant (3-6 Yrs old)</w:t>
            </w:r>
          </w:p>
        </w:tc>
        <w:tc>
          <w:tcPr>
            <w:tcW w:w="1440" w:type="dxa"/>
          </w:tcPr>
          <w:p w14:paraId="1EB6BF11" w14:textId="5DE10C1E" w:rsidR="00673774" w:rsidRDefault="00673774" w:rsidP="00F90D81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980" w:type="dxa"/>
          </w:tcPr>
          <w:p w14:paraId="566679FA" w14:textId="6E3D6AC6" w:rsidR="00673774" w:rsidRDefault="00673774" w:rsidP="00F90D81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Judo Little Champions 2</w:t>
            </w:r>
          </w:p>
        </w:tc>
      </w:tr>
      <w:tr w:rsidR="00673774" w14:paraId="36254DE1" w14:textId="79FACB45" w:rsidTr="00673774">
        <w:trPr>
          <w:trHeight w:val="341"/>
        </w:trPr>
        <w:tc>
          <w:tcPr>
            <w:tcW w:w="685" w:type="dxa"/>
            <w:shd w:val="clear" w:color="auto" w:fill="D9D9D9" w:themeFill="background1" w:themeFillShade="D9"/>
          </w:tcPr>
          <w:p w14:paraId="2CF7DD62" w14:textId="77777777" w:rsidR="00673774" w:rsidRDefault="00673774" w:rsidP="00F90D81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TUES</w:t>
            </w:r>
          </w:p>
        </w:tc>
        <w:tc>
          <w:tcPr>
            <w:tcW w:w="2010" w:type="dxa"/>
          </w:tcPr>
          <w:p w14:paraId="339A66AC" w14:textId="58248D47" w:rsidR="00673774" w:rsidRDefault="00673774" w:rsidP="00F90D81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BJJ Infant (3-6 Yrs old)</w:t>
            </w:r>
          </w:p>
        </w:tc>
        <w:tc>
          <w:tcPr>
            <w:tcW w:w="1440" w:type="dxa"/>
          </w:tcPr>
          <w:p w14:paraId="10E5A021" w14:textId="071EAAF2" w:rsidR="00673774" w:rsidRDefault="00673774" w:rsidP="00F90D81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Judo New Kids</w:t>
            </w:r>
          </w:p>
        </w:tc>
        <w:tc>
          <w:tcPr>
            <w:tcW w:w="1980" w:type="dxa"/>
          </w:tcPr>
          <w:p w14:paraId="3B619BAF" w14:textId="39CEFE10" w:rsidR="00673774" w:rsidRDefault="00673774" w:rsidP="00F90D81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Judo Little Champions 1</w:t>
            </w:r>
          </w:p>
        </w:tc>
      </w:tr>
      <w:tr w:rsidR="00673774" w14:paraId="559D8448" w14:textId="14B5C2B6" w:rsidTr="00673774">
        <w:trPr>
          <w:trHeight w:val="323"/>
        </w:trPr>
        <w:tc>
          <w:tcPr>
            <w:tcW w:w="685" w:type="dxa"/>
            <w:shd w:val="clear" w:color="auto" w:fill="D9D9D9" w:themeFill="background1" w:themeFillShade="D9"/>
          </w:tcPr>
          <w:p w14:paraId="50297E97" w14:textId="77777777" w:rsidR="00673774" w:rsidRDefault="00673774" w:rsidP="00F90D81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WED</w:t>
            </w:r>
          </w:p>
        </w:tc>
        <w:tc>
          <w:tcPr>
            <w:tcW w:w="2010" w:type="dxa"/>
          </w:tcPr>
          <w:p w14:paraId="5EEA77FA" w14:textId="55295DF3" w:rsidR="00673774" w:rsidRDefault="00673774" w:rsidP="00F90D81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BJJ Infant (3-6 Yrs old)</w:t>
            </w:r>
          </w:p>
        </w:tc>
        <w:tc>
          <w:tcPr>
            <w:tcW w:w="1440" w:type="dxa"/>
          </w:tcPr>
          <w:p w14:paraId="3D85CE1D" w14:textId="568FA03D" w:rsidR="00673774" w:rsidRDefault="00673774" w:rsidP="00F90D81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980" w:type="dxa"/>
          </w:tcPr>
          <w:p w14:paraId="199F8945" w14:textId="2F342C7F" w:rsidR="00673774" w:rsidRDefault="00673774" w:rsidP="00F90D81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Judo Little Champions 2</w:t>
            </w:r>
          </w:p>
        </w:tc>
      </w:tr>
      <w:tr w:rsidR="00673774" w14:paraId="73179B75" w14:textId="3FDA357F" w:rsidTr="00673774">
        <w:trPr>
          <w:trHeight w:val="323"/>
        </w:trPr>
        <w:tc>
          <w:tcPr>
            <w:tcW w:w="685" w:type="dxa"/>
            <w:shd w:val="clear" w:color="auto" w:fill="D9D9D9" w:themeFill="background1" w:themeFillShade="D9"/>
          </w:tcPr>
          <w:p w14:paraId="16E8A602" w14:textId="6E1C1905" w:rsidR="00673774" w:rsidRDefault="00673774" w:rsidP="00F90D81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THU</w:t>
            </w:r>
          </w:p>
        </w:tc>
        <w:tc>
          <w:tcPr>
            <w:tcW w:w="2010" w:type="dxa"/>
          </w:tcPr>
          <w:p w14:paraId="73444871" w14:textId="1984E34B" w:rsidR="00673774" w:rsidRPr="00F5771A" w:rsidRDefault="00673774" w:rsidP="00F90D81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BJJ Infant (3-6 Yrs old)</w:t>
            </w:r>
          </w:p>
        </w:tc>
        <w:tc>
          <w:tcPr>
            <w:tcW w:w="1440" w:type="dxa"/>
          </w:tcPr>
          <w:p w14:paraId="221D657A" w14:textId="06435CA0" w:rsidR="00673774" w:rsidRDefault="00673774" w:rsidP="00F90D81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Judo New Kids</w:t>
            </w:r>
          </w:p>
        </w:tc>
        <w:tc>
          <w:tcPr>
            <w:tcW w:w="1980" w:type="dxa"/>
          </w:tcPr>
          <w:p w14:paraId="7AD9DF5F" w14:textId="54F57AA3" w:rsidR="00673774" w:rsidRDefault="00673774" w:rsidP="00F90D81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Judo Little Champions 1</w:t>
            </w:r>
          </w:p>
        </w:tc>
      </w:tr>
      <w:tr w:rsidR="00673774" w14:paraId="101BD516" w14:textId="020EE649" w:rsidTr="00673774">
        <w:trPr>
          <w:trHeight w:val="350"/>
        </w:trPr>
        <w:tc>
          <w:tcPr>
            <w:tcW w:w="685" w:type="dxa"/>
            <w:shd w:val="clear" w:color="auto" w:fill="D9D9D9" w:themeFill="background1" w:themeFillShade="D9"/>
          </w:tcPr>
          <w:p w14:paraId="6BB3BF21" w14:textId="293EEFF4" w:rsidR="00673774" w:rsidRDefault="00673774" w:rsidP="00F90D81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FRI</w:t>
            </w:r>
          </w:p>
        </w:tc>
        <w:tc>
          <w:tcPr>
            <w:tcW w:w="2010" w:type="dxa"/>
          </w:tcPr>
          <w:p w14:paraId="13C7532A" w14:textId="0381A935" w:rsidR="00673774" w:rsidRDefault="00673774" w:rsidP="00F90D81">
            <w:pPr>
              <w:tabs>
                <w:tab w:val="right" w:pos="2124"/>
              </w:tabs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BJJ Infant (3-6 Yrs old)</w:t>
            </w:r>
          </w:p>
        </w:tc>
        <w:tc>
          <w:tcPr>
            <w:tcW w:w="1440" w:type="dxa"/>
          </w:tcPr>
          <w:p w14:paraId="25DB7D48" w14:textId="19968A27" w:rsidR="00673774" w:rsidRDefault="00673774" w:rsidP="00F90D81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980" w:type="dxa"/>
          </w:tcPr>
          <w:p w14:paraId="2F7CD7A9" w14:textId="1689150F" w:rsidR="00673774" w:rsidRDefault="00673774" w:rsidP="00F90D81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Judo Little Champions 2</w:t>
            </w:r>
          </w:p>
        </w:tc>
      </w:tr>
    </w:tbl>
    <w:p w14:paraId="6FC9B944" w14:textId="77777777" w:rsidR="00843E5B" w:rsidRPr="00F53513" w:rsidRDefault="00843E5B">
      <w:pPr>
        <w:rPr>
          <w:u w:val="single"/>
        </w:rPr>
      </w:pPr>
    </w:p>
    <w:sectPr w:rsidR="00843E5B" w:rsidRPr="00F53513" w:rsidSect="00A24B2A">
      <w:headerReference w:type="default" r:id="rId6"/>
      <w:footerReference w:type="default" r:id="rId7"/>
      <w:pgSz w:w="12240" w:h="15840"/>
      <w:pgMar w:top="288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FEB67" w14:textId="77777777" w:rsidR="00A91C5D" w:rsidRDefault="00A91C5D" w:rsidP="00F53513">
      <w:r>
        <w:separator/>
      </w:r>
    </w:p>
  </w:endnote>
  <w:endnote w:type="continuationSeparator" w:id="0">
    <w:p w14:paraId="04DD68A5" w14:textId="77777777" w:rsidR="00A91C5D" w:rsidRDefault="00A91C5D" w:rsidP="00F53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D5B93" w14:textId="6EACDE96" w:rsidR="00F53513" w:rsidRPr="00F53513" w:rsidRDefault="00F53513" w:rsidP="00F53513">
    <w:pPr>
      <w:pStyle w:val="Footer"/>
      <w:jc w:val="center"/>
      <w:rPr>
        <w:rFonts w:cstheme="minorHAnsi"/>
        <w:color w:val="FF0000"/>
      </w:rPr>
    </w:pPr>
    <w:r w:rsidRPr="00F53513">
      <w:rPr>
        <w:color w:val="FF0000"/>
      </w:rPr>
      <w:t>American Top Team Aventura/North Miami Beach</w:t>
    </w:r>
  </w:p>
  <w:p w14:paraId="5091AF2B" w14:textId="320E6D10" w:rsidR="00F53513" w:rsidRPr="00F53513" w:rsidRDefault="00F53513" w:rsidP="00F53513">
    <w:pPr>
      <w:pStyle w:val="Footer"/>
      <w:jc w:val="center"/>
      <w:rPr>
        <w:rFonts w:cstheme="minorHAnsi"/>
        <w:color w:val="FF0000"/>
      </w:rPr>
    </w:pPr>
    <w:r w:rsidRPr="00F53513">
      <w:rPr>
        <w:rFonts w:cstheme="minorHAnsi"/>
        <w:color w:val="FF0000"/>
      </w:rPr>
      <w:t>2148 NE 164</w:t>
    </w:r>
    <w:r w:rsidRPr="00F53513">
      <w:rPr>
        <w:rFonts w:cstheme="minorHAnsi"/>
        <w:color w:val="FF0000"/>
        <w:vertAlign w:val="superscript"/>
      </w:rPr>
      <w:t>th</w:t>
    </w:r>
    <w:r w:rsidRPr="00F53513">
      <w:rPr>
        <w:rFonts w:cstheme="minorHAnsi"/>
        <w:color w:val="FF0000"/>
      </w:rPr>
      <w:t xml:space="preserve"> St NMB Fl, 33162</w:t>
    </w:r>
  </w:p>
  <w:p w14:paraId="34BD69C5" w14:textId="29063C30" w:rsidR="00F53513" w:rsidRPr="00F53513" w:rsidRDefault="00F53513" w:rsidP="00F53513">
    <w:pPr>
      <w:pStyle w:val="Footer"/>
      <w:jc w:val="center"/>
      <w:rPr>
        <w:rFonts w:cstheme="minorHAnsi"/>
        <w:color w:val="FF0000"/>
      </w:rPr>
    </w:pPr>
    <w:r w:rsidRPr="00F53513">
      <w:rPr>
        <w:rFonts w:cstheme="minorHAnsi"/>
        <w:color w:val="FF0000"/>
      </w:rPr>
      <w:t xml:space="preserve">Email: </w:t>
    </w:r>
    <w:hyperlink r:id="rId1" w:history="1">
      <w:r w:rsidRPr="00F53513">
        <w:rPr>
          <w:rStyle w:val="Hyperlink"/>
          <w:rFonts w:cstheme="minorHAnsi"/>
          <w:color w:val="FF0000"/>
        </w:rPr>
        <w:t>Attaventuranmb@gmail.com</w:t>
      </w:r>
    </w:hyperlink>
  </w:p>
  <w:p w14:paraId="3F09D70E" w14:textId="1326994B" w:rsidR="00F53513" w:rsidRPr="00F53513" w:rsidRDefault="00F53513" w:rsidP="00F53513">
    <w:pPr>
      <w:pStyle w:val="Footer"/>
      <w:jc w:val="center"/>
      <w:rPr>
        <w:rFonts w:cstheme="minorHAnsi"/>
        <w:color w:val="FF0000"/>
      </w:rPr>
    </w:pPr>
    <w:r w:rsidRPr="00F53513">
      <w:rPr>
        <w:rFonts w:cstheme="minorHAnsi"/>
        <w:color w:val="FF0000"/>
      </w:rPr>
      <w:t>Website: Att</w:t>
    </w:r>
    <w:r w:rsidR="0059170B">
      <w:rPr>
        <w:rFonts w:cstheme="minorHAnsi"/>
        <w:color w:val="FF0000"/>
      </w:rPr>
      <w:t>a</w:t>
    </w:r>
    <w:r w:rsidRPr="00F53513">
      <w:rPr>
        <w:rFonts w:cstheme="minorHAnsi"/>
        <w:color w:val="FF0000"/>
      </w:rPr>
      <w:t>venturanmb.com</w:t>
    </w:r>
  </w:p>
  <w:p w14:paraId="63812038" w14:textId="77777777" w:rsidR="00F53513" w:rsidRPr="00F53513" w:rsidRDefault="00F53513" w:rsidP="00F53513">
    <w:pPr>
      <w:pStyle w:val="Footer"/>
      <w:jc w:val="center"/>
      <w:rPr>
        <w:rFonts w:cstheme="minorHAnsi"/>
        <w:color w:val="FF0000"/>
      </w:rPr>
    </w:pPr>
    <w:r w:rsidRPr="00F53513">
      <w:rPr>
        <w:rFonts w:cstheme="minorHAnsi"/>
        <w:color w:val="FF0000"/>
      </w:rPr>
      <w:t xml:space="preserve">Phone: 305-454-0686 </w:t>
    </w:r>
  </w:p>
  <w:p w14:paraId="49A1E954" w14:textId="77777777" w:rsidR="00F53513" w:rsidRDefault="00F53513" w:rsidP="00F53513">
    <w:pPr>
      <w:pStyle w:val="Footer"/>
      <w:jc w:val="center"/>
      <w:rPr>
        <w:rFonts w:cstheme="minorHAnsi"/>
      </w:rPr>
    </w:pPr>
  </w:p>
  <w:p w14:paraId="5616C5B7" w14:textId="77777777" w:rsidR="00F53513" w:rsidRPr="00F53513" w:rsidRDefault="00F53513" w:rsidP="00F53513">
    <w:pPr>
      <w:pStyle w:val="Footer"/>
      <w:jc w:val="cen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C984F" w14:textId="77777777" w:rsidR="00A91C5D" w:rsidRDefault="00A91C5D" w:rsidP="00F53513">
      <w:r>
        <w:separator/>
      </w:r>
    </w:p>
  </w:footnote>
  <w:footnote w:type="continuationSeparator" w:id="0">
    <w:p w14:paraId="21C2D024" w14:textId="77777777" w:rsidR="00A91C5D" w:rsidRDefault="00A91C5D" w:rsidP="00F53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91FF9" w14:textId="088BBBE1" w:rsidR="00F53513" w:rsidRDefault="00F53513" w:rsidP="00F53513">
    <w:pPr>
      <w:pStyle w:val="Title"/>
      <w:jc w:val="right"/>
    </w:pPr>
    <w:r>
      <w:rPr>
        <w:noProof/>
      </w:rPr>
      <w:drawing>
        <wp:inline distT="0" distB="0" distL="0" distR="0" wp14:anchorId="4C0A0FEF" wp14:editId="39122DEC">
          <wp:extent cx="1464310" cy="1295400"/>
          <wp:effectExtent l="0" t="0" r="2540" b="0"/>
          <wp:docPr id="2" name="Picture 2" descr="A drawing of a fac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drawing of a 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310" cy="1295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513"/>
    <w:rsid w:val="00010306"/>
    <w:rsid w:val="00011E4B"/>
    <w:rsid w:val="0003555F"/>
    <w:rsid w:val="00087528"/>
    <w:rsid w:val="000A1C0B"/>
    <w:rsid w:val="000A5C9A"/>
    <w:rsid w:val="000A6F0A"/>
    <w:rsid w:val="000A7FED"/>
    <w:rsid w:val="000B6251"/>
    <w:rsid w:val="000B7E8A"/>
    <w:rsid w:val="000D107C"/>
    <w:rsid w:val="000F52A7"/>
    <w:rsid w:val="00123E8E"/>
    <w:rsid w:val="00170BD9"/>
    <w:rsid w:val="001A182A"/>
    <w:rsid w:val="001A2912"/>
    <w:rsid w:val="001A3DF7"/>
    <w:rsid w:val="001C05F0"/>
    <w:rsid w:val="001D535F"/>
    <w:rsid w:val="001D75D6"/>
    <w:rsid w:val="001E33AD"/>
    <w:rsid w:val="0022028B"/>
    <w:rsid w:val="00227BAA"/>
    <w:rsid w:val="00237342"/>
    <w:rsid w:val="002A7FC4"/>
    <w:rsid w:val="002D7363"/>
    <w:rsid w:val="002E0959"/>
    <w:rsid w:val="00310EC4"/>
    <w:rsid w:val="0032340C"/>
    <w:rsid w:val="00331436"/>
    <w:rsid w:val="00371EF6"/>
    <w:rsid w:val="00394505"/>
    <w:rsid w:val="003B1500"/>
    <w:rsid w:val="003B6311"/>
    <w:rsid w:val="003C0311"/>
    <w:rsid w:val="003F1EEE"/>
    <w:rsid w:val="003F63D9"/>
    <w:rsid w:val="003F6999"/>
    <w:rsid w:val="003F76BC"/>
    <w:rsid w:val="00431D0A"/>
    <w:rsid w:val="00432D41"/>
    <w:rsid w:val="004335E8"/>
    <w:rsid w:val="0045196F"/>
    <w:rsid w:val="00453BC1"/>
    <w:rsid w:val="004554D5"/>
    <w:rsid w:val="004606AE"/>
    <w:rsid w:val="004647B7"/>
    <w:rsid w:val="00474743"/>
    <w:rsid w:val="0049181B"/>
    <w:rsid w:val="004B4428"/>
    <w:rsid w:val="004E7944"/>
    <w:rsid w:val="004F3D76"/>
    <w:rsid w:val="00536592"/>
    <w:rsid w:val="00537900"/>
    <w:rsid w:val="00543657"/>
    <w:rsid w:val="00543F49"/>
    <w:rsid w:val="00546786"/>
    <w:rsid w:val="0055557A"/>
    <w:rsid w:val="005625E5"/>
    <w:rsid w:val="00571080"/>
    <w:rsid w:val="00585EDF"/>
    <w:rsid w:val="0059170B"/>
    <w:rsid w:val="005921B3"/>
    <w:rsid w:val="00594418"/>
    <w:rsid w:val="005B0B0D"/>
    <w:rsid w:val="005C1E2C"/>
    <w:rsid w:val="005D219E"/>
    <w:rsid w:val="005D5526"/>
    <w:rsid w:val="005D61D1"/>
    <w:rsid w:val="00602318"/>
    <w:rsid w:val="006432A3"/>
    <w:rsid w:val="00646F18"/>
    <w:rsid w:val="00673774"/>
    <w:rsid w:val="006A492C"/>
    <w:rsid w:val="006B539A"/>
    <w:rsid w:val="006B69C4"/>
    <w:rsid w:val="006D29EA"/>
    <w:rsid w:val="006F0B9F"/>
    <w:rsid w:val="00704FB7"/>
    <w:rsid w:val="00733C87"/>
    <w:rsid w:val="00741A8F"/>
    <w:rsid w:val="007A1046"/>
    <w:rsid w:val="007C35D4"/>
    <w:rsid w:val="007D5A24"/>
    <w:rsid w:val="007D7B3B"/>
    <w:rsid w:val="007F776B"/>
    <w:rsid w:val="008133CF"/>
    <w:rsid w:val="0082073F"/>
    <w:rsid w:val="00843E5B"/>
    <w:rsid w:val="008460D6"/>
    <w:rsid w:val="00854E21"/>
    <w:rsid w:val="00862DE4"/>
    <w:rsid w:val="00870021"/>
    <w:rsid w:val="00883016"/>
    <w:rsid w:val="008A76BD"/>
    <w:rsid w:val="008E52EE"/>
    <w:rsid w:val="008F50FE"/>
    <w:rsid w:val="00917FC8"/>
    <w:rsid w:val="009318FA"/>
    <w:rsid w:val="009429FB"/>
    <w:rsid w:val="00956977"/>
    <w:rsid w:val="0096342E"/>
    <w:rsid w:val="00997113"/>
    <w:rsid w:val="009D4E2B"/>
    <w:rsid w:val="009E402F"/>
    <w:rsid w:val="00A165C0"/>
    <w:rsid w:val="00A24B2A"/>
    <w:rsid w:val="00A40545"/>
    <w:rsid w:val="00A465FB"/>
    <w:rsid w:val="00A5379F"/>
    <w:rsid w:val="00A53998"/>
    <w:rsid w:val="00A60FF6"/>
    <w:rsid w:val="00A743CC"/>
    <w:rsid w:val="00A823B8"/>
    <w:rsid w:val="00A91C5D"/>
    <w:rsid w:val="00A9472A"/>
    <w:rsid w:val="00AA1245"/>
    <w:rsid w:val="00AB1308"/>
    <w:rsid w:val="00AD45CE"/>
    <w:rsid w:val="00AF5916"/>
    <w:rsid w:val="00B11A07"/>
    <w:rsid w:val="00B2325F"/>
    <w:rsid w:val="00B240B0"/>
    <w:rsid w:val="00B53315"/>
    <w:rsid w:val="00B91278"/>
    <w:rsid w:val="00B957FF"/>
    <w:rsid w:val="00C240DB"/>
    <w:rsid w:val="00C263AC"/>
    <w:rsid w:val="00C45F6A"/>
    <w:rsid w:val="00C55D93"/>
    <w:rsid w:val="00C76137"/>
    <w:rsid w:val="00C8281F"/>
    <w:rsid w:val="00C904D6"/>
    <w:rsid w:val="00CA1C04"/>
    <w:rsid w:val="00CC3E49"/>
    <w:rsid w:val="00CC46D8"/>
    <w:rsid w:val="00CC5033"/>
    <w:rsid w:val="00CD5040"/>
    <w:rsid w:val="00CD526D"/>
    <w:rsid w:val="00CF5BFE"/>
    <w:rsid w:val="00D62158"/>
    <w:rsid w:val="00DB115D"/>
    <w:rsid w:val="00DC3157"/>
    <w:rsid w:val="00DD0708"/>
    <w:rsid w:val="00DF2E12"/>
    <w:rsid w:val="00E02FFE"/>
    <w:rsid w:val="00E0305B"/>
    <w:rsid w:val="00E2755F"/>
    <w:rsid w:val="00E44D43"/>
    <w:rsid w:val="00E50B7A"/>
    <w:rsid w:val="00E602B5"/>
    <w:rsid w:val="00E7026C"/>
    <w:rsid w:val="00E7724A"/>
    <w:rsid w:val="00E97990"/>
    <w:rsid w:val="00EA2894"/>
    <w:rsid w:val="00EA4983"/>
    <w:rsid w:val="00EB3D3D"/>
    <w:rsid w:val="00EF57FE"/>
    <w:rsid w:val="00F110B3"/>
    <w:rsid w:val="00F14AFB"/>
    <w:rsid w:val="00F15E22"/>
    <w:rsid w:val="00F23E7E"/>
    <w:rsid w:val="00F3732E"/>
    <w:rsid w:val="00F46FCA"/>
    <w:rsid w:val="00F53513"/>
    <w:rsid w:val="00F5771A"/>
    <w:rsid w:val="00F77571"/>
    <w:rsid w:val="00F90D81"/>
    <w:rsid w:val="00FA1A38"/>
    <w:rsid w:val="00FD0979"/>
    <w:rsid w:val="00FD277C"/>
    <w:rsid w:val="00FE3670"/>
    <w:rsid w:val="00FE4A9B"/>
    <w:rsid w:val="00FF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A1B9F"/>
  <w15:chartTrackingRefBased/>
  <w15:docId w15:val="{77750559-DE06-4CCF-9B57-3D79B4E2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E5B"/>
    <w:pPr>
      <w:spacing w:after="0" w:line="240" w:lineRule="auto"/>
    </w:pPr>
    <w:rPr>
      <w:rFonts w:eastAsiaTheme="minorEastAsia"/>
      <w:sz w:val="1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843E5B"/>
    <w:pPr>
      <w:keepNext/>
      <w:keepLines/>
      <w:pBdr>
        <w:bottom w:val="single" w:sz="8" w:space="1" w:color="4472C4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3513"/>
    <w:pPr>
      <w:tabs>
        <w:tab w:val="center" w:pos="4680"/>
        <w:tab w:val="right" w:pos="9360"/>
      </w:tabs>
    </w:pPr>
    <w:rPr>
      <w:rFonts w:eastAsiaTheme="minorHAnsi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3513"/>
  </w:style>
  <w:style w:type="paragraph" w:styleId="Footer">
    <w:name w:val="footer"/>
    <w:basedOn w:val="Normal"/>
    <w:link w:val="FooterChar"/>
    <w:uiPriority w:val="99"/>
    <w:unhideWhenUsed/>
    <w:rsid w:val="00F53513"/>
    <w:pPr>
      <w:tabs>
        <w:tab w:val="center" w:pos="4680"/>
        <w:tab w:val="right" w:pos="9360"/>
      </w:tabs>
    </w:pPr>
    <w:rPr>
      <w:rFonts w:eastAsiaTheme="minorHAnsi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53513"/>
  </w:style>
  <w:style w:type="paragraph" w:styleId="IntenseQuote">
    <w:name w:val="Intense Quote"/>
    <w:basedOn w:val="Normal"/>
    <w:next w:val="Normal"/>
    <w:link w:val="IntenseQuoteChar"/>
    <w:uiPriority w:val="30"/>
    <w:qFormat/>
    <w:rsid w:val="00F5351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4472C4" w:themeColor="accent1"/>
      <w:sz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513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5351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F53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F5351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351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43E5B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table" w:styleId="TableGrid">
    <w:name w:val="Table Grid"/>
    <w:basedOn w:val="TableNormal"/>
    <w:uiPriority w:val="39"/>
    <w:rsid w:val="00843E5B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taventuranmb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</vt:lpstr>
      <vt:lpstr>    </vt:lpstr>
      <vt:lpstr>    </vt:lpstr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berry stvil</dc:creator>
  <cp:keywords/>
  <dc:description/>
  <cp:lastModifiedBy>Live Free</cp:lastModifiedBy>
  <cp:revision>2</cp:revision>
  <cp:lastPrinted>2022-06-17T00:02:00Z</cp:lastPrinted>
  <dcterms:created xsi:type="dcterms:W3CDTF">2026-01-08T00:54:00Z</dcterms:created>
  <dcterms:modified xsi:type="dcterms:W3CDTF">2026-01-08T00:54:00Z</dcterms:modified>
</cp:coreProperties>
</file>