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AA806" w14:textId="77777777" w:rsidR="003D666A" w:rsidRPr="002B3AB4" w:rsidRDefault="00E87D5C" w:rsidP="002B3AB4">
      <w:pPr>
        <w:jc w:val="center"/>
        <w:rPr>
          <w:rFonts w:ascii="Amasis MT Pro Black" w:hAnsi="Amasis MT Pro Black"/>
          <w:b/>
          <w:bCs/>
          <w:sz w:val="36"/>
          <w:szCs w:val="36"/>
        </w:rPr>
      </w:pPr>
      <w:r w:rsidRPr="002B3AB4">
        <w:rPr>
          <w:rFonts w:ascii="Amasis MT Pro Black" w:hAnsi="Amasis MT Pro Blac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4E65C63" wp14:editId="547315F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22120" cy="1722120"/>
            <wp:effectExtent l="0" t="0" r="0" b="0"/>
            <wp:wrapSquare wrapText="bothSides"/>
            <wp:docPr id="2" name="Picture 2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restauran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3AC" w:rsidRPr="002B3AB4">
        <w:rPr>
          <w:rFonts w:ascii="Amasis MT Pro Black" w:hAnsi="Amasis MT Pro Black"/>
          <w:b/>
          <w:bCs/>
          <w:sz w:val="36"/>
          <w:szCs w:val="36"/>
        </w:rPr>
        <w:t xml:space="preserve">CANTON RESTAURANT WEEK </w:t>
      </w:r>
      <w:r w:rsidRPr="002B3AB4">
        <w:rPr>
          <w:rFonts w:ascii="Amasis MT Pro Black" w:hAnsi="Amasis MT Pro Black"/>
          <w:b/>
          <w:bCs/>
          <w:sz w:val="36"/>
          <w:szCs w:val="36"/>
        </w:rPr>
        <w:t>202</w:t>
      </w:r>
      <w:r w:rsidR="005C3FD2">
        <w:rPr>
          <w:rFonts w:ascii="Amasis MT Pro Black" w:hAnsi="Amasis MT Pro Black"/>
          <w:b/>
          <w:bCs/>
          <w:sz w:val="36"/>
          <w:szCs w:val="36"/>
        </w:rPr>
        <w:t>6</w:t>
      </w:r>
      <w:r w:rsidRPr="002B3AB4">
        <w:rPr>
          <w:rFonts w:ascii="Amasis MT Pro Black" w:hAnsi="Amasis MT Pro Black"/>
          <w:b/>
          <w:bCs/>
          <w:sz w:val="36"/>
          <w:szCs w:val="36"/>
        </w:rPr>
        <w:t xml:space="preserve"> </w:t>
      </w:r>
      <w:r w:rsidR="001273AC" w:rsidRPr="002B3AB4">
        <w:rPr>
          <w:rFonts w:ascii="Amasis MT Pro Black" w:hAnsi="Amasis MT Pro Black"/>
          <w:b/>
          <w:bCs/>
          <w:sz w:val="36"/>
          <w:szCs w:val="36"/>
        </w:rPr>
        <w:t>APPLICATION</w:t>
      </w:r>
    </w:p>
    <w:p w14:paraId="149CDF06" w14:textId="77777777" w:rsidR="002B3AB4" w:rsidRDefault="002B3AB4"/>
    <w:p w14:paraId="6124B1C9" w14:textId="77777777" w:rsidR="002B3AB4" w:rsidRDefault="002B3AB4"/>
    <w:p w14:paraId="57C5463B" w14:textId="77777777" w:rsidR="002B3AB4" w:rsidRDefault="002B3AB4"/>
    <w:p w14:paraId="462439F2" w14:textId="77777777" w:rsidR="002B3AB4" w:rsidRDefault="002B3AB4"/>
    <w:p w14:paraId="76CFE40F" w14:textId="77777777" w:rsidR="001273AC" w:rsidRDefault="001273AC">
      <w:r>
        <w:t xml:space="preserve">Restaurant </w:t>
      </w:r>
      <w:r w:rsidR="005C3FD2">
        <w:t>N</w:t>
      </w:r>
      <w:r>
        <w:t>ame _________</w:t>
      </w:r>
      <w:r w:rsidR="00693F75">
        <w:t>_________</w:t>
      </w:r>
      <w:r>
        <w:t>_______________________________________________</w:t>
      </w:r>
      <w:r w:rsidR="00693F75">
        <w:t>_</w:t>
      </w:r>
      <w:r>
        <w:t>______________</w:t>
      </w:r>
    </w:p>
    <w:p w14:paraId="206D09EA" w14:textId="77777777" w:rsidR="001273AC" w:rsidRDefault="001273AC">
      <w:r>
        <w:t>Address ______________</w:t>
      </w:r>
      <w:r w:rsidR="00693F75">
        <w:t>_________</w:t>
      </w:r>
      <w:r>
        <w:t>________________________________________________________________</w:t>
      </w:r>
    </w:p>
    <w:p w14:paraId="1222103B" w14:textId="77777777" w:rsidR="001273AC" w:rsidRDefault="001273AC">
      <w:r>
        <w:t>Website _______________________________________</w:t>
      </w:r>
      <w:r w:rsidR="00693F75">
        <w:t>________</w:t>
      </w:r>
      <w:r>
        <w:t>___ Phone _______</w:t>
      </w:r>
      <w:r w:rsidR="00693F75">
        <w:t>_</w:t>
      </w:r>
      <w:r>
        <w:t>_______________________</w:t>
      </w:r>
    </w:p>
    <w:p w14:paraId="3FD56014" w14:textId="77777777" w:rsidR="001273AC" w:rsidRDefault="001273AC">
      <w:r>
        <w:t>Contact Name ________________________</w:t>
      </w:r>
      <w:r w:rsidR="00693F75">
        <w:t>_</w:t>
      </w:r>
      <w:r>
        <w:t>___________________</w:t>
      </w:r>
      <w:r w:rsidR="00693F75">
        <w:t>________</w:t>
      </w:r>
      <w:r>
        <w:t>______________________________</w:t>
      </w:r>
    </w:p>
    <w:p w14:paraId="77D3C564" w14:textId="77777777" w:rsidR="001273AC" w:rsidRDefault="001273AC">
      <w:r>
        <w:t xml:space="preserve">Contact </w:t>
      </w:r>
      <w:r w:rsidR="005C3FD2">
        <w:t>P</w:t>
      </w:r>
      <w:r>
        <w:t>hone ________________________</w:t>
      </w:r>
      <w:r w:rsidR="00693F75">
        <w:t>____</w:t>
      </w:r>
      <w:r>
        <w:t>__ Email ______________</w:t>
      </w:r>
      <w:r w:rsidR="00693F75">
        <w:t>_____</w:t>
      </w:r>
      <w:r>
        <w:t>___________________________</w:t>
      </w:r>
    </w:p>
    <w:p w14:paraId="12487D46" w14:textId="77777777" w:rsidR="001273AC" w:rsidRDefault="001273AC">
      <w:r>
        <w:t>__ Breakfast</w:t>
      </w:r>
      <w:r w:rsidR="005279BA">
        <w:t xml:space="preserve">      </w:t>
      </w:r>
      <w:r>
        <w:t>__ Lunch</w:t>
      </w:r>
      <w:r w:rsidR="005279BA">
        <w:t xml:space="preserve">     </w:t>
      </w:r>
      <w:r w:rsidR="00856414">
        <w:t xml:space="preserve"> </w:t>
      </w:r>
      <w:r w:rsidR="005279BA">
        <w:t xml:space="preserve"> </w:t>
      </w:r>
      <w:r>
        <w:t>__ Dinne</w:t>
      </w:r>
      <w:r w:rsidR="005279BA">
        <w:t xml:space="preserve">r    </w:t>
      </w:r>
      <w:r w:rsidR="00856414">
        <w:t xml:space="preserve"> __ All </w:t>
      </w:r>
      <w:r w:rsidR="005279BA">
        <w:t xml:space="preserve">   </w:t>
      </w:r>
      <w:r w:rsidR="00856414">
        <w:t xml:space="preserve">  </w:t>
      </w:r>
      <w:r w:rsidR="005279BA">
        <w:t>__ Other</w:t>
      </w:r>
      <w:r w:rsidR="00DE3988">
        <w:t xml:space="preserve"> ____________________________________________</w:t>
      </w:r>
    </w:p>
    <w:p w14:paraId="01FAA84C" w14:textId="77777777" w:rsidR="00EA72CA" w:rsidRDefault="00EA72CA"/>
    <w:p w14:paraId="08171220" w14:textId="77777777" w:rsidR="001273AC" w:rsidRPr="00EA72CA" w:rsidRDefault="00095ACE" w:rsidP="00095ACE">
      <w:pPr>
        <w:jc w:val="center"/>
        <w:rPr>
          <w:b/>
          <w:bCs/>
          <w:sz w:val="24"/>
          <w:szCs w:val="24"/>
          <w:u w:val="single"/>
        </w:rPr>
      </w:pPr>
      <w:r w:rsidRPr="00EA72CA">
        <w:rPr>
          <w:b/>
          <w:bCs/>
          <w:sz w:val="24"/>
          <w:szCs w:val="24"/>
          <w:u w:val="single"/>
        </w:rPr>
        <w:t xml:space="preserve">Please choose </w:t>
      </w:r>
      <w:r w:rsidR="00EA72CA" w:rsidRPr="00EA72CA">
        <w:rPr>
          <w:b/>
          <w:bCs/>
          <w:sz w:val="24"/>
          <w:szCs w:val="24"/>
          <w:u w:val="single"/>
        </w:rPr>
        <w:t>2-3</w:t>
      </w:r>
      <w:r w:rsidRPr="00EA72CA">
        <w:rPr>
          <w:b/>
          <w:bCs/>
          <w:sz w:val="24"/>
          <w:szCs w:val="24"/>
          <w:u w:val="single"/>
        </w:rPr>
        <w:t xml:space="preserve"> of the pricing options below as they fit best with the menu choices you will make.</w:t>
      </w:r>
    </w:p>
    <w:p w14:paraId="5BC3BB0E" w14:textId="77777777" w:rsidR="001273AC" w:rsidRDefault="001273AC">
      <w:r>
        <w:t xml:space="preserve">$15 Options </w:t>
      </w:r>
      <w:r w:rsidR="005279BA">
        <w:t xml:space="preserve">(please indicate if </w:t>
      </w:r>
      <w:r w:rsidR="00096629">
        <w:t xml:space="preserve">Halal, </w:t>
      </w:r>
      <w:r w:rsidR="005279BA">
        <w:t>gluten-free, vegan, or vegetarian options are available.)</w:t>
      </w:r>
    </w:p>
    <w:p w14:paraId="7EEBF04F" w14:textId="77777777" w:rsidR="001273AC" w:rsidRDefault="001273A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79BA">
        <w:t>______________________________________________________________________________</w:t>
      </w:r>
    </w:p>
    <w:p w14:paraId="3C6EF9F1" w14:textId="77777777" w:rsidR="001273AC" w:rsidRDefault="001273AC">
      <w:r>
        <w:t xml:space="preserve">$25 Options </w:t>
      </w:r>
      <w:r w:rsidR="005279BA">
        <w:t xml:space="preserve">(please indicate if </w:t>
      </w:r>
      <w:r w:rsidR="00096629">
        <w:t xml:space="preserve">Halal, </w:t>
      </w:r>
      <w:r w:rsidR="005279BA">
        <w:t xml:space="preserve">gluten-free, vegan, or vegetarian options are available.)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79BA">
        <w:t>______________________________________________________________________________</w:t>
      </w:r>
    </w:p>
    <w:p w14:paraId="0877541E" w14:textId="77777777" w:rsidR="001273AC" w:rsidRDefault="001273AC">
      <w:r>
        <w:t>$40 Options</w:t>
      </w:r>
      <w:r w:rsidR="005279BA">
        <w:t xml:space="preserve"> </w:t>
      </w:r>
      <w:r w:rsidR="005C3FD2">
        <w:t>I</w:t>
      </w:r>
      <w:r w:rsidR="00856414">
        <w:t xml:space="preserve">ndividual or </w:t>
      </w:r>
      <w:r w:rsidR="005C3FD2">
        <w:t>M</w:t>
      </w:r>
      <w:r w:rsidR="00856414">
        <w:t xml:space="preserve">eal for </w:t>
      </w:r>
      <w:r w:rsidR="005C3FD2">
        <w:t>Two</w:t>
      </w:r>
      <w:r w:rsidR="00856414">
        <w:t xml:space="preserve"> </w:t>
      </w:r>
      <w:r w:rsidR="005279BA">
        <w:t xml:space="preserve">(please indicate if </w:t>
      </w:r>
      <w:r w:rsidR="00096629">
        <w:t xml:space="preserve">Halal, </w:t>
      </w:r>
      <w:r w:rsidR="005279BA">
        <w:t>gluten-free, vegan, or vegetarian options are available.)</w:t>
      </w:r>
    </w:p>
    <w:p w14:paraId="64E2B3E6" w14:textId="77777777" w:rsidR="001273AC" w:rsidRDefault="001273A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79BA">
        <w:t>______________________________________________________________________________</w:t>
      </w:r>
    </w:p>
    <w:p w14:paraId="681C76D0" w14:textId="77777777" w:rsidR="001273AC" w:rsidRDefault="00DE3988">
      <w:r>
        <w:t>Any a</w:t>
      </w:r>
      <w:r w:rsidR="001273AC">
        <w:t>dditional Information __________________________________________________________________________________________________</w:t>
      </w:r>
    </w:p>
    <w:p w14:paraId="2706F7DC" w14:textId="77777777" w:rsidR="00E87D5C" w:rsidRPr="002D7DCA" w:rsidRDefault="00E87D5C" w:rsidP="008A7B2F">
      <w:pPr>
        <w:jc w:val="center"/>
        <w:rPr>
          <w:b/>
          <w:bCs/>
          <w:i/>
          <w:iCs/>
          <w:sz w:val="28"/>
          <w:szCs w:val="28"/>
        </w:rPr>
      </w:pPr>
      <w:r w:rsidRPr="002D7DCA">
        <w:rPr>
          <w:b/>
          <w:bCs/>
          <w:i/>
          <w:iCs/>
          <w:sz w:val="28"/>
          <w:szCs w:val="28"/>
        </w:rPr>
        <w:lastRenderedPageBreak/>
        <w:t>JOIN THE FUN AND PROFIT OF RESTAURANT WEEK 202</w:t>
      </w:r>
      <w:r w:rsidR="005C3FD2">
        <w:rPr>
          <w:b/>
          <w:bCs/>
          <w:i/>
          <w:iCs/>
          <w:sz w:val="28"/>
          <w:szCs w:val="28"/>
        </w:rPr>
        <w:t>6</w:t>
      </w:r>
    </w:p>
    <w:p w14:paraId="515F74C8" w14:textId="77777777" w:rsidR="00E87D5C" w:rsidRPr="004823BF" w:rsidRDefault="00E87D5C" w:rsidP="00E87D5C">
      <w:pPr>
        <w:rPr>
          <w:b/>
          <w:bCs/>
          <w:sz w:val="28"/>
          <w:szCs w:val="28"/>
          <w:u w:val="single"/>
        </w:rPr>
      </w:pPr>
      <w:r w:rsidRPr="004823BF">
        <w:rPr>
          <w:b/>
          <w:bCs/>
          <w:sz w:val="28"/>
          <w:szCs w:val="28"/>
          <w:u w:val="single"/>
        </w:rPr>
        <w:t xml:space="preserve">Restaurant Week Participation </w:t>
      </w:r>
      <w:r w:rsidR="005C3FD2">
        <w:rPr>
          <w:b/>
          <w:bCs/>
          <w:sz w:val="28"/>
          <w:szCs w:val="28"/>
          <w:u w:val="single"/>
        </w:rPr>
        <w:t>F</w:t>
      </w:r>
      <w:r w:rsidRPr="004823BF">
        <w:rPr>
          <w:b/>
          <w:bCs/>
          <w:sz w:val="28"/>
          <w:szCs w:val="28"/>
          <w:u w:val="single"/>
        </w:rPr>
        <w:t>ee</w:t>
      </w:r>
    </w:p>
    <w:p w14:paraId="56100FE5" w14:textId="77777777" w:rsidR="00E87D5C" w:rsidRDefault="00E87D5C" w:rsidP="00E87D5C">
      <w:r>
        <w:t xml:space="preserve">     __ $100 Current or </w:t>
      </w:r>
      <w:r w:rsidR="005C3FD2">
        <w:t>N</w:t>
      </w:r>
      <w:r>
        <w:t xml:space="preserve">ew </w:t>
      </w:r>
      <w:r w:rsidR="005C3FD2">
        <w:t>M</w:t>
      </w:r>
      <w:r>
        <w:t xml:space="preserve">ember </w:t>
      </w:r>
      <w:r w:rsidR="005C3FD2">
        <w:t>F</w:t>
      </w:r>
      <w:r>
        <w:t>ee</w:t>
      </w:r>
    </w:p>
    <w:p w14:paraId="413EABF8" w14:textId="77777777" w:rsidR="00E87D5C" w:rsidRDefault="00E87D5C" w:rsidP="00E87D5C">
      <w:r>
        <w:t xml:space="preserve">     __ $200 Non-Member </w:t>
      </w:r>
      <w:r w:rsidR="005C3FD2">
        <w:t>F</w:t>
      </w:r>
      <w:r>
        <w:t>ee</w:t>
      </w:r>
    </w:p>
    <w:p w14:paraId="1C581287" w14:textId="77777777" w:rsidR="004823BF" w:rsidRPr="004823BF" w:rsidRDefault="001273AC" w:rsidP="004823B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823B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Join the </w:t>
      </w:r>
      <w:r w:rsidR="00095ACE" w:rsidRPr="004823B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Canton </w:t>
      </w:r>
      <w:proofErr w:type="gramStart"/>
      <w:r w:rsidRPr="009B3E58">
        <w:rPr>
          <w:rFonts w:ascii="Times New Roman" w:hAnsi="Times New Roman" w:cs="Times New Roman"/>
          <w:b/>
          <w:bCs/>
          <w:sz w:val="32"/>
          <w:szCs w:val="32"/>
          <w:u w:val="single"/>
        </w:rPr>
        <w:t>Chamber</w:t>
      </w:r>
      <w:r w:rsidR="009B3E58" w:rsidRPr="009B3E5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B3E5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B3E58" w:rsidRPr="009B3E58">
        <w:rPr>
          <w:b/>
          <w:bCs/>
          <w:sz w:val="28"/>
          <w:szCs w:val="28"/>
          <w:highlight w:val="yellow"/>
        </w:rPr>
        <w:t>Click</w:t>
      </w:r>
      <w:proofErr w:type="gramEnd"/>
      <w:r w:rsidR="009B3E58" w:rsidRPr="009B3E58">
        <w:rPr>
          <w:b/>
          <w:bCs/>
          <w:sz w:val="28"/>
          <w:szCs w:val="28"/>
          <w:highlight w:val="yellow"/>
        </w:rPr>
        <w:t xml:space="preserve"> </w:t>
      </w:r>
      <w:hyperlink r:id="rId5" w:history="1">
        <w:r w:rsidR="009B3E58" w:rsidRPr="009B3E58">
          <w:rPr>
            <w:rStyle w:val="Hyperlink"/>
            <w:b/>
            <w:bCs/>
            <w:sz w:val="28"/>
            <w:szCs w:val="28"/>
            <w:highlight w:val="yellow"/>
          </w:rPr>
          <w:t>here</w:t>
        </w:r>
      </w:hyperlink>
      <w:r w:rsidR="009B3E58" w:rsidRPr="009B3E58">
        <w:rPr>
          <w:b/>
          <w:bCs/>
          <w:sz w:val="28"/>
          <w:szCs w:val="28"/>
          <w:highlight w:val="yellow"/>
        </w:rPr>
        <w:t xml:space="preserve"> for </w:t>
      </w:r>
      <w:r w:rsidR="005C3FD2">
        <w:rPr>
          <w:b/>
          <w:bCs/>
          <w:sz w:val="28"/>
          <w:szCs w:val="28"/>
          <w:highlight w:val="yellow"/>
        </w:rPr>
        <w:t>B</w:t>
      </w:r>
      <w:r w:rsidR="009B3E58" w:rsidRPr="009B3E58">
        <w:rPr>
          <w:b/>
          <w:bCs/>
          <w:sz w:val="28"/>
          <w:szCs w:val="28"/>
          <w:highlight w:val="yellow"/>
        </w:rPr>
        <w:t xml:space="preserve">enefit </w:t>
      </w:r>
      <w:r w:rsidR="005C3FD2">
        <w:rPr>
          <w:b/>
          <w:bCs/>
          <w:sz w:val="28"/>
          <w:szCs w:val="28"/>
          <w:highlight w:val="yellow"/>
        </w:rPr>
        <w:t>I</w:t>
      </w:r>
      <w:r w:rsidR="009B3E58" w:rsidRPr="009B3E58">
        <w:rPr>
          <w:b/>
          <w:bCs/>
          <w:sz w:val="28"/>
          <w:szCs w:val="28"/>
          <w:highlight w:val="yellow"/>
        </w:rPr>
        <w:t>nformation</w:t>
      </w:r>
    </w:p>
    <w:p w14:paraId="79CB78D1" w14:textId="77777777" w:rsidR="002C13B5" w:rsidRPr="004823BF" w:rsidRDefault="002C13B5" w:rsidP="002C13B5">
      <w:pPr>
        <w:rPr>
          <w:b/>
          <w:bCs/>
          <w:u w:val="single"/>
        </w:rPr>
      </w:pPr>
      <w:r>
        <w:t xml:space="preserve">Restaurant </w:t>
      </w:r>
      <w:r w:rsidR="005C3FD2">
        <w:t>N</w:t>
      </w:r>
      <w:r>
        <w:t>ame ________________________________________________________________________________</w:t>
      </w:r>
    </w:p>
    <w:p w14:paraId="0DE6D779" w14:textId="77777777" w:rsidR="002C13B5" w:rsidRDefault="002C13B5" w:rsidP="002C13B5">
      <w:r>
        <w:t>Address _______________________________________________________________________________________</w:t>
      </w:r>
    </w:p>
    <w:p w14:paraId="6BE50602" w14:textId="77777777" w:rsidR="002C13B5" w:rsidRDefault="002C13B5" w:rsidP="002C13B5">
      <w:r>
        <w:t>Phone _______________________________</w:t>
      </w:r>
    </w:p>
    <w:p w14:paraId="4C247EC0" w14:textId="77777777" w:rsidR="002C13B5" w:rsidRDefault="002C13B5" w:rsidP="002C13B5">
      <w:r>
        <w:t>Billing Contact Name ____________________________________________________________________________</w:t>
      </w:r>
    </w:p>
    <w:p w14:paraId="2F1F67B0" w14:textId="77777777" w:rsidR="002C13B5" w:rsidRDefault="002C13B5" w:rsidP="002C13B5">
      <w:r>
        <w:t xml:space="preserve">Contact </w:t>
      </w:r>
      <w:r w:rsidR="005C3FD2">
        <w:t>P</w:t>
      </w:r>
      <w:r>
        <w:t>hone ______________________________ Email ______________________________________________</w:t>
      </w:r>
    </w:p>
    <w:p w14:paraId="62D99FE8" w14:textId="77777777" w:rsidR="00C22525" w:rsidRDefault="004823BF" w:rsidP="002C13B5">
      <w:pPr>
        <w:rPr>
          <w:b/>
          <w:bCs/>
          <w:sz w:val="24"/>
          <w:szCs w:val="24"/>
        </w:rPr>
      </w:pPr>
      <w:r w:rsidRPr="004823BF">
        <w:rPr>
          <w:b/>
          <w:bCs/>
          <w:sz w:val="28"/>
          <w:szCs w:val="28"/>
          <w:u w:val="single"/>
        </w:rPr>
        <w:t xml:space="preserve">New Member </w:t>
      </w:r>
      <w:r w:rsidR="00C22525" w:rsidRPr="004823BF">
        <w:rPr>
          <w:b/>
          <w:bCs/>
          <w:sz w:val="28"/>
          <w:szCs w:val="28"/>
          <w:u w:val="single"/>
        </w:rPr>
        <w:t xml:space="preserve">Tier level </w:t>
      </w:r>
      <w:r w:rsidRPr="00EA72CA">
        <w:rPr>
          <w:b/>
          <w:bCs/>
          <w:sz w:val="28"/>
          <w:szCs w:val="28"/>
          <w:u w:val="single"/>
        </w:rPr>
        <w:t>information</w:t>
      </w:r>
      <w:r w:rsidR="00EA72CA">
        <w:rPr>
          <w:b/>
          <w:bCs/>
          <w:sz w:val="28"/>
          <w:szCs w:val="28"/>
        </w:rPr>
        <w:t xml:space="preserve">   </w:t>
      </w:r>
    </w:p>
    <w:p w14:paraId="51D8605F" w14:textId="1A1A042C" w:rsidR="00383A9A" w:rsidRDefault="00096629" w:rsidP="00383A9A">
      <w:r>
        <w:t xml:space="preserve">$______________ New Member Dues </w:t>
      </w:r>
      <w:r w:rsidR="00383A9A">
        <w:rPr>
          <w:b/>
          <w:bCs/>
        </w:rPr>
        <w:t xml:space="preserve">$295 </w:t>
      </w:r>
      <w:r w:rsidR="00383A9A" w:rsidRPr="00A475C6">
        <w:rPr>
          <w:b/>
          <w:bCs/>
        </w:rPr>
        <w:t>Tier 1 Micro Entrepreneur</w:t>
      </w:r>
      <w:r w:rsidR="00383A9A">
        <w:rPr>
          <w:b/>
          <w:bCs/>
        </w:rPr>
        <w:t xml:space="preserve"> </w:t>
      </w:r>
      <w:r w:rsidR="00DF37FF">
        <w:rPr>
          <w:b/>
          <w:bCs/>
        </w:rPr>
        <w:t xml:space="preserve">+ </w:t>
      </w:r>
      <w:r w:rsidR="00383A9A">
        <w:t>($30 Application fee waived)</w:t>
      </w:r>
    </w:p>
    <w:p w14:paraId="20722AD3" w14:textId="3DB83655" w:rsidR="00DF37FF" w:rsidRDefault="00E87D5C" w:rsidP="00E87D5C">
      <w:r>
        <w:t xml:space="preserve">$______________ Restaurant Week Participation </w:t>
      </w:r>
      <w:r w:rsidR="00DF37FF">
        <w:t xml:space="preserve">Member </w:t>
      </w:r>
      <w:r>
        <w:t xml:space="preserve">Fee </w:t>
      </w:r>
      <w:r w:rsidR="00383A9A">
        <w:t>$100</w:t>
      </w:r>
    </w:p>
    <w:p w14:paraId="74F5F539" w14:textId="345A9890" w:rsidR="00E87D5C" w:rsidRDefault="00DF37FF" w:rsidP="00E87D5C">
      <w:r>
        <w:t xml:space="preserve">$______________ Restaurant Week Participation </w:t>
      </w:r>
      <w:r>
        <w:t xml:space="preserve">Non-Member </w:t>
      </w:r>
      <w:r>
        <w:t>Fee $</w:t>
      </w:r>
      <w:r>
        <w:t>2</w:t>
      </w:r>
      <w:r>
        <w:t>00</w:t>
      </w:r>
    </w:p>
    <w:p w14:paraId="1ACD8E4F" w14:textId="77777777" w:rsidR="00E87D5C" w:rsidRDefault="00E87D5C" w:rsidP="00E87D5C">
      <w:r>
        <w:t xml:space="preserve">$______________ Total Due </w:t>
      </w:r>
      <w:r w:rsidR="005C3FD2">
        <w:t>T</w:t>
      </w:r>
      <w:r>
        <w:t>oday</w:t>
      </w:r>
    </w:p>
    <w:p w14:paraId="5AD93740" w14:textId="77777777" w:rsidR="00E9578C" w:rsidRDefault="00E9578C" w:rsidP="00A475C6">
      <w:pPr>
        <w:rPr>
          <w:b/>
          <w:bCs/>
        </w:rPr>
      </w:pPr>
    </w:p>
    <w:p w14:paraId="5A298830" w14:textId="77777777" w:rsidR="00A475C6" w:rsidRPr="004823BF" w:rsidRDefault="00096629" w:rsidP="00A475C6">
      <w:pPr>
        <w:rPr>
          <w:b/>
          <w:bCs/>
        </w:rPr>
      </w:pPr>
      <w:r w:rsidRPr="004823BF">
        <w:rPr>
          <w:b/>
          <w:bCs/>
        </w:rPr>
        <w:t>Method of Payment</w:t>
      </w:r>
      <w:r w:rsidR="003163EA" w:rsidRPr="004823BF">
        <w:rPr>
          <w:b/>
          <w:bCs/>
        </w:rPr>
        <w:t xml:space="preserve"> </w:t>
      </w:r>
    </w:p>
    <w:p w14:paraId="065A6F89" w14:textId="77777777" w:rsidR="00096629" w:rsidRDefault="00096629" w:rsidP="00096629">
      <w:r>
        <w:t xml:space="preserve">Cash </w:t>
      </w:r>
      <w:r w:rsidR="003163EA">
        <w:t>$</w:t>
      </w:r>
      <w:r>
        <w:t>________________   Check #__________________</w:t>
      </w:r>
      <w:r w:rsidR="003163EA">
        <w:t xml:space="preserve"> </w:t>
      </w:r>
      <w:r>
        <w:t>Credit Card</w:t>
      </w:r>
      <w:r w:rsidR="003163EA">
        <w:t xml:space="preserve"> ________</w:t>
      </w:r>
    </w:p>
    <w:p w14:paraId="567582EE" w14:textId="77777777" w:rsidR="005279BA" w:rsidRDefault="00096629" w:rsidP="00096629">
      <w:r>
        <w:t>Signature _______________________________________________________   Date ________________________</w:t>
      </w:r>
    </w:p>
    <w:p w14:paraId="752CCC15" w14:textId="77777777" w:rsidR="009B3E58" w:rsidRDefault="005C3FD2" w:rsidP="005C3FD2">
      <w:pPr>
        <w:jc w:val="center"/>
      </w:pPr>
      <w:r>
        <w:rPr>
          <w:noProof/>
        </w:rPr>
        <w:drawing>
          <wp:inline distT="0" distB="0" distL="0" distR="0" wp14:anchorId="5E1E4998" wp14:editId="4AFA3425">
            <wp:extent cx="1200150" cy="1200150"/>
            <wp:effectExtent l="0" t="0" r="0" b="0"/>
            <wp:docPr id="1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72" cy="120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E49D9" w14:textId="77777777" w:rsidR="009B3E58" w:rsidRDefault="009B3E58" w:rsidP="00E9578C">
      <w:r>
        <w:t>----------------------------------------------------------------------------------------------------------------------------------------------------------------</w:t>
      </w:r>
    </w:p>
    <w:p w14:paraId="1D83EC5D" w14:textId="77777777" w:rsidR="009B3E58" w:rsidRDefault="009B3E58" w:rsidP="00E9578C"/>
    <w:p w14:paraId="690F8027" w14:textId="77777777" w:rsidR="00E9578C" w:rsidRDefault="00E9578C" w:rsidP="00E9578C">
      <w:r>
        <w:t>Ambassador _____________________________________________________________</w:t>
      </w:r>
      <w:proofErr w:type="gramStart"/>
      <w:r>
        <w:t>_</w:t>
      </w:r>
      <w:r w:rsidR="009B3E58">
        <w:t xml:space="preserve"> </w:t>
      </w:r>
      <w:r>
        <w:t xml:space="preserve"> Phone</w:t>
      </w:r>
      <w:proofErr w:type="gramEnd"/>
      <w:r>
        <w:t>___________________</w:t>
      </w:r>
    </w:p>
    <w:p w14:paraId="12B4463E" w14:textId="77777777" w:rsidR="00E9578C" w:rsidRDefault="00E9578C" w:rsidP="00E9578C">
      <w:r>
        <w:t>Email______________________________________________________ Follow-up</w:t>
      </w:r>
      <w:r w:rsidR="00FC6D41">
        <w:t xml:space="preserve"> </w:t>
      </w:r>
      <w:r w:rsidR="005C3FD2">
        <w:t>D</w:t>
      </w:r>
      <w:r>
        <w:t>ate __________________________</w:t>
      </w:r>
    </w:p>
    <w:p w14:paraId="28F7657B" w14:textId="77777777" w:rsidR="00E9578C" w:rsidRDefault="00E9578C" w:rsidP="00096629"/>
    <w:p w14:paraId="35FCF8ED" w14:textId="77777777" w:rsidR="00E9578C" w:rsidRDefault="00E9578C" w:rsidP="00096629"/>
    <w:sectPr w:rsidR="00E9578C" w:rsidSect="005279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AC"/>
    <w:rsid w:val="00095ACE"/>
    <w:rsid w:val="00096629"/>
    <w:rsid w:val="000F6EBA"/>
    <w:rsid w:val="001273AC"/>
    <w:rsid w:val="00224D83"/>
    <w:rsid w:val="002B3AB4"/>
    <w:rsid w:val="002C13B5"/>
    <w:rsid w:val="002D7DCA"/>
    <w:rsid w:val="00301513"/>
    <w:rsid w:val="003163EA"/>
    <w:rsid w:val="00350D06"/>
    <w:rsid w:val="00383A9A"/>
    <w:rsid w:val="003D666A"/>
    <w:rsid w:val="004823BF"/>
    <w:rsid w:val="005279BA"/>
    <w:rsid w:val="005C3FD2"/>
    <w:rsid w:val="00693F75"/>
    <w:rsid w:val="007A7C19"/>
    <w:rsid w:val="00856414"/>
    <w:rsid w:val="008A7B2F"/>
    <w:rsid w:val="008C79D4"/>
    <w:rsid w:val="009B0F93"/>
    <w:rsid w:val="009B3E58"/>
    <w:rsid w:val="00A475C6"/>
    <w:rsid w:val="00BC32CF"/>
    <w:rsid w:val="00C22525"/>
    <w:rsid w:val="00D4470B"/>
    <w:rsid w:val="00DE3988"/>
    <w:rsid w:val="00DF37FF"/>
    <w:rsid w:val="00E87D5C"/>
    <w:rsid w:val="00E9578C"/>
    <w:rsid w:val="00EA72CA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C4519"/>
  <w15:chartTrackingRefBased/>
  <w15:docId w15:val="{537D8294-E5C3-4933-B3A6-E1D39F6F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9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cantonchamber.com/membership-level-detail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4300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 Batcho</cp:lastModifiedBy>
  <cp:revision>2</cp:revision>
  <cp:lastPrinted>2025-11-04T21:32:00Z</cp:lastPrinted>
  <dcterms:created xsi:type="dcterms:W3CDTF">2025-12-03T16:35:00Z</dcterms:created>
  <dcterms:modified xsi:type="dcterms:W3CDTF">2025-12-03T16:35:00Z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c6e304de-fc39-448e-a33e-0240626c38a6</vt:lpwstr>
  </property>
</Properties>
</file>