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23783" w14:textId="74386335" w:rsidR="009E4371" w:rsidRPr="00AA5CA0" w:rsidRDefault="009E4371" w:rsidP="009E4371">
      <w:pPr>
        <w:rPr>
          <w:rFonts w:ascii="Helvetica" w:hAnsi="Helvetica"/>
          <w:b/>
          <w:bCs/>
        </w:rPr>
      </w:pPr>
      <w:r w:rsidRPr="00AA5CA0">
        <w:rPr>
          <w:rFonts w:ascii="Helvetica" w:hAnsi="Helvetica"/>
          <w:b/>
          <w:bCs/>
        </w:rPr>
        <w:t>PRIVACY NOTICE</w:t>
      </w:r>
      <w:r w:rsidR="00AA5CA0" w:rsidRPr="00AA5CA0">
        <w:rPr>
          <w:rFonts w:ascii="Helvetica" w:hAnsi="Helvetica"/>
          <w:b/>
          <w:bCs/>
        </w:rPr>
        <w:t xml:space="preserve"> for</w:t>
      </w:r>
    </w:p>
    <w:p w14:paraId="39D30D84" w14:textId="77777777" w:rsidR="009E4371" w:rsidRPr="00AA5CA0" w:rsidRDefault="009E4371" w:rsidP="009E4371">
      <w:pPr>
        <w:rPr>
          <w:rFonts w:ascii="Helvetica" w:hAnsi="Helvetica"/>
        </w:rPr>
      </w:pPr>
      <w:r w:rsidRPr="00AA5CA0">
        <w:rPr>
          <w:rFonts w:ascii="Helvetica" w:hAnsi="Helvetica"/>
          <w:b/>
          <w:bCs/>
        </w:rPr>
        <w:t>Exmoor Hill Farming Network CIC</w:t>
      </w:r>
    </w:p>
    <w:p w14:paraId="38FD66A0" w14:textId="77777777" w:rsidR="009E4371" w:rsidRPr="00AA5CA0" w:rsidRDefault="009E4371" w:rsidP="009E4371">
      <w:pPr>
        <w:rPr>
          <w:rFonts w:ascii="Helvetica" w:hAnsi="Helvetica"/>
        </w:rPr>
      </w:pPr>
      <w:r w:rsidRPr="00AA5CA0">
        <w:rPr>
          <w:rFonts w:ascii="Helvetica" w:hAnsi="Helvetica"/>
        </w:rPr>
        <w:t>Exmoor Hill Farming Network CIC (“EHFN”, “we”, “us” or “our”) respects your privacy and is committed to protecting your personal data.</w:t>
      </w:r>
    </w:p>
    <w:p w14:paraId="6C56D5F9" w14:textId="77777777" w:rsidR="009E4371" w:rsidRPr="00AA5CA0" w:rsidRDefault="009E4371" w:rsidP="009E4371">
      <w:pPr>
        <w:rPr>
          <w:rFonts w:ascii="Helvetica" w:hAnsi="Helvetica"/>
        </w:rPr>
      </w:pPr>
      <w:r w:rsidRPr="00AA5CA0">
        <w:rPr>
          <w:rFonts w:ascii="Helvetica" w:hAnsi="Helvetica"/>
        </w:rPr>
        <w:t>This Privacy Notice explains how we collect, use, store and share personal information when you interact with EHFN, including when you join the Network, participate in our activities, attend training, complete a booking form, contact us, make or receive a payment, or receive our regular network communications.</w:t>
      </w:r>
    </w:p>
    <w:p w14:paraId="5A5BA718" w14:textId="77777777" w:rsidR="009E4371" w:rsidRPr="00AA5CA0" w:rsidRDefault="009E4371" w:rsidP="009E4371">
      <w:pPr>
        <w:rPr>
          <w:rFonts w:ascii="Helvetica" w:hAnsi="Helvetica"/>
        </w:rPr>
      </w:pPr>
      <w:r w:rsidRPr="00AA5CA0">
        <w:rPr>
          <w:rFonts w:ascii="Helvetica" w:hAnsi="Helvetica"/>
        </w:rPr>
        <w:t xml:space="preserve">We process personal data in accordance with the </w:t>
      </w:r>
      <w:r w:rsidRPr="00AA5CA0">
        <w:rPr>
          <w:rFonts w:ascii="Helvetica" w:hAnsi="Helvetica"/>
          <w:b/>
          <w:bCs/>
        </w:rPr>
        <w:t>UK General Data Protection Regulation (UK GDPR)</w:t>
      </w:r>
      <w:r w:rsidRPr="00AA5CA0">
        <w:rPr>
          <w:rFonts w:ascii="Helvetica" w:hAnsi="Helvetica"/>
        </w:rPr>
        <w:t xml:space="preserve">, the </w:t>
      </w:r>
      <w:r w:rsidRPr="00AA5CA0">
        <w:rPr>
          <w:rFonts w:ascii="Helvetica" w:hAnsi="Helvetica"/>
          <w:b/>
          <w:bCs/>
        </w:rPr>
        <w:t>Data Protection Act 2018</w:t>
      </w:r>
      <w:r w:rsidRPr="00AA5CA0">
        <w:rPr>
          <w:rFonts w:ascii="Helvetica" w:hAnsi="Helvetica"/>
        </w:rPr>
        <w:t xml:space="preserve">, the </w:t>
      </w:r>
      <w:r w:rsidRPr="00AA5CA0">
        <w:rPr>
          <w:rFonts w:ascii="Helvetica" w:hAnsi="Helvetica"/>
          <w:b/>
          <w:bCs/>
        </w:rPr>
        <w:t>Privacy and Electronic Communications Regulations 2003 (PECR)</w:t>
      </w:r>
      <w:r w:rsidRPr="00AA5CA0">
        <w:rPr>
          <w:rFonts w:ascii="Helvetica" w:hAnsi="Helvetica"/>
        </w:rPr>
        <w:t xml:space="preserve"> where applicable, and other relevant data-protection legislation.</w:t>
      </w:r>
    </w:p>
    <w:p w14:paraId="09262474" w14:textId="0BC2C057" w:rsidR="009E4371" w:rsidRPr="00AA5CA0" w:rsidRDefault="009E4371" w:rsidP="009E4371">
      <w:pPr>
        <w:rPr>
          <w:rFonts w:ascii="Helvetica" w:hAnsi="Helvetica"/>
        </w:rPr>
      </w:pPr>
    </w:p>
    <w:p w14:paraId="17513CBA" w14:textId="77777777" w:rsidR="009E4371" w:rsidRPr="00AA5CA0" w:rsidRDefault="009E4371" w:rsidP="009E4371">
      <w:pPr>
        <w:rPr>
          <w:rFonts w:ascii="Helvetica" w:hAnsi="Helvetica"/>
          <w:b/>
          <w:bCs/>
        </w:rPr>
      </w:pPr>
      <w:r w:rsidRPr="00AA5CA0">
        <w:rPr>
          <w:rFonts w:ascii="Helvetica" w:hAnsi="Helvetica"/>
          <w:b/>
          <w:bCs/>
        </w:rPr>
        <w:t>1. Who is responsible for your personal data?</w:t>
      </w:r>
    </w:p>
    <w:p w14:paraId="22936318" w14:textId="77777777" w:rsidR="009E4371" w:rsidRPr="00AA5CA0" w:rsidRDefault="009E4371" w:rsidP="009E4371">
      <w:pPr>
        <w:rPr>
          <w:rFonts w:ascii="Helvetica" w:hAnsi="Helvetica"/>
        </w:rPr>
      </w:pPr>
      <w:r w:rsidRPr="00AA5CA0">
        <w:rPr>
          <w:rFonts w:ascii="Helvetica" w:hAnsi="Helvetica"/>
          <w:b/>
          <w:bCs/>
        </w:rPr>
        <w:t>Exmoor Hill Farming Network CIC</w:t>
      </w:r>
      <w:r w:rsidRPr="00AA5CA0">
        <w:rPr>
          <w:rFonts w:ascii="Helvetica" w:hAnsi="Helvetica"/>
        </w:rPr>
        <w:t xml:space="preserve"> is the data controller for the personal data covered by this Privacy Notice.</w:t>
      </w:r>
    </w:p>
    <w:p w14:paraId="0B4D5A0D" w14:textId="77777777" w:rsidR="009E4371" w:rsidRPr="00AA5CA0" w:rsidRDefault="009E4371" w:rsidP="009E4371">
      <w:pPr>
        <w:rPr>
          <w:rFonts w:ascii="Helvetica" w:hAnsi="Helvetica"/>
        </w:rPr>
      </w:pPr>
      <w:r w:rsidRPr="00AA5CA0">
        <w:rPr>
          <w:rFonts w:ascii="Helvetica" w:hAnsi="Helvetica"/>
        </w:rPr>
        <w:t>Our registered address is:</w:t>
      </w:r>
    </w:p>
    <w:p w14:paraId="31845F65" w14:textId="77777777" w:rsidR="009E4371" w:rsidRPr="00AA5CA0" w:rsidRDefault="009E4371" w:rsidP="009E4371">
      <w:pPr>
        <w:rPr>
          <w:rFonts w:ascii="Helvetica" w:hAnsi="Helvetica"/>
        </w:rPr>
      </w:pPr>
      <w:r w:rsidRPr="00AA5CA0">
        <w:rPr>
          <w:rFonts w:ascii="Helvetica" w:hAnsi="Helvetica"/>
          <w:b/>
          <w:bCs/>
        </w:rPr>
        <w:t>Exmoor Hill Farming Network CIC</w:t>
      </w:r>
      <w:r w:rsidRPr="00AA5CA0">
        <w:rPr>
          <w:rFonts w:ascii="Helvetica" w:hAnsi="Helvetica"/>
        </w:rPr>
        <w:br/>
      </w:r>
      <w:proofErr w:type="spellStart"/>
      <w:r w:rsidRPr="00AA5CA0">
        <w:rPr>
          <w:rFonts w:ascii="Helvetica" w:hAnsi="Helvetica"/>
        </w:rPr>
        <w:t>Cutcombe</w:t>
      </w:r>
      <w:proofErr w:type="spellEnd"/>
      <w:r w:rsidRPr="00AA5CA0">
        <w:rPr>
          <w:rFonts w:ascii="Helvetica" w:hAnsi="Helvetica"/>
        </w:rPr>
        <w:t xml:space="preserve"> Market</w:t>
      </w:r>
      <w:r w:rsidRPr="00AA5CA0">
        <w:rPr>
          <w:rFonts w:ascii="Helvetica" w:hAnsi="Helvetica"/>
        </w:rPr>
        <w:br/>
      </w:r>
      <w:proofErr w:type="spellStart"/>
      <w:r w:rsidRPr="00AA5CA0">
        <w:rPr>
          <w:rFonts w:ascii="Helvetica" w:hAnsi="Helvetica"/>
        </w:rPr>
        <w:t>Wheddon</w:t>
      </w:r>
      <w:proofErr w:type="spellEnd"/>
      <w:r w:rsidRPr="00AA5CA0">
        <w:rPr>
          <w:rFonts w:ascii="Helvetica" w:hAnsi="Helvetica"/>
        </w:rPr>
        <w:t xml:space="preserve"> Cross</w:t>
      </w:r>
      <w:r w:rsidRPr="00AA5CA0">
        <w:rPr>
          <w:rFonts w:ascii="Helvetica" w:hAnsi="Helvetica"/>
        </w:rPr>
        <w:br/>
        <w:t>Minehead</w:t>
      </w:r>
      <w:r w:rsidRPr="00AA5CA0">
        <w:rPr>
          <w:rFonts w:ascii="Helvetica" w:hAnsi="Helvetica"/>
        </w:rPr>
        <w:br/>
        <w:t>Somerset</w:t>
      </w:r>
      <w:r w:rsidRPr="00AA5CA0">
        <w:rPr>
          <w:rFonts w:ascii="Helvetica" w:hAnsi="Helvetica"/>
        </w:rPr>
        <w:br/>
        <w:t>TA24 7DT</w:t>
      </w:r>
    </w:p>
    <w:p w14:paraId="3E4C61C9" w14:textId="77777777" w:rsidR="009E4371" w:rsidRPr="00AA5CA0" w:rsidRDefault="009E4371" w:rsidP="009E4371">
      <w:pPr>
        <w:rPr>
          <w:rFonts w:ascii="Helvetica" w:hAnsi="Helvetica"/>
        </w:rPr>
      </w:pPr>
      <w:r w:rsidRPr="00AA5CA0">
        <w:rPr>
          <w:rFonts w:ascii="Helvetica" w:hAnsi="Helvetica"/>
          <w:b/>
          <w:bCs/>
        </w:rPr>
        <w:t>Company registration number:</w:t>
      </w:r>
      <w:r w:rsidRPr="00AA5CA0">
        <w:rPr>
          <w:rFonts w:ascii="Helvetica" w:hAnsi="Helvetica"/>
        </w:rPr>
        <w:t xml:space="preserve"> 12151981</w:t>
      </w:r>
    </w:p>
    <w:p w14:paraId="1350296C" w14:textId="77777777" w:rsidR="009E4371" w:rsidRPr="00AA5CA0" w:rsidRDefault="009E4371" w:rsidP="009E4371">
      <w:pPr>
        <w:rPr>
          <w:rFonts w:ascii="Helvetica" w:hAnsi="Helvetica"/>
        </w:rPr>
      </w:pPr>
      <w:r w:rsidRPr="00AA5CA0">
        <w:rPr>
          <w:rFonts w:ascii="Helvetica" w:hAnsi="Helvetica"/>
        </w:rPr>
        <w:t>If you have any questions about how we use your personal data, or wish to exercise any of your data-protection rights, please contact:</w:t>
      </w:r>
    </w:p>
    <w:p w14:paraId="0551E011" w14:textId="77777777" w:rsidR="009E4371" w:rsidRPr="00AA5CA0" w:rsidRDefault="009E4371" w:rsidP="009E4371">
      <w:pPr>
        <w:rPr>
          <w:rFonts w:ascii="Helvetica" w:hAnsi="Helvetica"/>
        </w:rPr>
      </w:pPr>
      <w:r w:rsidRPr="00AA5CA0">
        <w:rPr>
          <w:rFonts w:ascii="Helvetica" w:hAnsi="Helvetica"/>
          <w:b/>
          <w:bCs/>
        </w:rPr>
        <w:t>Katherine Williams</w:t>
      </w:r>
      <w:r w:rsidRPr="00AA5CA0">
        <w:rPr>
          <w:rFonts w:ascii="Helvetica" w:hAnsi="Helvetica"/>
        </w:rPr>
        <w:br/>
        <w:t>EHFN Manager</w:t>
      </w:r>
      <w:r w:rsidRPr="00AA5CA0">
        <w:rPr>
          <w:rFonts w:ascii="Helvetica" w:hAnsi="Helvetica"/>
        </w:rPr>
        <w:br/>
      </w:r>
      <w:r w:rsidRPr="00AA5CA0">
        <w:rPr>
          <w:rFonts w:ascii="Helvetica" w:hAnsi="Helvetica"/>
          <w:b/>
          <w:bCs/>
        </w:rPr>
        <w:t>Email:</w:t>
      </w:r>
      <w:r w:rsidRPr="00AA5CA0">
        <w:rPr>
          <w:rFonts w:ascii="Helvetica" w:hAnsi="Helvetica"/>
        </w:rPr>
        <w:t xml:space="preserve"> </w:t>
      </w:r>
      <w:hyperlink r:id="rId5" w:history="1">
        <w:r w:rsidRPr="00AA5CA0">
          <w:rPr>
            <w:rStyle w:val="Hyperlink"/>
            <w:rFonts w:ascii="Helvetica" w:hAnsi="Helvetica"/>
          </w:rPr>
          <w:t>katherine@ehfn.org.uk</w:t>
        </w:r>
      </w:hyperlink>
      <w:r w:rsidRPr="00AA5CA0">
        <w:rPr>
          <w:rFonts w:ascii="Helvetica" w:hAnsi="Helvetica"/>
        </w:rPr>
        <w:br/>
      </w:r>
      <w:r w:rsidRPr="00AA5CA0">
        <w:rPr>
          <w:rFonts w:ascii="Helvetica" w:hAnsi="Helvetica"/>
          <w:b/>
          <w:bCs/>
        </w:rPr>
        <w:t>Telephone:</w:t>
      </w:r>
      <w:r w:rsidRPr="00AA5CA0">
        <w:rPr>
          <w:rFonts w:ascii="Helvetica" w:hAnsi="Helvetica"/>
        </w:rPr>
        <w:t xml:space="preserve"> 01643 841455</w:t>
      </w:r>
    </w:p>
    <w:p w14:paraId="310D98C2" w14:textId="77777777" w:rsidR="009E4371" w:rsidRPr="00AA5CA0" w:rsidRDefault="009E4371" w:rsidP="009E4371">
      <w:pPr>
        <w:rPr>
          <w:rFonts w:ascii="Helvetica" w:hAnsi="Helvetica"/>
        </w:rPr>
      </w:pPr>
      <w:r w:rsidRPr="00AA5CA0">
        <w:rPr>
          <w:rFonts w:ascii="Helvetica" w:hAnsi="Helvetica"/>
        </w:rPr>
        <w:t>Postal address:</w:t>
      </w:r>
    </w:p>
    <w:p w14:paraId="71AA273C" w14:textId="77777777" w:rsidR="009E4371" w:rsidRPr="00AA5CA0" w:rsidRDefault="009E4371" w:rsidP="009E4371">
      <w:pPr>
        <w:rPr>
          <w:rFonts w:ascii="Helvetica" w:hAnsi="Helvetica"/>
        </w:rPr>
      </w:pPr>
      <w:r w:rsidRPr="00AA5CA0">
        <w:rPr>
          <w:rFonts w:ascii="Helvetica" w:hAnsi="Helvetica"/>
        </w:rPr>
        <w:t>Exmoor Hill Farming Network CIC</w:t>
      </w:r>
      <w:r w:rsidRPr="00AA5CA0">
        <w:rPr>
          <w:rFonts w:ascii="Helvetica" w:hAnsi="Helvetica"/>
        </w:rPr>
        <w:br/>
      </w:r>
      <w:proofErr w:type="spellStart"/>
      <w:r w:rsidRPr="00AA5CA0">
        <w:rPr>
          <w:rFonts w:ascii="Helvetica" w:hAnsi="Helvetica"/>
        </w:rPr>
        <w:t>Cutcombe</w:t>
      </w:r>
      <w:proofErr w:type="spellEnd"/>
      <w:r w:rsidRPr="00AA5CA0">
        <w:rPr>
          <w:rFonts w:ascii="Helvetica" w:hAnsi="Helvetica"/>
        </w:rPr>
        <w:t xml:space="preserve"> Market</w:t>
      </w:r>
      <w:r w:rsidRPr="00AA5CA0">
        <w:rPr>
          <w:rFonts w:ascii="Helvetica" w:hAnsi="Helvetica"/>
        </w:rPr>
        <w:br/>
      </w:r>
      <w:proofErr w:type="spellStart"/>
      <w:r w:rsidRPr="00AA5CA0">
        <w:rPr>
          <w:rFonts w:ascii="Helvetica" w:hAnsi="Helvetica"/>
        </w:rPr>
        <w:t>Wheddon</w:t>
      </w:r>
      <w:proofErr w:type="spellEnd"/>
      <w:r w:rsidRPr="00AA5CA0">
        <w:rPr>
          <w:rFonts w:ascii="Helvetica" w:hAnsi="Helvetica"/>
        </w:rPr>
        <w:t xml:space="preserve"> Cross</w:t>
      </w:r>
      <w:r w:rsidRPr="00AA5CA0">
        <w:rPr>
          <w:rFonts w:ascii="Helvetica" w:hAnsi="Helvetica"/>
        </w:rPr>
        <w:br/>
        <w:t>Minehead</w:t>
      </w:r>
      <w:r w:rsidRPr="00AA5CA0">
        <w:rPr>
          <w:rFonts w:ascii="Helvetica" w:hAnsi="Helvetica"/>
        </w:rPr>
        <w:br/>
      </w:r>
      <w:r w:rsidRPr="00AA5CA0">
        <w:rPr>
          <w:rFonts w:ascii="Helvetica" w:hAnsi="Helvetica"/>
        </w:rPr>
        <w:lastRenderedPageBreak/>
        <w:t>Somerset</w:t>
      </w:r>
      <w:r w:rsidRPr="00AA5CA0">
        <w:rPr>
          <w:rFonts w:ascii="Helvetica" w:hAnsi="Helvetica"/>
        </w:rPr>
        <w:br/>
        <w:t>TA24 7DT</w:t>
      </w:r>
    </w:p>
    <w:p w14:paraId="27B0240E" w14:textId="49598B9E" w:rsidR="009E4371" w:rsidRPr="00AA5CA0" w:rsidRDefault="009E4371" w:rsidP="009E4371">
      <w:pPr>
        <w:rPr>
          <w:rFonts w:ascii="Helvetica" w:hAnsi="Helvetica"/>
        </w:rPr>
      </w:pPr>
    </w:p>
    <w:p w14:paraId="2B63FF49" w14:textId="77777777" w:rsidR="009E4371" w:rsidRPr="00AA5CA0" w:rsidRDefault="009E4371" w:rsidP="009E4371">
      <w:pPr>
        <w:rPr>
          <w:rFonts w:ascii="Helvetica" w:hAnsi="Helvetica"/>
          <w:b/>
          <w:bCs/>
        </w:rPr>
      </w:pPr>
      <w:r w:rsidRPr="00AA5CA0">
        <w:rPr>
          <w:rFonts w:ascii="Helvetica" w:hAnsi="Helvetica"/>
          <w:b/>
          <w:bCs/>
        </w:rPr>
        <w:t>2. What personal data do we collect?</w:t>
      </w:r>
    </w:p>
    <w:p w14:paraId="364550F6" w14:textId="77777777" w:rsidR="009E4371" w:rsidRPr="00AA5CA0" w:rsidRDefault="009E4371" w:rsidP="009E4371">
      <w:pPr>
        <w:rPr>
          <w:rFonts w:ascii="Helvetica" w:hAnsi="Helvetica"/>
        </w:rPr>
      </w:pPr>
      <w:r w:rsidRPr="00AA5CA0">
        <w:rPr>
          <w:rFonts w:ascii="Helvetica" w:hAnsi="Helvetica"/>
        </w:rPr>
        <w:t>Depending on your relationship with EHFN and the activities you participate in, we may collect and process the following types of personal information.</w:t>
      </w:r>
    </w:p>
    <w:p w14:paraId="1C3FC51C" w14:textId="77777777" w:rsidR="009E4371" w:rsidRPr="00AA5CA0" w:rsidRDefault="009E4371" w:rsidP="009E4371">
      <w:pPr>
        <w:rPr>
          <w:rFonts w:ascii="Helvetica" w:hAnsi="Helvetica"/>
          <w:b/>
          <w:bCs/>
        </w:rPr>
      </w:pPr>
      <w:r w:rsidRPr="00AA5CA0">
        <w:rPr>
          <w:rFonts w:ascii="Helvetica" w:hAnsi="Helvetica"/>
          <w:b/>
          <w:bCs/>
        </w:rPr>
        <w:t>Contact and identification information</w:t>
      </w:r>
    </w:p>
    <w:p w14:paraId="5579918C" w14:textId="77777777" w:rsidR="009E4371" w:rsidRPr="00AA5CA0" w:rsidRDefault="009E4371" w:rsidP="009E4371">
      <w:pPr>
        <w:rPr>
          <w:rFonts w:ascii="Helvetica" w:hAnsi="Helvetica"/>
        </w:rPr>
      </w:pPr>
      <w:r w:rsidRPr="00AA5CA0">
        <w:rPr>
          <w:rFonts w:ascii="Helvetica" w:hAnsi="Helvetica"/>
        </w:rPr>
        <w:t>This may include:</w:t>
      </w:r>
    </w:p>
    <w:p w14:paraId="33D1818D" w14:textId="77777777" w:rsidR="009E4371" w:rsidRPr="00AA5CA0" w:rsidRDefault="009E4371" w:rsidP="009E4371">
      <w:pPr>
        <w:numPr>
          <w:ilvl w:val="0"/>
          <w:numId w:val="1"/>
        </w:numPr>
        <w:rPr>
          <w:rFonts w:ascii="Helvetica" w:hAnsi="Helvetica"/>
        </w:rPr>
      </w:pPr>
      <w:r w:rsidRPr="00AA5CA0">
        <w:rPr>
          <w:rFonts w:ascii="Helvetica" w:hAnsi="Helvetica"/>
        </w:rPr>
        <w:t>name;</w:t>
      </w:r>
    </w:p>
    <w:p w14:paraId="0763C1F6" w14:textId="77777777" w:rsidR="009E4371" w:rsidRPr="00AA5CA0" w:rsidRDefault="009E4371" w:rsidP="009E4371">
      <w:pPr>
        <w:numPr>
          <w:ilvl w:val="0"/>
          <w:numId w:val="1"/>
        </w:numPr>
        <w:rPr>
          <w:rFonts w:ascii="Helvetica" w:hAnsi="Helvetica"/>
        </w:rPr>
      </w:pPr>
      <w:r w:rsidRPr="00AA5CA0">
        <w:rPr>
          <w:rFonts w:ascii="Helvetica" w:hAnsi="Helvetica"/>
        </w:rPr>
        <w:t>postal address and postcode;</w:t>
      </w:r>
    </w:p>
    <w:p w14:paraId="1914B5A3" w14:textId="77777777" w:rsidR="009E4371" w:rsidRPr="00AA5CA0" w:rsidRDefault="009E4371" w:rsidP="009E4371">
      <w:pPr>
        <w:numPr>
          <w:ilvl w:val="0"/>
          <w:numId w:val="1"/>
        </w:numPr>
        <w:rPr>
          <w:rFonts w:ascii="Helvetica" w:hAnsi="Helvetica"/>
        </w:rPr>
      </w:pPr>
      <w:r w:rsidRPr="00AA5CA0">
        <w:rPr>
          <w:rFonts w:ascii="Helvetica" w:hAnsi="Helvetica"/>
        </w:rPr>
        <w:t>email address; and</w:t>
      </w:r>
    </w:p>
    <w:p w14:paraId="4A88FBB1" w14:textId="77777777" w:rsidR="009E4371" w:rsidRPr="00AA5CA0" w:rsidRDefault="009E4371" w:rsidP="009E4371">
      <w:pPr>
        <w:numPr>
          <w:ilvl w:val="0"/>
          <w:numId w:val="1"/>
        </w:numPr>
        <w:rPr>
          <w:rFonts w:ascii="Helvetica" w:hAnsi="Helvetica"/>
        </w:rPr>
      </w:pPr>
      <w:r w:rsidRPr="00AA5CA0">
        <w:rPr>
          <w:rFonts w:ascii="Helvetica" w:hAnsi="Helvetica"/>
        </w:rPr>
        <w:t>telephone number.</w:t>
      </w:r>
    </w:p>
    <w:p w14:paraId="042C881A" w14:textId="77777777" w:rsidR="009E4371" w:rsidRPr="00AA5CA0" w:rsidRDefault="009E4371" w:rsidP="009E4371">
      <w:pPr>
        <w:rPr>
          <w:rFonts w:ascii="Helvetica" w:hAnsi="Helvetica"/>
          <w:b/>
          <w:bCs/>
        </w:rPr>
      </w:pPr>
      <w:r w:rsidRPr="00AA5CA0">
        <w:rPr>
          <w:rFonts w:ascii="Helvetica" w:hAnsi="Helvetica"/>
          <w:b/>
          <w:bCs/>
        </w:rPr>
        <w:t>Training and event information</w:t>
      </w:r>
    </w:p>
    <w:p w14:paraId="3B6DF5E8" w14:textId="77777777" w:rsidR="009E4371" w:rsidRPr="00AA5CA0" w:rsidRDefault="009E4371" w:rsidP="009E4371">
      <w:pPr>
        <w:rPr>
          <w:rFonts w:ascii="Helvetica" w:hAnsi="Helvetica"/>
        </w:rPr>
      </w:pPr>
      <w:r w:rsidRPr="00AA5CA0">
        <w:rPr>
          <w:rFonts w:ascii="Helvetica" w:hAnsi="Helvetica"/>
        </w:rPr>
        <w:t>Where necessary for the administration of training, events or certification, we may collect:</w:t>
      </w:r>
    </w:p>
    <w:p w14:paraId="047FA26C" w14:textId="77777777" w:rsidR="009E4371" w:rsidRPr="00AA5CA0" w:rsidRDefault="009E4371" w:rsidP="009E4371">
      <w:pPr>
        <w:numPr>
          <w:ilvl w:val="0"/>
          <w:numId w:val="2"/>
        </w:numPr>
        <w:rPr>
          <w:rFonts w:ascii="Helvetica" w:hAnsi="Helvetica"/>
        </w:rPr>
      </w:pPr>
      <w:r w:rsidRPr="00AA5CA0">
        <w:rPr>
          <w:rFonts w:ascii="Helvetica" w:hAnsi="Helvetica"/>
        </w:rPr>
        <w:t>date of birth;</w:t>
      </w:r>
    </w:p>
    <w:p w14:paraId="2F86B43F" w14:textId="77777777" w:rsidR="009E4371" w:rsidRPr="00AA5CA0" w:rsidRDefault="009E4371" w:rsidP="009E4371">
      <w:pPr>
        <w:numPr>
          <w:ilvl w:val="0"/>
          <w:numId w:val="2"/>
        </w:numPr>
        <w:rPr>
          <w:rFonts w:ascii="Helvetica" w:hAnsi="Helvetica"/>
        </w:rPr>
      </w:pPr>
      <w:r w:rsidRPr="00AA5CA0">
        <w:rPr>
          <w:rFonts w:ascii="Helvetica" w:hAnsi="Helvetica"/>
        </w:rPr>
        <w:t>employment status;</w:t>
      </w:r>
    </w:p>
    <w:p w14:paraId="5DBD9267" w14:textId="77777777" w:rsidR="009E4371" w:rsidRPr="00AA5CA0" w:rsidRDefault="009E4371" w:rsidP="009E4371">
      <w:pPr>
        <w:numPr>
          <w:ilvl w:val="0"/>
          <w:numId w:val="2"/>
        </w:numPr>
        <w:rPr>
          <w:rFonts w:ascii="Helvetica" w:hAnsi="Helvetica"/>
        </w:rPr>
      </w:pPr>
      <w:r w:rsidRPr="00AA5CA0">
        <w:rPr>
          <w:rFonts w:ascii="Helvetica" w:hAnsi="Helvetica"/>
        </w:rPr>
        <w:t>training attendance and completion information;</w:t>
      </w:r>
    </w:p>
    <w:p w14:paraId="4CA65820" w14:textId="77777777" w:rsidR="009E4371" w:rsidRPr="00AA5CA0" w:rsidRDefault="009E4371" w:rsidP="009E4371">
      <w:pPr>
        <w:numPr>
          <w:ilvl w:val="0"/>
          <w:numId w:val="2"/>
        </w:numPr>
        <w:rPr>
          <w:rFonts w:ascii="Helvetica" w:hAnsi="Helvetica"/>
        </w:rPr>
      </w:pPr>
      <w:r w:rsidRPr="00AA5CA0">
        <w:rPr>
          <w:rFonts w:ascii="Helvetica" w:hAnsi="Helvetica"/>
        </w:rPr>
        <w:t>signatures on attendance records;</w:t>
      </w:r>
    </w:p>
    <w:p w14:paraId="248FB43F" w14:textId="77777777" w:rsidR="009E4371" w:rsidRPr="00AA5CA0" w:rsidRDefault="009E4371" w:rsidP="009E4371">
      <w:pPr>
        <w:numPr>
          <w:ilvl w:val="0"/>
          <w:numId w:val="2"/>
        </w:numPr>
        <w:rPr>
          <w:rFonts w:ascii="Helvetica" w:hAnsi="Helvetica"/>
        </w:rPr>
      </w:pPr>
      <w:r w:rsidRPr="00AA5CA0">
        <w:rPr>
          <w:rFonts w:ascii="Helvetica" w:hAnsi="Helvetica"/>
        </w:rPr>
        <w:t>information required to register you with a training provider or awarding body; and</w:t>
      </w:r>
    </w:p>
    <w:p w14:paraId="38028897" w14:textId="77777777" w:rsidR="009E4371" w:rsidRPr="00AA5CA0" w:rsidRDefault="009E4371" w:rsidP="009E4371">
      <w:pPr>
        <w:numPr>
          <w:ilvl w:val="0"/>
          <w:numId w:val="2"/>
        </w:numPr>
        <w:rPr>
          <w:rFonts w:ascii="Helvetica" w:hAnsi="Helvetica"/>
        </w:rPr>
      </w:pPr>
      <w:r w:rsidRPr="00AA5CA0">
        <w:rPr>
          <w:rFonts w:ascii="Helvetica" w:hAnsi="Helvetica"/>
        </w:rPr>
        <w:t>other information required by the relevant training provider, certification body or funding organisation.</w:t>
      </w:r>
    </w:p>
    <w:p w14:paraId="543EC911" w14:textId="77777777" w:rsidR="009E4371" w:rsidRPr="00AA5CA0" w:rsidRDefault="009E4371" w:rsidP="009E4371">
      <w:pPr>
        <w:rPr>
          <w:rFonts w:ascii="Helvetica" w:hAnsi="Helvetica"/>
          <w:b/>
          <w:bCs/>
        </w:rPr>
      </w:pPr>
      <w:r w:rsidRPr="00AA5CA0">
        <w:rPr>
          <w:rFonts w:ascii="Helvetica" w:hAnsi="Helvetica"/>
          <w:b/>
          <w:bCs/>
        </w:rPr>
        <w:t>Financial and transaction information</w:t>
      </w:r>
    </w:p>
    <w:p w14:paraId="07B48492" w14:textId="77777777" w:rsidR="009E4371" w:rsidRPr="00AA5CA0" w:rsidRDefault="009E4371" w:rsidP="009E4371">
      <w:pPr>
        <w:rPr>
          <w:rFonts w:ascii="Helvetica" w:hAnsi="Helvetica"/>
        </w:rPr>
      </w:pPr>
      <w:r w:rsidRPr="00AA5CA0">
        <w:rPr>
          <w:rFonts w:ascii="Helvetica" w:hAnsi="Helvetica"/>
        </w:rPr>
        <w:t>Where you make or receive payments, or where we need to raise or process invoices, we may process:</w:t>
      </w:r>
    </w:p>
    <w:p w14:paraId="334E7E07" w14:textId="77777777" w:rsidR="009E4371" w:rsidRPr="00AA5CA0" w:rsidRDefault="009E4371" w:rsidP="009E4371">
      <w:pPr>
        <w:numPr>
          <w:ilvl w:val="0"/>
          <w:numId w:val="3"/>
        </w:numPr>
        <w:rPr>
          <w:rFonts w:ascii="Helvetica" w:hAnsi="Helvetica"/>
        </w:rPr>
      </w:pPr>
      <w:r w:rsidRPr="00AA5CA0">
        <w:rPr>
          <w:rFonts w:ascii="Helvetica" w:hAnsi="Helvetica"/>
        </w:rPr>
        <w:t>name and contact details;</w:t>
      </w:r>
    </w:p>
    <w:p w14:paraId="654593BB" w14:textId="77777777" w:rsidR="009E4371" w:rsidRPr="00AA5CA0" w:rsidRDefault="009E4371" w:rsidP="009E4371">
      <w:pPr>
        <w:numPr>
          <w:ilvl w:val="0"/>
          <w:numId w:val="3"/>
        </w:numPr>
        <w:rPr>
          <w:rFonts w:ascii="Helvetica" w:hAnsi="Helvetica"/>
        </w:rPr>
      </w:pPr>
      <w:r w:rsidRPr="00AA5CA0">
        <w:rPr>
          <w:rFonts w:ascii="Helvetica" w:hAnsi="Helvetica"/>
        </w:rPr>
        <w:t>invoice information;</w:t>
      </w:r>
    </w:p>
    <w:p w14:paraId="394147D3" w14:textId="77777777" w:rsidR="009E4371" w:rsidRPr="00AA5CA0" w:rsidRDefault="009E4371" w:rsidP="009E4371">
      <w:pPr>
        <w:numPr>
          <w:ilvl w:val="0"/>
          <w:numId w:val="3"/>
        </w:numPr>
        <w:rPr>
          <w:rFonts w:ascii="Helvetica" w:hAnsi="Helvetica"/>
        </w:rPr>
      </w:pPr>
      <w:r w:rsidRPr="00AA5CA0">
        <w:rPr>
          <w:rFonts w:ascii="Helvetica" w:hAnsi="Helvetica"/>
        </w:rPr>
        <w:t>payment information; and</w:t>
      </w:r>
    </w:p>
    <w:p w14:paraId="186D29CB" w14:textId="77777777" w:rsidR="009E4371" w:rsidRPr="00AA5CA0" w:rsidRDefault="009E4371" w:rsidP="009E4371">
      <w:pPr>
        <w:numPr>
          <w:ilvl w:val="0"/>
          <w:numId w:val="3"/>
        </w:numPr>
        <w:rPr>
          <w:rFonts w:ascii="Helvetica" w:hAnsi="Helvetica"/>
        </w:rPr>
      </w:pPr>
      <w:r w:rsidRPr="00AA5CA0">
        <w:rPr>
          <w:rFonts w:ascii="Helvetica" w:hAnsi="Helvetica"/>
        </w:rPr>
        <w:t>bank details where necessary for making or receiving BACS payments.</w:t>
      </w:r>
    </w:p>
    <w:p w14:paraId="3F1CB04E" w14:textId="2EBA156E" w:rsidR="009E4371" w:rsidRPr="00AA5CA0" w:rsidRDefault="009E4371" w:rsidP="009E4371">
      <w:pPr>
        <w:rPr>
          <w:rFonts w:ascii="Helvetica" w:hAnsi="Helvetica"/>
        </w:rPr>
      </w:pPr>
      <w:r w:rsidRPr="00AA5CA0">
        <w:rPr>
          <w:rFonts w:ascii="Helvetica" w:hAnsi="Helvetica"/>
        </w:rPr>
        <w:t>We only collect personal information that is necessary for the relevant purpose.</w:t>
      </w:r>
    </w:p>
    <w:p w14:paraId="08D3ED44" w14:textId="77777777" w:rsidR="009E4371" w:rsidRPr="00AA5CA0" w:rsidRDefault="009E4371" w:rsidP="009E4371">
      <w:pPr>
        <w:rPr>
          <w:rFonts w:ascii="Helvetica" w:hAnsi="Helvetica"/>
        </w:rPr>
      </w:pPr>
    </w:p>
    <w:p w14:paraId="4AA48783" w14:textId="77777777" w:rsidR="009E4371" w:rsidRPr="00AA5CA0" w:rsidRDefault="009E4371" w:rsidP="009E4371">
      <w:pPr>
        <w:rPr>
          <w:rFonts w:ascii="Helvetica" w:hAnsi="Helvetica"/>
          <w:b/>
          <w:bCs/>
        </w:rPr>
      </w:pPr>
      <w:r w:rsidRPr="00AA5CA0">
        <w:rPr>
          <w:rFonts w:ascii="Helvetica" w:hAnsi="Helvetica"/>
          <w:b/>
          <w:bCs/>
        </w:rPr>
        <w:t>3. How do we collect your personal data?</w:t>
      </w:r>
    </w:p>
    <w:p w14:paraId="24EF8B00" w14:textId="77777777" w:rsidR="009E4371" w:rsidRPr="00AA5CA0" w:rsidRDefault="009E4371" w:rsidP="009E4371">
      <w:pPr>
        <w:rPr>
          <w:rFonts w:ascii="Helvetica" w:hAnsi="Helvetica"/>
        </w:rPr>
      </w:pPr>
      <w:r w:rsidRPr="00AA5CA0">
        <w:rPr>
          <w:rFonts w:ascii="Helvetica" w:hAnsi="Helvetica"/>
        </w:rPr>
        <w:t>We generally collect personal information directly from you, for example when you:</w:t>
      </w:r>
    </w:p>
    <w:p w14:paraId="14B453BF" w14:textId="77777777" w:rsidR="009E4371" w:rsidRPr="00AA5CA0" w:rsidRDefault="009E4371" w:rsidP="009E4371">
      <w:pPr>
        <w:numPr>
          <w:ilvl w:val="0"/>
          <w:numId w:val="4"/>
        </w:numPr>
        <w:rPr>
          <w:rFonts w:ascii="Helvetica" w:hAnsi="Helvetica"/>
        </w:rPr>
      </w:pPr>
      <w:r w:rsidRPr="00AA5CA0">
        <w:rPr>
          <w:rFonts w:ascii="Helvetica" w:hAnsi="Helvetica"/>
        </w:rPr>
        <w:t>join the EHFN Network;</w:t>
      </w:r>
    </w:p>
    <w:p w14:paraId="64FD8A92" w14:textId="77777777" w:rsidR="009E4371" w:rsidRPr="00AA5CA0" w:rsidRDefault="009E4371" w:rsidP="009E4371">
      <w:pPr>
        <w:numPr>
          <w:ilvl w:val="0"/>
          <w:numId w:val="4"/>
        </w:numPr>
        <w:rPr>
          <w:rFonts w:ascii="Helvetica" w:hAnsi="Helvetica"/>
        </w:rPr>
      </w:pPr>
      <w:r w:rsidRPr="00AA5CA0">
        <w:rPr>
          <w:rFonts w:ascii="Helvetica" w:hAnsi="Helvetica"/>
        </w:rPr>
        <w:t>complete an EHFN booking or registration form;</w:t>
      </w:r>
    </w:p>
    <w:p w14:paraId="6DB9E81D" w14:textId="77777777" w:rsidR="009E4371" w:rsidRPr="00AA5CA0" w:rsidRDefault="009E4371" w:rsidP="009E4371">
      <w:pPr>
        <w:numPr>
          <w:ilvl w:val="0"/>
          <w:numId w:val="4"/>
        </w:numPr>
        <w:rPr>
          <w:rFonts w:ascii="Helvetica" w:hAnsi="Helvetica"/>
        </w:rPr>
      </w:pPr>
      <w:r w:rsidRPr="00AA5CA0">
        <w:rPr>
          <w:rFonts w:ascii="Helvetica" w:hAnsi="Helvetica"/>
        </w:rPr>
        <w:t>register for an event or training course;</w:t>
      </w:r>
    </w:p>
    <w:p w14:paraId="100AA204" w14:textId="77777777" w:rsidR="009E4371" w:rsidRPr="00AA5CA0" w:rsidRDefault="009E4371" w:rsidP="009E4371">
      <w:pPr>
        <w:numPr>
          <w:ilvl w:val="0"/>
          <w:numId w:val="4"/>
        </w:numPr>
        <w:rPr>
          <w:rFonts w:ascii="Helvetica" w:hAnsi="Helvetica"/>
        </w:rPr>
      </w:pPr>
      <w:r w:rsidRPr="00AA5CA0">
        <w:rPr>
          <w:rFonts w:ascii="Helvetica" w:hAnsi="Helvetica"/>
        </w:rPr>
        <w:t>contact us;</w:t>
      </w:r>
    </w:p>
    <w:p w14:paraId="02F62223" w14:textId="4B778226" w:rsidR="009E4371" w:rsidRPr="00AA5CA0" w:rsidRDefault="009E4371" w:rsidP="009E4371">
      <w:pPr>
        <w:numPr>
          <w:ilvl w:val="0"/>
          <w:numId w:val="4"/>
        </w:numPr>
        <w:rPr>
          <w:rFonts w:ascii="Helvetica" w:hAnsi="Helvetica"/>
        </w:rPr>
      </w:pPr>
      <w:r w:rsidRPr="00AA5CA0">
        <w:rPr>
          <w:rFonts w:ascii="Helvetica" w:hAnsi="Helvetica"/>
        </w:rPr>
        <w:t>request the EHFN network communications;</w:t>
      </w:r>
    </w:p>
    <w:p w14:paraId="37885269" w14:textId="77777777" w:rsidR="009E4371" w:rsidRPr="00AA5CA0" w:rsidRDefault="009E4371" w:rsidP="009E4371">
      <w:pPr>
        <w:numPr>
          <w:ilvl w:val="0"/>
          <w:numId w:val="4"/>
        </w:numPr>
        <w:rPr>
          <w:rFonts w:ascii="Helvetica" w:hAnsi="Helvetica"/>
        </w:rPr>
      </w:pPr>
      <w:r w:rsidRPr="00AA5CA0">
        <w:rPr>
          <w:rFonts w:ascii="Helvetica" w:hAnsi="Helvetica"/>
        </w:rPr>
        <w:t>make or receive a payment; or</w:t>
      </w:r>
    </w:p>
    <w:p w14:paraId="03CE5ABF" w14:textId="77777777" w:rsidR="009E4371" w:rsidRPr="00AA5CA0" w:rsidRDefault="009E4371" w:rsidP="009E4371">
      <w:pPr>
        <w:numPr>
          <w:ilvl w:val="0"/>
          <w:numId w:val="4"/>
        </w:numPr>
        <w:rPr>
          <w:rFonts w:ascii="Helvetica" w:hAnsi="Helvetica"/>
        </w:rPr>
      </w:pPr>
      <w:r w:rsidRPr="00AA5CA0">
        <w:rPr>
          <w:rFonts w:ascii="Helvetica" w:hAnsi="Helvetica"/>
        </w:rPr>
        <w:t>complete an attendance record.</w:t>
      </w:r>
    </w:p>
    <w:p w14:paraId="1E7BF847" w14:textId="77777777" w:rsidR="009E4371" w:rsidRPr="00AA5CA0" w:rsidRDefault="009E4371" w:rsidP="009E4371">
      <w:pPr>
        <w:rPr>
          <w:rFonts w:ascii="Helvetica" w:hAnsi="Helvetica"/>
        </w:rPr>
      </w:pPr>
      <w:r w:rsidRPr="00AA5CA0">
        <w:rPr>
          <w:rFonts w:ascii="Helvetica" w:hAnsi="Helvetica"/>
        </w:rPr>
        <w:t>We may also receive relevant information from organisations involved in delivering EHFN activities, where this is necessary to administer those activities.</w:t>
      </w:r>
    </w:p>
    <w:p w14:paraId="14F079B0" w14:textId="42C8DC59" w:rsidR="009E4371" w:rsidRPr="00AA5CA0" w:rsidRDefault="009E4371" w:rsidP="009E4371">
      <w:pPr>
        <w:rPr>
          <w:rFonts w:ascii="Helvetica" w:hAnsi="Helvetica"/>
        </w:rPr>
      </w:pPr>
    </w:p>
    <w:p w14:paraId="687909C3" w14:textId="77777777" w:rsidR="009E4371" w:rsidRPr="00AA5CA0" w:rsidRDefault="009E4371" w:rsidP="009E4371">
      <w:pPr>
        <w:rPr>
          <w:rFonts w:ascii="Helvetica" w:hAnsi="Helvetica"/>
          <w:b/>
          <w:bCs/>
        </w:rPr>
      </w:pPr>
      <w:r w:rsidRPr="00AA5CA0">
        <w:rPr>
          <w:rFonts w:ascii="Helvetica" w:hAnsi="Helvetica"/>
          <w:b/>
          <w:bCs/>
        </w:rPr>
        <w:t>4. Why do we use your personal data?</w:t>
      </w:r>
    </w:p>
    <w:p w14:paraId="067859DB" w14:textId="77777777" w:rsidR="009E4371" w:rsidRPr="00AA5CA0" w:rsidRDefault="009E4371" w:rsidP="009E4371">
      <w:pPr>
        <w:rPr>
          <w:rFonts w:ascii="Helvetica" w:hAnsi="Helvetica"/>
        </w:rPr>
      </w:pPr>
      <w:r w:rsidRPr="00AA5CA0">
        <w:rPr>
          <w:rFonts w:ascii="Helvetica" w:hAnsi="Helvetica"/>
        </w:rPr>
        <w:t>We use personal data where necessary for purposes including:</w:t>
      </w:r>
    </w:p>
    <w:p w14:paraId="521BDC22" w14:textId="77777777" w:rsidR="009E4371" w:rsidRPr="00AA5CA0" w:rsidRDefault="009E4371" w:rsidP="009E4371">
      <w:pPr>
        <w:numPr>
          <w:ilvl w:val="0"/>
          <w:numId w:val="5"/>
        </w:numPr>
        <w:rPr>
          <w:rFonts w:ascii="Helvetica" w:hAnsi="Helvetica"/>
        </w:rPr>
      </w:pPr>
      <w:r w:rsidRPr="00AA5CA0">
        <w:rPr>
          <w:rFonts w:ascii="Helvetica" w:hAnsi="Helvetica"/>
        </w:rPr>
        <w:t>administering EHFN membership and Network activities;</w:t>
      </w:r>
    </w:p>
    <w:p w14:paraId="11D8D953" w14:textId="77777777" w:rsidR="009E4371" w:rsidRPr="00AA5CA0" w:rsidRDefault="009E4371" w:rsidP="009E4371">
      <w:pPr>
        <w:numPr>
          <w:ilvl w:val="0"/>
          <w:numId w:val="5"/>
        </w:numPr>
        <w:rPr>
          <w:rFonts w:ascii="Helvetica" w:hAnsi="Helvetica"/>
        </w:rPr>
      </w:pPr>
      <w:r w:rsidRPr="00AA5CA0">
        <w:rPr>
          <w:rFonts w:ascii="Helvetica" w:hAnsi="Helvetica"/>
        </w:rPr>
        <w:t>organising and administering training courses;</w:t>
      </w:r>
    </w:p>
    <w:p w14:paraId="4715F7E1" w14:textId="77777777" w:rsidR="009E4371" w:rsidRPr="00AA5CA0" w:rsidRDefault="009E4371" w:rsidP="009E4371">
      <w:pPr>
        <w:numPr>
          <w:ilvl w:val="0"/>
          <w:numId w:val="5"/>
        </w:numPr>
        <w:rPr>
          <w:rFonts w:ascii="Helvetica" w:hAnsi="Helvetica"/>
        </w:rPr>
      </w:pPr>
      <w:r w:rsidRPr="00AA5CA0">
        <w:rPr>
          <w:rFonts w:ascii="Helvetica" w:hAnsi="Helvetica"/>
        </w:rPr>
        <w:t>registering participants with relevant training providers and awarding bodies;</w:t>
      </w:r>
    </w:p>
    <w:p w14:paraId="30D34B74" w14:textId="77777777" w:rsidR="009E4371" w:rsidRPr="00AA5CA0" w:rsidRDefault="009E4371" w:rsidP="009E4371">
      <w:pPr>
        <w:numPr>
          <w:ilvl w:val="0"/>
          <w:numId w:val="5"/>
        </w:numPr>
        <w:rPr>
          <w:rFonts w:ascii="Helvetica" w:hAnsi="Helvetica"/>
        </w:rPr>
      </w:pPr>
      <w:r w:rsidRPr="00AA5CA0">
        <w:rPr>
          <w:rFonts w:ascii="Helvetica" w:hAnsi="Helvetica"/>
        </w:rPr>
        <w:t>providing certificates following successful completion of training;</w:t>
      </w:r>
    </w:p>
    <w:p w14:paraId="35027D61" w14:textId="77777777" w:rsidR="009E4371" w:rsidRPr="00AA5CA0" w:rsidRDefault="009E4371" w:rsidP="009E4371">
      <w:pPr>
        <w:numPr>
          <w:ilvl w:val="0"/>
          <w:numId w:val="5"/>
        </w:numPr>
        <w:rPr>
          <w:rFonts w:ascii="Helvetica" w:hAnsi="Helvetica"/>
        </w:rPr>
      </w:pPr>
      <w:r w:rsidRPr="00AA5CA0">
        <w:rPr>
          <w:rFonts w:ascii="Helvetica" w:hAnsi="Helvetica"/>
        </w:rPr>
        <w:t>communicating with participants about EHFN activities, events and training;</w:t>
      </w:r>
    </w:p>
    <w:p w14:paraId="3B90BCB8" w14:textId="77777777" w:rsidR="009E4371" w:rsidRPr="00AA5CA0" w:rsidRDefault="009E4371" w:rsidP="009E4371">
      <w:pPr>
        <w:numPr>
          <w:ilvl w:val="0"/>
          <w:numId w:val="5"/>
        </w:numPr>
        <w:rPr>
          <w:rFonts w:ascii="Helvetica" w:hAnsi="Helvetica"/>
        </w:rPr>
      </w:pPr>
      <w:r w:rsidRPr="00AA5CA0">
        <w:rPr>
          <w:rFonts w:ascii="Helvetica" w:hAnsi="Helvetica"/>
        </w:rPr>
        <w:t>maintaining attendance and participation records;</w:t>
      </w:r>
    </w:p>
    <w:p w14:paraId="3AA4A773" w14:textId="77777777" w:rsidR="009E4371" w:rsidRPr="00AA5CA0" w:rsidRDefault="009E4371" w:rsidP="009E4371">
      <w:pPr>
        <w:numPr>
          <w:ilvl w:val="0"/>
          <w:numId w:val="5"/>
        </w:numPr>
        <w:rPr>
          <w:rFonts w:ascii="Helvetica" w:hAnsi="Helvetica"/>
        </w:rPr>
      </w:pPr>
      <w:r w:rsidRPr="00AA5CA0">
        <w:rPr>
          <w:rFonts w:ascii="Helvetica" w:hAnsi="Helvetica"/>
        </w:rPr>
        <w:t>processing payments and raising invoices;</w:t>
      </w:r>
    </w:p>
    <w:p w14:paraId="59B8C0FD" w14:textId="77777777" w:rsidR="009E4371" w:rsidRPr="00AA5CA0" w:rsidRDefault="009E4371" w:rsidP="009E4371">
      <w:pPr>
        <w:numPr>
          <w:ilvl w:val="0"/>
          <w:numId w:val="5"/>
        </w:numPr>
        <w:rPr>
          <w:rFonts w:ascii="Helvetica" w:hAnsi="Helvetica"/>
        </w:rPr>
      </w:pPr>
      <w:r w:rsidRPr="00AA5CA0">
        <w:rPr>
          <w:rFonts w:ascii="Helvetica" w:hAnsi="Helvetica"/>
        </w:rPr>
        <w:t>maintaining financial and accounting records;</w:t>
      </w:r>
    </w:p>
    <w:p w14:paraId="1FD09E6D" w14:textId="77777777" w:rsidR="009E4371" w:rsidRPr="00AA5CA0" w:rsidRDefault="009E4371" w:rsidP="009E4371">
      <w:pPr>
        <w:numPr>
          <w:ilvl w:val="0"/>
          <w:numId w:val="5"/>
        </w:numPr>
        <w:rPr>
          <w:rFonts w:ascii="Helvetica" w:hAnsi="Helvetica"/>
        </w:rPr>
      </w:pPr>
      <w:r w:rsidRPr="00AA5CA0">
        <w:rPr>
          <w:rFonts w:ascii="Helvetica" w:hAnsi="Helvetica"/>
        </w:rPr>
        <w:t>meeting funding, monitoring and audit requirements;</w:t>
      </w:r>
    </w:p>
    <w:p w14:paraId="215A8062" w14:textId="77777777" w:rsidR="009E4371" w:rsidRPr="00AA5CA0" w:rsidRDefault="009E4371" w:rsidP="009E4371">
      <w:pPr>
        <w:numPr>
          <w:ilvl w:val="0"/>
          <w:numId w:val="5"/>
        </w:numPr>
        <w:rPr>
          <w:rFonts w:ascii="Helvetica" w:hAnsi="Helvetica"/>
        </w:rPr>
      </w:pPr>
      <w:r w:rsidRPr="00AA5CA0">
        <w:rPr>
          <w:rFonts w:ascii="Helvetica" w:hAnsi="Helvetica"/>
        </w:rPr>
        <w:t>maintaining accurate records;</w:t>
      </w:r>
    </w:p>
    <w:p w14:paraId="27FBFFB4" w14:textId="77777777" w:rsidR="009E4371" w:rsidRPr="00AA5CA0" w:rsidRDefault="009E4371" w:rsidP="009E4371">
      <w:pPr>
        <w:numPr>
          <w:ilvl w:val="0"/>
          <w:numId w:val="5"/>
        </w:numPr>
        <w:rPr>
          <w:rFonts w:ascii="Helvetica" w:hAnsi="Helvetica"/>
        </w:rPr>
      </w:pPr>
      <w:r w:rsidRPr="00AA5CA0">
        <w:rPr>
          <w:rFonts w:ascii="Helvetica" w:hAnsi="Helvetica"/>
        </w:rPr>
        <w:t>protecting the health and safety of participants and staff; and</w:t>
      </w:r>
    </w:p>
    <w:p w14:paraId="098D568A" w14:textId="77777777" w:rsidR="009E4371" w:rsidRPr="00AA5CA0" w:rsidRDefault="009E4371" w:rsidP="009E4371">
      <w:pPr>
        <w:numPr>
          <w:ilvl w:val="0"/>
          <w:numId w:val="5"/>
        </w:numPr>
        <w:rPr>
          <w:rFonts w:ascii="Helvetica" w:hAnsi="Helvetica"/>
        </w:rPr>
      </w:pPr>
      <w:r w:rsidRPr="00AA5CA0">
        <w:rPr>
          <w:rFonts w:ascii="Helvetica" w:hAnsi="Helvetica"/>
        </w:rPr>
        <w:t>sending EHFN network communications and information about EHFN services and activities where you have agreed to receive such communications.</w:t>
      </w:r>
    </w:p>
    <w:p w14:paraId="0E3D9DD0" w14:textId="77777777" w:rsidR="009E4371" w:rsidRPr="00AA5CA0" w:rsidRDefault="009E4371" w:rsidP="009E4371">
      <w:pPr>
        <w:rPr>
          <w:rFonts w:ascii="Helvetica" w:hAnsi="Helvetica"/>
        </w:rPr>
      </w:pPr>
      <w:r w:rsidRPr="00AA5CA0">
        <w:rPr>
          <w:rFonts w:ascii="Helvetica" w:hAnsi="Helvetica"/>
        </w:rPr>
        <w:lastRenderedPageBreak/>
        <w:t>We will only use personal data for purposes that are compatible with the reasons for which it was collected, or where otherwise permitted or required by law.</w:t>
      </w:r>
    </w:p>
    <w:p w14:paraId="6CDBF872" w14:textId="4541F636" w:rsidR="009E4371" w:rsidRPr="00AA5CA0" w:rsidRDefault="009E4371" w:rsidP="009E4371">
      <w:pPr>
        <w:rPr>
          <w:rFonts w:ascii="Helvetica" w:hAnsi="Helvetica"/>
        </w:rPr>
      </w:pPr>
    </w:p>
    <w:p w14:paraId="4DD71CFB" w14:textId="77777777" w:rsidR="009E4371" w:rsidRPr="00AA5CA0" w:rsidRDefault="009E4371" w:rsidP="009E4371">
      <w:pPr>
        <w:rPr>
          <w:rFonts w:ascii="Helvetica" w:hAnsi="Helvetica"/>
          <w:b/>
          <w:bCs/>
        </w:rPr>
      </w:pPr>
      <w:r w:rsidRPr="00AA5CA0">
        <w:rPr>
          <w:rFonts w:ascii="Helvetica" w:hAnsi="Helvetica"/>
          <w:b/>
          <w:bCs/>
        </w:rPr>
        <w:t>5. What is our lawful basis for processing your personal data?</w:t>
      </w:r>
    </w:p>
    <w:p w14:paraId="507FB4DB" w14:textId="77777777" w:rsidR="009E4371" w:rsidRPr="00AA5CA0" w:rsidRDefault="009E4371" w:rsidP="009E4371">
      <w:pPr>
        <w:rPr>
          <w:rFonts w:ascii="Helvetica" w:hAnsi="Helvetica"/>
        </w:rPr>
      </w:pPr>
      <w:r w:rsidRPr="00AA5CA0">
        <w:rPr>
          <w:rFonts w:ascii="Helvetica" w:hAnsi="Helvetica"/>
        </w:rPr>
        <w:t>The lawful basis we rely upon depends on the purpose for which we use your personal data.</w:t>
      </w:r>
    </w:p>
    <w:p w14:paraId="4E4A1012" w14:textId="77777777" w:rsidR="009E4371" w:rsidRPr="00AA5CA0" w:rsidRDefault="009E4371" w:rsidP="009E4371">
      <w:pPr>
        <w:rPr>
          <w:rFonts w:ascii="Helvetica" w:hAnsi="Helvetica"/>
          <w:b/>
          <w:bCs/>
        </w:rPr>
      </w:pPr>
      <w:r w:rsidRPr="00AA5CA0">
        <w:rPr>
          <w:rFonts w:ascii="Helvetica" w:hAnsi="Helvetica"/>
          <w:b/>
          <w:bCs/>
        </w:rPr>
        <w:t>Contract or provision of services</w:t>
      </w:r>
    </w:p>
    <w:p w14:paraId="0A576C91" w14:textId="77777777" w:rsidR="009E4371" w:rsidRPr="00AA5CA0" w:rsidRDefault="009E4371" w:rsidP="009E4371">
      <w:pPr>
        <w:rPr>
          <w:rFonts w:ascii="Helvetica" w:hAnsi="Helvetica"/>
        </w:rPr>
      </w:pPr>
      <w:r w:rsidRPr="00AA5CA0">
        <w:rPr>
          <w:rFonts w:ascii="Helvetica" w:hAnsi="Helvetica"/>
        </w:rPr>
        <w:t>Where you request EHFN services, support, training or other activities, we may need to process your personal data to administer and provide those services.</w:t>
      </w:r>
    </w:p>
    <w:p w14:paraId="56ECAAFA" w14:textId="77777777" w:rsidR="009E4371" w:rsidRPr="00AA5CA0" w:rsidRDefault="009E4371" w:rsidP="009E4371">
      <w:pPr>
        <w:rPr>
          <w:rFonts w:ascii="Helvetica" w:hAnsi="Helvetica"/>
          <w:b/>
          <w:bCs/>
        </w:rPr>
      </w:pPr>
      <w:r w:rsidRPr="00AA5CA0">
        <w:rPr>
          <w:rFonts w:ascii="Helvetica" w:hAnsi="Helvetica"/>
          <w:b/>
          <w:bCs/>
        </w:rPr>
        <w:t>Legal obligation</w:t>
      </w:r>
    </w:p>
    <w:p w14:paraId="50680A6B" w14:textId="77777777" w:rsidR="009E4371" w:rsidRPr="00AA5CA0" w:rsidRDefault="009E4371" w:rsidP="009E4371">
      <w:pPr>
        <w:rPr>
          <w:rFonts w:ascii="Helvetica" w:hAnsi="Helvetica"/>
        </w:rPr>
      </w:pPr>
      <w:r w:rsidRPr="00AA5CA0">
        <w:rPr>
          <w:rFonts w:ascii="Helvetica" w:hAnsi="Helvetica"/>
        </w:rPr>
        <w:t>We may process personal data where this is necessary to comply with a legal or regulatory obligation.</w:t>
      </w:r>
    </w:p>
    <w:p w14:paraId="42647D4B" w14:textId="77777777" w:rsidR="009E4371" w:rsidRPr="00AA5CA0" w:rsidRDefault="009E4371" w:rsidP="009E4371">
      <w:pPr>
        <w:rPr>
          <w:rFonts w:ascii="Helvetica" w:hAnsi="Helvetica"/>
        </w:rPr>
      </w:pPr>
      <w:r w:rsidRPr="00AA5CA0">
        <w:rPr>
          <w:rFonts w:ascii="Helvetica" w:hAnsi="Helvetica"/>
        </w:rPr>
        <w:t>This may include maintaining financial and accounting records and meeting applicable legal, training, certification or regulatory requirements.</w:t>
      </w:r>
    </w:p>
    <w:p w14:paraId="24277898" w14:textId="77777777" w:rsidR="009E4371" w:rsidRPr="00AA5CA0" w:rsidRDefault="009E4371" w:rsidP="009E4371">
      <w:pPr>
        <w:rPr>
          <w:rFonts w:ascii="Helvetica" w:hAnsi="Helvetica"/>
          <w:b/>
          <w:bCs/>
        </w:rPr>
      </w:pPr>
      <w:r w:rsidRPr="00AA5CA0">
        <w:rPr>
          <w:rFonts w:ascii="Helvetica" w:hAnsi="Helvetica"/>
          <w:b/>
          <w:bCs/>
        </w:rPr>
        <w:t>Legitimate interests</w:t>
      </w:r>
    </w:p>
    <w:p w14:paraId="194A2A99" w14:textId="77777777" w:rsidR="009E4371" w:rsidRPr="00AA5CA0" w:rsidRDefault="009E4371" w:rsidP="009E4371">
      <w:pPr>
        <w:rPr>
          <w:rFonts w:ascii="Helvetica" w:hAnsi="Helvetica"/>
        </w:rPr>
      </w:pPr>
      <w:r w:rsidRPr="00AA5CA0">
        <w:rPr>
          <w:rFonts w:ascii="Helvetica" w:hAnsi="Helvetica"/>
        </w:rPr>
        <w:t>We may process personal data where this is necessary for our legitimate interests, provided that those interests are not overridden by your interests or fundamental rights and freedoms.</w:t>
      </w:r>
    </w:p>
    <w:p w14:paraId="4D50FF15" w14:textId="77777777" w:rsidR="009E4371" w:rsidRPr="00AA5CA0" w:rsidRDefault="009E4371" w:rsidP="009E4371">
      <w:pPr>
        <w:rPr>
          <w:rFonts w:ascii="Helvetica" w:hAnsi="Helvetica"/>
        </w:rPr>
      </w:pPr>
      <w:r w:rsidRPr="00AA5CA0">
        <w:rPr>
          <w:rFonts w:ascii="Helvetica" w:hAnsi="Helvetica"/>
        </w:rPr>
        <w:t>This may include administering the EHFN Network, organising activities, maintaining appropriate records, ensuring the security of our systems and communicating with people who participate in EHFN activities.</w:t>
      </w:r>
    </w:p>
    <w:p w14:paraId="375697C1" w14:textId="77777777" w:rsidR="009E4371" w:rsidRPr="00AA5CA0" w:rsidRDefault="009E4371" w:rsidP="009E4371">
      <w:pPr>
        <w:rPr>
          <w:rFonts w:ascii="Helvetica" w:hAnsi="Helvetica"/>
          <w:b/>
          <w:bCs/>
        </w:rPr>
      </w:pPr>
      <w:r w:rsidRPr="00AA5CA0">
        <w:rPr>
          <w:rFonts w:ascii="Helvetica" w:hAnsi="Helvetica"/>
          <w:b/>
          <w:bCs/>
        </w:rPr>
        <w:t>Consent</w:t>
      </w:r>
    </w:p>
    <w:p w14:paraId="100899C3" w14:textId="77777777" w:rsidR="009E4371" w:rsidRPr="00AA5CA0" w:rsidRDefault="009E4371" w:rsidP="009E4371">
      <w:pPr>
        <w:rPr>
          <w:rFonts w:ascii="Helvetica" w:hAnsi="Helvetica"/>
        </w:rPr>
      </w:pPr>
      <w:r w:rsidRPr="00AA5CA0">
        <w:rPr>
          <w:rFonts w:ascii="Helvetica" w:hAnsi="Helvetica"/>
        </w:rPr>
        <w:t>Where we rely on your consent, we will ask you to provide that consent clearly and voluntarily.</w:t>
      </w:r>
    </w:p>
    <w:p w14:paraId="34FF8EBB" w14:textId="77777777" w:rsidR="009E4371" w:rsidRPr="00AA5CA0" w:rsidRDefault="009E4371" w:rsidP="009E4371">
      <w:pPr>
        <w:rPr>
          <w:rFonts w:ascii="Helvetica" w:hAnsi="Helvetica"/>
        </w:rPr>
      </w:pPr>
      <w:r w:rsidRPr="00AA5CA0">
        <w:rPr>
          <w:rFonts w:ascii="Helvetica" w:hAnsi="Helvetica"/>
        </w:rPr>
        <w:t>For example, EHFN may rely on your consent to retain your contact details for the purpose of sending regular EHFN network communications.</w:t>
      </w:r>
    </w:p>
    <w:p w14:paraId="4B135AF3" w14:textId="77777777" w:rsidR="009E4371" w:rsidRPr="00AA5CA0" w:rsidRDefault="009E4371" w:rsidP="009E4371">
      <w:pPr>
        <w:rPr>
          <w:rFonts w:ascii="Helvetica" w:hAnsi="Helvetica"/>
        </w:rPr>
      </w:pPr>
      <w:r w:rsidRPr="00AA5CA0">
        <w:rPr>
          <w:rFonts w:ascii="Helvetica" w:hAnsi="Helvetica"/>
        </w:rPr>
        <w:t>You can withdraw consent at any time.</w:t>
      </w:r>
    </w:p>
    <w:p w14:paraId="4094ECE7" w14:textId="77777777" w:rsidR="009E4371" w:rsidRPr="00AA5CA0" w:rsidRDefault="009E4371" w:rsidP="009E4371">
      <w:pPr>
        <w:rPr>
          <w:rFonts w:ascii="Helvetica" w:hAnsi="Helvetica"/>
        </w:rPr>
      </w:pPr>
      <w:r w:rsidRPr="00AA5CA0">
        <w:rPr>
          <w:rFonts w:ascii="Helvetica" w:hAnsi="Helvetica"/>
        </w:rPr>
        <w:t>Withdrawing consent does not affect the lawfulness of processing carried out before consent was withdrawn.</w:t>
      </w:r>
    </w:p>
    <w:p w14:paraId="2C511E7B" w14:textId="0E8F4B6A" w:rsidR="009E4371" w:rsidRPr="00AA5CA0" w:rsidRDefault="009E4371" w:rsidP="009E4371">
      <w:pPr>
        <w:rPr>
          <w:rFonts w:ascii="Helvetica" w:hAnsi="Helvetica"/>
        </w:rPr>
      </w:pPr>
    </w:p>
    <w:p w14:paraId="3F0B0FE1" w14:textId="3242DE6B" w:rsidR="009E4371" w:rsidRPr="00AA5CA0" w:rsidRDefault="009E4371" w:rsidP="009E4371">
      <w:pPr>
        <w:rPr>
          <w:rFonts w:ascii="Helvetica" w:hAnsi="Helvetica"/>
          <w:b/>
          <w:bCs/>
        </w:rPr>
      </w:pPr>
      <w:r w:rsidRPr="00AA5CA0">
        <w:rPr>
          <w:rFonts w:ascii="Helvetica" w:hAnsi="Helvetica"/>
          <w:b/>
          <w:bCs/>
        </w:rPr>
        <w:t xml:space="preserve">6. EHFN Network communications </w:t>
      </w:r>
    </w:p>
    <w:p w14:paraId="266CF13F" w14:textId="284AFBED" w:rsidR="009E4371" w:rsidRPr="00AA5CA0" w:rsidRDefault="009E4371" w:rsidP="009E4371">
      <w:pPr>
        <w:rPr>
          <w:rFonts w:ascii="Helvetica" w:hAnsi="Helvetica"/>
        </w:rPr>
      </w:pPr>
      <w:r w:rsidRPr="00AA5CA0">
        <w:rPr>
          <w:rFonts w:ascii="Helvetica" w:hAnsi="Helvetica"/>
        </w:rPr>
        <w:t xml:space="preserve">The EHFN Network is free to join and provides members with the </w:t>
      </w:r>
      <w:r w:rsidRPr="00AA5CA0">
        <w:rPr>
          <w:rFonts w:ascii="Helvetica" w:hAnsi="Helvetica"/>
          <w:b/>
          <w:bCs/>
        </w:rPr>
        <w:t>regular e-bulletin and information about EHFN activities</w:t>
      </w:r>
      <w:r w:rsidRPr="00AA5CA0">
        <w:rPr>
          <w:rFonts w:ascii="Helvetica" w:hAnsi="Helvetica"/>
        </w:rPr>
        <w:t>.</w:t>
      </w:r>
    </w:p>
    <w:p w14:paraId="3C6FD4CE" w14:textId="77777777" w:rsidR="009E4371" w:rsidRPr="00AA5CA0" w:rsidRDefault="009E4371" w:rsidP="009E4371">
      <w:pPr>
        <w:rPr>
          <w:rFonts w:ascii="Helvetica" w:hAnsi="Helvetica"/>
        </w:rPr>
      </w:pPr>
      <w:r w:rsidRPr="00AA5CA0">
        <w:rPr>
          <w:rFonts w:ascii="Helvetica" w:hAnsi="Helvetica"/>
        </w:rPr>
        <w:lastRenderedPageBreak/>
        <w:t>Network communications may include information about:</w:t>
      </w:r>
    </w:p>
    <w:p w14:paraId="2943B14A" w14:textId="77777777" w:rsidR="009E4371" w:rsidRPr="00AA5CA0" w:rsidRDefault="009E4371" w:rsidP="009E4371">
      <w:pPr>
        <w:numPr>
          <w:ilvl w:val="0"/>
          <w:numId w:val="6"/>
        </w:numPr>
        <w:rPr>
          <w:rFonts w:ascii="Helvetica" w:hAnsi="Helvetica"/>
        </w:rPr>
      </w:pPr>
      <w:r w:rsidRPr="00AA5CA0">
        <w:rPr>
          <w:rFonts w:ascii="Helvetica" w:hAnsi="Helvetica"/>
        </w:rPr>
        <w:t>EHFN services and support;</w:t>
      </w:r>
    </w:p>
    <w:p w14:paraId="24F51E2E" w14:textId="77777777" w:rsidR="009E4371" w:rsidRPr="00AA5CA0" w:rsidRDefault="009E4371" w:rsidP="009E4371">
      <w:pPr>
        <w:numPr>
          <w:ilvl w:val="0"/>
          <w:numId w:val="6"/>
        </w:numPr>
        <w:rPr>
          <w:rFonts w:ascii="Helvetica" w:hAnsi="Helvetica"/>
        </w:rPr>
      </w:pPr>
      <w:r w:rsidRPr="00AA5CA0">
        <w:rPr>
          <w:rFonts w:ascii="Helvetica" w:hAnsi="Helvetica"/>
        </w:rPr>
        <w:t>training opportunities;</w:t>
      </w:r>
    </w:p>
    <w:p w14:paraId="6A938A53" w14:textId="77777777" w:rsidR="009E4371" w:rsidRPr="00AA5CA0" w:rsidRDefault="009E4371" w:rsidP="009E4371">
      <w:pPr>
        <w:numPr>
          <w:ilvl w:val="0"/>
          <w:numId w:val="6"/>
        </w:numPr>
        <w:rPr>
          <w:rFonts w:ascii="Helvetica" w:hAnsi="Helvetica"/>
        </w:rPr>
      </w:pPr>
      <w:r w:rsidRPr="00AA5CA0">
        <w:rPr>
          <w:rFonts w:ascii="Helvetica" w:hAnsi="Helvetica"/>
        </w:rPr>
        <w:t>network activities and events;</w:t>
      </w:r>
    </w:p>
    <w:p w14:paraId="392E7429" w14:textId="77777777" w:rsidR="009E4371" w:rsidRPr="00AA5CA0" w:rsidRDefault="009E4371" w:rsidP="009E4371">
      <w:pPr>
        <w:numPr>
          <w:ilvl w:val="0"/>
          <w:numId w:val="6"/>
        </w:numPr>
        <w:rPr>
          <w:rFonts w:ascii="Helvetica" w:hAnsi="Helvetica"/>
        </w:rPr>
      </w:pPr>
      <w:r w:rsidRPr="00AA5CA0">
        <w:rPr>
          <w:rFonts w:ascii="Helvetica" w:hAnsi="Helvetica"/>
        </w:rPr>
        <w:t>agricultural and farming-related information;</w:t>
      </w:r>
    </w:p>
    <w:p w14:paraId="462B12D9" w14:textId="77777777" w:rsidR="009E4371" w:rsidRPr="00AA5CA0" w:rsidRDefault="009E4371" w:rsidP="009E4371">
      <w:pPr>
        <w:numPr>
          <w:ilvl w:val="0"/>
          <w:numId w:val="6"/>
        </w:numPr>
        <w:rPr>
          <w:rFonts w:ascii="Helvetica" w:hAnsi="Helvetica"/>
        </w:rPr>
      </w:pPr>
      <w:r w:rsidRPr="00AA5CA0">
        <w:rPr>
          <w:rFonts w:ascii="Helvetica" w:hAnsi="Helvetica"/>
        </w:rPr>
        <w:t>funding and grant opportunities; and</w:t>
      </w:r>
    </w:p>
    <w:p w14:paraId="7D7EF362" w14:textId="77777777" w:rsidR="009E4371" w:rsidRPr="00AA5CA0" w:rsidRDefault="009E4371" w:rsidP="009E4371">
      <w:pPr>
        <w:numPr>
          <w:ilvl w:val="0"/>
          <w:numId w:val="6"/>
        </w:numPr>
        <w:rPr>
          <w:rFonts w:ascii="Helvetica" w:hAnsi="Helvetica"/>
        </w:rPr>
      </w:pPr>
      <w:r w:rsidRPr="00AA5CA0">
        <w:rPr>
          <w:rFonts w:ascii="Helvetica" w:hAnsi="Helvetica"/>
        </w:rPr>
        <w:t>other information relevant to the Exmoor farming community.</w:t>
      </w:r>
    </w:p>
    <w:p w14:paraId="0A4BEDAB" w14:textId="77777777" w:rsidR="009E4371" w:rsidRPr="00AA5CA0" w:rsidRDefault="009E4371" w:rsidP="009E4371">
      <w:pPr>
        <w:rPr>
          <w:rFonts w:ascii="Helvetica" w:hAnsi="Helvetica"/>
        </w:rPr>
      </w:pPr>
      <w:r w:rsidRPr="00AA5CA0">
        <w:rPr>
          <w:rFonts w:ascii="Helvetica" w:hAnsi="Helvetica"/>
        </w:rPr>
        <w:t>Where we rely on consent to send these communications, you can withdraw your consent at any time.</w:t>
      </w:r>
    </w:p>
    <w:p w14:paraId="1DE95E5D" w14:textId="77777777" w:rsidR="009E4371" w:rsidRPr="00AA5CA0" w:rsidRDefault="009E4371" w:rsidP="009E4371">
      <w:pPr>
        <w:rPr>
          <w:rFonts w:ascii="Helvetica" w:hAnsi="Helvetica"/>
        </w:rPr>
      </w:pPr>
      <w:r w:rsidRPr="00AA5CA0">
        <w:rPr>
          <w:rFonts w:ascii="Helvetica" w:hAnsi="Helvetica"/>
        </w:rPr>
        <w:t xml:space="preserve">You can unsubscribe by contacting </w:t>
      </w:r>
      <w:hyperlink r:id="rId6" w:history="1">
        <w:r w:rsidRPr="00AA5CA0">
          <w:rPr>
            <w:rStyle w:val="Hyperlink"/>
            <w:rFonts w:ascii="Helvetica" w:hAnsi="Helvetica"/>
            <w:b/>
            <w:bCs/>
          </w:rPr>
          <w:t>katherine@ehfn.org.uk</w:t>
        </w:r>
      </w:hyperlink>
      <w:r w:rsidRPr="00AA5CA0">
        <w:rPr>
          <w:rFonts w:ascii="Helvetica" w:hAnsi="Helvetica"/>
        </w:rPr>
        <w:t xml:space="preserve"> or by using the unsubscribe facility provided in the relevant email.</w:t>
      </w:r>
    </w:p>
    <w:p w14:paraId="1CD5D3D4" w14:textId="77777777" w:rsidR="009E4371" w:rsidRPr="00AA5CA0" w:rsidRDefault="009E4371" w:rsidP="009E4371">
      <w:pPr>
        <w:rPr>
          <w:rFonts w:ascii="Helvetica" w:hAnsi="Helvetica"/>
        </w:rPr>
      </w:pPr>
      <w:r w:rsidRPr="00AA5CA0">
        <w:rPr>
          <w:rFonts w:ascii="Helvetica" w:hAnsi="Helvetica"/>
        </w:rPr>
        <w:t xml:space="preserve">If you unsubscribe from network communications, we may still contact you </w:t>
      </w:r>
      <w:proofErr w:type="spellStart"/>
      <w:r w:rsidRPr="00AA5CA0">
        <w:rPr>
          <w:rFonts w:ascii="Helvetica" w:hAnsi="Helvetica"/>
        </w:rPr>
        <w:t>where</w:t>
      </w:r>
      <w:proofErr w:type="spellEnd"/>
      <w:r w:rsidRPr="00AA5CA0">
        <w:rPr>
          <w:rFonts w:ascii="Helvetica" w:hAnsi="Helvetica"/>
        </w:rPr>
        <w:t xml:space="preserve"> necessary to administer a service, booking, training course, payment or other activity you have requested.</w:t>
      </w:r>
    </w:p>
    <w:p w14:paraId="522C2EC7" w14:textId="77777777" w:rsidR="009E4371" w:rsidRPr="00AA5CA0" w:rsidRDefault="009E4371" w:rsidP="009E4371">
      <w:pPr>
        <w:rPr>
          <w:rFonts w:ascii="Helvetica" w:hAnsi="Helvetica"/>
        </w:rPr>
      </w:pPr>
      <w:r w:rsidRPr="00AA5CA0">
        <w:rPr>
          <w:rFonts w:ascii="Helvetica" w:hAnsi="Helvetica"/>
        </w:rPr>
        <w:t>Where an email constitutes direct marketing, EHFN will comply with the applicable requirements of PECR and UK data-protection law.</w:t>
      </w:r>
    </w:p>
    <w:p w14:paraId="040B5C11" w14:textId="121BF927" w:rsidR="009E4371" w:rsidRPr="00AA5CA0" w:rsidRDefault="009E4371" w:rsidP="009E4371">
      <w:pPr>
        <w:rPr>
          <w:rFonts w:ascii="Helvetica" w:hAnsi="Helvetica"/>
        </w:rPr>
      </w:pPr>
    </w:p>
    <w:p w14:paraId="42D7AE80" w14:textId="77777777" w:rsidR="009E4371" w:rsidRPr="00AA5CA0" w:rsidRDefault="009E4371" w:rsidP="009E4371">
      <w:pPr>
        <w:rPr>
          <w:rFonts w:ascii="Helvetica" w:hAnsi="Helvetica"/>
          <w:b/>
          <w:bCs/>
        </w:rPr>
      </w:pPr>
      <w:r w:rsidRPr="00AA5CA0">
        <w:rPr>
          <w:rFonts w:ascii="Helvetica" w:hAnsi="Helvetica"/>
          <w:b/>
          <w:bCs/>
        </w:rPr>
        <w:t>7. Mailchimp and email communications</w:t>
      </w:r>
    </w:p>
    <w:p w14:paraId="674E326C" w14:textId="43EA6470" w:rsidR="009E4371" w:rsidRPr="00AA5CA0" w:rsidRDefault="009E4371" w:rsidP="009E4371">
      <w:pPr>
        <w:rPr>
          <w:rFonts w:ascii="Helvetica" w:hAnsi="Helvetica"/>
        </w:rPr>
      </w:pPr>
      <w:r w:rsidRPr="00AA5CA0">
        <w:rPr>
          <w:rFonts w:ascii="Helvetica" w:hAnsi="Helvetica"/>
        </w:rPr>
        <w:t xml:space="preserve">EHFN uses </w:t>
      </w:r>
      <w:r w:rsidRPr="00AA5CA0">
        <w:rPr>
          <w:rFonts w:ascii="Helvetica" w:hAnsi="Helvetica"/>
          <w:b/>
          <w:bCs/>
        </w:rPr>
        <w:t>Mailchimp</w:t>
      </w:r>
      <w:r w:rsidRPr="00AA5CA0">
        <w:rPr>
          <w:rFonts w:ascii="Helvetica" w:hAnsi="Helvetica"/>
        </w:rPr>
        <w:t xml:space="preserve"> to distribute email communications.</w:t>
      </w:r>
    </w:p>
    <w:p w14:paraId="3DF155D7" w14:textId="77777777" w:rsidR="009E4371" w:rsidRPr="00AA5CA0" w:rsidRDefault="009E4371" w:rsidP="009E4371">
      <w:pPr>
        <w:rPr>
          <w:rFonts w:ascii="Helvetica" w:hAnsi="Helvetica"/>
        </w:rPr>
      </w:pPr>
      <w:r w:rsidRPr="00AA5CA0">
        <w:rPr>
          <w:rFonts w:ascii="Helvetica" w:hAnsi="Helvetica"/>
        </w:rPr>
        <w:t>Where Mailchimp processes personal data on our behalf, it acts as a service provider/data processor for EHFN in relation to that processing.</w:t>
      </w:r>
    </w:p>
    <w:p w14:paraId="6E76F591" w14:textId="77777777" w:rsidR="009E4371" w:rsidRPr="00AA5CA0" w:rsidRDefault="009E4371" w:rsidP="009E4371">
      <w:pPr>
        <w:rPr>
          <w:rFonts w:ascii="Helvetica" w:hAnsi="Helvetica"/>
        </w:rPr>
      </w:pPr>
      <w:r w:rsidRPr="00AA5CA0">
        <w:rPr>
          <w:rFonts w:ascii="Helvetica" w:hAnsi="Helvetica"/>
        </w:rPr>
        <w:t>Mailchimp may process information such as your name and email address and information relating to your subscription and interaction with EHFN emails, such as whether an email has been delivered or opened, where those features are enabled.</w:t>
      </w:r>
    </w:p>
    <w:p w14:paraId="64B79B0F" w14:textId="77777777" w:rsidR="009E4371" w:rsidRPr="00AA5CA0" w:rsidRDefault="009E4371" w:rsidP="009E4371">
      <w:pPr>
        <w:rPr>
          <w:rFonts w:ascii="Helvetica" w:hAnsi="Helvetica"/>
        </w:rPr>
      </w:pPr>
      <w:r w:rsidRPr="00AA5CA0">
        <w:rPr>
          <w:rFonts w:ascii="Helvetica" w:hAnsi="Helvetica"/>
        </w:rPr>
        <w:t>EHFN uses this information to administer its email communications, maintain mailing lists, manage subscriptions and unsubscribe requests, and understand whether communications are being delivered effectively.</w:t>
      </w:r>
    </w:p>
    <w:p w14:paraId="72C47121" w14:textId="77777777" w:rsidR="009E4371" w:rsidRPr="00AA5CA0" w:rsidRDefault="009E4371" w:rsidP="009E4371">
      <w:pPr>
        <w:rPr>
          <w:rFonts w:ascii="Helvetica" w:hAnsi="Helvetica"/>
        </w:rPr>
      </w:pPr>
      <w:r w:rsidRPr="00AA5CA0">
        <w:rPr>
          <w:rFonts w:ascii="Helvetica" w:hAnsi="Helvetica"/>
        </w:rPr>
        <w:t>Mailchimp's processing arrangements include provisions relating to international data transfers and appropriate safeguards for personal data.</w:t>
      </w:r>
    </w:p>
    <w:p w14:paraId="7534E14B" w14:textId="56320630" w:rsidR="009E4371" w:rsidRPr="00AA5CA0" w:rsidRDefault="009E4371" w:rsidP="009E4371">
      <w:pPr>
        <w:rPr>
          <w:rFonts w:ascii="Helvetica" w:hAnsi="Helvetica"/>
        </w:rPr>
      </w:pPr>
    </w:p>
    <w:p w14:paraId="08B3E014" w14:textId="77777777" w:rsidR="009E4371" w:rsidRPr="00AA5CA0" w:rsidRDefault="009E4371" w:rsidP="009E4371">
      <w:pPr>
        <w:rPr>
          <w:rFonts w:ascii="Helvetica" w:hAnsi="Helvetica"/>
          <w:b/>
          <w:bCs/>
        </w:rPr>
      </w:pPr>
      <w:r w:rsidRPr="00AA5CA0">
        <w:rPr>
          <w:rFonts w:ascii="Helvetica" w:hAnsi="Helvetica"/>
          <w:b/>
          <w:bCs/>
        </w:rPr>
        <w:t>8. Who do we share your personal data with?</w:t>
      </w:r>
    </w:p>
    <w:p w14:paraId="77A80D0B" w14:textId="77777777" w:rsidR="009E4371" w:rsidRPr="00AA5CA0" w:rsidRDefault="009E4371" w:rsidP="009E4371">
      <w:pPr>
        <w:rPr>
          <w:rFonts w:ascii="Helvetica" w:hAnsi="Helvetica"/>
        </w:rPr>
      </w:pPr>
      <w:r w:rsidRPr="00AA5CA0">
        <w:rPr>
          <w:rFonts w:ascii="Helvetica" w:hAnsi="Helvetica"/>
        </w:rPr>
        <w:t>We only share personal data where there is a lawful basis for doing so and where the information is necessary for the relevant purpose.</w:t>
      </w:r>
    </w:p>
    <w:p w14:paraId="05095E87" w14:textId="77777777" w:rsidR="009E4371" w:rsidRPr="00AA5CA0" w:rsidRDefault="009E4371" w:rsidP="009E4371">
      <w:pPr>
        <w:rPr>
          <w:rFonts w:ascii="Helvetica" w:hAnsi="Helvetica"/>
          <w:b/>
          <w:bCs/>
        </w:rPr>
      </w:pPr>
      <w:r w:rsidRPr="00AA5CA0">
        <w:rPr>
          <w:rFonts w:ascii="Helvetica" w:hAnsi="Helvetica"/>
          <w:b/>
          <w:bCs/>
        </w:rPr>
        <w:lastRenderedPageBreak/>
        <w:t>Training providers and awarding bodies</w:t>
      </w:r>
    </w:p>
    <w:p w14:paraId="537C1A83" w14:textId="77777777" w:rsidR="009E4371" w:rsidRPr="00AA5CA0" w:rsidRDefault="009E4371" w:rsidP="009E4371">
      <w:pPr>
        <w:rPr>
          <w:rFonts w:ascii="Helvetica" w:hAnsi="Helvetica"/>
        </w:rPr>
      </w:pPr>
      <w:r w:rsidRPr="00AA5CA0">
        <w:rPr>
          <w:rFonts w:ascii="Helvetica" w:hAnsi="Helvetica"/>
        </w:rPr>
        <w:t>Where you book or participate in EHFN training, relevant personal information may be shared with the training provider responsible for delivering the course.</w:t>
      </w:r>
    </w:p>
    <w:p w14:paraId="5B11F9A4" w14:textId="2D6783D2" w:rsidR="009E4371" w:rsidRPr="00AA5CA0" w:rsidRDefault="009E4371" w:rsidP="009E4371">
      <w:pPr>
        <w:rPr>
          <w:rFonts w:ascii="Helvetica" w:hAnsi="Helvetica"/>
        </w:rPr>
      </w:pPr>
      <w:r w:rsidRPr="00AA5CA0">
        <w:rPr>
          <w:rFonts w:ascii="Helvetica" w:hAnsi="Helvetica"/>
        </w:rPr>
        <w:t xml:space="preserve">Where applicable, your details may be shared with </w:t>
      </w:r>
      <w:r w:rsidRPr="00AA5CA0">
        <w:rPr>
          <w:rFonts w:ascii="Helvetica" w:hAnsi="Helvetica"/>
          <w:b/>
          <w:bCs/>
        </w:rPr>
        <w:t xml:space="preserve">delivery partners </w:t>
      </w:r>
      <w:r w:rsidRPr="00AA5CA0">
        <w:rPr>
          <w:rFonts w:ascii="Helvetica" w:hAnsi="Helvetica"/>
        </w:rPr>
        <w:t>for the purpose of registering you for the relevant training, meeting the requirements of the awarding body and enabling the relevant certificate to be issued following successful completion.</w:t>
      </w:r>
    </w:p>
    <w:p w14:paraId="5BA2F18D" w14:textId="77777777" w:rsidR="009E4371" w:rsidRPr="00AA5CA0" w:rsidRDefault="009E4371" w:rsidP="009E4371">
      <w:pPr>
        <w:rPr>
          <w:rFonts w:ascii="Helvetica" w:hAnsi="Helvetica"/>
        </w:rPr>
      </w:pPr>
      <w:r w:rsidRPr="00AA5CA0">
        <w:rPr>
          <w:rFonts w:ascii="Helvetica" w:hAnsi="Helvetica"/>
        </w:rPr>
        <w:t>Only information necessary for the relevant training and certification process will be shared.</w:t>
      </w:r>
    </w:p>
    <w:p w14:paraId="15199A6C" w14:textId="77777777" w:rsidR="009E4371" w:rsidRPr="00AA5CA0" w:rsidRDefault="009E4371" w:rsidP="009E4371">
      <w:pPr>
        <w:rPr>
          <w:rFonts w:ascii="Helvetica" w:hAnsi="Helvetica"/>
          <w:b/>
          <w:bCs/>
        </w:rPr>
      </w:pPr>
      <w:r w:rsidRPr="00AA5CA0">
        <w:rPr>
          <w:rFonts w:ascii="Helvetica" w:hAnsi="Helvetica"/>
          <w:b/>
          <w:bCs/>
        </w:rPr>
        <w:t>Other organisations</w:t>
      </w:r>
    </w:p>
    <w:p w14:paraId="1245DFCD" w14:textId="77777777" w:rsidR="009E4371" w:rsidRPr="00AA5CA0" w:rsidRDefault="009E4371" w:rsidP="009E4371">
      <w:pPr>
        <w:rPr>
          <w:rFonts w:ascii="Helvetica" w:hAnsi="Helvetica"/>
        </w:rPr>
      </w:pPr>
      <w:r w:rsidRPr="00AA5CA0">
        <w:rPr>
          <w:rFonts w:ascii="Helvetica" w:hAnsi="Helvetica"/>
        </w:rPr>
        <w:t>Depending on the circumstances, we may also share relevant personal data with:</w:t>
      </w:r>
    </w:p>
    <w:p w14:paraId="1DA788A7" w14:textId="77777777" w:rsidR="009E4371" w:rsidRPr="00AA5CA0" w:rsidRDefault="009E4371" w:rsidP="009E4371">
      <w:pPr>
        <w:numPr>
          <w:ilvl w:val="0"/>
          <w:numId w:val="7"/>
        </w:numPr>
        <w:rPr>
          <w:rFonts w:ascii="Helvetica" w:hAnsi="Helvetica"/>
        </w:rPr>
      </w:pPr>
      <w:r w:rsidRPr="00AA5CA0">
        <w:rPr>
          <w:rFonts w:ascii="Helvetica" w:hAnsi="Helvetica"/>
        </w:rPr>
        <w:t>funding organisations and bodies responsible for monitoring or auditing funded activities;</w:t>
      </w:r>
    </w:p>
    <w:p w14:paraId="3F322597" w14:textId="77777777" w:rsidR="009E4371" w:rsidRPr="00AA5CA0" w:rsidRDefault="009E4371" w:rsidP="009E4371">
      <w:pPr>
        <w:numPr>
          <w:ilvl w:val="0"/>
          <w:numId w:val="7"/>
        </w:numPr>
        <w:rPr>
          <w:rFonts w:ascii="Helvetica" w:hAnsi="Helvetica"/>
        </w:rPr>
      </w:pPr>
      <w:r w:rsidRPr="00AA5CA0">
        <w:rPr>
          <w:rFonts w:ascii="Helvetica" w:hAnsi="Helvetica"/>
        </w:rPr>
        <w:t>training providers and certification bodies;</w:t>
      </w:r>
    </w:p>
    <w:p w14:paraId="01D8F12B" w14:textId="77777777" w:rsidR="009E4371" w:rsidRPr="00AA5CA0" w:rsidRDefault="009E4371" w:rsidP="009E4371">
      <w:pPr>
        <w:numPr>
          <w:ilvl w:val="0"/>
          <w:numId w:val="7"/>
        </w:numPr>
        <w:rPr>
          <w:rFonts w:ascii="Helvetica" w:hAnsi="Helvetica"/>
        </w:rPr>
      </w:pPr>
      <w:r w:rsidRPr="00AA5CA0">
        <w:rPr>
          <w:rFonts w:ascii="Helvetica" w:hAnsi="Helvetica"/>
        </w:rPr>
        <w:t>professional advisers and auditors;</w:t>
      </w:r>
    </w:p>
    <w:p w14:paraId="7AA8B3E4" w14:textId="77777777" w:rsidR="009E4371" w:rsidRPr="00AA5CA0" w:rsidRDefault="009E4371" w:rsidP="009E4371">
      <w:pPr>
        <w:numPr>
          <w:ilvl w:val="0"/>
          <w:numId w:val="7"/>
        </w:numPr>
        <w:rPr>
          <w:rFonts w:ascii="Helvetica" w:hAnsi="Helvetica"/>
        </w:rPr>
      </w:pPr>
      <w:r w:rsidRPr="00AA5CA0">
        <w:rPr>
          <w:rFonts w:ascii="Helvetica" w:hAnsi="Helvetica"/>
        </w:rPr>
        <w:t>payment, banking and accounting service providers;</w:t>
      </w:r>
    </w:p>
    <w:p w14:paraId="350A37A7" w14:textId="77777777" w:rsidR="009E4371" w:rsidRPr="00AA5CA0" w:rsidRDefault="009E4371" w:rsidP="009E4371">
      <w:pPr>
        <w:numPr>
          <w:ilvl w:val="0"/>
          <w:numId w:val="7"/>
        </w:numPr>
        <w:rPr>
          <w:rFonts w:ascii="Helvetica" w:hAnsi="Helvetica"/>
        </w:rPr>
      </w:pPr>
      <w:r w:rsidRPr="00AA5CA0">
        <w:rPr>
          <w:rFonts w:ascii="Helvetica" w:hAnsi="Helvetica"/>
        </w:rPr>
        <w:t>email and communications providers, including Mailchimp;</w:t>
      </w:r>
    </w:p>
    <w:p w14:paraId="6405DBF4" w14:textId="77777777" w:rsidR="009E4371" w:rsidRPr="00AA5CA0" w:rsidRDefault="009E4371" w:rsidP="009E4371">
      <w:pPr>
        <w:numPr>
          <w:ilvl w:val="0"/>
          <w:numId w:val="7"/>
        </w:numPr>
        <w:rPr>
          <w:rFonts w:ascii="Helvetica" w:hAnsi="Helvetica"/>
        </w:rPr>
      </w:pPr>
      <w:r w:rsidRPr="00AA5CA0">
        <w:rPr>
          <w:rFonts w:ascii="Helvetica" w:hAnsi="Helvetica"/>
        </w:rPr>
        <w:t>organisations providing IT, database, website or other administrative services on our behalf; and</w:t>
      </w:r>
    </w:p>
    <w:p w14:paraId="4FD41B1F" w14:textId="77777777" w:rsidR="009E4371" w:rsidRPr="00AA5CA0" w:rsidRDefault="009E4371" w:rsidP="009E4371">
      <w:pPr>
        <w:numPr>
          <w:ilvl w:val="0"/>
          <w:numId w:val="7"/>
        </w:numPr>
        <w:rPr>
          <w:rFonts w:ascii="Helvetica" w:hAnsi="Helvetica"/>
        </w:rPr>
      </w:pPr>
      <w:r w:rsidRPr="00AA5CA0">
        <w:rPr>
          <w:rFonts w:ascii="Helvetica" w:hAnsi="Helvetica"/>
        </w:rPr>
        <w:t>public authorities or regulatory bodies where we are legally required to provide information.</w:t>
      </w:r>
    </w:p>
    <w:p w14:paraId="17215B4A" w14:textId="77777777" w:rsidR="009E4371" w:rsidRPr="00AA5CA0" w:rsidRDefault="009E4371" w:rsidP="009E4371">
      <w:pPr>
        <w:rPr>
          <w:rFonts w:ascii="Helvetica" w:hAnsi="Helvetica"/>
        </w:rPr>
      </w:pPr>
      <w:r w:rsidRPr="00AA5CA0">
        <w:rPr>
          <w:rFonts w:ascii="Helvetica" w:hAnsi="Helvetica"/>
        </w:rPr>
        <w:t>Where another organisation processes personal data on our behalf, we will take appropriate steps to ensure that appropriate data-protection safeguards are in place.</w:t>
      </w:r>
    </w:p>
    <w:p w14:paraId="75B7F65A" w14:textId="77777777" w:rsidR="009E4371" w:rsidRPr="00AA5CA0" w:rsidRDefault="009E4371" w:rsidP="009E4371">
      <w:pPr>
        <w:rPr>
          <w:rFonts w:ascii="Helvetica" w:hAnsi="Helvetica"/>
        </w:rPr>
      </w:pPr>
      <w:r w:rsidRPr="00AA5CA0">
        <w:rPr>
          <w:rFonts w:ascii="Helvetica" w:hAnsi="Helvetica"/>
        </w:rPr>
        <w:t>We will not sell your personal data.</w:t>
      </w:r>
    </w:p>
    <w:p w14:paraId="2D72DE0C" w14:textId="7738E1C8" w:rsidR="009E4371" w:rsidRPr="00AA5CA0" w:rsidRDefault="009E4371" w:rsidP="009E4371">
      <w:pPr>
        <w:rPr>
          <w:rFonts w:ascii="Helvetica" w:hAnsi="Helvetica"/>
        </w:rPr>
      </w:pPr>
    </w:p>
    <w:p w14:paraId="2ABD35DF" w14:textId="77777777" w:rsidR="009E4371" w:rsidRPr="00AA5CA0" w:rsidRDefault="009E4371" w:rsidP="009E4371">
      <w:pPr>
        <w:rPr>
          <w:rFonts w:ascii="Helvetica" w:hAnsi="Helvetica"/>
          <w:b/>
          <w:bCs/>
        </w:rPr>
      </w:pPr>
      <w:r w:rsidRPr="00AA5CA0">
        <w:rPr>
          <w:rFonts w:ascii="Helvetica" w:hAnsi="Helvetica"/>
          <w:b/>
          <w:bCs/>
        </w:rPr>
        <w:t>9. Project-specific data collection</w:t>
      </w:r>
    </w:p>
    <w:p w14:paraId="37C878BD" w14:textId="77777777" w:rsidR="009E4371" w:rsidRPr="00AA5CA0" w:rsidRDefault="009E4371" w:rsidP="009E4371">
      <w:pPr>
        <w:rPr>
          <w:rFonts w:ascii="Helvetica" w:hAnsi="Helvetica"/>
        </w:rPr>
      </w:pPr>
      <w:r w:rsidRPr="00AA5CA0">
        <w:rPr>
          <w:rFonts w:ascii="Helvetica" w:hAnsi="Helvetica"/>
        </w:rPr>
        <w:t>From time to time, EHFN may work with external organisations, funding bodies, project partners or other organisations to deliver specific projects, research, support programmes, surveys or other activities.</w:t>
      </w:r>
    </w:p>
    <w:p w14:paraId="20CCC480" w14:textId="77777777" w:rsidR="009E4371" w:rsidRPr="00AA5CA0" w:rsidRDefault="009E4371" w:rsidP="009E4371">
      <w:pPr>
        <w:rPr>
          <w:rFonts w:ascii="Helvetica" w:hAnsi="Helvetica"/>
        </w:rPr>
      </w:pPr>
      <w:r w:rsidRPr="00AA5CA0">
        <w:rPr>
          <w:rFonts w:ascii="Helvetica" w:hAnsi="Helvetica"/>
        </w:rPr>
        <w:t>Where EHFN collects personal data specifically for a particular project, the organisation responsible for that project may provide a separate project-specific privacy notice and consent form.</w:t>
      </w:r>
    </w:p>
    <w:p w14:paraId="6A9B342B" w14:textId="77777777" w:rsidR="009E4371" w:rsidRPr="00AA5CA0" w:rsidRDefault="009E4371" w:rsidP="009E4371">
      <w:pPr>
        <w:rPr>
          <w:rFonts w:ascii="Helvetica" w:hAnsi="Helvetica"/>
        </w:rPr>
      </w:pPr>
      <w:r w:rsidRPr="00AA5CA0">
        <w:rPr>
          <w:rFonts w:ascii="Helvetica" w:hAnsi="Helvetica"/>
        </w:rPr>
        <w:lastRenderedPageBreak/>
        <w:t>Participants should read the project-specific privacy notice carefully before providing their personal information or consent.</w:t>
      </w:r>
    </w:p>
    <w:p w14:paraId="5F2D555F" w14:textId="77777777" w:rsidR="009E4371" w:rsidRPr="00AA5CA0" w:rsidRDefault="009E4371" w:rsidP="009E4371">
      <w:pPr>
        <w:rPr>
          <w:rFonts w:ascii="Helvetica" w:hAnsi="Helvetica"/>
        </w:rPr>
      </w:pPr>
      <w:r w:rsidRPr="00AA5CA0">
        <w:rPr>
          <w:rFonts w:ascii="Helvetica" w:hAnsi="Helvetica"/>
        </w:rPr>
        <w:t>The project-specific privacy notice will explain, where applicable:</w:t>
      </w:r>
    </w:p>
    <w:p w14:paraId="69311219" w14:textId="77777777" w:rsidR="009E4371" w:rsidRPr="00AA5CA0" w:rsidRDefault="009E4371" w:rsidP="009E4371">
      <w:pPr>
        <w:numPr>
          <w:ilvl w:val="0"/>
          <w:numId w:val="8"/>
        </w:numPr>
        <w:rPr>
          <w:rFonts w:ascii="Helvetica" w:hAnsi="Helvetica"/>
        </w:rPr>
      </w:pPr>
      <w:r w:rsidRPr="00AA5CA0">
        <w:rPr>
          <w:rFonts w:ascii="Helvetica" w:hAnsi="Helvetica"/>
        </w:rPr>
        <w:t>who is responsible for the project data;</w:t>
      </w:r>
    </w:p>
    <w:p w14:paraId="1A903B33" w14:textId="77777777" w:rsidR="009E4371" w:rsidRPr="00AA5CA0" w:rsidRDefault="009E4371" w:rsidP="009E4371">
      <w:pPr>
        <w:numPr>
          <w:ilvl w:val="0"/>
          <w:numId w:val="8"/>
        </w:numPr>
        <w:rPr>
          <w:rFonts w:ascii="Helvetica" w:hAnsi="Helvetica"/>
        </w:rPr>
      </w:pPr>
      <w:r w:rsidRPr="00AA5CA0">
        <w:rPr>
          <w:rFonts w:ascii="Helvetica" w:hAnsi="Helvetica"/>
        </w:rPr>
        <w:t>why the information is being collected;</w:t>
      </w:r>
    </w:p>
    <w:p w14:paraId="2A3BDF82" w14:textId="77777777" w:rsidR="009E4371" w:rsidRPr="00AA5CA0" w:rsidRDefault="009E4371" w:rsidP="009E4371">
      <w:pPr>
        <w:numPr>
          <w:ilvl w:val="0"/>
          <w:numId w:val="8"/>
        </w:numPr>
        <w:rPr>
          <w:rFonts w:ascii="Helvetica" w:hAnsi="Helvetica"/>
        </w:rPr>
      </w:pPr>
      <w:r w:rsidRPr="00AA5CA0">
        <w:rPr>
          <w:rFonts w:ascii="Helvetica" w:hAnsi="Helvetica"/>
        </w:rPr>
        <w:t>what personal information is being collected;</w:t>
      </w:r>
    </w:p>
    <w:p w14:paraId="55FA38BF" w14:textId="77777777" w:rsidR="009E4371" w:rsidRPr="00AA5CA0" w:rsidRDefault="009E4371" w:rsidP="009E4371">
      <w:pPr>
        <w:numPr>
          <w:ilvl w:val="0"/>
          <w:numId w:val="8"/>
        </w:numPr>
        <w:rPr>
          <w:rFonts w:ascii="Helvetica" w:hAnsi="Helvetica"/>
        </w:rPr>
      </w:pPr>
      <w:r w:rsidRPr="00AA5CA0">
        <w:rPr>
          <w:rFonts w:ascii="Helvetica" w:hAnsi="Helvetica"/>
        </w:rPr>
        <w:t>the lawful basis for processing;</w:t>
      </w:r>
    </w:p>
    <w:p w14:paraId="7B5FCBE7" w14:textId="77777777" w:rsidR="009E4371" w:rsidRPr="00AA5CA0" w:rsidRDefault="009E4371" w:rsidP="009E4371">
      <w:pPr>
        <w:numPr>
          <w:ilvl w:val="0"/>
          <w:numId w:val="8"/>
        </w:numPr>
        <w:rPr>
          <w:rFonts w:ascii="Helvetica" w:hAnsi="Helvetica"/>
        </w:rPr>
      </w:pPr>
      <w:r w:rsidRPr="00AA5CA0">
        <w:rPr>
          <w:rFonts w:ascii="Helvetica" w:hAnsi="Helvetica"/>
        </w:rPr>
        <w:t>who the information will be shared with;</w:t>
      </w:r>
    </w:p>
    <w:p w14:paraId="251E58ED" w14:textId="77777777" w:rsidR="009E4371" w:rsidRPr="00AA5CA0" w:rsidRDefault="009E4371" w:rsidP="009E4371">
      <w:pPr>
        <w:numPr>
          <w:ilvl w:val="0"/>
          <w:numId w:val="8"/>
        </w:numPr>
        <w:rPr>
          <w:rFonts w:ascii="Helvetica" w:hAnsi="Helvetica"/>
        </w:rPr>
      </w:pPr>
      <w:r w:rsidRPr="00AA5CA0">
        <w:rPr>
          <w:rFonts w:ascii="Helvetica" w:hAnsi="Helvetica"/>
        </w:rPr>
        <w:t>how long the information will be retained;</w:t>
      </w:r>
    </w:p>
    <w:p w14:paraId="18464741" w14:textId="77777777" w:rsidR="009E4371" w:rsidRPr="00AA5CA0" w:rsidRDefault="009E4371" w:rsidP="009E4371">
      <w:pPr>
        <w:numPr>
          <w:ilvl w:val="0"/>
          <w:numId w:val="8"/>
        </w:numPr>
        <w:rPr>
          <w:rFonts w:ascii="Helvetica" w:hAnsi="Helvetica"/>
        </w:rPr>
      </w:pPr>
      <w:r w:rsidRPr="00AA5CA0">
        <w:rPr>
          <w:rFonts w:ascii="Helvetica" w:hAnsi="Helvetica"/>
        </w:rPr>
        <w:t>whether the information will be transferred outside the UK;</w:t>
      </w:r>
    </w:p>
    <w:p w14:paraId="5B284335" w14:textId="77777777" w:rsidR="009E4371" w:rsidRPr="00AA5CA0" w:rsidRDefault="009E4371" w:rsidP="009E4371">
      <w:pPr>
        <w:numPr>
          <w:ilvl w:val="0"/>
          <w:numId w:val="8"/>
        </w:numPr>
        <w:rPr>
          <w:rFonts w:ascii="Helvetica" w:hAnsi="Helvetica"/>
        </w:rPr>
      </w:pPr>
      <w:r w:rsidRPr="00AA5CA0">
        <w:rPr>
          <w:rFonts w:ascii="Helvetica" w:hAnsi="Helvetica"/>
        </w:rPr>
        <w:t>the individual's data-protection rights; and</w:t>
      </w:r>
    </w:p>
    <w:p w14:paraId="32A723BE" w14:textId="77777777" w:rsidR="009E4371" w:rsidRPr="00AA5CA0" w:rsidRDefault="009E4371" w:rsidP="009E4371">
      <w:pPr>
        <w:numPr>
          <w:ilvl w:val="0"/>
          <w:numId w:val="8"/>
        </w:numPr>
        <w:rPr>
          <w:rFonts w:ascii="Helvetica" w:hAnsi="Helvetica"/>
        </w:rPr>
      </w:pPr>
      <w:r w:rsidRPr="00AA5CA0">
        <w:rPr>
          <w:rFonts w:ascii="Helvetica" w:hAnsi="Helvetica"/>
        </w:rPr>
        <w:t>who to contact with questions about the project.</w:t>
      </w:r>
    </w:p>
    <w:p w14:paraId="5113018B" w14:textId="77777777" w:rsidR="009E4371" w:rsidRPr="00AA5CA0" w:rsidRDefault="009E4371" w:rsidP="009E4371">
      <w:pPr>
        <w:rPr>
          <w:rFonts w:ascii="Helvetica" w:hAnsi="Helvetica"/>
        </w:rPr>
      </w:pPr>
      <w:r w:rsidRPr="00AA5CA0">
        <w:rPr>
          <w:rFonts w:ascii="Helvetica" w:hAnsi="Helvetica"/>
        </w:rPr>
        <w:t xml:space="preserve">The role EHFN has in processing project information will depend on the </w:t>
      </w:r>
      <w:proofErr w:type="gramStart"/>
      <w:r w:rsidRPr="00AA5CA0">
        <w:rPr>
          <w:rFonts w:ascii="Helvetica" w:hAnsi="Helvetica"/>
        </w:rPr>
        <w:t>particular project</w:t>
      </w:r>
      <w:proofErr w:type="gramEnd"/>
      <w:r w:rsidRPr="00AA5CA0">
        <w:rPr>
          <w:rFonts w:ascii="Helvetica" w:hAnsi="Helvetica"/>
        </w:rPr>
        <w:t>.</w:t>
      </w:r>
    </w:p>
    <w:p w14:paraId="612F234F" w14:textId="77777777" w:rsidR="009E4371" w:rsidRPr="00AA5CA0" w:rsidRDefault="009E4371" w:rsidP="009E4371">
      <w:pPr>
        <w:rPr>
          <w:rFonts w:ascii="Helvetica" w:hAnsi="Helvetica"/>
        </w:rPr>
      </w:pPr>
      <w:r w:rsidRPr="00AA5CA0">
        <w:rPr>
          <w:rFonts w:ascii="Helvetica" w:hAnsi="Helvetica"/>
        </w:rPr>
        <w:t>Where another organisation determines the purposes and means of processing and EHFN processes personal data on its behalf and in accordance with its instructions, EHFN may act as a data processor.</w:t>
      </w:r>
    </w:p>
    <w:p w14:paraId="686A8A87" w14:textId="77777777" w:rsidR="009E4371" w:rsidRPr="00AA5CA0" w:rsidRDefault="009E4371" w:rsidP="009E4371">
      <w:pPr>
        <w:rPr>
          <w:rFonts w:ascii="Helvetica" w:hAnsi="Helvetica"/>
        </w:rPr>
      </w:pPr>
      <w:r w:rsidRPr="00AA5CA0">
        <w:rPr>
          <w:rFonts w:ascii="Helvetica" w:hAnsi="Helvetica"/>
        </w:rPr>
        <w:t xml:space="preserve">Where EHFN determines the purposes and means of processing personal data for its own purposes, EHFN will act as a data controller for that </w:t>
      </w:r>
      <w:proofErr w:type="gramStart"/>
      <w:r w:rsidRPr="00AA5CA0">
        <w:rPr>
          <w:rFonts w:ascii="Helvetica" w:hAnsi="Helvetica"/>
        </w:rPr>
        <w:t>processing</w:t>
      </w:r>
      <w:proofErr w:type="gramEnd"/>
      <w:r w:rsidRPr="00AA5CA0">
        <w:rPr>
          <w:rFonts w:ascii="Helvetica" w:hAnsi="Helvetica"/>
        </w:rPr>
        <w:t xml:space="preserve"> and this Privacy Notice will apply.</w:t>
      </w:r>
    </w:p>
    <w:p w14:paraId="5A514E68" w14:textId="77777777" w:rsidR="009E4371" w:rsidRPr="00AA5CA0" w:rsidRDefault="009E4371" w:rsidP="009E4371">
      <w:pPr>
        <w:rPr>
          <w:rFonts w:ascii="Helvetica" w:hAnsi="Helvetica"/>
        </w:rPr>
      </w:pPr>
      <w:r w:rsidRPr="00AA5CA0">
        <w:rPr>
          <w:rFonts w:ascii="Helvetica" w:hAnsi="Helvetica"/>
        </w:rPr>
        <w:t>In some circumstances, EHFN and another organisation may jointly determine the purposes and means of processing personal data. Where this is the case, the respective responsibilities of the organisations will be set out in the relevant project arrangements and privacy information.</w:t>
      </w:r>
    </w:p>
    <w:p w14:paraId="7C39E529" w14:textId="77777777" w:rsidR="009E4371" w:rsidRPr="00AA5CA0" w:rsidRDefault="009E4371" w:rsidP="009E4371">
      <w:pPr>
        <w:rPr>
          <w:rFonts w:ascii="Helvetica" w:hAnsi="Helvetica"/>
        </w:rPr>
      </w:pPr>
      <w:r w:rsidRPr="00AA5CA0">
        <w:rPr>
          <w:rFonts w:ascii="Helvetica" w:hAnsi="Helvetica"/>
        </w:rPr>
        <w:t>EHFN will only use project-specific personal data for purposes for which it has a lawful basis and in accordance with the relevant project arrangements and privacy information.</w:t>
      </w:r>
    </w:p>
    <w:p w14:paraId="54195FFD" w14:textId="77777777" w:rsidR="009E4371" w:rsidRPr="00AA5CA0" w:rsidRDefault="009E4371" w:rsidP="009E4371">
      <w:pPr>
        <w:rPr>
          <w:rFonts w:ascii="Helvetica" w:hAnsi="Helvetica"/>
        </w:rPr>
      </w:pPr>
      <w:r w:rsidRPr="00AA5CA0">
        <w:rPr>
          <w:rFonts w:ascii="Helvetica" w:hAnsi="Helvetica"/>
        </w:rPr>
        <w:t>Where EHFN is acting as a processor, it will process personal data in accordance with the instructions of the relevant controller and the applicable data-protection agreement.</w:t>
      </w:r>
    </w:p>
    <w:p w14:paraId="6C843DC1" w14:textId="77777777" w:rsidR="009E4371" w:rsidRPr="00AA5CA0" w:rsidRDefault="009E4371" w:rsidP="009E4371">
      <w:pPr>
        <w:rPr>
          <w:rFonts w:ascii="Helvetica" w:hAnsi="Helvetica"/>
        </w:rPr>
      </w:pPr>
      <w:r w:rsidRPr="00AA5CA0">
        <w:rPr>
          <w:rFonts w:ascii="Helvetica" w:hAnsi="Helvetica"/>
        </w:rPr>
        <w:t>EHFN may also need to retain limited information relating to a project for its own legal, financial, funding, audit, safeguarding or record-keeping requirements. Where EHFN uses personal data for its own purposes, the relevant processing will be subject to this Privacy Notice and an appropriate lawful basis.</w:t>
      </w:r>
    </w:p>
    <w:p w14:paraId="284214F1" w14:textId="7BF710BC" w:rsidR="009E4371" w:rsidRPr="00AA5CA0" w:rsidRDefault="009E4371" w:rsidP="009E4371">
      <w:pPr>
        <w:rPr>
          <w:rFonts w:ascii="Helvetica" w:hAnsi="Helvetica"/>
        </w:rPr>
      </w:pPr>
    </w:p>
    <w:p w14:paraId="0A2A36E6" w14:textId="77777777" w:rsidR="009E4371" w:rsidRPr="00AA5CA0" w:rsidRDefault="009E4371" w:rsidP="009E4371">
      <w:pPr>
        <w:rPr>
          <w:rFonts w:ascii="Helvetica" w:hAnsi="Helvetica"/>
          <w:b/>
          <w:bCs/>
        </w:rPr>
      </w:pPr>
      <w:r w:rsidRPr="00AA5CA0">
        <w:rPr>
          <w:rFonts w:ascii="Helvetica" w:hAnsi="Helvetica"/>
          <w:b/>
          <w:bCs/>
        </w:rPr>
        <w:t>10. International transfers</w:t>
      </w:r>
    </w:p>
    <w:p w14:paraId="1088C4C3" w14:textId="77777777" w:rsidR="009E4371" w:rsidRPr="00AA5CA0" w:rsidRDefault="009E4371" w:rsidP="009E4371">
      <w:pPr>
        <w:rPr>
          <w:rFonts w:ascii="Helvetica" w:hAnsi="Helvetica"/>
        </w:rPr>
      </w:pPr>
      <w:r w:rsidRPr="00AA5CA0">
        <w:rPr>
          <w:rFonts w:ascii="Helvetica" w:hAnsi="Helvetica"/>
        </w:rPr>
        <w:t>Some of our service providers may process personal data outside the United Kingdom.</w:t>
      </w:r>
    </w:p>
    <w:p w14:paraId="69F130F3" w14:textId="77777777" w:rsidR="009E4371" w:rsidRPr="00AA5CA0" w:rsidRDefault="009E4371" w:rsidP="009E4371">
      <w:pPr>
        <w:rPr>
          <w:rFonts w:ascii="Helvetica" w:hAnsi="Helvetica"/>
        </w:rPr>
      </w:pPr>
      <w:r w:rsidRPr="00AA5CA0">
        <w:rPr>
          <w:rFonts w:ascii="Helvetica" w:hAnsi="Helvetica"/>
        </w:rPr>
        <w:t>For example, Mailchimp's processing arrangements may involve international processing.</w:t>
      </w:r>
    </w:p>
    <w:p w14:paraId="64EFB863" w14:textId="77777777" w:rsidR="009E4371" w:rsidRPr="00AA5CA0" w:rsidRDefault="009E4371" w:rsidP="009E4371">
      <w:pPr>
        <w:rPr>
          <w:rFonts w:ascii="Helvetica" w:hAnsi="Helvetica"/>
        </w:rPr>
      </w:pPr>
      <w:r w:rsidRPr="00AA5CA0">
        <w:rPr>
          <w:rFonts w:ascii="Helvetica" w:hAnsi="Helvetica"/>
        </w:rPr>
        <w:t>Where EHFN uses a service provider that involves a restricted international transfer of personal data, we will ensure that an appropriate transfer mechanism and safeguards are in place as required by UK data-protection law.</w:t>
      </w:r>
    </w:p>
    <w:p w14:paraId="5B818D33" w14:textId="5049FB4D" w:rsidR="009E4371" w:rsidRPr="00AA5CA0" w:rsidRDefault="009E4371" w:rsidP="009E4371">
      <w:pPr>
        <w:rPr>
          <w:rFonts w:ascii="Helvetica" w:hAnsi="Helvetica"/>
        </w:rPr>
      </w:pPr>
    </w:p>
    <w:p w14:paraId="1412B233" w14:textId="77777777" w:rsidR="009E4371" w:rsidRPr="00AA5CA0" w:rsidRDefault="009E4371" w:rsidP="009E4371">
      <w:pPr>
        <w:rPr>
          <w:rFonts w:ascii="Helvetica" w:hAnsi="Helvetica"/>
          <w:b/>
          <w:bCs/>
        </w:rPr>
      </w:pPr>
      <w:r w:rsidRPr="00AA5CA0">
        <w:rPr>
          <w:rFonts w:ascii="Helvetica" w:hAnsi="Helvetica"/>
          <w:b/>
          <w:bCs/>
        </w:rPr>
        <w:t>11. How do we store and protect your personal data?</w:t>
      </w:r>
    </w:p>
    <w:p w14:paraId="2C4B0BBF" w14:textId="17904708" w:rsidR="009E4371" w:rsidRPr="00AA5CA0" w:rsidRDefault="009E4371" w:rsidP="009E4371">
      <w:pPr>
        <w:rPr>
          <w:rFonts w:ascii="Helvetica" w:hAnsi="Helvetica"/>
        </w:rPr>
      </w:pPr>
      <w:r w:rsidRPr="00AA5CA0">
        <w:rPr>
          <w:rFonts w:ascii="Helvetica" w:hAnsi="Helvetica"/>
        </w:rPr>
        <w:t xml:space="preserve">EHFN stores personal data using password-protected systems. </w:t>
      </w:r>
    </w:p>
    <w:p w14:paraId="560E6139" w14:textId="77777777" w:rsidR="009E4371" w:rsidRPr="00AA5CA0" w:rsidRDefault="009E4371" w:rsidP="009E4371">
      <w:pPr>
        <w:rPr>
          <w:rFonts w:ascii="Helvetica" w:hAnsi="Helvetica"/>
        </w:rPr>
      </w:pPr>
      <w:r w:rsidRPr="00AA5CA0">
        <w:rPr>
          <w:rFonts w:ascii="Helvetica" w:hAnsi="Helvetica"/>
        </w:rPr>
        <w:t>Access to personal information is restricted to people who need it for legitimate EHFN purposes.</w:t>
      </w:r>
    </w:p>
    <w:p w14:paraId="00B4A273" w14:textId="77777777" w:rsidR="009E4371" w:rsidRPr="00AA5CA0" w:rsidRDefault="009E4371" w:rsidP="009E4371">
      <w:pPr>
        <w:rPr>
          <w:rFonts w:ascii="Helvetica" w:hAnsi="Helvetica"/>
        </w:rPr>
      </w:pPr>
      <w:r w:rsidRPr="00AA5CA0">
        <w:rPr>
          <w:rFonts w:ascii="Helvetica" w:hAnsi="Helvetica"/>
        </w:rPr>
        <w:t>We take reasonable and appropriate technical and organisational measures to protect personal data against accidental or unlawful destruction, loss, alteration, unauthorised disclosure or access.</w:t>
      </w:r>
    </w:p>
    <w:p w14:paraId="2CC8C7FB" w14:textId="77777777" w:rsidR="009E4371" w:rsidRPr="00AA5CA0" w:rsidRDefault="009E4371" w:rsidP="009E4371">
      <w:pPr>
        <w:rPr>
          <w:rFonts w:ascii="Helvetica" w:hAnsi="Helvetica"/>
        </w:rPr>
      </w:pPr>
      <w:r w:rsidRPr="00AA5CA0">
        <w:rPr>
          <w:rFonts w:ascii="Helvetica" w:hAnsi="Helvetica"/>
        </w:rPr>
        <w:t>This includes:</w:t>
      </w:r>
    </w:p>
    <w:p w14:paraId="2DACB67C" w14:textId="77777777" w:rsidR="009E4371" w:rsidRPr="00AA5CA0" w:rsidRDefault="009E4371" w:rsidP="009E4371">
      <w:pPr>
        <w:numPr>
          <w:ilvl w:val="0"/>
          <w:numId w:val="9"/>
        </w:numPr>
        <w:rPr>
          <w:rFonts w:ascii="Helvetica" w:hAnsi="Helvetica"/>
        </w:rPr>
      </w:pPr>
      <w:r w:rsidRPr="00AA5CA0">
        <w:rPr>
          <w:rFonts w:ascii="Helvetica" w:hAnsi="Helvetica"/>
        </w:rPr>
        <w:t>keeping personal data up to date where necessary;</w:t>
      </w:r>
    </w:p>
    <w:p w14:paraId="55E19145" w14:textId="77777777" w:rsidR="009E4371" w:rsidRPr="00AA5CA0" w:rsidRDefault="009E4371" w:rsidP="009E4371">
      <w:pPr>
        <w:numPr>
          <w:ilvl w:val="0"/>
          <w:numId w:val="9"/>
        </w:numPr>
        <w:rPr>
          <w:rFonts w:ascii="Helvetica" w:hAnsi="Helvetica"/>
        </w:rPr>
      </w:pPr>
      <w:r w:rsidRPr="00AA5CA0">
        <w:rPr>
          <w:rFonts w:ascii="Helvetica" w:hAnsi="Helvetica"/>
        </w:rPr>
        <w:t>only collecting information that is necessary for the relevant purposes;</w:t>
      </w:r>
    </w:p>
    <w:p w14:paraId="498EDA92" w14:textId="77777777" w:rsidR="009E4371" w:rsidRPr="00AA5CA0" w:rsidRDefault="009E4371" w:rsidP="009E4371">
      <w:pPr>
        <w:numPr>
          <w:ilvl w:val="0"/>
          <w:numId w:val="9"/>
        </w:numPr>
        <w:rPr>
          <w:rFonts w:ascii="Helvetica" w:hAnsi="Helvetica"/>
        </w:rPr>
      </w:pPr>
      <w:r w:rsidRPr="00AA5CA0">
        <w:rPr>
          <w:rFonts w:ascii="Helvetica" w:hAnsi="Helvetica"/>
        </w:rPr>
        <w:t>restricting access to personal data to authorised individuals;</w:t>
      </w:r>
    </w:p>
    <w:p w14:paraId="0863F4C0" w14:textId="77777777" w:rsidR="009E4371" w:rsidRPr="00AA5CA0" w:rsidRDefault="009E4371" w:rsidP="009E4371">
      <w:pPr>
        <w:numPr>
          <w:ilvl w:val="0"/>
          <w:numId w:val="9"/>
        </w:numPr>
        <w:rPr>
          <w:rFonts w:ascii="Helvetica" w:hAnsi="Helvetica"/>
        </w:rPr>
      </w:pPr>
      <w:r w:rsidRPr="00AA5CA0">
        <w:rPr>
          <w:rFonts w:ascii="Helvetica" w:hAnsi="Helvetica"/>
        </w:rPr>
        <w:t>protecting electronic and paper records appropriately; and</w:t>
      </w:r>
    </w:p>
    <w:p w14:paraId="7DB117D4" w14:textId="77777777" w:rsidR="009E4371" w:rsidRPr="00AA5CA0" w:rsidRDefault="009E4371" w:rsidP="009E4371">
      <w:pPr>
        <w:numPr>
          <w:ilvl w:val="0"/>
          <w:numId w:val="9"/>
        </w:numPr>
        <w:rPr>
          <w:rFonts w:ascii="Helvetica" w:hAnsi="Helvetica"/>
        </w:rPr>
      </w:pPr>
      <w:r w:rsidRPr="00AA5CA0">
        <w:rPr>
          <w:rFonts w:ascii="Helvetica" w:hAnsi="Helvetica"/>
        </w:rPr>
        <w:t>securely deleting or disposing of information when it is no longer required.</w:t>
      </w:r>
    </w:p>
    <w:p w14:paraId="0DEC150F" w14:textId="413A8E51" w:rsidR="009E4371" w:rsidRPr="00AA5CA0" w:rsidRDefault="009E4371" w:rsidP="009E4371">
      <w:pPr>
        <w:rPr>
          <w:rFonts w:ascii="Helvetica" w:hAnsi="Helvetica"/>
        </w:rPr>
      </w:pPr>
    </w:p>
    <w:p w14:paraId="0BE490C0" w14:textId="77777777" w:rsidR="003B7820" w:rsidRPr="00AA5CA0" w:rsidRDefault="003B7820" w:rsidP="009E4371">
      <w:pPr>
        <w:rPr>
          <w:rFonts w:ascii="Helvetica" w:hAnsi="Helvetica"/>
        </w:rPr>
      </w:pPr>
    </w:p>
    <w:p w14:paraId="34F08970" w14:textId="77777777" w:rsidR="009E4371" w:rsidRPr="00AA5CA0" w:rsidRDefault="009E4371" w:rsidP="009E4371">
      <w:pPr>
        <w:rPr>
          <w:rFonts w:ascii="Helvetica" w:hAnsi="Helvetica"/>
          <w:b/>
          <w:bCs/>
        </w:rPr>
      </w:pPr>
      <w:r w:rsidRPr="00AA5CA0">
        <w:rPr>
          <w:rFonts w:ascii="Helvetica" w:hAnsi="Helvetica"/>
          <w:b/>
          <w:bCs/>
        </w:rPr>
        <w:t>12. How long do we keep your personal data?</w:t>
      </w:r>
    </w:p>
    <w:p w14:paraId="0AD54EE1" w14:textId="77777777" w:rsidR="009E4371" w:rsidRPr="00AA5CA0" w:rsidRDefault="009E4371" w:rsidP="009E4371">
      <w:pPr>
        <w:rPr>
          <w:rFonts w:ascii="Helvetica" w:hAnsi="Helvetica"/>
        </w:rPr>
      </w:pPr>
      <w:r w:rsidRPr="00AA5CA0">
        <w:rPr>
          <w:rFonts w:ascii="Helvetica" w:hAnsi="Helvetica"/>
        </w:rPr>
        <w:t xml:space="preserve">EHFN will normally retain relevant personal records for a </w:t>
      </w:r>
      <w:r w:rsidRPr="00AA5CA0">
        <w:rPr>
          <w:rFonts w:ascii="Helvetica" w:hAnsi="Helvetica"/>
          <w:b/>
          <w:bCs/>
        </w:rPr>
        <w:t>minimum of seven years</w:t>
      </w:r>
      <w:r w:rsidRPr="00AA5CA0">
        <w:rPr>
          <w:rFonts w:ascii="Helvetica" w:hAnsi="Helvetica"/>
        </w:rPr>
        <w:t>, where this is necessary for legal, financial, audit, funding, training or record-keeping purposes.</w:t>
      </w:r>
    </w:p>
    <w:p w14:paraId="343FC244" w14:textId="77777777" w:rsidR="009E4371" w:rsidRPr="00AA5CA0" w:rsidRDefault="009E4371" w:rsidP="009E4371">
      <w:pPr>
        <w:rPr>
          <w:rFonts w:ascii="Helvetica" w:hAnsi="Helvetica"/>
        </w:rPr>
      </w:pPr>
      <w:r w:rsidRPr="00AA5CA0">
        <w:rPr>
          <w:rFonts w:ascii="Helvetica" w:hAnsi="Helvetica"/>
        </w:rPr>
        <w:t>Different categories of information may be retained for longer where there is a legitimate or legal reason to do so.</w:t>
      </w:r>
    </w:p>
    <w:p w14:paraId="0D0C6AD8" w14:textId="77777777" w:rsidR="009E4371" w:rsidRPr="00AA5CA0" w:rsidRDefault="009E4371" w:rsidP="009E4371">
      <w:pPr>
        <w:rPr>
          <w:rFonts w:ascii="Helvetica" w:hAnsi="Helvetica"/>
        </w:rPr>
      </w:pPr>
      <w:r w:rsidRPr="00AA5CA0">
        <w:rPr>
          <w:rFonts w:ascii="Helvetica" w:hAnsi="Helvetica"/>
        </w:rPr>
        <w:lastRenderedPageBreak/>
        <w:t>Where you have consented to receive network communications, you may unsubscribe at any time.</w:t>
      </w:r>
    </w:p>
    <w:p w14:paraId="306BA687" w14:textId="77777777" w:rsidR="009E4371" w:rsidRPr="00AA5CA0" w:rsidRDefault="009E4371" w:rsidP="009E4371">
      <w:pPr>
        <w:rPr>
          <w:rFonts w:ascii="Helvetica" w:hAnsi="Helvetica"/>
        </w:rPr>
      </w:pPr>
      <w:r w:rsidRPr="00AA5CA0">
        <w:rPr>
          <w:rFonts w:ascii="Helvetica" w:hAnsi="Helvetica"/>
        </w:rPr>
        <w:t xml:space="preserve">Unsubscribing will stop the relevant </w:t>
      </w:r>
      <w:proofErr w:type="gramStart"/>
      <w:r w:rsidRPr="00AA5CA0">
        <w:rPr>
          <w:rFonts w:ascii="Helvetica" w:hAnsi="Helvetica"/>
        </w:rPr>
        <w:t>communications, but</w:t>
      </w:r>
      <w:proofErr w:type="gramEnd"/>
      <w:r w:rsidRPr="00AA5CA0">
        <w:rPr>
          <w:rFonts w:ascii="Helvetica" w:hAnsi="Helvetica"/>
        </w:rPr>
        <w:t xml:space="preserve"> does not necessarily mean that EHFN must delete all other personal information we hold about you.</w:t>
      </w:r>
    </w:p>
    <w:p w14:paraId="2CE05C84" w14:textId="77777777" w:rsidR="009E4371" w:rsidRPr="00AA5CA0" w:rsidRDefault="009E4371" w:rsidP="009E4371">
      <w:pPr>
        <w:rPr>
          <w:rFonts w:ascii="Helvetica" w:hAnsi="Helvetica"/>
        </w:rPr>
      </w:pPr>
      <w:r w:rsidRPr="00AA5CA0">
        <w:rPr>
          <w:rFonts w:ascii="Helvetica" w:hAnsi="Helvetica"/>
        </w:rPr>
        <w:t>We will securely delete or dispose of personal data when it is no longer required.</w:t>
      </w:r>
    </w:p>
    <w:p w14:paraId="3649F4C4" w14:textId="5A91CD92" w:rsidR="009E4371" w:rsidRPr="00AA5CA0" w:rsidRDefault="009E4371" w:rsidP="009E4371">
      <w:pPr>
        <w:rPr>
          <w:rFonts w:ascii="Helvetica" w:hAnsi="Helvetica"/>
        </w:rPr>
      </w:pPr>
    </w:p>
    <w:p w14:paraId="4E3FE19D" w14:textId="77777777" w:rsidR="009E4371" w:rsidRPr="00AA5CA0" w:rsidRDefault="009E4371" w:rsidP="009E4371">
      <w:pPr>
        <w:rPr>
          <w:rFonts w:ascii="Helvetica" w:hAnsi="Helvetica"/>
          <w:b/>
          <w:bCs/>
        </w:rPr>
      </w:pPr>
      <w:r w:rsidRPr="00AA5CA0">
        <w:rPr>
          <w:rFonts w:ascii="Helvetica" w:hAnsi="Helvetica"/>
          <w:b/>
          <w:bCs/>
        </w:rPr>
        <w:t>13. Your data-protection rights</w:t>
      </w:r>
    </w:p>
    <w:p w14:paraId="03BF18C8" w14:textId="77777777" w:rsidR="009E4371" w:rsidRPr="00AA5CA0" w:rsidRDefault="009E4371" w:rsidP="009E4371">
      <w:pPr>
        <w:rPr>
          <w:rFonts w:ascii="Helvetica" w:hAnsi="Helvetica"/>
        </w:rPr>
      </w:pPr>
      <w:r w:rsidRPr="00AA5CA0">
        <w:rPr>
          <w:rFonts w:ascii="Helvetica" w:hAnsi="Helvetica"/>
        </w:rPr>
        <w:t>Depending on the circumstances, you have rights under data-protection law including:</w:t>
      </w:r>
    </w:p>
    <w:p w14:paraId="552674D7"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be informed</w:t>
      </w:r>
      <w:r w:rsidRPr="00AA5CA0">
        <w:rPr>
          <w:rFonts w:ascii="Helvetica" w:hAnsi="Helvetica"/>
        </w:rPr>
        <w:t xml:space="preserve"> about how your personal data is used.</w:t>
      </w:r>
    </w:p>
    <w:p w14:paraId="3F5D412F" w14:textId="77777777" w:rsidR="009E4371" w:rsidRPr="00AA5CA0" w:rsidRDefault="009E4371" w:rsidP="009E4371">
      <w:pPr>
        <w:numPr>
          <w:ilvl w:val="0"/>
          <w:numId w:val="10"/>
        </w:numPr>
        <w:rPr>
          <w:rFonts w:ascii="Helvetica" w:hAnsi="Helvetica"/>
        </w:rPr>
      </w:pPr>
      <w:r w:rsidRPr="00AA5CA0">
        <w:rPr>
          <w:rFonts w:ascii="Helvetica" w:hAnsi="Helvetica"/>
          <w:b/>
          <w:bCs/>
        </w:rPr>
        <w:t>The right of access</w:t>
      </w:r>
      <w:r w:rsidRPr="00AA5CA0">
        <w:rPr>
          <w:rFonts w:ascii="Helvetica" w:hAnsi="Helvetica"/>
        </w:rPr>
        <w:t xml:space="preserve"> to the personal data we hold about you.</w:t>
      </w:r>
    </w:p>
    <w:p w14:paraId="779A832F"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rectification</w:t>
      </w:r>
      <w:r w:rsidRPr="00AA5CA0">
        <w:rPr>
          <w:rFonts w:ascii="Helvetica" w:hAnsi="Helvetica"/>
        </w:rPr>
        <w:t xml:space="preserve"> of inaccurate or incomplete personal data.</w:t>
      </w:r>
    </w:p>
    <w:p w14:paraId="7DA79D7A"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erasure</w:t>
      </w:r>
      <w:r w:rsidRPr="00AA5CA0">
        <w:rPr>
          <w:rFonts w:ascii="Helvetica" w:hAnsi="Helvetica"/>
        </w:rPr>
        <w:t xml:space="preserve"> of your personal data in certain circumstances.</w:t>
      </w:r>
    </w:p>
    <w:p w14:paraId="225157D2"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restrict processing</w:t>
      </w:r>
      <w:r w:rsidRPr="00AA5CA0">
        <w:rPr>
          <w:rFonts w:ascii="Helvetica" w:hAnsi="Helvetica"/>
        </w:rPr>
        <w:t xml:space="preserve"> of your personal data in certain circumstances.</w:t>
      </w:r>
    </w:p>
    <w:p w14:paraId="25A2C891"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object</w:t>
      </w:r>
      <w:r w:rsidRPr="00AA5CA0">
        <w:rPr>
          <w:rFonts w:ascii="Helvetica" w:hAnsi="Helvetica"/>
        </w:rPr>
        <w:t xml:space="preserve"> to certain processing.</w:t>
      </w:r>
    </w:p>
    <w:p w14:paraId="70F51BC5" w14:textId="77777777" w:rsidR="009E4371" w:rsidRPr="00AA5CA0" w:rsidRDefault="009E4371" w:rsidP="009E4371">
      <w:pPr>
        <w:numPr>
          <w:ilvl w:val="0"/>
          <w:numId w:val="10"/>
        </w:numPr>
        <w:rPr>
          <w:rFonts w:ascii="Helvetica" w:hAnsi="Helvetica"/>
        </w:rPr>
      </w:pPr>
      <w:r w:rsidRPr="00AA5CA0">
        <w:rPr>
          <w:rFonts w:ascii="Helvetica" w:hAnsi="Helvetica"/>
          <w:b/>
          <w:bCs/>
        </w:rPr>
        <w:t>The right to data portability</w:t>
      </w:r>
      <w:r w:rsidRPr="00AA5CA0">
        <w:rPr>
          <w:rFonts w:ascii="Helvetica" w:hAnsi="Helvetica"/>
        </w:rPr>
        <w:t xml:space="preserve"> in certain circumstances.</w:t>
      </w:r>
    </w:p>
    <w:p w14:paraId="06373E25" w14:textId="77777777" w:rsidR="009E4371" w:rsidRPr="00AA5CA0" w:rsidRDefault="009E4371" w:rsidP="009E4371">
      <w:pPr>
        <w:numPr>
          <w:ilvl w:val="0"/>
          <w:numId w:val="10"/>
        </w:numPr>
        <w:rPr>
          <w:rFonts w:ascii="Helvetica" w:hAnsi="Helvetica"/>
        </w:rPr>
      </w:pPr>
      <w:r w:rsidRPr="00AA5CA0">
        <w:rPr>
          <w:rFonts w:ascii="Helvetica" w:hAnsi="Helvetica"/>
        </w:rPr>
        <w:t xml:space="preserve">Rights relating to </w:t>
      </w:r>
      <w:r w:rsidRPr="00AA5CA0">
        <w:rPr>
          <w:rFonts w:ascii="Helvetica" w:hAnsi="Helvetica"/>
          <w:b/>
          <w:bCs/>
        </w:rPr>
        <w:t>automated decision-making and profiling</w:t>
      </w:r>
      <w:r w:rsidRPr="00AA5CA0">
        <w:rPr>
          <w:rFonts w:ascii="Helvetica" w:hAnsi="Helvetica"/>
        </w:rPr>
        <w:t>, where applicable.</w:t>
      </w:r>
    </w:p>
    <w:p w14:paraId="1057C25F" w14:textId="77777777" w:rsidR="009E4371" w:rsidRPr="00AA5CA0" w:rsidRDefault="009E4371" w:rsidP="009E4371">
      <w:pPr>
        <w:rPr>
          <w:rFonts w:ascii="Helvetica" w:hAnsi="Helvetica"/>
        </w:rPr>
      </w:pPr>
      <w:r w:rsidRPr="00AA5CA0">
        <w:rPr>
          <w:rFonts w:ascii="Helvetica" w:hAnsi="Helvetica"/>
        </w:rPr>
        <w:t>These rights are subject to certain legal conditions and exemptions, so not every right will apply in every circumstance.</w:t>
      </w:r>
    </w:p>
    <w:p w14:paraId="11C88171" w14:textId="77777777" w:rsidR="009E4371" w:rsidRPr="00AA5CA0" w:rsidRDefault="009E4371" w:rsidP="009E4371">
      <w:pPr>
        <w:rPr>
          <w:rFonts w:ascii="Helvetica" w:hAnsi="Helvetica"/>
        </w:rPr>
      </w:pPr>
      <w:r w:rsidRPr="00AA5CA0">
        <w:rPr>
          <w:rFonts w:ascii="Helvetica" w:hAnsi="Helvetica"/>
        </w:rPr>
        <w:t>If you wish to exercise any of your rights, please contact:</w:t>
      </w:r>
    </w:p>
    <w:p w14:paraId="541A981A" w14:textId="77777777" w:rsidR="009E4371" w:rsidRPr="00AA5CA0" w:rsidRDefault="009E4371" w:rsidP="009E4371">
      <w:pPr>
        <w:rPr>
          <w:rFonts w:ascii="Helvetica" w:hAnsi="Helvetica"/>
        </w:rPr>
      </w:pPr>
      <w:r w:rsidRPr="00AA5CA0">
        <w:rPr>
          <w:rFonts w:ascii="Helvetica" w:hAnsi="Helvetica"/>
          <w:b/>
          <w:bCs/>
        </w:rPr>
        <w:t>Katherine Williams</w:t>
      </w:r>
      <w:r w:rsidRPr="00AA5CA0">
        <w:rPr>
          <w:rFonts w:ascii="Helvetica" w:hAnsi="Helvetica"/>
        </w:rPr>
        <w:br/>
        <w:t>EHFN Manager</w:t>
      </w:r>
      <w:r w:rsidRPr="00AA5CA0">
        <w:rPr>
          <w:rFonts w:ascii="Helvetica" w:hAnsi="Helvetica"/>
        </w:rPr>
        <w:br/>
      </w:r>
      <w:hyperlink r:id="rId7" w:history="1">
        <w:r w:rsidRPr="00AA5CA0">
          <w:rPr>
            <w:rStyle w:val="Hyperlink"/>
            <w:rFonts w:ascii="Helvetica" w:hAnsi="Helvetica"/>
            <w:b/>
            <w:bCs/>
          </w:rPr>
          <w:t>katherine@ehfn.org.uk</w:t>
        </w:r>
      </w:hyperlink>
    </w:p>
    <w:p w14:paraId="1B4A054C" w14:textId="77777777" w:rsidR="009E4371" w:rsidRPr="00AA5CA0" w:rsidRDefault="009E4371" w:rsidP="009E4371">
      <w:pPr>
        <w:rPr>
          <w:rFonts w:ascii="Helvetica" w:hAnsi="Helvetica"/>
        </w:rPr>
      </w:pPr>
      <w:r w:rsidRPr="00AA5CA0">
        <w:rPr>
          <w:rFonts w:ascii="Helvetica" w:hAnsi="Helvetica"/>
        </w:rPr>
        <w:t>We will deal with valid requests within the timescales required by applicable data-protection law.</w:t>
      </w:r>
    </w:p>
    <w:p w14:paraId="01BA0503" w14:textId="47546565" w:rsidR="009E4371" w:rsidRPr="00AA5CA0" w:rsidRDefault="009E4371" w:rsidP="009E4371">
      <w:pPr>
        <w:rPr>
          <w:rFonts w:ascii="Helvetica" w:hAnsi="Helvetica"/>
        </w:rPr>
      </w:pPr>
    </w:p>
    <w:p w14:paraId="585EF3BE" w14:textId="77777777" w:rsidR="009E4371" w:rsidRPr="00AA5CA0" w:rsidRDefault="009E4371" w:rsidP="009E4371">
      <w:pPr>
        <w:rPr>
          <w:rFonts w:ascii="Helvetica" w:hAnsi="Helvetica"/>
          <w:b/>
          <w:bCs/>
        </w:rPr>
      </w:pPr>
      <w:r w:rsidRPr="00AA5CA0">
        <w:rPr>
          <w:rFonts w:ascii="Helvetica" w:hAnsi="Helvetica"/>
          <w:b/>
          <w:bCs/>
        </w:rPr>
        <w:t>14. Withdrawing consent</w:t>
      </w:r>
    </w:p>
    <w:p w14:paraId="4DB9ADF2" w14:textId="77777777" w:rsidR="009E4371" w:rsidRPr="00AA5CA0" w:rsidRDefault="009E4371" w:rsidP="009E4371">
      <w:pPr>
        <w:rPr>
          <w:rFonts w:ascii="Helvetica" w:hAnsi="Helvetica"/>
        </w:rPr>
      </w:pPr>
      <w:r w:rsidRPr="00AA5CA0">
        <w:rPr>
          <w:rFonts w:ascii="Helvetica" w:hAnsi="Helvetica"/>
        </w:rPr>
        <w:t xml:space="preserve">Where EHFN processes your personal data </w:t>
      </w:r>
      <w:proofErr w:type="gramStart"/>
      <w:r w:rsidRPr="00AA5CA0">
        <w:rPr>
          <w:rFonts w:ascii="Helvetica" w:hAnsi="Helvetica"/>
        </w:rPr>
        <w:t>on the basis of</w:t>
      </w:r>
      <w:proofErr w:type="gramEnd"/>
      <w:r w:rsidRPr="00AA5CA0">
        <w:rPr>
          <w:rFonts w:ascii="Helvetica" w:hAnsi="Helvetica"/>
        </w:rPr>
        <w:t xml:space="preserve"> your consent, you can withdraw your consent at any time.</w:t>
      </w:r>
    </w:p>
    <w:p w14:paraId="6752F94C" w14:textId="77777777" w:rsidR="009E4371" w:rsidRPr="00AA5CA0" w:rsidRDefault="009E4371" w:rsidP="009E4371">
      <w:pPr>
        <w:rPr>
          <w:rFonts w:ascii="Helvetica" w:hAnsi="Helvetica"/>
        </w:rPr>
      </w:pPr>
      <w:r w:rsidRPr="00AA5CA0">
        <w:rPr>
          <w:rFonts w:ascii="Helvetica" w:hAnsi="Helvetica"/>
        </w:rPr>
        <w:t>You can withdraw consent by contacting:</w:t>
      </w:r>
    </w:p>
    <w:p w14:paraId="7532D763" w14:textId="77777777" w:rsidR="009E4371" w:rsidRPr="00AA5CA0" w:rsidRDefault="009E4371" w:rsidP="009E4371">
      <w:pPr>
        <w:rPr>
          <w:rFonts w:ascii="Helvetica" w:hAnsi="Helvetica"/>
        </w:rPr>
      </w:pPr>
      <w:r w:rsidRPr="00AA5CA0">
        <w:rPr>
          <w:rFonts w:ascii="Helvetica" w:hAnsi="Helvetica"/>
          <w:b/>
          <w:bCs/>
        </w:rPr>
        <w:lastRenderedPageBreak/>
        <w:t>Katherine Williams</w:t>
      </w:r>
      <w:r w:rsidRPr="00AA5CA0">
        <w:rPr>
          <w:rFonts w:ascii="Helvetica" w:hAnsi="Helvetica"/>
        </w:rPr>
        <w:br/>
      </w:r>
      <w:hyperlink r:id="rId8" w:history="1">
        <w:r w:rsidRPr="00AA5CA0">
          <w:rPr>
            <w:rStyle w:val="Hyperlink"/>
            <w:rFonts w:ascii="Helvetica" w:hAnsi="Helvetica"/>
            <w:b/>
            <w:bCs/>
          </w:rPr>
          <w:t>katherine@ehfn.org.uk</w:t>
        </w:r>
      </w:hyperlink>
    </w:p>
    <w:p w14:paraId="3A7DD7B1" w14:textId="77777777" w:rsidR="009E4371" w:rsidRPr="00AA5CA0" w:rsidRDefault="009E4371" w:rsidP="009E4371">
      <w:pPr>
        <w:rPr>
          <w:rFonts w:ascii="Helvetica" w:hAnsi="Helvetica"/>
        </w:rPr>
      </w:pPr>
      <w:r w:rsidRPr="00AA5CA0">
        <w:rPr>
          <w:rFonts w:ascii="Helvetica" w:hAnsi="Helvetica"/>
        </w:rPr>
        <w:t>You may also unsubscribe from EHFN network communications using the unsubscribe facility provided in relevant emails.</w:t>
      </w:r>
    </w:p>
    <w:p w14:paraId="08C87C58" w14:textId="77777777" w:rsidR="009E4371" w:rsidRPr="00AA5CA0" w:rsidRDefault="009E4371" w:rsidP="009E4371">
      <w:pPr>
        <w:rPr>
          <w:rFonts w:ascii="Helvetica" w:hAnsi="Helvetica"/>
        </w:rPr>
      </w:pPr>
      <w:r w:rsidRPr="00AA5CA0">
        <w:rPr>
          <w:rFonts w:ascii="Helvetica" w:hAnsi="Helvetica"/>
        </w:rPr>
        <w:t>Withdrawing consent will not affect the lawfulness of processing that took place before consent was withdrawn.</w:t>
      </w:r>
    </w:p>
    <w:p w14:paraId="36696E64" w14:textId="03DDBA57" w:rsidR="009E4371" w:rsidRPr="00AA5CA0" w:rsidRDefault="009E4371" w:rsidP="009E4371">
      <w:pPr>
        <w:rPr>
          <w:rFonts w:ascii="Helvetica" w:hAnsi="Helvetica"/>
        </w:rPr>
      </w:pPr>
      <w:r w:rsidRPr="00AA5CA0">
        <w:rPr>
          <w:rFonts w:ascii="Helvetica" w:hAnsi="Helvetica"/>
        </w:rPr>
        <w:t>Please note that withdrawing consent does not necessarily mean that we must delete all personal data we hold about you. We may continue to process information where we have another lawful basis for doing so, or where we are legally required to retain it.</w:t>
      </w:r>
    </w:p>
    <w:p w14:paraId="48BAF4F6" w14:textId="77777777" w:rsidR="009E4371" w:rsidRPr="00AA5CA0" w:rsidRDefault="009E4371" w:rsidP="009E4371">
      <w:pPr>
        <w:rPr>
          <w:rFonts w:ascii="Helvetica" w:hAnsi="Helvetica"/>
        </w:rPr>
      </w:pPr>
    </w:p>
    <w:p w14:paraId="05BCC68D" w14:textId="77777777" w:rsidR="009E4371" w:rsidRPr="00AA5CA0" w:rsidRDefault="009E4371" w:rsidP="009E4371">
      <w:pPr>
        <w:rPr>
          <w:rFonts w:ascii="Helvetica" w:hAnsi="Helvetica"/>
          <w:b/>
          <w:bCs/>
        </w:rPr>
      </w:pPr>
      <w:r w:rsidRPr="00AA5CA0">
        <w:rPr>
          <w:rFonts w:ascii="Helvetica" w:hAnsi="Helvetica"/>
          <w:b/>
          <w:bCs/>
        </w:rPr>
        <w:t>15. If you do not provide personal data</w:t>
      </w:r>
    </w:p>
    <w:p w14:paraId="3619C8FE" w14:textId="77777777" w:rsidR="009E4371" w:rsidRPr="00AA5CA0" w:rsidRDefault="009E4371" w:rsidP="009E4371">
      <w:pPr>
        <w:rPr>
          <w:rFonts w:ascii="Helvetica" w:hAnsi="Helvetica"/>
        </w:rPr>
      </w:pPr>
      <w:r w:rsidRPr="00AA5CA0">
        <w:rPr>
          <w:rFonts w:ascii="Helvetica" w:hAnsi="Helvetica"/>
        </w:rPr>
        <w:t>Where certain personal data is necessary for us to provide a service, administer training, process a payment, meet funding requirements or comply with a legal obligation, we will explain this when we collect the information.</w:t>
      </w:r>
    </w:p>
    <w:p w14:paraId="164093D7" w14:textId="77777777" w:rsidR="009E4371" w:rsidRPr="00AA5CA0" w:rsidRDefault="009E4371" w:rsidP="009E4371">
      <w:pPr>
        <w:rPr>
          <w:rFonts w:ascii="Helvetica" w:hAnsi="Helvetica"/>
        </w:rPr>
      </w:pPr>
      <w:r w:rsidRPr="00AA5CA0">
        <w:rPr>
          <w:rFonts w:ascii="Helvetica" w:hAnsi="Helvetica"/>
        </w:rPr>
        <w:t>If you do not provide information that is necessary for a particular purpose, we may not be able to provide the relevant service, administer the relevant activity or meet the applicable requirement.</w:t>
      </w:r>
    </w:p>
    <w:p w14:paraId="4674513C" w14:textId="0CAC1892" w:rsidR="009E4371" w:rsidRPr="00AA5CA0" w:rsidRDefault="009E4371" w:rsidP="009E4371">
      <w:pPr>
        <w:rPr>
          <w:rFonts w:ascii="Helvetica" w:hAnsi="Helvetica"/>
        </w:rPr>
      </w:pPr>
    </w:p>
    <w:p w14:paraId="775D3220" w14:textId="77777777" w:rsidR="009E4371" w:rsidRPr="00AA5CA0" w:rsidRDefault="009E4371" w:rsidP="009E4371">
      <w:pPr>
        <w:rPr>
          <w:rFonts w:ascii="Helvetica" w:hAnsi="Helvetica"/>
          <w:b/>
          <w:bCs/>
        </w:rPr>
      </w:pPr>
      <w:r w:rsidRPr="00AA5CA0">
        <w:rPr>
          <w:rFonts w:ascii="Helvetica" w:hAnsi="Helvetica"/>
          <w:b/>
          <w:bCs/>
        </w:rPr>
        <w:t>16. Automated decision-making and profiling</w:t>
      </w:r>
    </w:p>
    <w:p w14:paraId="4D58F2D4" w14:textId="77777777" w:rsidR="009E4371" w:rsidRPr="00AA5CA0" w:rsidRDefault="009E4371" w:rsidP="009E4371">
      <w:pPr>
        <w:rPr>
          <w:rFonts w:ascii="Helvetica" w:hAnsi="Helvetica"/>
        </w:rPr>
      </w:pPr>
      <w:r w:rsidRPr="00AA5CA0">
        <w:rPr>
          <w:rFonts w:ascii="Helvetica" w:hAnsi="Helvetica"/>
        </w:rPr>
        <w:t>EHFN does not currently use personal data to make decisions about individuals solely by automated means, including profiling, that produce legal or similarly significant effects.</w:t>
      </w:r>
    </w:p>
    <w:p w14:paraId="68689CEF" w14:textId="1A74C4BC" w:rsidR="009E4371" w:rsidRPr="00AA5CA0" w:rsidRDefault="009E4371" w:rsidP="009E4371">
      <w:pPr>
        <w:rPr>
          <w:rFonts w:ascii="Helvetica" w:hAnsi="Helvetica"/>
        </w:rPr>
      </w:pPr>
    </w:p>
    <w:p w14:paraId="10596893" w14:textId="77777777" w:rsidR="009E4371" w:rsidRPr="00AA5CA0" w:rsidRDefault="009E4371" w:rsidP="009E4371">
      <w:pPr>
        <w:rPr>
          <w:rFonts w:ascii="Helvetica" w:hAnsi="Helvetica"/>
          <w:b/>
          <w:bCs/>
        </w:rPr>
      </w:pPr>
      <w:r w:rsidRPr="00AA5CA0">
        <w:rPr>
          <w:rFonts w:ascii="Helvetica" w:hAnsi="Helvetica"/>
          <w:b/>
          <w:bCs/>
        </w:rPr>
        <w:t>17. Our website and third-party websites</w:t>
      </w:r>
    </w:p>
    <w:p w14:paraId="510D8A85" w14:textId="77777777" w:rsidR="009E4371" w:rsidRPr="00AA5CA0" w:rsidRDefault="009E4371" w:rsidP="009E4371">
      <w:pPr>
        <w:rPr>
          <w:rFonts w:ascii="Helvetica" w:hAnsi="Helvetica"/>
        </w:rPr>
      </w:pPr>
      <w:r w:rsidRPr="00AA5CA0">
        <w:rPr>
          <w:rFonts w:ascii="Helvetica" w:hAnsi="Helvetica"/>
        </w:rPr>
        <w:t>The EHFN website is available at:</w:t>
      </w:r>
    </w:p>
    <w:p w14:paraId="0F87F639" w14:textId="77777777" w:rsidR="009E4371" w:rsidRPr="00AA5CA0" w:rsidRDefault="009E4371" w:rsidP="009E4371">
      <w:pPr>
        <w:rPr>
          <w:rFonts w:ascii="Helvetica" w:hAnsi="Helvetica"/>
        </w:rPr>
      </w:pPr>
      <w:hyperlink r:id="rId9" w:history="1">
        <w:r w:rsidRPr="00AA5CA0">
          <w:rPr>
            <w:rStyle w:val="Hyperlink"/>
            <w:rFonts w:ascii="Helvetica" w:hAnsi="Helvetica"/>
            <w:b/>
            <w:bCs/>
          </w:rPr>
          <w:t>www.ehfn.org.uk</w:t>
        </w:r>
      </w:hyperlink>
    </w:p>
    <w:p w14:paraId="6DFD9D61" w14:textId="77777777" w:rsidR="009E4371" w:rsidRPr="00AA5CA0" w:rsidRDefault="009E4371" w:rsidP="009E4371">
      <w:pPr>
        <w:rPr>
          <w:rFonts w:ascii="Helvetica" w:hAnsi="Helvetica"/>
        </w:rPr>
      </w:pPr>
      <w:r w:rsidRPr="00AA5CA0">
        <w:rPr>
          <w:rFonts w:ascii="Helvetica" w:hAnsi="Helvetica"/>
        </w:rPr>
        <w:t>The website provides information about EHFN, its services, activities, training and the EHFN Network.</w:t>
      </w:r>
    </w:p>
    <w:p w14:paraId="358B86AE" w14:textId="77777777" w:rsidR="009E4371" w:rsidRPr="00AA5CA0" w:rsidRDefault="009E4371" w:rsidP="009E4371">
      <w:pPr>
        <w:rPr>
          <w:rFonts w:ascii="Helvetica" w:hAnsi="Helvetica"/>
        </w:rPr>
      </w:pPr>
      <w:r w:rsidRPr="00AA5CA0">
        <w:rPr>
          <w:rFonts w:ascii="Helvetica" w:hAnsi="Helvetica"/>
        </w:rPr>
        <w:t>The website also contains links to third-party websites and services, including social-media platforms, training and farming organisations and other external resources.</w:t>
      </w:r>
    </w:p>
    <w:p w14:paraId="44BA7F2D" w14:textId="77777777" w:rsidR="009E4371" w:rsidRPr="00AA5CA0" w:rsidRDefault="009E4371" w:rsidP="009E4371">
      <w:pPr>
        <w:rPr>
          <w:rFonts w:ascii="Helvetica" w:hAnsi="Helvetica"/>
        </w:rPr>
      </w:pPr>
      <w:r w:rsidRPr="00AA5CA0">
        <w:rPr>
          <w:rFonts w:ascii="Helvetica" w:hAnsi="Helvetica"/>
        </w:rPr>
        <w:t>If you follow a link to another website or enable a third-party connection, that organisation may collect or process information about you.</w:t>
      </w:r>
    </w:p>
    <w:p w14:paraId="41ADC381" w14:textId="77777777" w:rsidR="009E4371" w:rsidRPr="00AA5CA0" w:rsidRDefault="009E4371" w:rsidP="009E4371">
      <w:pPr>
        <w:rPr>
          <w:rFonts w:ascii="Helvetica" w:hAnsi="Helvetica"/>
        </w:rPr>
      </w:pPr>
      <w:r w:rsidRPr="00AA5CA0">
        <w:rPr>
          <w:rFonts w:ascii="Helvetica" w:hAnsi="Helvetica"/>
        </w:rPr>
        <w:lastRenderedPageBreak/>
        <w:t>We do not control third-party websites and are not responsible for their privacy practices. We recommend that you read the privacy notice of any third-party website you visit.</w:t>
      </w:r>
    </w:p>
    <w:p w14:paraId="423203C1" w14:textId="7FA28FD4" w:rsidR="009E4371" w:rsidRPr="00AA5CA0" w:rsidRDefault="009E4371" w:rsidP="009E4371">
      <w:pPr>
        <w:rPr>
          <w:rFonts w:ascii="Helvetica" w:hAnsi="Helvetica"/>
        </w:rPr>
      </w:pPr>
    </w:p>
    <w:p w14:paraId="13C6DF6E" w14:textId="77777777" w:rsidR="009E4371" w:rsidRPr="00AA5CA0" w:rsidRDefault="009E4371" w:rsidP="009E4371">
      <w:pPr>
        <w:rPr>
          <w:rFonts w:ascii="Helvetica" w:hAnsi="Helvetica"/>
          <w:b/>
          <w:bCs/>
        </w:rPr>
      </w:pPr>
      <w:r w:rsidRPr="00AA5CA0">
        <w:rPr>
          <w:rFonts w:ascii="Helvetica" w:hAnsi="Helvetica"/>
          <w:b/>
          <w:bCs/>
        </w:rPr>
        <w:t>18. Cookies and similar technologies</w:t>
      </w:r>
    </w:p>
    <w:p w14:paraId="4F762A0B" w14:textId="3EFB64BB" w:rsidR="009E4371" w:rsidRPr="00AA5CA0" w:rsidRDefault="002E6741" w:rsidP="009E4371">
      <w:pPr>
        <w:rPr>
          <w:rFonts w:ascii="Helvetica" w:hAnsi="Helvetica"/>
        </w:rPr>
      </w:pPr>
      <w:r w:rsidRPr="00AA5CA0">
        <w:rPr>
          <w:rFonts w:ascii="Helvetica" w:hAnsi="Helvetica"/>
        </w:rPr>
        <w:t xml:space="preserve">At present our </w:t>
      </w:r>
      <w:r w:rsidR="009E4371" w:rsidRPr="00AA5CA0">
        <w:rPr>
          <w:rFonts w:ascii="Helvetica" w:hAnsi="Helvetica"/>
        </w:rPr>
        <w:t xml:space="preserve">website </w:t>
      </w:r>
      <w:r w:rsidRPr="00AA5CA0">
        <w:rPr>
          <w:rFonts w:ascii="Helvetica" w:hAnsi="Helvetica"/>
        </w:rPr>
        <w:t xml:space="preserve">does not </w:t>
      </w:r>
      <w:r w:rsidR="009E4371" w:rsidRPr="00AA5CA0">
        <w:rPr>
          <w:rFonts w:ascii="Helvetica" w:hAnsi="Helvetica"/>
        </w:rPr>
        <w:t>use cookies and similar technologies to provide website functionality, remember preferences, understand website usage or support other website functions.</w:t>
      </w:r>
    </w:p>
    <w:p w14:paraId="0337D2D9" w14:textId="7ED27192" w:rsidR="009E4371" w:rsidRPr="00AA5CA0" w:rsidRDefault="009E4371" w:rsidP="009E4371">
      <w:pPr>
        <w:rPr>
          <w:rFonts w:ascii="Helvetica" w:hAnsi="Helvetica"/>
        </w:rPr>
      </w:pPr>
      <w:r w:rsidRPr="00AA5CA0">
        <w:rPr>
          <w:rFonts w:ascii="Helvetica" w:hAnsi="Helvetica"/>
        </w:rPr>
        <w:t>We will provide appropriate information about the cookies and similar technologies used on the EHFN website</w:t>
      </w:r>
      <w:r w:rsidR="002E6741" w:rsidRPr="00AA5CA0">
        <w:rPr>
          <w:rFonts w:ascii="Helvetica" w:hAnsi="Helvetica"/>
        </w:rPr>
        <w:t xml:space="preserve"> if required</w:t>
      </w:r>
      <w:r w:rsidRPr="00AA5CA0">
        <w:rPr>
          <w:rFonts w:ascii="Helvetica" w:hAnsi="Helvetica"/>
        </w:rPr>
        <w:t>.</w:t>
      </w:r>
    </w:p>
    <w:p w14:paraId="0FA0830F" w14:textId="77777777" w:rsidR="009E4371" w:rsidRPr="00AA5CA0" w:rsidRDefault="009E4371" w:rsidP="009E4371">
      <w:pPr>
        <w:rPr>
          <w:rFonts w:ascii="Helvetica" w:hAnsi="Helvetica"/>
        </w:rPr>
      </w:pPr>
      <w:r w:rsidRPr="00AA5CA0">
        <w:rPr>
          <w:rFonts w:ascii="Helvetica" w:hAnsi="Helvetica"/>
        </w:rPr>
        <w:t>Where consent is required for a cookie or similar technology, we will ask for consent before using it.</w:t>
      </w:r>
    </w:p>
    <w:p w14:paraId="1BD0A115" w14:textId="77777777" w:rsidR="009E4371" w:rsidRPr="00AA5CA0" w:rsidRDefault="009E4371" w:rsidP="009E4371">
      <w:pPr>
        <w:rPr>
          <w:rFonts w:ascii="Helvetica" w:hAnsi="Helvetica"/>
        </w:rPr>
      </w:pPr>
      <w:r w:rsidRPr="00AA5CA0">
        <w:rPr>
          <w:rFonts w:ascii="Helvetica" w:hAnsi="Helvetica"/>
        </w:rPr>
        <w:t>Essential cookies may be used where they are necessary to provide a service or functionality requested by a website visitor.</w:t>
      </w:r>
    </w:p>
    <w:p w14:paraId="2DC069D0" w14:textId="77777777" w:rsidR="009E4371" w:rsidRPr="00AA5CA0" w:rsidRDefault="009E4371" w:rsidP="009E4371">
      <w:pPr>
        <w:rPr>
          <w:rFonts w:ascii="Helvetica" w:hAnsi="Helvetica"/>
        </w:rPr>
      </w:pPr>
      <w:r w:rsidRPr="00AA5CA0">
        <w:rPr>
          <w:rFonts w:ascii="Helvetica" w:hAnsi="Helvetica"/>
        </w:rPr>
        <w:t>Non-essential analytics, advertising or tracking technologies will only be used in accordance with applicable law.</w:t>
      </w:r>
    </w:p>
    <w:p w14:paraId="49A81978" w14:textId="38D933BC" w:rsidR="009E4371" w:rsidRPr="00AA5CA0" w:rsidRDefault="009E4371" w:rsidP="009E4371">
      <w:pPr>
        <w:rPr>
          <w:rFonts w:ascii="Helvetica" w:hAnsi="Helvetica"/>
        </w:rPr>
      </w:pPr>
    </w:p>
    <w:p w14:paraId="50E5E051" w14:textId="77777777" w:rsidR="009E4371" w:rsidRPr="00AA5CA0" w:rsidRDefault="009E4371" w:rsidP="009E4371">
      <w:pPr>
        <w:rPr>
          <w:rFonts w:ascii="Helvetica" w:hAnsi="Helvetica"/>
          <w:b/>
          <w:bCs/>
        </w:rPr>
      </w:pPr>
      <w:r w:rsidRPr="00AA5CA0">
        <w:rPr>
          <w:rFonts w:ascii="Helvetica" w:hAnsi="Helvetica"/>
          <w:b/>
          <w:bCs/>
        </w:rPr>
        <w:t>19. Complaints</w:t>
      </w:r>
    </w:p>
    <w:p w14:paraId="1DDB6775" w14:textId="77777777" w:rsidR="009E4371" w:rsidRPr="00AA5CA0" w:rsidRDefault="009E4371" w:rsidP="009E4371">
      <w:pPr>
        <w:rPr>
          <w:rFonts w:ascii="Helvetica" w:hAnsi="Helvetica"/>
        </w:rPr>
      </w:pPr>
      <w:r w:rsidRPr="00AA5CA0">
        <w:rPr>
          <w:rFonts w:ascii="Helvetica" w:hAnsi="Helvetica"/>
        </w:rPr>
        <w:t>If you have concerns about how EHFN has handled your personal data, please contact us first so that we can try to resolve your concern.</w:t>
      </w:r>
    </w:p>
    <w:p w14:paraId="051CB9CA" w14:textId="77777777" w:rsidR="009E4371" w:rsidRPr="00AA5CA0" w:rsidRDefault="009E4371" w:rsidP="009E4371">
      <w:pPr>
        <w:rPr>
          <w:rFonts w:ascii="Helvetica" w:hAnsi="Helvetica"/>
        </w:rPr>
      </w:pPr>
      <w:r w:rsidRPr="00AA5CA0">
        <w:rPr>
          <w:rFonts w:ascii="Helvetica" w:hAnsi="Helvetica"/>
        </w:rPr>
        <w:t xml:space="preserve">You also have the right to complain to the </w:t>
      </w:r>
      <w:r w:rsidRPr="00AA5CA0">
        <w:rPr>
          <w:rFonts w:ascii="Helvetica" w:hAnsi="Helvetica"/>
          <w:b/>
          <w:bCs/>
        </w:rPr>
        <w:t>Information Commissioner's Office (ICO)</w:t>
      </w:r>
      <w:r w:rsidRPr="00AA5CA0">
        <w:rPr>
          <w:rFonts w:ascii="Helvetica" w:hAnsi="Helvetica"/>
        </w:rPr>
        <w:t>, the UK's independent regulator for data protection.</w:t>
      </w:r>
    </w:p>
    <w:p w14:paraId="3A103C65" w14:textId="77777777" w:rsidR="009E4371" w:rsidRPr="00AA5CA0" w:rsidRDefault="009E4371" w:rsidP="009E4371">
      <w:pPr>
        <w:rPr>
          <w:rFonts w:ascii="Helvetica" w:hAnsi="Helvetica"/>
        </w:rPr>
      </w:pPr>
      <w:r w:rsidRPr="00AA5CA0">
        <w:rPr>
          <w:rFonts w:ascii="Helvetica" w:hAnsi="Helvetica"/>
        </w:rPr>
        <w:t>Information about making a complaint is available from the ICO:</w:t>
      </w:r>
    </w:p>
    <w:p w14:paraId="1BE9C982" w14:textId="77777777" w:rsidR="009E4371" w:rsidRPr="00AA5CA0" w:rsidRDefault="009E4371" w:rsidP="009E4371">
      <w:pPr>
        <w:rPr>
          <w:rFonts w:ascii="Helvetica" w:hAnsi="Helvetica"/>
        </w:rPr>
      </w:pPr>
      <w:r w:rsidRPr="00AA5CA0">
        <w:rPr>
          <w:rFonts w:ascii="Helvetica" w:hAnsi="Helvetica"/>
          <w:b/>
          <w:bCs/>
        </w:rPr>
        <w:t>Information Commissioner's Office</w:t>
      </w:r>
      <w:r w:rsidRPr="00AA5CA0">
        <w:rPr>
          <w:rFonts w:ascii="Helvetica" w:hAnsi="Helvetica"/>
        </w:rPr>
        <w:br/>
      </w:r>
      <w:hyperlink r:id="rId10" w:history="1">
        <w:r w:rsidRPr="00AA5CA0">
          <w:rPr>
            <w:rStyle w:val="Hyperlink"/>
            <w:rFonts w:ascii="Helvetica" w:hAnsi="Helvetica"/>
          </w:rPr>
          <w:t>www.ico.org.uk</w:t>
        </w:r>
      </w:hyperlink>
    </w:p>
    <w:p w14:paraId="72E43965" w14:textId="78D4A8B1" w:rsidR="009E4371" w:rsidRPr="00AA5CA0" w:rsidRDefault="009E4371" w:rsidP="009E4371">
      <w:pPr>
        <w:rPr>
          <w:rFonts w:ascii="Helvetica" w:hAnsi="Helvetica"/>
        </w:rPr>
      </w:pPr>
    </w:p>
    <w:p w14:paraId="387AC83C" w14:textId="77777777" w:rsidR="009E4371" w:rsidRPr="00AA5CA0" w:rsidRDefault="009E4371" w:rsidP="009E4371">
      <w:pPr>
        <w:rPr>
          <w:rFonts w:ascii="Helvetica" w:hAnsi="Helvetica"/>
          <w:b/>
          <w:bCs/>
        </w:rPr>
      </w:pPr>
      <w:r w:rsidRPr="00AA5CA0">
        <w:rPr>
          <w:rFonts w:ascii="Helvetica" w:hAnsi="Helvetica"/>
          <w:b/>
          <w:bCs/>
        </w:rPr>
        <w:t>20. Keeping your personal data accurate</w:t>
      </w:r>
    </w:p>
    <w:p w14:paraId="5960790A" w14:textId="77777777" w:rsidR="009E4371" w:rsidRPr="00AA5CA0" w:rsidRDefault="009E4371" w:rsidP="009E4371">
      <w:pPr>
        <w:rPr>
          <w:rFonts w:ascii="Helvetica" w:hAnsi="Helvetica"/>
        </w:rPr>
      </w:pPr>
      <w:r w:rsidRPr="00AA5CA0">
        <w:rPr>
          <w:rFonts w:ascii="Helvetica" w:hAnsi="Helvetica"/>
        </w:rPr>
        <w:t>It is important that the personal data we hold about you is accurate and up to date.</w:t>
      </w:r>
    </w:p>
    <w:p w14:paraId="65106D44" w14:textId="77777777" w:rsidR="009E4371" w:rsidRPr="00AA5CA0" w:rsidRDefault="009E4371" w:rsidP="009E4371">
      <w:pPr>
        <w:rPr>
          <w:rFonts w:ascii="Helvetica" w:hAnsi="Helvetica"/>
        </w:rPr>
      </w:pPr>
      <w:r w:rsidRPr="00AA5CA0">
        <w:rPr>
          <w:rFonts w:ascii="Helvetica" w:hAnsi="Helvetica"/>
        </w:rPr>
        <w:t>Please let us know if your personal information changes or if you believe any information we hold about you is inaccurate.</w:t>
      </w:r>
    </w:p>
    <w:p w14:paraId="423CB47A" w14:textId="77777777" w:rsidR="009E4371" w:rsidRPr="00AA5CA0" w:rsidRDefault="009E4371" w:rsidP="009E4371">
      <w:pPr>
        <w:rPr>
          <w:rFonts w:ascii="Helvetica" w:hAnsi="Helvetica"/>
        </w:rPr>
      </w:pPr>
      <w:r w:rsidRPr="00AA5CA0">
        <w:rPr>
          <w:rFonts w:ascii="Helvetica" w:hAnsi="Helvetica"/>
        </w:rPr>
        <w:t>You can contact us at:</w:t>
      </w:r>
    </w:p>
    <w:p w14:paraId="2DE47FF1" w14:textId="77777777" w:rsidR="009E4371" w:rsidRPr="00AA5CA0" w:rsidRDefault="009E4371" w:rsidP="009E4371">
      <w:pPr>
        <w:rPr>
          <w:rFonts w:ascii="Helvetica" w:hAnsi="Helvetica"/>
        </w:rPr>
      </w:pPr>
      <w:r w:rsidRPr="00AA5CA0">
        <w:rPr>
          <w:rFonts w:ascii="Helvetica" w:hAnsi="Helvetica"/>
          <w:b/>
          <w:bCs/>
        </w:rPr>
        <w:lastRenderedPageBreak/>
        <w:t>Katherine Williams</w:t>
      </w:r>
      <w:r w:rsidRPr="00AA5CA0">
        <w:rPr>
          <w:rFonts w:ascii="Helvetica" w:hAnsi="Helvetica"/>
        </w:rPr>
        <w:br/>
        <w:t>EHFN Manager</w:t>
      </w:r>
      <w:r w:rsidRPr="00AA5CA0">
        <w:rPr>
          <w:rFonts w:ascii="Helvetica" w:hAnsi="Helvetica"/>
        </w:rPr>
        <w:br/>
      </w:r>
      <w:hyperlink r:id="rId11" w:history="1">
        <w:r w:rsidRPr="00AA5CA0">
          <w:rPr>
            <w:rStyle w:val="Hyperlink"/>
            <w:rFonts w:ascii="Helvetica" w:hAnsi="Helvetica"/>
            <w:b/>
            <w:bCs/>
          </w:rPr>
          <w:t>katherine@ehfn.org.uk</w:t>
        </w:r>
      </w:hyperlink>
    </w:p>
    <w:p w14:paraId="320D0F4D" w14:textId="536C325B" w:rsidR="009E4371" w:rsidRPr="00AA5CA0" w:rsidRDefault="009E4371" w:rsidP="009E4371">
      <w:pPr>
        <w:rPr>
          <w:rFonts w:ascii="Helvetica" w:hAnsi="Helvetica"/>
        </w:rPr>
      </w:pPr>
    </w:p>
    <w:p w14:paraId="3A10D324" w14:textId="77777777" w:rsidR="009E4371" w:rsidRPr="00AA5CA0" w:rsidRDefault="009E4371" w:rsidP="009E4371">
      <w:pPr>
        <w:rPr>
          <w:rFonts w:ascii="Helvetica" w:hAnsi="Helvetica"/>
          <w:b/>
          <w:bCs/>
        </w:rPr>
      </w:pPr>
      <w:r w:rsidRPr="00AA5CA0">
        <w:rPr>
          <w:rFonts w:ascii="Helvetica" w:hAnsi="Helvetica"/>
          <w:b/>
          <w:bCs/>
        </w:rPr>
        <w:t>21. Changes to this Privacy Notice</w:t>
      </w:r>
    </w:p>
    <w:p w14:paraId="3280E193" w14:textId="77777777" w:rsidR="009E4371" w:rsidRPr="00AA5CA0" w:rsidRDefault="009E4371" w:rsidP="009E4371">
      <w:pPr>
        <w:rPr>
          <w:rFonts w:ascii="Helvetica" w:hAnsi="Helvetica"/>
        </w:rPr>
      </w:pPr>
      <w:r w:rsidRPr="00AA5CA0">
        <w:rPr>
          <w:rFonts w:ascii="Helvetica" w:hAnsi="Helvetica"/>
        </w:rPr>
        <w:t>We may update this Privacy Notice from time to time to reflect changes in our activities, the way we process personal data or changes in applicable legislation.</w:t>
      </w:r>
    </w:p>
    <w:p w14:paraId="155A818C" w14:textId="77777777" w:rsidR="009E4371" w:rsidRPr="00AA5CA0" w:rsidRDefault="009E4371" w:rsidP="009E4371">
      <w:pPr>
        <w:rPr>
          <w:rFonts w:ascii="Helvetica" w:hAnsi="Helvetica"/>
        </w:rPr>
      </w:pPr>
      <w:r w:rsidRPr="00AA5CA0">
        <w:rPr>
          <w:rFonts w:ascii="Helvetica" w:hAnsi="Helvetica"/>
        </w:rPr>
        <w:t>The latest version will be published on the EHFN website and will include the date it was last updated.</w:t>
      </w:r>
    </w:p>
    <w:p w14:paraId="4C2893BA" w14:textId="7C4DE58C" w:rsidR="009E4371" w:rsidRPr="00AA5CA0" w:rsidRDefault="009E4371" w:rsidP="009E4371">
      <w:pPr>
        <w:rPr>
          <w:rFonts w:ascii="Helvetica" w:hAnsi="Helvetica"/>
        </w:rPr>
      </w:pPr>
    </w:p>
    <w:p w14:paraId="4BB8256E" w14:textId="77777777" w:rsidR="009E4371" w:rsidRPr="00AA5CA0" w:rsidRDefault="009E4371" w:rsidP="009E4371">
      <w:pPr>
        <w:rPr>
          <w:rFonts w:ascii="Helvetica" w:hAnsi="Helvetica"/>
          <w:b/>
          <w:bCs/>
        </w:rPr>
      </w:pPr>
      <w:r w:rsidRPr="00AA5CA0">
        <w:rPr>
          <w:rFonts w:ascii="Helvetica" w:hAnsi="Helvetica"/>
          <w:b/>
          <w:bCs/>
        </w:rPr>
        <w:t>Contact details</w:t>
      </w:r>
    </w:p>
    <w:p w14:paraId="7280C526" w14:textId="77777777" w:rsidR="009E4371" w:rsidRPr="00AA5CA0" w:rsidRDefault="009E4371" w:rsidP="009E4371">
      <w:pPr>
        <w:rPr>
          <w:rFonts w:ascii="Helvetica" w:hAnsi="Helvetica"/>
        </w:rPr>
      </w:pPr>
      <w:r w:rsidRPr="00AA5CA0">
        <w:rPr>
          <w:rFonts w:ascii="Helvetica" w:hAnsi="Helvetica"/>
          <w:b/>
          <w:bCs/>
        </w:rPr>
        <w:t>Exmoor Hill Farming Network CIC</w:t>
      </w:r>
      <w:r w:rsidRPr="00AA5CA0">
        <w:rPr>
          <w:rFonts w:ascii="Helvetica" w:hAnsi="Helvetica"/>
        </w:rPr>
        <w:br/>
      </w:r>
      <w:proofErr w:type="spellStart"/>
      <w:r w:rsidRPr="00AA5CA0">
        <w:rPr>
          <w:rFonts w:ascii="Helvetica" w:hAnsi="Helvetica"/>
        </w:rPr>
        <w:t>Cutcombe</w:t>
      </w:r>
      <w:proofErr w:type="spellEnd"/>
      <w:r w:rsidRPr="00AA5CA0">
        <w:rPr>
          <w:rFonts w:ascii="Helvetica" w:hAnsi="Helvetica"/>
        </w:rPr>
        <w:t xml:space="preserve"> Market</w:t>
      </w:r>
      <w:r w:rsidRPr="00AA5CA0">
        <w:rPr>
          <w:rFonts w:ascii="Helvetica" w:hAnsi="Helvetica"/>
        </w:rPr>
        <w:br/>
      </w:r>
      <w:proofErr w:type="spellStart"/>
      <w:r w:rsidRPr="00AA5CA0">
        <w:rPr>
          <w:rFonts w:ascii="Helvetica" w:hAnsi="Helvetica"/>
        </w:rPr>
        <w:t>Wheddon</w:t>
      </w:r>
      <w:proofErr w:type="spellEnd"/>
      <w:r w:rsidRPr="00AA5CA0">
        <w:rPr>
          <w:rFonts w:ascii="Helvetica" w:hAnsi="Helvetica"/>
        </w:rPr>
        <w:t xml:space="preserve"> Cross</w:t>
      </w:r>
      <w:r w:rsidRPr="00AA5CA0">
        <w:rPr>
          <w:rFonts w:ascii="Helvetica" w:hAnsi="Helvetica"/>
        </w:rPr>
        <w:br/>
        <w:t>Minehead</w:t>
      </w:r>
      <w:r w:rsidRPr="00AA5CA0">
        <w:rPr>
          <w:rFonts w:ascii="Helvetica" w:hAnsi="Helvetica"/>
        </w:rPr>
        <w:br/>
        <w:t>Somerset</w:t>
      </w:r>
      <w:r w:rsidRPr="00AA5CA0">
        <w:rPr>
          <w:rFonts w:ascii="Helvetica" w:hAnsi="Helvetica"/>
        </w:rPr>
        <w:br/>
        <w:t>TA24 7DT</w:t>
      </w:r>
    </w:p>
    <w:p w14:paraId="51183AFD" w14:textId="77777777" w:rsidR="009E4371" w:rsidRPr="00AA5CA0" w:rsidRDefault="009E4371" w:rsidP="009E4371">
      <w:pPr>
        <w:rPr>
          <w:rFonts w:ascii="Helvetica" w:hAnsi="Helvetica"/>
        </w:rPr>
      </w:pPr>
      <w:r w:rsidRPr="00AA5CA0">
        <w:rPr>
          <w:rFonts w:ascii="Helvetica" w:hAnsi="Helvetica"/>
          <w:b/>
          <w:bCs/>
        </w:rPr>
        <w:t>Telephone:</w:t>
      </w:r>
      <w:r w:rsidRPr="00AA5CA0">
        <w:rPr>
          <w:rFonts w:ascii="Helvetica" w:hAnsi="Helvetica"/>
        </w:rPr>
        <w:t xml:space="preserve"> 01643 841455</w:t>
      </w:r>
      <w:r w:rsidRPr="00AA5CA0">
        <w:rPr>
          <w:rFonts w:ascii="Helvetica" w:hAnsi="Helvetica"/>
        </w:rPr>
        <w:br/>
      </w:r>
      <w:r w:rsidRPr="00AA5CA0">
        <w:rPr>
          <w:rFonts w:ascii="Helvetica" w:hAnsi="Helvetica"/>
          <w:b/>
          <w:bCs/>
        </w:rPr>
        <w:t>Email:</w:t>
      </w:r>
      <w:r w:rsidRPr="00AA5CA0">
        <w:rPr>
          <w:rFonts w:ascii="Helvetica" w:hAnsi="Helvetica"/>
        </w:rPr>
        <w:t xml:space="preserve"> </w:t>
      </w:r>
      <w:hyperlink r:id="rId12" w:history="1">
        <w:r w:rsidRPr="00AA5CA0">
          <w:rPr>
            <w:rStyle w:val="Hyperlink"/>
            <w:rFonts w:ascii="Helvetica" w:hAnsi="Helvetica"/>
          </w:rPr>
          <w:t>katherine@ehfn.org.uk</w:t>
        </w:r>
      </w:hyperlink>
    </w:p>
    <w:p w14:paraId="299BE33D" w14:textId="77777777" w:rsidR="009E4371" w:rsidRDefault="009E4371" w:rsidP="009E4371">
      <w:pPr>
        <w:rPr>
          <w:rFonts w:ascii="Helvetica" w:hAnsi="Helvetica"/>
        </w:rPr>
      </w:pPr>
      <w:r w:rsidRPr="00AA5CA0">
        <w:rPr>
          <w:rFonts w:ascii="Helvetica" w:hAnsi="Helvetica"/>
          <w:b/>
          <w:bCs/>
        </w:rPr>
        <w:t>Company registration number:</w:t>
      </w:r>
      <w:r w:rsidRPr="00AA5CA0">
        <w:rPr>
          <w:rFonts w:ascii="Helvetica" w:hAnsi="Helvetica"/>
        </w:rPr>
        <w:t xml:space="preserve"> 12151981</w:t>
      </w:r>
    </w:p>
    <w:p w14:paraId="2ABC197A" w14:textId="304B9307" w:rsidR="00D54201" w:rsidRPr="00AA5CA0" w:rsidRDefault="00D54201" w:rsidP="009E4371">
      <w:pPr>
        <w:rPr>
          <w:rFonts w:ascii="Helvetica" w:hAnsi="Helvetica"/>
        </w:rPr>
      </w:pPr>
      <w:r w:rsidRPr="00D54201">
        <w:rPr>
          <w:rFonts w:ascii="Helvetica" w:hAnsi="Helvetica"/>
          <w:b/>
          <w:bCs/>
        </w:rPr>
        <w:t>Updated:</w:t>
      </w:r>
      <w:r>
        <w:rPr>
          <w:rFonts w:ascii="Helvetica" w:hAnsi="Helvetica"/>
        </w:rPr>
        <w:t xml:space="preserve"> 31</w:t>
      </w:r>
      <w:r w:rsidRPr="00D54201">
        <w:rPr>
          <w:rFonts w:ascii="Helvetica" w:hAnsi="Helvetica"/>
          <w:vertAlign w:val="superscript"/>
        </w:rPr>
        <w:t>st</w:t>
      </w:r>
      <w:r>
        <w:rPr>
          <w:rFonts w:ascii="Helvetica" w:hAnsi="Helvetica"/>
        </w:rPr>
        <w:t xml:space="preserve"> July 2026</w:t>
      </w:r>
    </w:p>
    <w:p w14:paraId="2EB807D1" w14:textId="161D4D94" w:rsidR="00344AD8" w:rsidRPr="00AA5CA0" w:rsidRDefault="00AA5CA0">
      <w:pPr>
        <w:rPr>
          <w:rFonts w:ascii="Helvetica" w:hAnsi="Helvetica"/>
        </w:rPr>
      </w:pPr>
      <w:r w:rsidRPr="00AA5CA0">
        <w:rPr>
          <w:rFonts w:ascii="Helvetica" w:hAnsi="Helvetica"/>
          <w:b/>
          <w:bCs/>
        </w:rPr>
        <w:t>Review date</w:t>
      </w:r>
      <w:r w:rsidRPr="00AA5CA0">
        <w:rPr>
          <w:rFonts w:ascii="Helvetica" w:hAnsi="Helvetica"/>
        </w:rPr>
        <w:t>: August 2027</w:t>
      </w:r>
    </w:p>
    <w:sectPr w:rsidR="00344AD8" w:rsidRPr="00AA5C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50402020203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618B"/>
    <w:multiLevelType w:val="multilevel"/>
    <w:tmpl w:val="B09E1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859DA"/>
    <w:multiLevelType w:val="multilevel"/>
    <w:tmpl w:val="74D8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543A2"/>
    <w:multiLevelType w:val="multilevel"/>
    <w:tmpl w:val="A2262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346B3"/>
    <w:multiLevelType w:val="multilevel"/>
    <w:tmpl w:val="FFDA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408DE"/>
    <w:multiLevelType w:val="multilevel"/>
    <w:tmpl w:val="AEC0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C7739"/>
    <w:multiLevelType w:val="multilevel"/>
    <w:tmpl w:val="30D2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0A388D"/>
    <w:multiLevelType w:val="multilevel"/>
    <w:tmpl w:val="7B76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E24334"/>
    <w:multiLevelType w:val="multilevel"/>
    <w:tmpl w:val="D190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F3523E"/>
    <w:multiLevelType w:val="multilevel"/>
    <w:tmpl w:val="9E26A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AF560D"/>
    <w:multiLevelType w:val="multilevel"/>
    <w:tmpl w:val="D2606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968956">
    <w:abstractNumId w:val="1"/>
  </w:num>
  <w:num w:numId="2" w16cid:durableId="163594160">
    <w:abstractNumId w:val="5"/>
  </w:num>
  <w:num w:numId="3" w16cid:durableId="178475675">
    <w:abstractNumId w:val="3"/>
  </w:num>
  <w:num w:numId="4" w16cid:durableId="1140994708">
    <w:abstractNumId w:val="6"/>
  </w:num>
  <w:num w:numId="5" w16cid:durableId="1394966079">
    <w:abstractNumId w:val="2"/>
  </w:num>
  <w:num w:numId="6" w16cid:durableId="1899700648">
    <w:abstractNumId w:val="4"/>
  </w:num>
  <w:num w:numId="7" w16cid:durableId="559022446">
    <w:abstractNumId w:val="9"/>
  </w:num>
  <w:num w:numId="8" w16cid:durableId="1668510623">
    <w:abstractNumId w:val="0"/>
  </w:num>
  <w:num w:numId="9" w16cid:durableId="2076926534">
    <w:abstractNumId w:val="8"/>
  </w:num>
  <w:num w:numId="10" w16cid:durableId="20541171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71"/>
    <w:rsid w:val="0009580F"/>
    <w:rsid w:val="00265CF4"/>
    <w:rsid w:val="002E6741"/>
    <w:rsid w:val="00344AD8"/>
    <w:rsid w:val="003B7820"/>
    <w:rsid w:val="00587B08"/>
    <w:rsid w:val="00771076"/>
    <w:rsid w:val="009E4371"/>
    <w:rsid w:val="00AA5CA0"/>
    <w:rsid w:val="00B05583"/>
    <w:rsid w:val="00D54201"/>
    <w:rsid w:val="00DC0193"/>
    <w:rsid w:val="00F15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84DC"/>
  <w15:chartTrackingRefBased/>
  <w15:docId w15:val="{680AE2A5-FC5B-4463-A531-6F682FDB5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4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4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4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4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4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4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4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4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4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4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4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4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4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4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4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4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4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4371"/>
    <w:rPr>
      <w:rFonts w:eastAsiaTheme="majorEastAsia" w:cstheme="majorBidi"/>
      <w:color w:val="272727" w:themeColor="text1" w:themeTint="D8"/>
    </w:rPr>
  </w:style>
  <w:style w:type="paragraph" w:styleId="Title">
    <w:name w:val="Title"/>
    <w:basedOn w:val="Normal"/>
    <w:next w:val="Normal"/>
    <w:link w:val="TitleChar"/>
    <w:uiPriority w:val="10"/>
    <w:qFormat/>
    <w:rsid w:val="009E4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4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4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4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4371"/>
    <w:pPr>
      <w:spacing w:before="160"/>
      <w:jc w:val="center"/>
    </w:pPr>
    <w:rPr>
      <w:i/>
      <w:iCs/>
      <w:color w:val="404040" w:themeColor="text1" w:themeTint="BF"/>
    </w:rPr>
  </w:style>
  <w:style w:type="character" w:customStyle="1" w:styleId="QuoteChar">
    <w:name w:val="Quote Char"/>
    <w:basedOn w:val="DefaultParagraphFont"/>
    <w:link w:val="Quote"/>
    <w:uiPriority w:val="29"/>
    <w:rsid w:val="009E4371"/>
    <w:rPr>
      <w:i/>
      <w:iCs/>
      <w:color w:val="404040" w:themeColor="text1" w:themeTint="BF"/>
    </w:rPr>
  </w:style>
  <w:style w:type="paragraph" w:styleId="ListParagraph">
    <w:name w:val="List Paragraph"/>
    <w:basedOn w:val="Normal"/>
    <w:uiPriority w:val="34"/>
    <w:qFormat/>
    <w:rsid w:val="009E4371"/>
    <w:pPr>
      <w:ind w:left="720"/>
      <w:contextualSpacing/>
    </w:pPr>
  </w:style>
  <w:style w:type="character" w:styleId="IntenseEmphasis">
    <w:name w:val="Intense Emphasis"/>
    <w:basedOn w:val="DefaultParagraphFont"/>
    <w:uiPriority w:val="21"/>
    <w:qFormat/>
    <w:rsid w:val="009E4371"/>
    <w:rPr>
      <w:i/>
      <w:iCs/>
      <w:color w:val="0F4761" w:themeColor="accent1" w:themeShade="BF"/>
    </w:rPr>
  </w:style>
  <w:style w:type="paragraph" w:styleId="IntenseQuote">
    <w:name w:val="Intense Quote"/>
    <w:basedOn w:val="Normal"/>
    <w:next w:val="Normal"/>
    <w:link w:val="IntenseQuoteChar"/>
    <w:uiPriority w:val="30"/>
    <w:qFormat/>
    <w:rsid w:val="009E4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4371"/>
    <w:rPr>
      <w:i/>
      <w:iCs/>
      <w:color w:val="0F4761" w:themeColor="accent1" w:themeShade="BF"/>
    </w:rPr>
  </w:style>
  <w:style w:type="character" w:styleId="IntenseReference">
    <w:name w:val="Intense Reference"/>
    <w:basedOn w:val="DefaultParagraphFont"/>
    <w:uiPriority w:val="32"/>
    <w:qFormat/>
    <w:rsid w:val="009E4371"/>
    <w:rPr>
      <w:b/>
      <w:bCs/>
      <w:smallCaps/>
      <w:color w:val="0F4761" w:themeColor="accent1" w:themeShade="BF"/>
      <w:spacing w:val="5"/>
    </w:rPr>
  </w:style>
  <w:style w:type="character" w:styleId="Hyperlink">
    <w:name w:val="Hyperlink"/>
    <w:basedOn w:val="DefaultParagraphFont"/>
    <w:uiPriority w:val="99"/>
    <w:unhideWhenUsed/>
    <w:rsid w:val="009E4371"/>
    <w:rPr>
      <w:color w:val="467886" w:themeColor="hyperlink"/>
      <w:u w:val="single"/>
    </w:rPr>
  </w:style>
  <w:style w:type="character" w:styleId="UnresolvedMention">
    <w:name w:val="Unresolved Mention"/>
    <w:basedOn w:val="DefaultParagraphFont"/>
    <w:uiPriority w:val="99"/>
    <w:semiHidden/>
    <w:unhideWhenUsed/>
    <w:rsid w:val="009E4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ehfn.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therine@ehfn.org.uk" TargetMode="External"/><Relationship Id="rId12" Type="http://schemas.openxmlformats.org/officeDocument/2006/relationships/hyperlink" Target="mailto:katherine@ehfn.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therine@ehfn.org.uk" TargetMode="External"/><Relationship Id="rId11" Type="http://schemas.openxmlformats.org/officeDocument/2006/relationships/hyperlink" Target="mailto:katherine@ehfn.org.uk" TargetMode="External"/><Relationship Id="rId5" Type="http://schemas.openxmlformats.org/officeDocument/2006/relationships/hyperlink" Target="mailto:katherine@ehfn.org.uk" TargetMode="External"/><Relationship Id="rId10" Type="http://schemas.openxmlformats.org/officeDocument/2006/relationships/hyperlink" Target="http://www.ico.org.uk" TargetMode="External"/><Relationship Id="rId4" Type="http://schemas.openxmlformats.org/officeDocument/2006/relationships/webSettings" Target="webSettings.xml"/><Relationship Id="rId9" Type="http://schemas.openxmlformats.org/officeDocument/2006/relationships/hyperlink" Target="http://www.ehfn.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2672</Words>
  <Characters>15689</Characters>
  <Application>Microsoft Office Word</Application>
  <DocSecurity>0</DocSecurity>
  <Lines>382</Lines>
  <Paragraphs>251</Paragraphs>
  <ScaleCrop>false</ScaleCrop>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dc:creator>
  <cp:keywords/>
  <dc:description/>
  <cp:lastModifiedBy>Katherine</cp:lastModifiedBy>
  <cp:revision>7</cp:revision>
  <dcterms:created xsi:type="dcterms:W3CDTF">2026-08-03T10:43:00Z</dcterms:created>
  <dcterms:modified xsi:type="dcterms:W3CDTF">2026-08-04T12:18:00Z</dcterms:modified>
</cp:coreProperties>
</file>