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2362"/>
        <w:gridCol w:w="2363"/>
        <w:gridCol w:w="2362"/>
        <w:gridCol w:w="2363"/>
        <w:gridCol w:w="2362"/>
        <w:gridCol w:w="2363"/>
      </w:tblGrid>
      <w:tr w:rsidR="001970F7" w:rsidRPr="001970F7" w14:paraId="5646ED96" w14:textId="77777777" w:rsidTr="00C27647">
        <w:tc>
          <w:tcPr>
            <w:tcW w:w="16019" w:type="dxa"/>
            <w:gridSpan w:val="8"/>
          </w:tcPr>
          <w:p w14:paraId="52878D29" w14:textId="28FB9409" w:rsidR="00C27647" w:rsidRPr="001970F7" w:rsidRDefault="00C27647" w:rsidP="00B45C4E">
            <w:pPr>
              <w:jc w:val="center"/>
              <w:rPr>
                <w:rFonts w:cstheme="minorHAnsi"/>
              </w:rPr>
            </w:pPr>
            <w:r w:rsidRPr="001970F7">
              <w:rPr>
                <w:rFonts w:cstheme="minorHAnsi"/>
              </w:rPr>
              <w:t>Secular Curriculum Map 20</w:t>
            </w:r>
            <w:r w:rsidR="0085517A">
              <w:rPr>
                <w:rFonts w:cstheme="minorHAnsi"/>
              </w:rPr>
              <w:t>22</w:t>
            </w:r>
            <w:r w:rsidRPr="001970F7">
              <w:rPr>
                <w:rFonts w:cstheme="minorHAnsi"/>
              </w:rPr>
              <w:t xml:space="preserve"> -</w:t>
            </w:r>
            <w:r w:rsidR="00B45C4E" w:rsidRPr="001970F7">
              <w:rPr>
                <w:rFonts w:cstheme="minorHAnsi"/>
              </w:rPr>
              <w:t>2</w:t>
            </w:r>
            <w:r w:rsidR="0085517A">
              <w:rPr>
                <w:rFonts w:cstheme="minorHAnsi"/>
              </w:rPr>
              <w:t>3</w:t>
            </w:r>
          </w:p>
          <w:p w14:paraId="353F3E54" w14:textId="77777777" w:rsidR="00C27647" w:rsidRPr="001970F7" w:rsidRDefault="00C27647" w:rsidP="00FA4F1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970F7" w:rsidRPr="001970F7" w14:paraId="2ABF4A7E" w14:textId="77777777" w:rsidTr="00F04A5E">
        <w:tc>
          <w:tcPr>
            <w:tcW w:w="1135" w:type="dxa"/>
          </w:tcPr>
          <w:p w14:paraId="7A1581DC" w14:textId="77777777" w:rsidR="00C27647" w:rsidRPr="001970F7" w:rsidRDefault="00C27647" w:rsidP="00C80D1C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  <w:r w:rsidRPr="001970F7"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  <w:t>Subject</w:t>
            </w:r>
          </w:p>
        </w:tc>
        <w:tc>
          <w:tcPr>
            <w:tcW w:w="709" w:type="dxa"/>
          </w:tcPr>
          <w:p w14:paraId="2623C41E" w14:textId="77777777" w:rsidR="00C27647" w:rsidRPr="001970F7" w:rsidRDefault="00C27647" w:rsidP="00D43AB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970F7">
              <w:rPr>
                <w:rFonts w:cstheme="minorHAnsi"/>
                <w:bCs/>
                <w:sz w:val="16"/>
                <w:szCs w:val="16"/>
              </w:rPr>
              <w:t xml:space="preserve">Yr </w:t>
            </w:r>
          </w:p>
        </w:tc>
        <w:tc>
          <w:tcPr>
            <w:tcW w:w="2362" w:type="dxa"/>
          </w:tcPr>
          <w:p w14:paraId="45277BA7" w14:textId="77777777" w:rsidR="00C27647" w:rsidRPr="001970F7" w:rsidRDefault="00C27647" w:rsidP="00FA4F1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970F7">
              <w:rPr>
                <w:rFonts w:cstheme="minorHAnsi"/>
                <w:bCs/>
                <w:sz w:val="16"/>
                <w:szCs w:val="16"/>
              </w:rPr>
              <w:t>Autumn 1</w:t>
            </w:r>
          </w:p>
        </w:tc>
        <w:tc>
          <w:tcPr>
            <w:tcW w:w="2363" w:type="dxa"/>
          </w:tcPr>
          <w:p w14:paraId="16BF9DD2" w14:textId="77777777" w:rsidR="00C27647" w:rsidRPr="001970F7" w:rsidRDefault="00C27647" w:rsidP="00FA4F1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970F7">
              <w:rPr>
                <w:rFonts w:cstheme="minorHAnsi"/>
                <w:bCs/>
                <w:sz w:val="16"/>
                <w:szCs w:val="16"/>
              </w:rPr>
              <w:t>Autumn 2</w:t>
            </w:r>
          </w:p>
        </w:tc>
        <w:tc>
          <w:tcPr>
            <w:tcW w:w="2362" w:type="dxa"/>
          </w:tcPr>
          <w:p w14:paraId="50164732" w14:textId="77777777" w:rsidR="00C27647" w:rsidRPr="001970F7" w:rsidRDefault="00C27647" w:rsidP="00FA4F1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970F7">
              <w:rPr>
                <w:rFonts w:cstheme="minorHAnsi"/>
                <w:bCs/>
                <w:sz w:val="16"/>
                <w:szCs w:val="16"/>
              </w:rPr>
              <w:t>Spring 1</w:t>
            </w:r>
          </w:p>
        </w:tc>
        <w:tc>
          <w:tcPr>
            <w:tcW w:w="2363" w:type="dxa"/>
          </w:tcPr>
          <w:p w14:paraId="01B63511" w14:textId="77777777" w:rsidR="00C27647" w:rsidRPr="001970F7" w:rsidRDefault="00C27647" w:rsidP="00FA4F1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970F7">
              <w:rPr>
                <w:rFonts w:cstheme="minorHAnsi"/>
                <w:bCs/>
                <w:sz w:val="16"/>
                <w:szCs w:val="16"/>
              </w:rPr>
              <w:t>Spring 2</w:t>
            </w:r>
          </w:p>
        </w:tc>
        <w:tc>
          <w:tcPr>
            <w:tcW w:w="2362" w:type="dxa"/>
          </w:tcPr>
          <w:p w14:paraId="461E6FDE" w14:textId="77777777" w:rsidR="00C27647" w:rsidRPr="001970F7" w:rsidRDefault="00C27647" w:rsidP="00FA4F1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970F7">
              <w:rPr>
                <w:rFonts w:cstheme="minorHAnsi"/>
                <w:bCs/>
                <w:sz w:val="16"/>
                <w:szCs w:val="16"/>
              </w:rPr>
              <w:t>Summer 1</w:t>
            </w:r>
          </w:p>
        </w:tc>
        <w:tc>
          <w:tcPr>
            <w:tcW w:w="2363" w:type="dxa"/>
          </w:tcPr>
          <w:p w14:paraId="18B67550" w14:textId="77777777" w:rsidR="00C27647" w:rsidRPr="001970F7" w:rsidRDefault="00C27647" w:rsidP="00FA4F1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970F7">
              <w:rPr>
                <w:rFonts w:cstheme="minorHAnsi"/>
                <w:bCs/>
                <w:sz w:val="16"/>
                <w:szCs w:val="16"/>
              </w:rPr>
              <w:t>Summer 2</w:t>
            </w:r>
          </w:p>
        </w:tc>
      </w:tr>
      <w:tr w:rsidR="001970F7" w:rsidRPr="001970F7" w14:paraId="03ECF1A1" w14:textId="77777777" w:rsidTr="00F04A5E">
        <w:trPr>
          <w:trHeight w:val="69"/>
        </w:trPr>
        <w:tc>
          <w:tcPr>
            <w:tcW w:w="1135" w:type="dxa"/>
            <w:vMerge w:val="restart"/>
          </w:tcPr>
          <w:p w14:paraId="079981BE" w14:textId="77777777" w:rsidR="00DE0968" w:rsidRPr="001970F7" w:rsidRDefault="00DE0968" w:rsidP="00C80D1C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  <w:r w:rsidRPr="001970F7"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  <w:t>Art (in individual folders)</w:t>
            </w:r>
          </w:p>
        </w:tc>
        <w:tc>
          <w:tcPr>
            <w:tcW w:w="709" w:type="dxa"/>
          </w:tcPr>
          <w:p w14:paraId="271311D1" w14:textId="77777777" w:rsidR="00DE0968" w:rsidRPr="001970F7" w:rsidRDefault="00DE0968" w:rsidP="005A69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2362" w:type="dxa"/>
          </w:tcPr>
          <w:p w14:paraId="219F56D2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The value of Art/Careers</w:t>
            </w:r>
          </w:p>
          <w:p w14:paraId="78D26C3C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Tools/Equip</w:t>
            </w:r>
          </w:p>
          <w:p w14:paraId="3B8F319C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Introduction to Formal Elements </w:t>
            </w:r>
          </w:p>
          <w:p w14:paraId="7F6EF23A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Tone, Line , shape and 3D Effects</w:t>
            </w:r>
          </w:p>
        </w:tc>
        <w:tc>
          <w:tcPr>
            <w:tcW w:w="2363" w:type="dxa"/>
          </w:tcPr>
          <w:p w14:paraId="5E4FA2FD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Growth Mindset/Beautiful Opps!</w:t>
            </w:r>
          </w:p>
          <w:p w14:paraId="302CB0EF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Observational drawing of natural forms. Artist connection </w:t>
            </w:r>
          </w:p>
        </w:tc>
        <w:tc>
          <w:tcPr>
            <w:tcW w:w="2362" w:type="dxa"/>
            <w:shd w:val="clear" w:color="auto" w:fill="auto"/>
          </w:tcPr>
          <w:p w14:paraId="3D8C7F51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Formal Elements continued</w:t>
            </w:r>
          </w:p>
          <w:p w14:paraId="51FD0CA2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Colour Theory 1 The Colour Wheel</w:t>
            </w:r>
          </w:p>
          <w:p w14:paraId="73DA8441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Colour Theory 2 Hot/Cold </w:t>
            </w:r>
          </w:p>
          <w:p w14:paraId="2110B6EA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Tints, shades and tone</w:t>
            </w:r>
          </w:p>
          <w:p w14:paraId="1945E7E2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29DD7769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Artist Research </w:t>
            </w:r>
          </w:p>
          <w:p w14:paraId="303AB45D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Experimental Colour mixing and Formal element continued Introduction to texture using a variety of media  </w:t>
            </w:r>
          </w:p>
        </w:tc>
        <w:tc>
          <w:tcPr>
            <w:tcW w:w="2362" w:type="dxa"/>
            <w:shd w:val="clear" w:color="auto" w:fill="auto"/>
          </w:tcPr>
          <w:p w14:paraId="5726169F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Texture continued  – Skill development using a variety of media </w:t>
            </w:r>
          </w:p>
          <w:p w14:paraId="6B3EAC7F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Formal elements continued Introduction to composition </w:t>
            </w:r>
          </w:p>
        </w:tc>
        <w:tc>
          <w:tcPr>
            <w:tcW w:w="2363" w:type="dxa"/>
            <w:shd w:val="clear" w:color="auto" w:fill="auto"/>
          </w:tcPr>
          <w:p w14:paraId="5E6C8310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Formal elements introduction to pattern: Artist workshop </w:t>
            </w:r>
          </w:p>
        </w:tc>
      </w:tr>
      <w:tr w:rsidR="001970F7" w:rsidRPr="001970F7" w14:paraId="3AB54C6C" w14:textId="77777777" w:rsidTr="00F04A5E">
        <w:trPr>
          <w:trHeight w:val="67"/>
        </w:trPr>
        <w:tc>
          <w:tcPr>
            <w:tcW w:w="1135" w:type="dxa"/>
            <w:vMerge/>
          </w:tcPr>
          <w:p w14:paraId="33FE67C9" w14:textId="77777777" w:rsidR="00DE0968" w:rsidRPr="001970F7" w:rsidRDefault="00DE0968" w:rsidP="00C80D1C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709" w:type="dxa"/>
          </w:tcPr>
          <w:p w14:paraId="41E049A2" w14:textId="77777777" w:rsidR="00DE0968" w:rsidRPr="001970F7" w:rsidRDefault="00DE0968" w:rsidP="005A69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2" w:type="dxa"/>
          </w:tcPr>
          <w:p w14:paraId="5475ADDB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Application of the formal elements and introduction to creative strategy</w:t>
            </w:r>
          </w:p>
          <w:p w14:paraId="419B9AE0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Exploring media and processes through themed based tasks.</w:t>
            </w:r>
          </w:p>
          <w:p w14:paraId="099167EF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Research relevant artists. </w:t>
            </w:r>
          </w:p>
        </w:tc>
        <w:tc>
          <w:tcPr>
            <w:tcW w:w="2363" w:type="dxa"/>
          </w:tcPr>
          <w:p w14:paraId="2A4CE629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Presentation of the creative learning journey (Sketchbooks or display boards)</w:t>
            </w:r>
          </w:p>
          <w:p w14:paraId="63267E6C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  <w:p w14:paraId="56CCD2AB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Creative strategy: Layering </w:t>
            </w:r>
          </w:p>
          <w:p w14:paraId="0ABAD75F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auto"/>
          </w:tcPr>
          <w:p w14:paraId="3CE5048B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Introduction to different genres (categories of art)</w:t>
            </w:r>
          </w:p>
          <w:p w14:paraId="38EC28B4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Portraits: Experimental drawing. </w:t>
            </w:r>
          </w:p>
          <w:p w14:paraId="56E263EC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  <w:p w14:paraId="4620291B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Pop art/Expressionist Artist study. </w:t>
            </w:r>
          </w:p>
        </w:tc>
        <w:tc>
          <w:tcPr>
            <w:tcW w:w="2363" w:type="dxa"/>
            <w:shd w:val="clear" w:color="auto" w:fill="auto"/>
          </w:tcPr>
          <w:p w14:paraId="5AD5B883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Portraits continued Printing and Text Based Art </w:t>
            </w:r>
          </w:p>
          <w:p w14:paraId="54147346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  <w:p w14:paraId="2F971DAC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Creative strategy: Connection making </w:t>
            </w:r>
          </w:p>
        </w:tc>
        <w:tc>
          <w:tcPr>
            <w:tcW w:w="2362" w:type="dxa"/>
            <w:shd w:val="clear" w:color="auto" w:fill="auto"/>
          </w:tcPr>
          <w:p w14:paraId="535A0FC6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Skies, Landscape and mood</w:t>
            </w:r>
          </w:p>
          <w:p w14:paraId="411BF2ED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  <w:p w14:paraId="68433953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Art Movement and Artist connections </w:t>
            </w:r>
          </w:p>
        </w:tc>
        <w:tc>
          <w:tcPr>
            <w:tcW w:w="2363" w:type="dxa"/>
            <w:shd w:val="clear" w:color="auto" w:fill="auto"/>
          </w:tcPr>
          <w:p w14:paraId="75FB0D13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Artist workshop  </w:t>
            </w:r>
          </w:p>
          <w:p w14:paraId="3B318FA2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  <w:p w14:paraId="77600BE5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Creative strategies continued SCAMPER.</w:t>
            </w:r>
          </w:p>
        </w:tc>
      </w:tr>
      <w:tr w:rsidR="001970F7" w:rsidRPr="001970F7" w14:paraId="7CC0686A" w14:textId="77777777" w:rsidTr="00F04A5E">
        <w:trPr>
          <w:trHeight w:val="67"/>
        </w:trPr>
        <w:tc>
          <w:tcPr>
            <w:tcW w:w="1135" w:type="dxa"/>
            <w:vMerge/>
          </w:tcPr>
          <w:p w14:paraId="5841AB5E" w14:textId="77777777" w:rsidR="00DE0968" w:rsidRPr="001970F7" w:rsidRDefault="00DE0968" w:rsidP="00C80D1C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A5810B5" w14:textId="77777777" w:rsidR="00DE0968" w:rsidRPr="001970F7" w:rsidRDefault="00DE0968" w:rsidP="005A69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362" w:type="dxa"/>
            <w:shd w:val="clear" w:color="auto" w:fill="FFFFFF" w:themeFill="background1"/>
          </w:tcPr>
          <w:p w14:paraId="4F85EE9B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Set tasks to assess prior learning skill and creative application. </w:t>
            </w:r>
          </w:p>
          <w:p w14:paraId="601F9E01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  <w:p w14:paraId="37FD6335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S</w:t>
            </w:r>
            <w:r w:rsidRPr="001970F7">
              <w:rPr>
                <w:rFonts w:cs="Helvetica"/>
                <w:sz w:val="16"/>
                <w:lang w:val="en"/>
              </w:rPr>
              <w:t>tudies from first-hand experience and secondary source materials</w:t>
            </w:r>
            <w:r w:rsidRPr="001970F7">
              <w:rPr>
                <w:rFonts w:cstheme="minorHAnsi"/>
                <w:sz w:val="8"/>
                <w:szCs w:val="16"/>
              </w:rPr>
              <w:t>.</w:t>
            </w:r>
          </w:p>
        </w:tc>
        <w:tc>
          <w:tcPr>
            <w:tcW w:w="2363" w:type="dxa"/>
            <w:shd w:val="clear" w:color="auto" w:fill="FFFFFF" w:themeFill="background1"/>
          </w:tcPr>
          <w:p w14:paraId="0ED3AFBD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Assessment tasks continued </w:t>
            </w:r>
          </w:p>
        </w:tc>
        <w:tc>
          <w:tcPr>
            <w:tcW w:w="2362" w:type="dxa"/>
            <w:shd w:val="clear" w:color="auto" w:fill="FFFFFF" w:themeFill="background1"/>
          </w:tcPr>
          <w:p w14:paraId="6A09A413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GCSE Unit 1 Introduction</w:t>
            </w:r>
          </w:p>
          <w:p w14:paraId="0EE85282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  <w:p w14:paraId="01B20465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Investigate past exam theme in line with the formal elements of art and artist research. </w:t>
            </w:r>
          </w:p>
          <w:p w14:paraId="255F4EE4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  <w:p w14:paraId="54623D26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FFFFFF" w:themeFill="background1"/>
          </w:tcPr>
          <w:p w14:paraId="57D0ADC0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GCSE Unit 1 continued </w:t>
            </w:r>
          </w:p>
          <w:p w14:paraId="7BA67B82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  <w:p w14:paraId="3CDD257C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Investigate past exam theme. </w:t>
            </w:r>
          </w:p>
          <w:p w14:paraId="0AF3D83F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  <w:p w14:paraId="47BBA654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Artist workshop: Art, Craft &amp; Design development process</w:t>
            </w:r>
          </w:p>
          <w:p w14:paraId="04E8BC43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14:paraId="6F8AFE59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Personalisation</w:t>
            </w:r>
          </w:p>
          <w:p w14:paraId="424C9C62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  <w:p w14:paraId="101845C7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GCSE Unit 1</w:t>
            </w:r>
          </w:p>
          <w:p w14:paraId="0E39A588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  <w:p w14:paraId="54901BC3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Final piece development </w:t>
            </w:r>
          </w:p>
        </w:tc>
        <w:tc>
          <w:tcPr>
            <w:tcW w:w="2363" w:type="dxa"/>
            <w:shd w:val="clear" w:color="auto" w:fill="FFFFFF" w:themeFill="background1"/>
          </w:tcPr>
          <w:p w14:paraId="3785DB03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Personalisation</w:t>
            </w:r>
          </w:p>
          <w:p w14:paraId="252FCD65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  <w:p w14:paraId="35E76439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GCSE Unit 1</w:t>
            </w:r>
          </w:p>
          <w:p w14:paraId="08FCB1F5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  <w:p w14:paraId="6143AFE9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Final piece development continued </w:t>
            </w:r>
          </w:p>
        </w:tc>
      </w:tr>
      <w:tr w:rsidR="001970F7" w:rsidRPr="001970F7" w14:paraId="3613EB13" w14:textId="77777777" w:rsidTr="00F04A5E">
        <w:trPr>
          <w:trHeight w:val="67"/>
        </w:trPr>
        <w:tc>
          <w:tcPr>
            <w:tcW w:w="1135" w:type="dxa"/>
            <w:vMerge/>
          </w:tcPr>
          <w:p w14:paraId="7C72A47D" w14:textId="77777777" w:rsidR="00DE0968" w:rsidRPr="001970F7" w:rsidRDefault="00DE0968" w:rsidP="00C80D1C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709" w:type="dxa"/>
          </w:tcPr>
          <w:p w14:paraId="551D4486" w14:textId="77777777" w:rsidR="00DE0968" w:rsidRPr="001970F7" w:rsidRDefault="00DE0968" w:rsidP="005A69C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2362" w:type="dxa"/>
          </w:tcPr>
          <w:p w14:paraId="5EDA9EEC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Personalisation</w:t>
            </w:r>
          </w:p>
          <w:p w14:paraId="040FA033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  <w:p w14:paraId="66817D8C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GCSE Unit 1</w:t>
            </w:r>
          </w:p>
          <w:p w14:paraId="10BA4678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  <w:p w14:paraId="552E1E91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Final piece development continued </w:t>
            </w:r>
          </w:p>
        </w:tc>
        <w:tc>
          <w:tcPr>
            <w:tcW w:w="2363" w:type="dxa"/>
          </w:tcPr>
          <w:p w14:paraId="65578A9F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Personalisation</w:t>
            </w:r>
          </w:p>
          <w:p w14:paraId="6A6DEFD1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  <w:p w14:paraId="16962103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GCSE Unit 1</w:t>
            </w:r>
          </w:p>
          <w:p w14:paraId="187D1BC7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  <w:p w14:paraId="129F50CD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Final piece development </w:t>
            </w:r>
          </w:p>
        </w:tc>
        <w:tc>
          <w:tcPr>
            <w:tcW w:w="2362" w:type="dxa"/>
            <w:shd w:val="clear" w:color="auto" w:fill="auto"/>
          </w:tcPr>
          <w:p w14:paraId="04EB8219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Mock exam – GCSE Unit 1</w:t>
            </w:r>
          </w:p>
          <w:p w14:paraId="59EAA058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Final piece  completion</w:t>
            </w:r>
          </w:p>
          <w:p w14:paraId="191630B4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</w:p>
          <w:p w14:paraId="03572FFA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Introduction of Externally Set Assignment preparation. </w:t>
            </w:r>
          </w:p>
        </w:tc>
        <w:tc>
          <w:tcPr>
            <w:tcW w:w="2363" w:type="dxa"/>
            <w:shd w:val="clear" w:color="auto" w:fill="auto"/>
          </w:tcPr>
          <w:p w14:paraId="42D84158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Externally Set Assignment  preparation continued</w:t>
            </w:r>
          </w:p>
        </w:tc>
        <w:tc>
          <w:tcPr>
            <w:tcW w:w="2362" w:type="dxa"/>
            <w:shd w:val="clear" w:color="auto" w:fill="auto"/>
          </w:tcPr>
          <w:p w14:paraId="7D4F974B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Independent skillful and creative application of complex concepts and outcomes.</w:t>
            </w:r>
          </w:p>
          <w:p w14:paraId="716C1FA4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GCSE Unit 2 ESA controlled assessment </w:t>
            </w:r>
          </w:p>
        </w:tc>
        <w:tc>
          <w:tcPr>
            <w:tcW w:w="2363" w:type="dxa"/>
            <w:shd w:val="clear" w:color="auto" w:fill="auto"/>
          </w:tcPr>
          <w:p w14:paraId="5C06B91C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Extra-curricular  workshops </w:t>
            </w:r>
          </w:p>
          <w:p w14:paraId="08F83B9F" w14:textId="77777777" w:rsidR="00DE0968" w:rsidRPr="001970F7" w:rsidRDefault="00DE0968" w:rsidP="005A69C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Photography, Oil Painting and ICT.</w:t>
            </w:r>
          </w:p>
        </w:tc>
      </w:tr>
      <w:tr w:rsidR="001970F7" w:rsidRPr="001970F7" w14:paraId="2DD0AFA4" w14:textId="77777777" w:rsidTr="00F04A5E">
        <w:trPr>
          <w:trHeight w:val="589"/>
        </w:trPr>
        <w:tc>
          <w:tcPr>
            <w:tcW w:w="1135" w:type="dxa"/>
          </w:tcPr>
          <w:p w14:paraId="352E071A" w14:textId="77777777" w:rsidR="00DE0968" w:rsidRPr="001970F7" w:rsidRDefault="00DE0968" w:rsidP="00C80D1C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  <w:r w:rsidRPr="001970F7"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  <w:t>Business</w:t>
            </w:r>
          </w:p>
        </w:tc>
        <w:tc>
          <w:tcPr>
            <w:tcW w:w="709" w:type="dxa"/>
          </w:tcPr>
          <w:p w14:paraId="41D34A0F" w14:textId="77777777" w:rsidR="00DE0968" w:rsidRPr="001970F7" w:rsidRDefault="005E01E1" w:rsidP="005E01E1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362" w:type="dxa"/>
          </w:tcPr>
          <w:p w14:paraId="61CD0494" w14:textId="77777777" w:rsidR="00DE0968" w:rsidRPr="001970F7" w:rsidRDefault="00DE0968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Purpose of business</w:t>
            </w:r>
          </w:p>
          <w:p w14:paraId="11358785" w14:textId="77777777" w:rsidR="00DE0968" w:rsidRPr="001970F7" w:rsidRDefault="00DE0968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Business ownership</w:t>
            </w:r>
          </w:p>
          <w:p w14:paraId="4D9CC66B" w14:textId="77777777" w:rsidR="00DE0968" w:rsidRPr="001970F7" w:rsidRDefault="00DE0968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Aims and objectives</w:t>
            </w:r>
          </w:p>
          <w:p w14:paraId="1274CD31" w14:textId="77777777" w:rsidR="00DE0968" w:rsidRPr="001970F7" w:rsidRDefault="00DE0968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Stakeholders</w:t>
            </w:r>
          </w:p>
        </w:tc>
        <w:tc>
          <w:tcPr>
            <w:tcW w:w="2363" w:type="dxa"/>
          </w:tcPr>
          <w:p w14:paraId="25F08DDF" w14:textId="77777777" w:rsidR="00DE0968" w:rsidRPr="001970F7" w:rsidRDefault="00DE0968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Business location</w:t>
            </w:r>
          </w:p>
          <w:p w14:paraId="187F58EA" w14:textId="77777777" w:rsidR="00DE0968" w:rsidRPr="001970F7" w:rsidRDefault="00DE0968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Business planning</w:t>
            </w:r>
          </w:p>
          <w:p w14:paraId="6882C59F" w14:textId="77777777" w:rsidR="00DE0968" w:rsidRPr="001970F7" w:rsidRDefault="00DE0968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Expanding a business</w:t>
            </w:r>
          </w:p>
        </w:tc>
        <w:tc>
          <w:tcPr>
            <w:tcW w:w="2362" w:type="dxa"/>
          </w:tcPr>
          <w:p w14:paraId="7BE462F0" w14:textId="77777777" w:rsidR="00DE0968" w:rsidRPr="001970F7" w:rsidRDefault="00DE0968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Factors influencing business</w:t>
            </w:r>
          </w:p>
          <w:p w14:paraId="03B48CE6" w14:textId="77777777" w:rsidR="00DE0968" w:rsidRPr="001970F7" w:rsidRDefault="00DE0968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Technology</w:t>
            </w:r>
          </w:p>
          <w:p w14:paraId="408E02D6" w14:textId="77777777" w:rsidR="00DE0968" w:rsidRPr="001970F7" w:rsidRDefault="00DE0968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Ethical considerations</w:t>
            </w:r>
          </w:p>
          <w:p w14:paraId="230F96D3" w14:textId="77777777" w:rsidR="00DE0968" w:rsidRPr="001970F7" w:rsidRDefault="00DE0968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Environmental impacts</w:t>
            </w:r>
          </w:p>
        </w:tc>
        <w:tc>
          <w:tcPr>
            <w:tcW w:w="2363" w:type="dxa"/>
          </w:tcPr>
          <w:p w14:paraId="2819D048" w14:textId="77777777" w:rsidR="00DE0968" w:rsidRPr="001970F7" w:rsidRDefault="00DE0968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The economic climate</w:t>
            </w:r>
          </w:p>
          <w:p w14:paraId="01581368" w14:textId="77777777" w:rsidR="00DE0968" w:rsidRPr="001970F7" w:rsidRDefault="00DE0968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Globalisation</w:t>
            </w:r>
          </w:p>
          <w:p w14:paraId="2AED2791" w14:textId="77777777" w:rsidR="00DE0968" w:rsidRPr="001970F7" w:rsidRDefault="00DE0968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Legislation</w:t>
            </w:r>
          </w:p>
          <w:p w14:paraId="6713B4A6" w14:textId="77777777" w:rsidR="00DE0968" w:rsidRPr="001970F7" w:rsidRDefault="00DE0968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Competitive environment</w:t>
            </w:r>
          </w:p>
        </w:tc>
        <w:tc>
          <w:tcPr>
            <w:tcW w:w="2362" w:type="dxa"/>
          </w:tcPr>
          <w:p w14:paraId="7A063AE0" w14:textId="77777777" w:rsidR="00DE0968" w:rsidRPr="001970F7" w:rsidRDefault="00DE0968" w:rsidP="00E339EF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 xml:space="preserve">Marketing </w:t>
            </w:r>
          </w:p>
          <w:p w14:paraId="5C0DA18E" w14:textId="77777777" w:rsidR="00DE0968" w:rsidRPr="001970F7" w:rsidRDefault="00DE0968" w:rsidP="00E339EF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Understanding customers</w:t>
            </w:r>
          </w:p>
          <w:p w14:paraId="11FB99EF" w14:textId="77777777" w:rsidR="00DE0968" w:rsidRPr="001970F7" w:rsidRDefault="00DE0968" w:rsidP="00E339EF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Methods of research</w:t>
            </w:r>
          </w:p>
        </w:tc>
        <w:tc>
          <w:tcPr>
            <w:tcW w:w="2363" w:type="dxa"/>
          </w:tcPr>
          <w:p w14:paraId="7C4D1507" w14:textId="77777777" w:rsidR="00DE0968" w:rsidRPr="001970F7" w:rsidRDefault="00DE0968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 xml:space="preserve">The marketing mix </w:t>
            </w:r>
          </w:p>
          <w:p w14:paraId="342C9804" w14:textId="77777777" w:rsidR="00DE0968" w:rsidRPr="001970F7" w:rsidRDefault="00DE0968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Price, product, promotion and place(4Ps)</w:t>
            </w:r>
          </w:p>
        </w:tc>
      </w:tr>
      <w:tr w:rsidR="001970F7" w:rsidRPr="001970F7" w14:paraId="19FBD3E0" w14:textId="77777777" w:rsidTr="00F04A5E">
        <w:trPr>
          <w:trHeight w:val="589"/>
        </w:trPr>
        <w:tc>
          <w:tcPr>
            <w:tcW w:w="1135" w:type="dxa"/>
          </w:tcPr>
          <w:p w14:paraId="39EEE66B" w14:textId="77777777" w:rsidR="005E01E1" w:rsidRPr="001970F7" w:rsidRDefault="005E01E1" w:rsidP="00C80D1C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709" w:type="dxa"/>
          </w:tcPr>
          <w:p w14:paraId="1D0A676C" w14:textId="77777777" w:rsidR="005E01E1" w:rsidRPr="001970F7" w:rsidRDefault="005E01E1" w:rsidP="005E01E1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2362" w:type="dxa"/>
          </w:tcPr>
          <w:p w14:paraId="332E57D4" w14:textId="77777777" w:rsidR="005E01E1" w:rsidRPr="001970F7" w:rsidRDefault="005E01E1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Business Operations</w:t>
            </w:r>
          </w:p>
        </w:tc>
        <w:tc>
          <w:tcPr>
            <w:tcW w:w="2363" w:type="dxa"/>
          </w:tcPr>
          <w:p w14:paraId="13EC1F55" w14:textId="77777777" w:rsidR="005E01E1" w:rsidRPr="001970F7" w:rsidRDefault="005E01E1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Human Resources</w:t>
            </w:r>
          </w:p>
        </w:tc>
        <w:tc>
          <w:tcPr>
            <w:tcW w:w="2362" w:type="dxa"/>
          </w:tcPr>
          <w:p w14:paraId="647AC603" w14:textId="77777777" w:rsidR="005E01E1" w:rsidRPr="001970F7" w:rsidRDefault="005E01E1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Finance</w:t>
            </w:r>
          </w:p>
        </w:tc>
        <w:tc>
          <w:tcPr>
            <w:tcW w:w="2363" w:type="dxa"/>
          </w:tcPr>
          <w:p w14:paraId="550B3B87" w14:textId="77777777" w:rsidR="005E01E1" w:rsidRPr="001970F7" w:rsidRDefault="005E01E1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Marketing and Business fundamentals</w:t>
            </w:r>
          </w:p>
        </w:tc>
        <w:tc>
          <w:tcPr>
            <w:tcW w:w="2362" w:type="dxa"/>
          </w:tcPr>
          <w:p w14:paraId="2AF78D1A" w14:textId="77777777" w:rsidR="005E01E1" w:rsidRPr="001970F7" w:rsidRDefault="005E01E1" w:rsidP="00E339EF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Revision and Exam</w:t>
            </w:r>
          </w:p>
        </w:tc>
        <w:tc>
          <w:tcPr>
            <w:tcW w:w="2363" w:type="dxa"/>
          </w:tcPr>
          <w:p w14:paraId="75ECD6DD" w14:textId="77777777" w:rsidR="005E01E1" w:rsidRPr="001970F7" w:rsidRDefault="005E01E1" w:rsidP="00FA4F15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</w:p>
        </w:tc>
      </w:tr>
      <w:tr w:rsidR="001970F7" w:rsidRPr="001970F7" w14:paraId="6F8EDB58" w14:textId="77777777" w:rsidTr="00F04A5E">
        <w:trPr>
          <w:trHeight w:val="69"/>
        </w:trPr>
        <w:tc>
          <w:tcPr>
            <w:tcW w:w="1135" w:type="dxa"/>
          </w:tcPr>
          <w:p w14:paraId="6CFBE7F4" w14:textId="77777777" w:rsidR="00DE0968" w:rsidRPr="001970F7" w:rsidRDefault="00DE0968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  <w:r w:rsidRPr="001970F7"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  <w:t>Childcare</w:t>
            </w:r>
          </w:p>
        </w:tc>
        <w:tc>
          <w:tcPr>
            <w:tcW w:w="709" w:type="dxa"/>
          </w:tcPr>
          <w:p w14:paraId="16FE6298" w14:textId="77777777" w:rsidR="00DE0968" w:rsidRPr="001970F7" w:rsidRDefault="00DE0968" w:rsidP="00AB2FFB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362" w:type="dxa"/>
          </w:tcPr>
          <w:p w14:paraId="38192AE0" w14:textId="77777777" w:rsidR="00DE0968" w:rsidRPr="001970F7" w:rsidRDefault="00DE0968" w:rsidP="00FA4F15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Families</w:t>
            </w:r>
          </w:p>
        </w:tc>
        <w:tc>
          <w:tcPr>
            <w:tcW w:w="2363" w:type="dxa"/>
            <w:shd w:val="clear" w:color="auto" w:fill="auto"/>
          </w:tcPr>
          <w:p w14:paraId="388E9C0E" w14:textId="77777777" w:rsidR="00DE0968" w:rsidRPr="001970F7" w:rsidRDefault="00DE0968" w:rsidP="00D63930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Physical, Social, Emotional and Intellectual development</w:t>
            </w:r>
          </w:p>
        </w:tc>
        <w:tc>
          <w:tcPr>
            <w:tcW w:w="2362" w:type="dxa"/>
            <w:shd w:val="clear" w:color="auto" w:fill="auto"/>
          </w:tcPr>
          <w:p w14:paraId="5205A644" w14:textId="77777777" w:rsidR="00DE0968" w:rsidRPr="001970F7" w:rsidRDefault="00DE0968" w:rsidP="00D63930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Safety</w:t>
            </w:r>
          </w:p>
        </w:tc>
        <w:tc>
          <w:tcPr>
            <w:tcW w:w="2363" w:type="dxa"/>
            <w:shd w:val="clear" w:color="auto" w:fill="auto"/>
          </w:tcPr>
          <w:p w14:paraId="3DC86F19" w14:textId="77777777" w:rsidR="00DE0968" w:rsidRPr="001970F7" w:rsidRDefault="00DE0968" w:rsidP="00D63930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Childcare settings</w:t>
            </w:r>
          </w:p>
        </w:tc>
        <w:tc>
          <w:tcPr>
            <w:tcW w:w="2362" w:type="dxa"/>
            <w:shd w:val="clear" w:color="auto" w:fill="auto"/>
          </w:tcPr>
          <w:p w14:paraId="4D5AD73E" w14:textId="77777777" w:rsidR="00DE0968" w:rsidRPr="001970F7" w:rsidRDefault="00DE0968" w:rsidP="00D63930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Partnership work</w:t>
            </w:r>
          </w:p>
        </w:tc>
        <w:tc>
          <w:tcPr>
            <w:tcW w:w="2363" w:type="dxa"/>
            <w:shd w:val="clear" w:color="auto" w:fill="auto"/>
          </w:tcPr>
          <w:p w14:paraId="3100321A" w14:textId="77777777" w:rsidR="00DE0968" w:rsidRPr="001970F7" w:rsidRDefault="00DE0968" w:rsidP="00D63930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Partnership  work</w:t>
            </w:r>
          </w:p>
        </w:tc>
      </w:tr>
      <w:tr w:rsidR="00E54DBF" w:rsidRPr="001970F7" w14:paraId="1044A0D8" w14:textId="77777777" w:rsidTr="00F04A5E">
        <w:trPr>
          <w:trHeight w:val="903"/>
        </w:trPr>
        <w:tc>
          <w:tcPr>
            <w:tcW w:w="1135" w:type="dxa"/>
            <w:vMerge w:val="restart"/>
          </w:tcPr>
          <w:p w14:paraId="5681BF3F" w14:textId="77777777" w:rsidR="00E54DBF" w:rsidRPr="001970F7" w:rsidRDefault="00E54DBF" w:rsidP="00E54DBF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  <w:r w:rsidRPr="008F77EA"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  <w:t>English</w:t>
            </w:r>
          </w:p>
        </w:tc>
        <w:tc>
          <w:tcPr>
            <w:tcW w:w="709" w:type="dxa"/>
          </w:tcPr>
          <w:p w14:paraId="4A92AC87" w14:textId="77777777" w:rsidR="00E54DBF" w:rsidRPr="001970F7" w:rsidRDefault="00E54DBF" w:rsidP="00E54D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2362" w:type="dxa"/>
          </w:tcPr>
          <w:p w14:paraId="7EF6E826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Writing and Spoken English:</w:t>
            </w:r>
          </w:p>
          <w:p w14:paraId="6134E6F9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Autobiography</w:t>
            </w:r>
          </w:p>
          <w:p w14:paraId="164CED11" w14:textId="458DD152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Reading: Waiting for Anya (homework)</w:t>
            </w:r>
          </w:p>
        </w:tc>
        <w:tc>
          <w:tcPr>
            <w:tcW w:w="2363" w:type="dxa"/>
            <w:shd w:val="clear" w:color="auto" w:fill="auto"/>
          </w:tcPr>
          <w:p w14:paraId="6FBC8406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Exam prep</w:t>
            </w:r>
          </w:p>
          <w:p w14:paraId="55099D96" w14:textId="2E21D8E3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Waiting for Anya</w:t>
            </w:r>
          </w:p>
        </w:tc>
        <w:tc>
          <w:tcPr>
            <w:tcW w:w="2362" w:type="dxa"/>
            <w:shd w:val="clear" w:color="auto" w:fill="auto"/>
          </w:tcPr>
          <w:p w14:paraId="6CEF6D23" w14:textId="4843F7E0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Reading: Waiting for Anya</w:t>
            </w:r>
          </w:p>
        </w:tc>
        <w:tc>
          <w:tcPr>
            <w:tcW w:w="2363" w:type="dxa"/>
            <w:shd w:val="clear" w:color="auto" w:fill="auto"/>
          </w:tcPr>
          <w:p w14:paraId="383ADC44" w14:textId="14D08388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Poetry</w:t>
            </w:r>
          </w:p>
        </w:tc>
        <w:tc>
          <w:tcPr>
            <w:tcW w:w="2362" w:type="dxa"/>
            <w:shd w:val="clear" w:color="auto" w:fill="auto"/>
          </w:tcPr>
          <w:p w14:paraId="4520DC9E" w14:textId="66423BA2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The Tempest</w:t>
            </w:r>
          </w:p>
        </w:tc>
        <w:tc>
          <w:tcPr>
            <w:tcW w:w="2363" w:type="dxa"/>
            <w:shd w:val="clear" w:color="auto" w:fill="auto"/>
          </w:tcPr>
          <w:p w14:paraId="18BC70EB" w14:textId="2F778506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Letter Writing</w:t>
            </w:r>
          </w:p>
        </w:tc>
      </w:tr>
      <w:tr w:rsidR="00E54DBF" w:rsidRPr="001970F7" w14:paraId="502EB083" w14:textId="77777777" w:rsidTr="00F04A5E">
        <w:trPr>
          <w:trHeight w:val="67"/>
        </w:trPr>
        <w:tc>
          <w:tcPr>
            <w:tcW w:w="1135" w:type="dxa"/>
            <w:vMerge/>
          </w:tcPr>
          <w:p w14:paraId="33DB3E29" w14:textId="77777777" w:rsidR="00E54DBF" w:rsidRPr="001970F7" w:rsidRDefault="00E54DBF" w:rsidP="00E54DBF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709" w:type="dxa"/>
          </w:tcPr>
          <w:p w14:paraId="7CEC6D81" w14:textId="77777777" w:rsidR="00E54DBF" w:rsidRPr="001970F7" w:rsidRDefault="00E54DBF" w:rsidP="00E54D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2" w:type="dxa"/>
          </w:tcPr>
          <w:p w14:paraId="173712D2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 Writing and Spoken English:</w:t>
            </w:r>
          </w:p>
          <w:p w14:paraId="36D9BB63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Descriptive Writing</w:t>
            </w:r>
          </w:p>
          <w:p w14:paraId="4709946A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3" w:type="dxa"/>
          </w:tcPr>
          <w:p w14:paraId="59F6882D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Reading: The Other Side of Truth</w:t>
            </w:r>
          </w:p>
          <w:p w14:paraId="61D2FD90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Exam Preparation</w:t>
            </w:r>
          </w:p>
          <w:p w14:paraId="45500EB9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6BD2A863" w14:textId="77777777" w:rsidR="00E54DBF" w:rsidRPr="001970F7" w:rsidRDefault="00E54DBF" w:rsidP="00E54DBF">
            <w:pPr>
              <w:rPr>
                <w:rFonts w:cstheme="minorHAnsi"/>
                <w:iCs/>
                <w:sz w:val="16"/>
                <w:szCs w:val="16"/>
              </w:rPr>
            </w:pPr>
            <w:r w:rsidRPr="001970F7">
              <w:rPr>
                <w:rFonts w:cstheme="minorHAnsi"/>
                <w:iCs/>
                <w:sz w:val="16"/>
                <w:szCs w:val="16"/>
              </w:rPr>
              <w:t>Reading:</w:t>
            </w:r>
          </w:p>
          <w:p w14:paraId="77A97933" w14:textId="0B92C598" w:rsidR="00E54DBF" w:rsidRPr="001970F7" w:rsidRDefault="00E54DBF" w:rsidP="00E54DBF">
            <w:pPr>
              <w:rPr>
                <w:rFonts w:cstheme="minorHAnsi"/>
                <w:iCs/>
                <w:sz w:val="16"/>
                <w:szCs w:val="16"/>
              </w:rPr>
            </w:pPr>
            <w:r w:rsidRPr="001970F7">
              <w:rPr>
                <w:rFonts w:cstheme="minorHAnsi"/>
                <w:iCs/>
                <w:sz w:val="16"/>
                <w:szCs w:val="16"/>
              </w:rPr>
              <w:t>The Other Side of Truth</w:t>
            </w:r>
          </w:p>
        </w:tc>
        <w:tc>
          <w:tcPr>
            <w:tcW w:w="2363" w:type="dxa"/>
          </w:tcPr>
          <w:p w14:paraId="18B313CA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Reading and Writing: </w:t>
            </w:r>
          </w:p>
          <w:p w14:paraId="290AEF5F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Poetry: Ballads</w:t>
            </w:r>
          </w:p>
          <w:p w14:paraId="1845F569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4EE48BE5" w14:textId="12B75BFB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Writing: 19th Century Adventure and Detective Stories</w:t>
            </w:r>
          </w:p>
        </w:tc>
        <w:tc>
          <w:tcPr>
            <w:tcW w:w="2363" w:type="dxa"/>
          </w:tcPr>
          <w:p w14:paraId="1F5054DF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Spoken English: Persuasive Writing and Speeches</w:t>
            </w:r>
          </w:p>
          <w:p w14:paraId="5C15ECEA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54DBF" w:rsidRPr="001970F7" w14:paraId="487EE7F0" w14:textId="77777777" w:rsidTr="00F04A5E">
        <w:trPr>
          <w:trHeight w:val="67"/>
        </w:trPr>
        <w:tc>
          <w:tcPr>
            <w:tcW w:w="1135" w:type="dxa"/>
            <w:vMerge/>
          </w:tcPr>
          <w:p w14:paraId="2A3673D3" w14:textId="77777777" w:rsidR="00E54DBF" w:rsidRPr="001970F7" w:rsidRDefault="00E54DBF" w:rsidP="00E54DBF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709" w:type="dxa"/>
          </w:tcPr>
          <w:p w14:paraId="06061E27" w14:textId="77777777" w:rsidR="00E54DBF" w:rsidRPr="001970F7" w:rsidRDefault="00E54DBF" w:rsidP="00E54D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362" w:type="dxa"/>
          </w:tcPr>
          <w:p w14:paraId="67D4BAB0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Writing:</w:t>
            </w:r>
          </w:p>
          <w:p w14:paraId="670ADD4F" w14:textId="77777777" w:rsidR="00E54DBF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Memoirs: Personal Writing</w:t>
            </w:r>
          </w:p>
          <w:p w14:paraId="26D904B4" w14:textId="77777777" w:rsidR="00E54DBF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Gothic writing</w:t>
            </w:r>
          </w:p>
          <w:p w14:paraId="6E964188" w14:textId="77777777" w:rsidR="00E54DBF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Reading: </w:t>
            </w:r>
          </w:p>
          <w:p w14:paraId="155CFDF0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Sign of the Four</w:t>
            </w:r>
          </w:p>
          <w:p w14:paraId="57197ED4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65C1A815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Reading:</w:t>
            </w:r>
          </w:p>
          <w:p w14:paraId="515A169A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Roll of Thunder</w:t>
            </w:r>
          </w:p>
          <w:p w14:paraId="0821FE25" w14:textId="77777777" w:rsidR="00E54DBF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Writing: </w:t>
            </w:r>
          </w:p>
          <w:p w14:paraId="1B1F9002" w14:textId="77777777" w:rsidR="00E54DBF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Gothic writing</w:t>
            </w:r>
          </w:p>
          <w:p w14:paraId="24E469E8" w14:textId="77777777" w:rsidR="00E54DBF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Reading: </w:t>
            </w:r>
          </w:p>
          <w:p w14:paraId="476996D1" w14:textId="69BFA034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Sign of the Four</w:t>
            </w:r>
          </w:p>
        </w:tc>
        <w:tc>
          <w:tcPr>
            <w:tcW w:w="2362" w:type="dxa"/>
            <w:shd w:val="clear" w:color="auto" w:fill="auto"/>
          </w:tcPr>
          <w:p w14:paraId="7771CA32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Reading:</w:t>
            </w:r>
          </w:p>
          <w:p w14:paraId="6366E22A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Roll of Thunder</w:t>
            </w:r>
          </w:p>
          <w:p w14:paraId="7CFF44CA" w14:textId="77777777" w:rsidR="00E54DBF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Reading: </w:t>
            </w:r>
          </w:p>
          <w:p w14:paraId="67FEE9EC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Sign of the Four</w:t>
            </w:r>
          </w:p>
          <w:p w14:paraId="66B5B5A4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58BD8E3D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Reading: Poetry Comparison</w:t>
            </w:r>
          </w:p>
          <w:p w14:paraId="7B06A4EE" w14:textId="77777777" w:rsidR="00E54DBF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Topic: Other Cultures</w:t>
            </w:r>
          </w:p>
          <w:p w14:paraId="48F23872" w14:textId="77777777" w:rsidR="00E54DBF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Reading: </w:t>
            </w:r>
          </w:p>
          <w:p w14:paraId="0F6C3C2B" w14:textId="77777777" w:rsidR="00E54DBF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Reading: </w:t>
            </w:r>
          </w:p>
          <w:p w14:paraId="640637DB" w14:textId="464CED6D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The Sign of Four</w:t>
            </w:r>
          </w:p>
        </w:tc>
        <w:tc>
          <w:tcPr>
            <w:tcW w:w="2362" w:type="dxa"/>
            <w:shd w:val="clear" w:color="auto" w:fill="auto"/>
          </w:tcPr>
          <w:p w14:paraId="196A09DD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Reading: Julius Caesar </w:t>
            </w:r>
          </w:p>
          <w:p w14:paraId="14091F28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The Sign of the Four</w:t>
            </w:r>
          </w:p>
          <w:p w14:paraId="3CFCFA07" w14:textId="77777777" w:rsidR="00E54DBF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Writing: Persuasive writing + Speaking</w:t>
            </w:r>
          </w:p>
          <w:p w14:paraId="5010B6BC" w14:textId="77777777" w:rsidR="00E54DBF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Reading: </w:t>
            </w:r>
          </w:p>
          <w:p w14:paraId="0450353E" w14:textId="2C3F1C1F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Sign of the Four</w:t>
            </w:r>
          </w:p>
        </w:tc>
        <w:tc>
          <w:tcPr>
            <w:tcW w:w="2363" w:type="dxa"/>
            <w:shd w:val="clear" w:color="auto" w:fill="auto"/>
          </w:tcPr>
          <w:p w14:paraId="0C26923A" w14:textId="77777777" w:rsidR="00E54DBF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Drama: </w:t>
            </w:r>
            <w:r w:rsidRPr="001970F7">
              <w:rPr>
                <w:rFonts w:cstheme="minorHAnsi"/>
                <w:sz w:val="16"/>
                <w:szCs w:val="16"/>
              </w:rPr>
              <w:t xml:space="preserve">Julius Caesar </w:t>
            </w:r>
          </w:p>
          <w:p w14:paraId="3EC4810E" w14:textId="77777777" w:rsidR="00E54DBF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Reading: </w:t>
            </w:r>
          </w:p>
          <w:p w14:paraId="1397C297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Sign of the Four</w:t>
            </w:r>
          </w:p>
          <w:p w14:paraId="5B403004" w14:textId="77777777" w:rsidR="00E54DBF" w:rsidRPr="001970F7" w:rsidRDefault="00E54DBF" w:rsidP="00E54DBF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</w:tc>
      </w:tr>
      <w:tr w:rsidR="00E54DBF" w:rsidRPr="001970F7" w14:paraId="080AD689" w14:textId="77777777" w:rsidTr="00F04A5E">
        <w:trPr>
          <w:trHeight w:val="684"/>
        </w:trPr>
        <w:tc>
          <w:tcPr>
            <w:tcW w:w="1135" w:type="dxa"/>
            <w:vMerge/>
          </w:tcPr>
          <w:p w14:paraId="4794BDE6" w14:textId="77777777" w:rsidR="00E54DBF" w:rsidRPr="001970F7" w:rsidRDefault="00E54DBF" w:rsidP="00E54DBF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709" w:type="dxa"/>
          </w:tcPr>
          <w:p w14:paraId="304606FC" w14:textId="77777777" w:rsidR="00E54DBF" w:rsidRPr="001970F7" w:rsidRDefault="00E54DBF" w:rsidP="00E54D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10</w:t>
            </w:r>
          </w:p>
          <w:p w14:paraId="0986B0A4" w14:textId="77777777" w:rsidR="00E54DBF" w:rsidRPr="001970F7" w:rsidRDefault="00E54DBF" w:rsidP="00E54D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La</w:t>
            </w:r>
          </w:p>
        </w:tc>
        <w:tc>
          <w:tcPr>
            <w:tcW w:w="2362" w:type="dxa"/>
          </w:tcPr>
          <w:p w14:paraId="0F3334CF" w14:textId="6266266B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Non-Fiction</w:t>
            </w:r>
            <w:r w:rsidRPr="001970F7">
              <w:rPr>
                <w:rFonts w:cstheme="minorHAnsi"/>
                <w:sz w:val="16"/>
                <w:szCs w:val="16"/>
              </w:rPr>
              <w:t xml:space="preserve"> Reading</w:t>
            </w:r>
            <w:r>
              <w:rPr>
                <w:rFonts w:cstheme="minorHAnsi"/>
                <w:sz w:val="16"/>
                <w:szCs w:val="16"/>
              </w:rPr>
              <w:t xml:space="preserve">: Selecting information, </w:t>
            </w:r>
            <w:r w:rsidRPr="00D8129C">
              <w:rPr>
                <w:rFonts w:cstheme="minorHAnsi"/>
                <w:sz w:val="16"/>
                <w:szCs w:val="16"/>
              </w:rPr>
              <w:t>summarising</w:t>
            </w:r>
            <w:r>
              <w:rPr>
                <w:rFonts w:cstheme="minorHAnsi"/>
                <w:sz w:val="16"/>
                <w:szCs w:val="16"/>
              </w:rPr>
              <w:t xml:space="preserve"> and comparing, Non-Fiction</w:t>
            </w:r>
            <w:r w:rsidRPr="001970F7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1970F7">
              <w:rPr>
                <w:rFonts w:cstheme="minorHAnsi"/>
                <w:sz w:val="16"/>
                <w:szCs w:val="16"/>
              </w:rPr>
              <w:t>Writing:</w:t>
            </w:r>
            <w:r w:rsidRPr="001970F7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Letter to an editor </w:t>
            </w:r>
          </w:p>
        </w:tc>
        <w:tc>
          <w:tcPr>
            <w:tcW w:w="2363" w:type="dxa"/>
          </w:tcPr>
          <w:p w14:paraId="01E1B426" w14:textId="03DCAF24" w:rsidR="00E54DBF" w:rsidRPr="001970F7" w:rsidRDefault="00E54DBF" w:rsidP="00E54DBF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Non-Fiction</w:t>
            </w:r>
            <w:r w:rsidRPr="001970F7">
              <w:rPr>
                <w:rFonts w:cstheme="minorHAnsi"/>
                <w:sz w:val="16"/>
                <w:szCs w:val="16"/>
              </w:rPr>
              <w:t xml:space="preserve"> Reading</w:t>
            </w:r>
            <w:r>
              <w:rPr>
                <w:rFonts w:cstheme="minorHAnsi"/>
                <w:sz w:val="16"/>
                <w:szCs w:val="16"/>
              </w:rPr>
              <w:t>: comparing viewpoints and perspectives</w:t>
            </w:r>
          </w:p>
        </w:tc>
        <w:tc>
          <w:tcPr>
            <w:tcW w:w="2362" w:type="dxa"/>
          </w:tcPr>
          <w:p w14:paraId="4AC8D8CA" w14:textId="2694FA12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Narrative Writing </w:t>
            </w:r>
          </w:p>
        </w:tc>
        <w:tc>
          <w:tcPr>
            <w:tcW w:w="2363" w:type="dxa"/>
          </w:tcPr>
          <w:p w14:paraId="1631A610" w14:textId="0928228A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Fiction Reading: </w:t>
            </w:r>
            <w:r w:rsidRPr="001970F7" w:rsidDel="0004241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Selecting information, </w:t>
            </w:r>
            <w:r w:rsidRPr="00D8129C">
              <w:rPr>
                <w:rFonts w:cstheme="minorHAnsi"/>
                <w:sz w:val="16"/>
                <w:szCs w:val="16"/>
              </w:rPr>
              <w:t>analysing</w:t>
            </w:r>
            <w:r>
              <w:rPr>
                <w:rFonts w:cstheme="minorHAnsi"/>
                <w:sz w:val="16"/>
                <w:szCs w:val="16"/>
              </w:rPr>
              <w:t xml:space="preserve"> language </w:t>
            </w:r>
          </w:p>
        </w:tc>
        <w:tc>
          <w:tcPr>
            <w:tcW w:w="2362" w:type="dxa"/>
          </w:tcPr>
          <w:p w14:paraId="1DD8BC47" w14:textId="63C1B876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Fiction Reading: </w:t>
            </w:r>
            <w:r w:rsidRPr="001970F7" w:rsidDel="0004241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analysing structure, critical analysis</w:t>
            </w:r>
          </w:p>
        </w:tc>
        <w:tc>
          <w:tcPr>
            <w:tcW w:w="2363" w:type="dxa"/>
          </w:tcPr>
          <w:p w14:paraId="2333748C" w14:textId="19CE66C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Fiction Reading: </w:t>
            </w:r>
            <w:r w:rsidRPr="001970F7" w:rsidDel="0004241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Selecting information, </w:t>
            </w:r>
            <w:r w:rsidRPr="00D8129C">
              <w:rPr>
                <w:rFonts w:cstheme="minorHAnsi"/>
                <w:sz w:val="16"/>
                <w:szCs w:val="16"/>
              </w:rPr>
              <w:t>analysing</w:t>
            </w:r>
            <w:r>
              <w:rPr>
                <w:rFonts w:cstheme="minorHAnsi"/>
                <w:sz w:val="16"/>
                <w:szCs w:val="16"/>
              </w:rPr>
              <w:t xml:space="preserve"> language, analysing structure, critical analysis</w:t>
            </w:r>
          </w:p>
        </w:tc>
      </w:tr>
      <w:tr w:rsidR="00E54DBF" w:rsidRPr="001970F7" w14:paraId="5F06AA9A" w14:textId="77777777" w:rsidTr="00F04A5E">
        <w:trPr>
          <w:trHeight w:val="67"/>
        </w:trPr>
        <w:tc>
          <w:tcPr>
            <w:tcW w:w="1135" w:type="dxa"/>
            <w:vMerge/>
          </w:tcPr>
          <w:p w14:paraId="22D4F7AD" w14:textId="77777777" w:rsidR="00E54DBF" w:rsidRPr="001970F7" w:rsidRDefault="00E54DBF" w:rsidP="00E54DBF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709" w:type="dxa"/>
          </w:tcPr>
          <w:p w14:paraId="5F2E5A46" w14:textId="77777777" w:rsidR="00E54DBF" w:rsidRPr="001970F7" w:rsidRDefault="00E54DBF" w:rsidP="00E54D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Lit</w:t>
            </w:r>
          </w:p>
        </w:tc>
        <w:tc>
          <w:tcPr>
            <w:tcW w:w="2362" w:type="dxa"/>
          </w:tcPr>
          <w:p w14:paraId="104A12A3" w14:textId="0A969D22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Animal Farm</w:t>
            </w:r>
          </w:p>
        </w:tc>
        <w:tc>
          <w:tcPr>
            <w:tcW w:w="2363" w:type="dxa"/>
          </w:tcPr>
          <w:p w14:paraId="4F16E78F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Animal Farm</w:t>
            </w:r>
          </w:p>
          <w:p w14:paraId="64AA7961" w14:textId="7777777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7AFF7B4A" w14:textId="68D193FE" w:rsidR="00E54DBF" w:rsidRPr="001970F7" w:rsidRDefault="00E54DBF" w:rsidP="00E54DBF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Animal Farm</w:t>
            </w:r>
          </w:p>
        </w:tc>
        <w:tc>
          <w:tcPr>
            <w:tcW w:w="2363" w:type="dxa"/>
          </w:tcPr>
          <w:p w14:paraId="3629CC28" w14:textId="3F2BAE06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Macbeth</w:t>
            </w:r>
          </w:p>
        </w:tc>
        <w:tc>
          <w:tcPr>
            <w:tcW w:w="2362" w:type="dxa"/>
          </w:tcPr>
          <w:p w14:paraId="7C89E12F" w14:textId="2661B791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="Arial"/>
                <w:sz w:val="16"/>
                <w:szCs w:val="16"/>
              </w:rPr>
              <w:t>Macbeth</w:t>
            </w:r>
          </w:p>
        </w:tc>
        <w:tc>
          <w:tcPr>
            <w:tcW w:w="2363" w:type="dxa"/>
          </w:tcPr>
          <w:p w14:paraId="5090D34A" w14:textId="6365E735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="Arial"/>
                <w:sz w:val="16"/>
                <w:szCs w:val="16"/>
              </w:rPr>
              <w:t>Macbeth</w:t>
            </w:r>
          </w:p>
        </w:tc>
      </w:tr>
      <w:tr w:rsidR="00E54DBF" w:rsidRPr="001970F7" w14:paraId="05200D69" w14:textId="77777777" w:rsidTr="00F04A5E">
        <w:trPr>
          <w:trHeight w:val="67"/>
        </w:trPr>
        <w:tc>
          <w:tcPr>
            <w:tcW w:w="1135" w:type="dxa"/>
            <w:vMerge/>
          </w:tcPr>
          <w:p w14:paraId="1DCBC54B" w14:textId="77777777" w:rsidR="00E54DBF" w:rsidRPr="001970F7" w:rsidRDefault="00E54DBF" w:rsidP="00E54DBF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709" w:type="dxa"/>
          </w:tcPr>
          <w:p w14:paraId="2D5C7E94" w14:textId="77777777" w:rsidR="00E54DBF" w:rsidRPr="001970F7" w:rsidRDefault="00E54DBF" w:rsidP="00E54D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11</w:t>
            </w:r>
          </w:p>
          <w:p w14:paraId="5070AD4F" w14:textId="77777777" w:rsidR="00E54DBF" w:rsidRPr="001970F7" w:rsidRDefault="00E54DBF" w:rsidP="00E54D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La</w:t>
            </w:r>
          </w:p>
        </w:tc>
        <w:tc>
          <w:tcPr>
            <w:tcW w:w="2362" w:type="dxa"/>
          </w:tcPr>
          <w:p w14:paraId="2B0ABD54" w14:textId="77777777" w:rsidR="00E54DBF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Fiction Writing: Description</w:t>
            </w:r>
          </w:p>
          <w:p w14:paraId="0DB59CB9" w14:textId="560DFB4F" w:rsidR="00E54DBF" w:rsidRPr="001970F7" w:rsidRDefault="00E54DBF" w:rsidP="00E54DBF">
            <w:pPr>
              <w:rPr>
                <w:rFonts w:ascii="Arial" w:hAnsi="Arial" w:cs="Arial"/>
              </w:rPr>
            </w:pPr>
            <w:r>
              <w:rPr>
                <w:rFonts w:cstheme="minorHAnsi"/>
                <w:sz w:val="16"/>
                <w:szCs w:val="16"/>
              </w:rPr>
              <w:t>Non-Fiction</w:t>
            </w:r>
            <w:r w:rsidRPr="001970F7">
              <w:rPr>
                <w:rFonts w:cstheme="minorHAnsi"/>
                <w:sz w:val="16"/>
                <w:szCs w:val="16"/>
              </w:rPr>
              <w:t xml:space="preserve"> Reading</w:t>
            </w:r>
            <w:r>
              <w:rPr>
                <w:rFonts w:cstheme="minorHAnsi"/>
                <w:sz w:val="16"/>
                <w:szCs w:val="16"/>
              </w:rPr>
              <w:t xml:space="preserve">: Selecting information, </w:t>
            </w:r>
            <w:r w:rsidRPr="00D8129C">
              <w:rPr>
                <w:rFonts w:cstheme="minorHAnsi"/>
                <w:sz w:val="16"/>
                <w:szCs w:val="16"/>
              </w:rPr>
              <w:t>summarising</w:t>
            </w:r>
            <w:r>
              <w:rPr>
                <w:rFonts w:cstheme="minorHAnsi"/>
                <w:sz w:val="16"/>
                <w:szCs w:val="16"/>
              </w:rPr>
              <w:t xml:space="preserve"> and comparing</w:t>
            </w:r>
          </w:p>
        </w:tc>
        <w:tc>
          <w:tcPr>
            <w:tcW w:w="2363" w:type="dxa"/>
          </w:tcPr>
          <w:p w14:paraId="0B4A23B3" w14:textId="4537C62B" w:rsidR="00E54DBF" w:rsidRPr="001970F7" w:rsidRDefault="00E54DBF" w:rsidP="00E54DBF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Non-Fiction</w:t>
            </w:r>
            <w:r w:rsidRPr="001970F7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1970F7">
              <w:rPr>
                <w:rFonts w:cstheme="minorHAnsi"/>
                <w:sz w:val="16"/>
                <w:szCs w:val="16"/>
              </w:rPr>
              <w:t>Writing:</w:t>
            </w:r>
            <w:r w:rsidRPr="001970F7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Article</w:t>
            </w:r>
          </w:p>
        </w:tc>
        <w:tc>
          <w:tcPr>
            <w:tcW w:w="2362" w:type="dxa"/>
          </w:tcPr>
          <w:p w14:paraId="62F77CD3" w14:textId="0CF94407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="Arial"/>
                <w:sz w:val="16"/>
                <w:szCs w:val="16"/>
              </w:rPr>
              <w:t xml:space="preserve">Exam revision: </w:t>
            </w:r>
            <w:r>
              <w:rPr>
                <w:rFonts w:cstheme="minorHAnsi"/>
                <w:sz w:val="16"/>
                <w:szCs w:val="16"/>
              </w:rPr>
              <w:t xml:space="preserve">Fiction Reading: </w:t>
            </w:r>
            <w:r w:rsidRPr="001970F7" w:rsidDel="0004241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Selecting information, </w:t>
            </w:r>
            <w:r w:rsidRPr="00D8129C">
              <w:rPr>
                <w:rFonts w:cstheme="minorHAnsi"/>
                <w:sz w:val="16"/>
                <w:szCs w:val="16"/>
              </w:rPr>
              <w:t>analysing</w:t>
            </w:r>
            <w:r>
              <w:rPr>
                <w:rFonts w:cstheme="minorHAnsi"/>
                <w:sz w:val="16"/>
                <w:szCs w:val="16"/>
              </w:rPr>
              <w:t xml:space="preserve"> language, analysing structure, critical analysis Fiction Writing: description and narrative</w:t>
            </w:r>
          </w:p>
        </w:tc>
        <w:tc>
          <w:tcPr>
            <w:tcW w:w="2363" w:type="dxa"/>
          </w:tcPr>
          <w:p w14:paraId="6C937431" w14:textId="77777777" w:rsidR="00E54DBF" w:rsidRDefault="00E54DBF" w:rsidP="00E54DBF">
            <w:pPr>
              <w:rPr>
                <w:rFonts w:cs="Arial"/>
                <w:sz w:val="16"/>
                <w:szCs w:val="16"/>
              </w:rPr>
            </w:pPr>
            <w:r w:rsidRPr="001970F7">
              <w:rPr>
                <w:rFonts w:cs="Arial"/>
                <w:sz w:val="16"/>
                <w:szCs w:val="16"/>
              </w:rPr>
              <w:t>Exam revision:</w:t>
            </w:r>
          </w:p>
          <w:p w14:paraId="6FDD78B4" w14:textId="77777777" w:rsidR="00E54DBF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Non-Fiction</w:t>
            </w:r>
            <w:r w:rsidRPr="001970F7">
              <w:rPr>
                <w:rFonts w:cstheme="minorHAnsi"/>
                <w:sz w:val="16"/>
                <w:szCs w:val="16"/>
              </w:rPr>
              <w:t xml:space="preserve"> Reading</w:t>
            </w:r>
            <w:r>
              <w:rPr>
                <w:rFonts w:cstheme="minorHAnsi"/>
                <w:sz w:val="16"/>
                <w:szCs w:val="16"/>
              </w:rPr>
              <w:t xml:space="preserve">: Selecting information, </w:t>
            </w:r>
            <w:r w:rsidRPr="00D8129C">
              <w:rPr>
                <w:rFonts w:cstheme="minorHAnsi"/>
                <w:sz w:val="16"/>
                <w:szCs w:val="16"/>
              </w:rPr>
              <w:t>summarising</w:t>
            </w:r>
            <w:r>
              <w:rPr>
                <w:rFonts w:cstheme="minorHAnsi"/>
                <w:sz w:val="16"/>
                <w:szCs w:val="16"/>
              </w:rPr>
              <w:t xml:space="preserve"> and comparing</w:t>
            </w:r>
          </w:p>
          <w:p w14:paraId="6DF2F80A" w14:textId="1E6C89CE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Non-Fiction</w:t>
            </w:r>
            <w:r w:rsidRPr="001970F7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1970F7">
              <w:rPr>
                <w:rFonts w:cstheme="minorHAnsi"/>
                <w:sz w:val="16"/>
                <w:szCs w:val="16"/>
              </w:rPr>
              <w:t>Writing:</w:t>
            </w:r>
            <w:r w:rsidRPr="001970F7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Article</w:t>
            </w:r>
          </w:p>
        </w:tc>
        <w:tc>
          <w:tcPr>
            <w:tcW w:w="2362" w:type="dxa"/>
          </w:tcPr>
          <w:p w14:paraId="2C5FF076" w14:textId="77777777" w:rsidR="00E54DBF" w:rsidRPr="001970F7" w:rsidRDefault="00E54DBF" w:rsidP="00E54DBF">
            <w:pPr>
              <w:rPr>
                <w:rFonts w:cs="Arial"/>
                <w:sz w:val="16"/>
                <w:szCs w:val="16"/>
              </w:rPr>
            </w:pPr>
            <w:r w:rsidRPr="001970F7">
              <w:rPr>
                <w:rFonts w:cs="Arial"/>
                <w:sz w:val="16"/>
                <w:szCs w:val="16"/>
              </w:rPr>
              <w:t>Exam revision</w:t>
            </w:r>
            <w:r>
              <w:rPr>
                <w:rFonts w:cs="Arial"/>
                <w:sz w:val="16"/>
                <w:szCs w:val="16"/>
              </w:rPr>
              <w:t xml:space="preserve"> - all</w:t>
            </w:r>
          </w:p>
          <w:p w14:paraId="4FA6E6D7" w14:textId="44EF536A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3" w:type="dxa"/>
          </w:tcPr>
          <w:p w14:paraId="50F293E1" w14:textId="3680259F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GCSE</w:t>
            </w:r>
          </w:p>
        </w:tc>
      </w:tr>
      <w:tr w:rsidR="00E54DBF" w:rsidRPr="001970F7" w14:paraId="2C5EA11B" w14:textId="77777777" w:rsidTr="00F04A5E">
        <w:trPr>
          <w:trHeight w:val="67"/>
        </w:trPr>
        <w:tc>
          <w:tcPr>
            <w:tcW w:w="1135" w:type="dxa"/>
            <w:vMerge/>
          </w:tcPr>
          <w:p w14:paraId="39AF337C" w14:textId="77777777" w:rsidR="00E54DBF" w:rsidRPr="001970F7" w:rsidRDefault="00E54DBF" w:rsidP="00E54DBF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709" w:type="dxa"/>
          </w:tcPr>
          <w:p w14:paraId="1156FAAF" w14:textId="77777777" w:rsidR="00E54DBF" w:rsidRPr="001970F7" w:rsidRDefault="00E54DBF" w:rsidP="00E54D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Lit</w:t>
            </w:r>
          </w:p>
        </w:tc>
        <w:tc>
          <w:tcPr>
            <w:tcW w:w="2362" w:type="dxa"/>
          </w:tcPr>
          <w:p w14:paraId="50DBCEDC" w14:textId="66A8F2EE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Poetry Anthology</w:t>
            </w:r>
          </w:p>
        </w:tc>
        <w:tc>
          <w:tcPr>
            <w:tcW w:w="2363" w:type="dxa"/>
          </w:tcPr>
          <w:p w14:paraId="1B9BAC1C" w14:textId="165AA6B6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Poetry Anthology</w:t>
            </w:r>
          </w:p>
        </w:tc>
        <w:tc>
          <w:tcPr>
            <w:tcW w:w="2362" w:type="dxa"/>
          </w:tcPr>
          <w:p w14:paraId="3E266E03" w14:textId="3D3C4E2A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Unseen Poetry and Anthology</w:t>
            </w:r>
          </w:p>
        </w:tc>
        <w:tc>
          <w:tcPr>
            <w:tcW w:w="2363" w:type="dxa"/>
          </w:tcPr>
          <w:p w14:paraId="635739A3" w14:textId="141C03A3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Unseen Poetry and Anthology</w:t>
            </w:r>
          </w:p>
        </w:tc>
        <w:tc>
          <w:tcPr>
            <w:tcW w:w="2362" w:type="dxa"/>
          </w:tcPr>
          <w:p w14:paraId="244B062C" w14:textId="30CFC502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Exam revision </w:t>
            </w:r>
            <w:r>
              <w:rPr>
                <w:rFonts w:cstheme="minorHAnsi"/>
                <w:sz w:val="16"/>
                <w:szCs w:val="16"/>
              </w:rPr>
              <w:t>all texts</w:t>
            </w:r>
          </w:p>
        </w:tc>
        <w:tc>
          <w:tcPr>
            <w:tcW w:w="2363" w:type="dxa"/>
          </w:tcPr>
          <w:p w14:paraId="6D38854C" w14:textId="11996FF6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GCSE</w:t>
            </w:r>
          </w:p>
        </w:tc>
      </w:tr>
      <w:tr w:rsidR="001970F7" w:rsidRPr="001970F7" w14:paraId="2DA251A0" w14:textId="77777777" w:rsidTr="00F04A5E">
        <w:trPr>
          <w:trHeight w:val="69"/>
        </w:trPr>
        <w:tc>
          <w:tcPr>
            <w:tcW w:w="1135" w:type="dxa"/>
          </w:tcPr>
          <w:p w14:paraId="4557633F" w14:textId="77777777" w:rsidR="00DE0968" w:rsidRPr="001970F7" w:rsidRDefault="00DE0968" w:rsidP="00C80D1C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  <w:r w:rsidRPr="001970F7"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  <w:t>Financial Studies</w:t>
            </w:r>
          </w:p>
        </w:tc>
        <w:tc>
          <w:tcPr>
            <w:tcW w:w="709" w:type="dxa"/>
          </w:tcPr>
          <w:p w14:paraId="44874AF1" w14:textId="77777777" w:rsidR="00DE0968" w:rsidRPr="001970F7" w:rsidRDefault="00DE0968" w:rsidP="00C80D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362" w:type="dxa"/>
            <w:vAlign w:val="center"/>
          </w:tcPr>
          <w:p w14:paraId="1552DE57" w14:textId="77777777" w:rsidR="00DE0968" w:rsidRPr="001970F7" w:rsidRDefault="00DE0968" w:rsidP="00E07043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sz w:val="16"/>
                <w:szCs w:val="16"/>
              </w:rPr>
              <w:t>Citizenship, personal finance and the economy</w:t>
            </w:r>
          </w:p>
        </w:tc>
        <w:tc>
          <w:tcPr>
            <w:tcW w:w="2363" w:type="dxa"/>
            <w:vAlign w:val="center"/>
          </w:tcPr>
          <w:p w14:paraId="27285A77" w14:textId="77777777" w:rsidR="00DE0968" w:rsidRPr="001970F7" w:rsidRDefault="00DE0968" w:rsidP="00E07043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Money, income and tax</w:t>
            </w:r>
          </w:p>
        </w:tc>
        <w:tc>
          <w:tcPr>
            <w:tcW w:w="2362" w:type="dxa"/>
            <w:vAlign w:val="center"/>
          </w:tcPr>
          <w:p w14:paraId="52235D2C" w14:textId="77777777" w:rsidR="00DE0968" w:rsidRPr="001970F7" w:rsidRDefault="00DE0968" w:rsidP="00E07043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How the economic system works; the economic impact of personal financial choices</w:t>
            </w:r>
          </w:p>
        </w:tc>
        <w:tc>
          <w:tcPr>
            <w:tcW w:w="2363" w:type="dxa"/>
            <w:vAlign w:val="center"/>
          </w:tcPr>
          <w:p w14:paraId="31BA47F0" w14:textId="77777777" w:rsidR="00DE0968" w:rsidRPr="001970F7" w:rsidRDefault="00DE0968" w:rsidP="00643343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Inflation and interest rates; Demographics and economics</w:t>
            </w:r>
          </w:p>
          <w:p w14:paraId="52668BB1" w14:textId="77777777" w:rsidR="00DE0968" w:rsidRPr="001970F7" w:rsidRDefault="00DE0968" w:rsidP="00E07043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2362" w:type="dxa"/>
            <w:vAlign w:val="center"/>
          </w:tcPr>
          <w:p w14:paraId="4309E668" w14:textId="77777777" w:rsidR="00DE0968" w:rsidRPr="001970F7" w:rsidRDefault="00DE0968" w:rsidP="00B94055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The personal life cycle; Planning for now and the future</w:t>
            </w:r>
          </w:p>
          <w:p w14:paraId="6DD90D34" w14:textId="77777777" w:rsidR="00DE0968" w:rsidRPr="001970F7" w:rsidRDefault="00DE0968" w:rsidP="00E07043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363" w:type="dxa"/>
            <w:vAlign w:val="center"/>
          </w:tcPr>
          <w:p w14:paraId="3ADC7389" w14:textId="77777777" w:rsidR="00DE0968" w:rsidRPr="001970F7" w:rsidRDefault="00DE0968" w:rsidP="00B94055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 xml:space="preserve">Foreign exchange rates and trade; </w:t>
            </w:r>
          </w:p>
          <w:p w14:paraId="36491B1F" w14:textId="77777777" w:rsidR="00DE0968" w:rsidRPr="001970F7" w:rsidRDefault="00DE0968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</w:p>
        </w:tc>
      </w:tr>
      <w:tr w:rsidR="001970F7" w:rsidRPr="001970F7" w14:paraId="359C1905" w14:textId="77777777" w:rsidTr="00F04A5E">
        <w:trPr>
          <w:trHeight w:val="69"/>
        </w:trPr>
        <w:tc>
          <w:tcPr>
            <w:tcW w:w="1135" w:type="dxa"/>
          </w:tcPr>
          <w:p w14:paraId="4722270A" w14:textId="77777777" w:rsidR="005E01E1" w:rsidRPr="001970F7" w:rsidRDefault="005E01E1" w:rsidP="00C80D1C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709" w:type="dxa"/>
          </w:tcPr>
          <w:p w14:paraId="04408227" w14:textId="77777777" w:rsidR="005E01E1" w:rsidRPr="001970F7" w:rsidRDefault="005E01E1" w:rsidP="00C80D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2362" w:type="dxa"/>
            <w:vAlign w:val="center"/>
          </w:tcPr>
          <w:p w14:paraId="39CDCBA4" w14:textId="77777777" w:rsidR="005E01E1" w:rsidRPr="001970F7" w:rsidRDefault="005E01E1" w:rsidP="00E07043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Financial capability, work, Enterprise and Entrepreneurs</w:t>
            </w:r>
          </w:p>
        </w:tc>
        <w:tc>
          <w:tcPr>
            <w:tcW w:w="2363" w:type="dxa"/>
            <w:vAlign w:val="center"/>
          </w:tcPr>
          <w:p w14:paraId="270A1245" w14:textId="77777777" w:rsidR="005E01E1" w:rsidRPr="001970F7" w:rsidRDefault="005E01E1" w:rsidP="00E07043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Business banking and budgeting</w:t>
            </w:r>
          </w:p>
          <w:p w14:paraId="486BA3AD" w14:textId="77777777" w:rsidR="005E01E1" w:rsidRPr="001970F7" w:rsidRDefault="005E01E1" w:rsidP="00E07043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How fraud, theft and taxation affects business</w:t>
            </w:r>
          </w:p>
        </w:tc>
        <w:tc>
          <w:tcPr>
            <w:tcW w:w="2362" w:type="dxa"/>
            <w:vAlign w:val="center"/>
          </w:tcPr>
          <w:p w14:paraId="6473100B" w14:textId="77777777" w:rsidR="005E01E1" w:rsidRPr="001970F7" w:rsidRDefault="005E01E1" w:rsidP="00E07043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People and business</w:t>
            </w:r>
          </w:p>
          <w:p w14:paraId="2D3B5AED" w14:textId="77777777" w:rsidR="005E01E1" w:rsidRPr="001970F7" w:rsidRDefault="005E01E1" w:rsidP="00E07043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How Businesses affect society</w:t>
            </w:r>
          </w:p>
        </w:tc>
        <w:tc>
          <w:tcPr>
            <w:tcW w:w="2363" w:type="dxa"/>
            <w:vAlign w:val="center"/>
          </w:tcPr>
          <w:p w14:paraId="591C0346" w14:textId="77777777" w:rsidR="005E01E1" w:rsidRPr="001970F7" w:rsidRDefault="005E01E1" w:rsidP="00643343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How people’s economic choices affect society</w:t>
            </w:r>
          </w:p>
        </w:tc>
        <w:tc>
          <w:tcPr>
            <w:tcW w:w="2362" w:type="dxa"/>
            <w:vAlign w:val="center"/>
          </w:tcPr>
          <w:p w14:paraId="22B671B8" w14:textId="77777777" w:rsidR="005E01E1" w:rsidRPr="001970F7" w:rsidRDefault="005E01E1" w:rsidP="00B94055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Revision and exam</w:t>
            </w:r>
          </w:p>
        </w:tc>
        <w:tc>
          <w:tcPr>
            <w:tcW w:w="2363" w:type="dxa"/>
            <w:vAlign w:val="center"/>
          </w:tcPr>
          <w:p w14:paraId="4C3558CA" w14:textId="77777777" w:rsidR="005E01E1" w:rsidRPr="001970F7" w:rsidRDefault="005E01E1" w:rsidP="00B94055">
            <w:pPr>
              <w:rPr>
                <w:sz w:val="16"/>
                <w:szCs w:val="16"/>
              </w:rPr>
            </w:pPr>
          </w:p>
        </w:tc>
      </w:tr>
      <w:tr w:rsidR="001970F7" w:rsidRPr="001970F7" w14:paraId="01C28746" w14:textId="77777777" w:rsidTr="00F04A5E">
        <w:trPr>
          <w:trHeight w:val="69"/>
        </w:trPr>
        <w:tc>
          <w:tcPr>
            <w:tcW w:w="1135" w:type="dxa"/>
            <w:vMerge w:val="restart"/>
          </w:tcPr>
          <w:p w14:paraId="4078B446" w14:textId="77777777" w:rsidR="00DE0968" w:rsidRPr="001970F7" w:rsidRDefault="00DE0968" w:rsidP="00C80D1C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  <w:r w:rsidRPr="001970F7"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  <w:t>Geography</w:t>
            </w:r>
          </w:p>
        </w:tc>
        <w:tc>
          <w:tcPr>
            <w:tcW w:w="709" w:type="dxa"/>
          </w:tcPr>
          <w:p w14:paraId="71A8CB00" w14:textId="77777777" w:rsidR="00DE0968" w:rsidRPr="001970F7" w:rsidRDefault="00DE0968" w:rsidP="00C80D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2362" w:type="dxa"/>
            <w:vAlign w:val="center"/>
          </w:tcPr>
          <w:p w14:paraId="7380BC94" w14:textId="77777777" w:rsidR="00DE0968" w:rsidRPr="001970F7" w:rsidRDefault="00340E40" w:rsidP="00E07043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The Restless Earth</w:t>
            </w:r>
          </w:p>
        </w:tc>
        <w:tc>
          <w:tcPr>
            <w:tcW w:w="2363" w:type="dxa"/>
            <w:vAlign w:val="center"/>
          </w:tcPr>
          <w:p w14:paraId="2CCF6417" w14:textId="77777777" w:rsidR="00DE0968" w:rsidRPr="001970F7" w:rsidRDefault="00DE0968" w:rsidP="00E07043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The Restless Earth</w:t>
            </w:r>
          </w:p>
        </w:tc>
        <w:tc>
          <w:tcPr>
            <w:tcW w:w="2362" w:type="dxa"/>
            <w:vAlign w:val="center"/>
          </w:tcPr>
          <w:p w14:paraId="2B3F969B" w14:textId="77777777" w:rsidR="00DE0968" w:rsidRPr="001970F7" w:rsidRDefault="00340E40" w:rsidP="00E07043">
            <w:pPr>
              <w:rPr>
                <w:rFonts w:eastAsia="Calibri" w:cstheme="minorHAnsi"/>
                <w:bCs/>
                <w:sz w:val="16"/>
                <w:szCs w:val="16"/>
                <w:highlight w:val="yellow"/>
                <w:lang w:val="en-GB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Making connections</w:t>
            </w:r>
          </w:p>
        </w:tc>
        <w:tc>
          <w:tcPr>
            <w:tcW w:w="2363" w:type="dxa"/>
            <w:vAlign w:val="center"/>
          </w:tcPr>
          <w:p w14:paraId="41818064" w14:textId="77777777" w:rsidR="00DE0968" w:rsidRPr="001970F7" w:rsidRDefault="00340E40" w:rsidP="00E07043">
            <w:pPr>
              <w:rPr>
                <w:rFonts w:eastAsia="Calibri" w:cstheme="minorHAnsi"/>
                <w:bCs/>
                <w:sz w:val="16"/>
                <w:szCs w:val="16"/>
                <w:highlight w:val="yellow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Making connections</w:t>
            </w:r>
          </w:p>
        </w:tc>
        <w:tc>
          <w:tcPr>
            <w:tcW w:w="2362" w:type="dxa"/>
            <w:vAlign w:val="center"/>
          </w:tcPr>
          <w:p w14:paraId="20274C21" w14:textId="77777777" w:rsidR="00DE0968" w:rsidRPr="001970F7" w:rsidRDefault="00DE0968" w:rsidP="00E07043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In the horn of Africa</w:t>
            </w:r>
          </w:p>
          <w:p w14:paraId="1EA052A0" w14:textId="77777777" w:rsidR="00340E40" w:rsidRPr="001970F7" w:rsidRDefault="00340E40" w:rsidP="00E07043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Links to Population</w:t>
            </w:r>
          </w:p>
        </w:tc>
        <w:tc>
          <w:tcPr>
            <w:tcW w:w="2363" w:type="dxa"/>
            <w:vAlign w:val="center"/>
          </w:tcPr>
          <w:p w14:paraId="078E864A" w14:textId="77777777" w:rsidR="00DE0968" w:rsidRPr="001970F7" w:rsidRDefault="00340E40" w:rsidP="00E07043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In the horn of Africa</w:t>
            </w:r>
          </w:p>
        </w:tc>
      </w:tr>
      <w:tr w:rsidR="001970F7" w:rsidRPr="001970F7" w14:paraId="6848DC63" w14:textId="77777777" w:rsidTr="00F04A5E">
        <w:trPr>
          <w:trHeight w:val="67"/>
        </w:trPr>
        <w:tc>
          <w:tcPr>
            <w:tcW w:w="1135" w:type="dxa"/>
            <w:vMerge/>
          </w:tcPr>
          <w:p w14:paraId="1ECC395C" w14:textId="77777777" w:rsidR="00DE0968" w:rsidRPr="001970F7" w:rsidRDefault="00DE0968" w:rsidP="00C80D1C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709" w:type="dxa"/>
          </w:tcPr>
          <w:p w14:paraId="1BC1495B" w14:textId="77777777" w:rsidR="00DE0968" w:rsidRPr="001970F7" w:rsidRDefault="00DE0968" w:rsidP="00C80D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2" w:type="dxa"/>
          </w:tcPr>
          <w:p w14:paraId="6127E4C0" w14:textId="77777777" w:rsidR="00DE0968" w:rsidRPr="001970F7" w:rsidRDefault="00340E40" w:rsidP="0042423F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  <w:lang w:val="en-GB"/>
              </w:rPr>
              <w:t>Weather &amp; Climate</w:t>
            </w:r>
          </w:p>
        </w:tc>
        <w:tc>
          <w:tcPr>
            <w:tcW w:w="2363" w:type="dxa"/>
          </w:tcPr>
          <w:p w14:paraId="527F7889" w14:textId="77777777" w:rsidR="00DE0968" w:rsidRPr="001970F7" w:rsidRDefault="00340E40" w:rsidP="00B94055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Weather &amp; climate</w:t>
            </w:r>
          </w:p>
          <w:p w14:paraId="7F3FF0FD" w14:textId="77777777" w:rsidR="00DE0968" w:rsidRPr="001970F7" w:rsidRDefault="00DE0968" w:rsidP="00A0364D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  <w:r w:rsidRPr="001970F7" w:rsidDel="00B94055">
              <w:rPr>
                <w:rFonts w:eastAsia="Calibri" w:cstheme="minorHAnsi"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362" w:type="dxa"/>
          </w:tcPr>
          <w:p w14:paraId="530D1637" w14:textId="77777777" w:rsidR="00DE0968" w:rsidRPr="001970F7" w:rsidRDefault="00DE0968" w:rsidP="00A0364D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 xml:space="preserve">Urbanisation </w:t>
            </w:r>
          </w:p>
        </w:tc>
        <w:tc>
          <w:tcPr>
            <w:tcW w:w="2363" w:type="dxa"/>
          </w:tcPr>
          <w:p w14:paraId="381A2302" w14:textId="77777777" w:rsidR="00DE0968" w:rsidRPr="001970F7" w:rsidRDefault="00DE0968" w:rsidP="00E07043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 xml:space="preserve">Urbanisation </w:t>
            </w:r>
          </w:p>
        </w:tc>
        <w:tc>
          <w:tcPr>
            <w:tcW w:w="2362" w:type="dxa"/>
          </w:tcPr>
          <w:p w14:paraId="5DBDD433" w14:textId="77777777" w:rsidR="00DE0968" w:rsidRPr="001970F7" w:rsidRDefault="00DE0968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Mini Field work</w:t>
            </w:r>
          </w:p>
        </w:tc>
        <w:tc>
          <w:tcPr>
            <w:tcW w:w="2363" w:type="dxa"/>
          </w:tcPr>
          <w:p w14:paraId="56828583" w14:textId="77777777" w:rsidR="00DE0968" w:rsidRPr="001970F7" w:rsidRDefault="00DE0968" w:rsidP="00E07043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Using G.I.S</w:t>
            </w:r>
          </w:p>
        </w:tc>
      </w:tr>
      <w:tr w:rsidR="001970F7" w:rsidRPr="001970F7" w14:paraId="179350E6" w14:textId="77777777" w:rsidTr="00F04A5E">
        <w:trPr>
          <w:trHeight w:val="67"/>
        </w:trPr>
        <w:tc>
          <w:tcPr>
            <w:tcW w:w="1135" w:type="dxa"/>
            <w:vMerge/>
          </w:tcPr>
          <w:p w14:paraId="4E3BAE16" w14:textId="77777777" w:rsidR="00DE0968" w:rsidRPr="001970F7" w:rsidRDefault="00DE0968" w:rsidP="00C80D1C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709" w:type="dxa"/>
          </w:tcPr>
          <w:p w14:paraId="62925FF3" w14:textId="77777777" w:rsidR="00DE0968" w:rsidRPr="001970F7" w:rsidRDefault="00DE0968" w:rsidP="00C80D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362" w:type="dxa"/>
          </w:tcPr>
          <w:p w14:paraId="2477E4F1" w14:textId="77777777" w:rsidR="00DE0968" w:rsidRPr="001970F7" w:rsidRDefault="00DE0968" w:rsidP="00E07043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  <w:lang w:val="en-GB"/>
              </w:rPr>
              <w:t>River landscapes</w:t>
            </w:r>
          </w:p>
        </w:tc>
        <w:tc>
          <w:tcPr>
            <w:tcW w:w="2363" w:type="dxa"/>
          </w:tcPr>
          <w:p w14:paraId="2696A81A" w14:textId="77777777" w:rsidR="00DE0968" w:rsidRPr="001970F7" w:rsidRDefault="00DE0968" w:rsidP="00E07043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  <w:lang w:val="en-GB"/>
              </w:rPr>
              <w:t>River landscapes</w:t>
            </w:r>
          </w:p>
        </w:tc>
        <w:tc>
          <w:tcPr>
            <w:tcW w:w="2362" w:type="dxa"/>
          </w:tcPr>
          <w:p w14:paraId="7CBBA9E9" w14:textId="77777777" w:rsidR="00941541" w:rsidRPr="001970F7" w:rsidRDefault="00DE0968" w:rsidP="00941541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  <w:lang w:val="en-GB"/>
              </w:rPr>
              <w:t xml:space="preserve"> </w:t>
            </w:r>
            <w:r w:rsidR="00941541" w:rsidRPr="001970F7">
              <w:rPr>
                <w:rFonts w:eastAsia="Calibri" w:cstheme="minorHAnsi"/>
                <w:sz w:val="16"/>
                <w:szCs w:val="16"/>
              </w:rPr>
              <w:t>Global development</w:t>
            </w:r>
          </w:p>
          <w:p w14:paraId="46723FE3" w14:textId="77777777" w:rsidR="00DE0968" w:rsidRPr="001970F7" w:rsidRDefault="00DE0968" w:rsidP="00E07043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363" w:type="dxa"/>
          </w:tcPr>
          <w:p w14:paraId="2809C534" w14:textId="77777777" w:rsidR="00DE0968" w:rsidRPr="001970F7" w:rsidRDefault="00DE0968" w:rsidP="00207029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Global development</w:t>
            </w:r>
          </w:p>
          <w:p w14:paraId="19DF1849" w14:textId="77777777" w:rsidR="00DE0968" w:rsidRPr="001970F7" w:rsidRDefault="00DE0968" w:rsidP="0091632D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62" w:type="dxa"/>
          </w:tcPr>
          <w:p w14:paraId="1EB36B6F" w14:textId="77777777" w:rsidR="00DE0968" w:rsidRPr="001970F7" w:rsidRDefault="00DE0968" w:rsidP="00207029">
            <w:pPr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sz w:val="16"/>
                <w:szCs w:val="16"/>
                <w:lang w:val="en-GB"/>
              </w:rPr>
              <w:t>Global development</w:t>
            </w:r>
          </w:p>
          <w:p w14:paraId="642D3CAA" w14:textId="77777777" w:rsidR="00DE0968" w:rsidRPr="001970F7" w:rsidRDefault="00DE0968" w:rsidP="00941541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  <w:lang w:val="en-GB"/>
              </w:rPr>
              <w:t>Case Study -</w:t>
            </w:r>
            <w:r w:rsidR="00941541" w:rsidRPr="001970F7">
              <w:rPr>
                <w:rFonts w:eastAsia="Calibri" w:cstheme="minorHAnsi"/>
                <w:sz w:val="16"/>
                <w:szCs w:val="16"/>
                <w:lang w:val="en-GB"/>
              </w:rPr>
              <w:t>Tanzania</w:t>
            </w:r>
          </w:p>
        </w:tc>
        <w:tc>
          <w:tcPr>
            <w:tcW w:w="2363" w:type="dxa"/>
          </w:tcPr>
          <w:p w14:paraId="367D4091" w14:textId="77777777" w:rsidR="00DE0968" w:rsidRPr="001970F7" w:rsidRDefault="00DE0968" w:rsidP="00941541">
            <w:pPr>
              <w:rPr>
                <w:rFonts w:eastAsia="Calibri" w:cstheme="minorHAnsi"/>
                <w:sz w:val="16"/>
                <w:szCs w:val="16"/>
                <w:lang w:val="en-GB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 xml:space="preserve">Case Study of </w:t>
            </w:r>
            <w:r w:rsidRPr="001970F7">
              <w:rPr>
                <w:rFonts w:eastAsia="Calibri" w:cstheme="minorHAnsi"/>
                <w:sz w:val="16"/>
                <w:szCs w:val="16"/>
                <w:lang w:val="en-GB"/>
              </w:rPr>
              <w:t>development-</w:t>
            </w:r>
            <w:r w:rsidR="00941541" w:rsidRPr="001970F7">
              <w:rPr>
                <w:rFonts w:eastAsia="Calibri" w:cstheme="minorHAnsi"/>
                <w:sz w:val="16"/>
                <w:szCs w:val="16"/>
                <w:lang w:val="en-GB"/>
              </w:rPr>
              <w:t>Tanzania</w:t>
            </w:r>
          </w:p>
          <w:p w14:paraId="7E22C959" w14:textId="77777777" w:rsidR="00DE0968" w:rsidRPr="001970F7" w:rsidRDefault="00DE0968" w:rsidP="00E07043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1970F7" w:rsidRPr="001970F7" w14:paraId="0F2D00C5" w14:textId="77777777" w:rsidTr="00F04A5E">
        <w:trPr>
          <w:trHeight w:val="67"/>
        </w:trPr>
        <w:tc>
          <w:tcPr>
            <w:tcW w:w="1135" w:type="dxa"/>
            <w:vMerge/>
          </w:tcPr>
          <w:p w14:paraId="09933AE2" w14:textId="77777777" w:rsidR="00DE0968" w:rsidRPr="001970F7" w:rsidRDefault="00DE0968" w:rsidP="00C80D1C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709" w:type="dxa"/>
          </w:tcPr>
          <w:p w14:paraId="7046B3D6" w14:textId="77777777" w:rsidR="00DE0968" w:rsidRPr="001970F7" w:rsidRDefault="00DE0968" w:rsidP="00C80D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2362" w:type="dxa"/>
          </w:tcPr>
          <w:p w14:paraId="636DFA5F" w14:textId="77777777" w:rsidR="00DE0968" w:rsidRPr="001970F7" w:rsidRDefault="00DE0968" w:rsidP="00E07043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  <w:lang w:val="en-GB"/>
              </w:rPr>
              <w:t>Coastal landscapes</w:t>
            </w:r>
          </w:p>
        </w:tc>
        <w:tc>
          <w:tcPr>
            <w:tcW w:w="2363" w:type="dxa"/>
          </w:tcPr>
          <w:p w14:paraId="0D2B026E" w14:textId="77777777" w:rsidR="00DE0968" w:rsidRPr="001970F7" w:rsidRDefault="00DE0968" w:rsidP="00207029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 xml:space="preserve">Coastal landscapes </w:t>
            </w:r>
          </w:p>
          <w:p w14:paraId="4608E95D" w14:textId="77777777" w:rsidR="00DE0968" w:rsidRPr="001970F7" w:rsidRDefault="00DE0968" w:rsidP="00207029">
            <w:pPr>
              <w:rPr>
                <w:rFonts w:eastAsia="Calibri" w:cstheme="minorHAnsi"/>
                <w:sz w:val="16"/>
                <w:szCs w:val="16"/>
              </w:rPr>
            </w:pPr>
          </w:p>
          <w:p w14:paraId="5EED5F7D" w14:textId="77777777" w:rsidR="00DE0968" w:rsidRPr="001970F7" w:rsidRDefault="00DE0968" w:rsidP="001D2A54">
            <w:pPr>
              <w:rPr>
                <w:rFonts w:eastAsia="Calibri" w:cstheme="minorHAnsi"/>
                <w:i/>
                <w:sz w:val="16"/>
                <w:szCs w:val="16"/>
              </w:rPr>
            </w:pPr>
          </w:p>
        </w:tc>
        <w:tc>
          <w:tcPr>
            <w:tcW w:w="2362" w:type="dxa"/>
          </w:tcPr>
          <w:p w14:paraId="53751BEB" w14:textId="77777777" w:rsidR="00DE0968" w:rsidRPr="001970F7" w:rsidRDefault="00DE0968" w:rsidP="00207029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 xml:space="preserve">Changing Cities </w:t>
            </w:r>
          </w:p>
          <w:p w14:paraId="4EBCFA96" w14:textId="77777777" w:rsidR="00DE0968" w:rsidRPr="001970F7" w:rsidRDefault="00DE0968" w:rsidP="001D2A54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Case study Bristol</w:t>
            </w:r>
          </w:p>
        </w:tc>
        <w:tc>
          <w:tcPr>
            <w:tcW w:w="2363" w:type="dxa"/>
          </w:tcPr>
          <w:p w14:paraId="42E61BC4" w14:textId="77777777" w:rsidR="00DE0968" w:rsidRPr="001970F7" w:rsidRDefault="00DE0968" w:rsidP="004E5D20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Coastal fieldwork and fieldwork techniques</w:t>
            </w:r>
          </w:p>
          <w:p w14:paraId="10C40ECA" w14:textId="77777777" w:rsidR="00DE0968" w:rsidRPr="001970F7" w:rsidRDefault="00DE0968" w:rsidP="001D2A54">
            <w:pPr>
              <w:rPr>
                <w:rFonts w:eastAsia="Calibr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2362" w:type="dxa"/>
          </w:tcPr>
          <w:p w14:paraId="4C781407" w14:textId="77777777" w:rsidR="00DE0968" w:rsidRPr="001970F7" w:rsidRDefault="00DE0968" w:rsidP="00207029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Coastal fieldwork and fieldwork techniques</w:t>
            </w:r>
          </w:p>
          <w:p w14:paraId="35A536AC" w14:textId="77777777" w:rsidR="00DE0968" w:rsidRPr="001970F7" w:rsidRDefault="00DE0968" w:rsidP="006D72E2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363" w:type="dxa"/>
          </w:tcPr>
          <w:p w14:paraId="1E2F2E11" w14:textId="77777777" w:rsidR="00DE0968" w:rsidRPr="001970F7" w:rsidRDefault="00DE0968" w:rsidP="006D72E2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 xml:space="preserve">Case study Sao Paulo </w:t>
            </w:r>
          </w:p>
          <w:p w14:paraId="130703E4" w14:textId="77777777" w:rsidR="00DE0968" w:rsidRPr="001970F7" w:rsidRDefault="00DE0968" w:rsidP="006D72E2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Urban fielwork</w:t>
            </w:r>
          </w:p>
        </w:tc>
      </w:tr>
      <w:tr w:rsidR="001970F7" w:rsidRPr="001970F7" w14:paraId="03F338DB" w14:textId="77777777" w:rsidTr="00F04A5E">
        <w:trPr>
          <w:trHeight w:val="67"/>
        </w:trPr>
        <w:tc>
          <w:tcPr>
            <w:tcW w:w="1135" w:type="dxa"/>
            <w:vMerge/>
          </w:tcPr>
          <w:p w14:paraId="4C834F38" w14:textId="77777777" w:rsidR="00DE0968" w:rsidRPr="001970F7" w:rsidRDefault="00DE0968" w:rsidP="00C80D1C">
            <w:pPr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709" w:type="dxa"/>
          </w:tcPr>
          <w:p w14:paraId="64830663" w14:textId="77777777" w:rsidR="00DE0968" w:rsidRPr="001970F7" w:rsidRDefault="00DE0968" w:rsidP="00C80D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2362" w:type="dxa"/>
          </w:tcPr>
          <w:p w14:paraId="1198E526" w14:textId="77777777" w:rsidR="00DE0968" w:rsidRPr="001970F7" w:rsidRDefault="00941541" w:rsidP="006D72E2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Water resource management</w:t>
            </w:r>
            <w:r w:rsidR="00DE0968" w:rsidRPr="001970F7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63" w:type="dxa"/>
            <w:shd w:val="clear" w:color="auto" w:fill="auto"/>
          </w:tcPr>
          <w:p w14:paraId="319BACD6" w14:textId="77777777" w:rsidR="00DE0968" w:rsidRPr="001970F7" w:rsidRDefault="00941541" w:rsidP="006D72E2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Weather Hazards</w:t>
            </w:r>
          </w:p>
        </w:tc>
        <w:tc>
          <w:tcPr>
            <w:tcW w:w="2362" w:type="dxa"/>
            <w:shd w:val="clear" w:color="auto" w:fill="auto"/>
          </w:tcPr>
          <w:p w14:paraId="3C4252E7" w14:textId="77777777" w:rsidR="00DE0968" w:rsidRPr="001970F7" w:rsidRDefault="00941541" w:rsidP="006D72E2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Eco systems, biodiversity and managemant</w:t>
            </w:r>
            <w:r w:rsidR="00DE0968" w:rsidRPr="001970F7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63" w:type="dxa"/>
            <w:shd w:val="clear" w:color="auto" w:fill="auto"/>
          </w:tcPr>
          <w:p w14:paraId="5773347E" w14:textId="77777777" w:rsidR="00DE0968" w:rsidRPr="001970F7" w:rsidRDefault="00DE0968" w:rsidP="00207029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 xml:space="preserve">UK challenges </w:t>
            </w:r>
          </w:p>
          <w:p w14:paraId="79B1B809" w14:textId="77777777" w:rsidR="00DE0968" w:rsidRPr="001970F7" w:rsidRDefault="00DE0968" w:rsidP="00E07043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 xml:space="preserve">Assess component 3 </w:t>
            </w:r>
          </w:p>
          <w:p w14:paraId="31EE318C" w14:textId="77777777" w:rsidR="00941541" w:rsidRPr="001970F7" w:rsidRDefault="00941541" w:rsidP="00E07043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OS maps skills</w:t>
            </w:r>
          </w:p>
        </w:tc>
        <w:tc>
          <w:tcPr>
            <w:tcW w:w="2362" w:type="dxa"/>
            <w:shd w:val="clear" w:color="auto" w:fill="auto"/>
          </w:tcPr>
          <w:p w14:paraId="19EFA081" w14:textId="77777777" w:rsidR="00DE0968" w:rsidRPr="001970F7" w:rsidRDefault="00DE0968" w:rsidP="00207029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 xml:space="preserve">Revision-past papers  </w:t>
            </w:r>
          </w:p>
          <w:p w14:paraId="18ED23C5" w14:textId="77777777" w:rsidR="00DE0968" w:rsidRPr="001970F7" w:rsidRDefault="00DE0968" w:rsidP="00E07043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GCSE</w:t>
            </w:r>
          </w:p>
        </w:tc>
        <w:tc>
          <w:tcPr>
            <w:tcW w:w="2363" w:type="dxa"/>
            <w:shd w:val="clear" w:color="auto" w:fill="auto"/>
          </w:tcPr>
          <w:p w14:paraId="5C820B2A" w14:textId="77777777" w:rsidR="00DE0968" w:rsidRPr="001970F7" w:rsidRDefault="00DE0968" w:rsidP="00E07043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GCSE</w:t>
            </w:r>
          </w:p>
        </w:tc>
      </w:tr>
      <w:tr w:rsidR="00DC3877" w:rsidRPr="001970F7" w14:paraId="070173FF" w14:textId="77777777" w:rsidTr="00F04A5E">
        <w:trPr>
          <w:trHeight w:val="69"/>
        </w:trPr>
        <w:tc>
          <w:tcPr>
            <w:tcW w:w="1135" w:type="dxa"/>
            <w:vMerge w:val="restart"/>
          </w:tcPr>
          <w:p w14:paraId="24D8E0EF" w14:textId="77777777" w:rsidR="00DC3877" w:rsidRPr="004F2544" w:rsidRDefault="00DC3877" w:rsidP="00DC3877">
            <w:pPr>
              <w:rPr>
                <w:rFonts w:eastAsia="Times New Roman" w:cstheme="minorHAnsi"/>
                <w:bCs/>
                <w:sz w:val="16"/>
                <w:szCs w:val="16"/>
                <w:highlight w:val="yellow"/>
                <w:lang w:val="en-GB" w:eastAsia="en-GB" w:bidi="ar-SA"/>
              </w:rPr>
            </w:pPr>
            <w:r w:rsidRPr="008F77EA">
              <w:rPr>
                <w:rFonts w:eastAsia="Times New Roman" w:cstheme="minorHAnsi"/>
                <w:bCs/>
                <w:sz w:val="16"/>
                <w:szCs w:val="16"/>
                <w:lang w:val="en-GB" w:eastAsia="en-GB" w:bidi="ar-SA"/>
              </w:rPr>
              <w:t xml:space="preserve">Computer Science </w:t>
            </w:r>
          </w:p>
        </w:tc>
        <w:tc>
          <w:tcPr>
            <w:tcW w:w="709" w:type="dxa"/>
          </w:tcPr>
          <w:p w14:paraId="22808241" w14:textId="77777777" w:rsidR="00DC3877" w:rsidRDefault="00DC3877" w:rsidP="00DC38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7</w:t>
            </w:r>
          </w:p>
          <w:p w14:paraId="3DDFEBE1" w14:textId="77777777" w:rsidR="00F04A5E" w:rsidRDefault="00F04A5E" w:rsidP="00DC38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F39ED38" w14:textId="6AFB9E28" w:rsidR="00F04A5E" w:rsidRPr="001970F7" w:rsidRDefault="00F04A5E" w:rsidP="00DC387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lesson a week</w:t>
            </w:r>
          </w:p>
        </w:tc>
        <w:tc>
          <w:tcPr>
            <w:tcW w:w="2362" w:type="dxa"/>
            <w:shd w:val="clear" w:color="auto" w:fill="auto"/>
          </w:tcPr>
          <w:p w14:paraId="76AA205E" w14:textId="77777777" w:rsidR="00DC3877" w:rsidRPr="001970F7" w:rsidRDefault="00DC3877" w:rsidP="00DC3877">
            <w:pPr>
              <w:pStyle w:val="NoSpacing"/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 xml:space="preserve"> Using Computers Effectively: (Basic Computer Literacy)</w:t>
            </w:r>
          </w:p>
          <w:p w14:paraId="4103DF52" w14:textId="61773DF0" w:rsidR="00DC3877" w:rsidRPr="001970F7" w:rsidRDefault="00DC3877" w:rsidP="00DC3877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Touch Typing, Windows, Parts of a computer</w:t>
            </w:r>
            <w:r>
              <w:rPr>
                <w:rFonts w:eastAsia="Calibri" w:cstheme="minorHAnsi"/>
                <w:sz w:val="16"/>
                <w:szCs w:val="16"/>
              </w:rPr>
              <w:t>. Input/Output.</w:t>
            </w:r>
          </w:p>
        </w:tc>
        <w:tc>
          <w:tcPr>
            <w:tcW w:w="2363" w:type="dxa"/>
            <w:shd w:val="clear" w:color="auto" w:fill="auto"/>
          </w:tcPr>
          <w:p w14:paraId="0DDF023B" w14:textId="77777777" w:rsidR="00DC3877" w:rsidRPr="001970F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Digital Applications:</w:t>
            </w:r>
          </w:p>
          <w:p w14:paraId="3F653AF2" w14:textId="0B4843B3" w:rsidR="00DC387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Word/PowerPoint</w:t>
            </w:r>
          </w:p>
          <w:p w14:paraId="6E59D5C8" w14:textId="77777777" w:rsidR="00DC3877" w:rsidRPr="001970F7" w:rsidRDefault="00DC3877" w:rsidP="00DC3877">
            <w:pPr>
              <w:rPr>
                <w:rFonts w:cstheme="minorHAnsi"/>
                <w:sz w:val="16"/>
                <w:szCs w:val="16"/>
              </w:rPr>
            </w:pPr>
          </w:p>
          <w:p w14:paraId="29932185" w14:textId="77777777" w:rsidR="00DC3877" w:rsidRPr="001970F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Folders and Files</w:t>
            </w:r>
          </w:p>
          <w:p w14:paraId="009F363A" w14:textId="0C79A95C" w:rsidR="00DC3877" w:rsidRPr="001970F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Save and Save As</w:t>
            </w:r>
          </w:p>
        </w:tc>
        <w:tc>
          <w:tcPr>
            <w:tcW w:w="2362" w:type="dxa"/>
            <w:shd w:val="clear" w:color="auto" w:fill="auto"/>
          </w:tcPr>
          <w:p w14:paraId="0A84EAD2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DC3877">
              <w:rPr>
                <w:rFonts w:cstheme="minorHAnsi"/>
                <w:sz w:val="16"/>
                <w:szCs w:val="16"/>
              </w:rPr>
              <w:t>(links to National Curriculum from now)</w:t>
            </w:r>
          </w:p>
          <w:p w14:paraId="28312201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DC3877">
              <w:rPr>
                <w:rFonts w:cstheme="minorHAnsi"/>
                <w:sz w:val="16"/>
                <w:szCs w:val="16"/>
              </w:rPr>
              <w:t>Intro to Microsoft Excel</w:t>
            </w:r>
          </w:p>
          <w:p w14:paraId="7FF23E2D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</w:p>
          <w:p w14:paraId="0B483EEF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DC3877">
              <w:rPr>
                <w:rFonts w:cstheme="minorHAnsi"/>
                <w:sz w:val="16"/>
                <w:szCs w:val="16"/>
              </w:rPr>
              <w:t>Algorithms – What are they?</w:t>
            </w:r>
          </w:p>
          <w:p w14:paraId="6DA31097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</w:p>
          <w:p w14:paraId="23C072C8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DC3877">
              <w:rPr>
                <w:rFonts w:cstheme="minorHAnsi"/>
                <w:sz w:val="16"/>
                <w:szCs w:val="16"/>
              </w:rPr>
              <w:t>Programming:</w:t>
            </w:r>
          </w:p>
          <w:p w14:paraId="29003B4C" w14:textId="2DA5635D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DC3877">
              <w:rPr>
                <w:rFonts w:cstheme="minorHAnsi"/>
                <w:sz w:val="16"/>
                <w:szCs w:val="16"/>
              </w:rPr>
              <w:t>Introduction to SCRATCH</w:t>
            </w:r>
            <w:r w:rsidR="00F04A5E">
              <w:rPr>
                <w:rFonts w:cstheme="minorHAnsi"/>
                <w:sz w:val="16"/>
                <w:szCs w:val="16"/>
              </w:rPr>
              <w:t>: basic sequences</w:t>
            </w:r>
          </w:p>
          <w:p w14:paraId="0C5538E2" w14:textId="366CE473" w:rsidR="00DC3877" w:rsidRPr="001970F7" w:rsidRDefault="00DC3877" w:rsidP="00DC387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7D10C41A" w14:textId="77777777" w:rsidR="00DC3877" w:rsidRPr="00DC3877" w:rsidRDefault="00DC3877" w:rsidP="00DC3877">
            <w:pPr>
              <w:rPr>
                <w:rFonts w:eastAsia="Calibri" w:cstheme="minorHAnsi"/>
                <w:sz w:val="16"/>
                <w:szCs w:val="16"/>
              </w:rPr>
            </w:pPr>
            <w:r w:rsidRPr="00DC3877">
              <w:rPr>
                <w:rFonts w:eastAsia="Calibri" w:cstheme="minorHAnsi"/>
                <w:sz w:val="16"/>
                <w:szCs w:val="16"/>
              </w:rPr>
              <w:t>Programming:</w:t>
            </w:r>
          </w:p>
          <w:p w14:paraId="3E8E1676" w14:textId="0CD9B497" w:rsidR="00DC3877" w:rsidRPr="00DC3877" w:rsidRDefault="00DC3877" w:rsidP="00DC3877">
            <w:pPr>
              <w:rPr>
                <w:rFonts w:eastAsia="Calibri" w:cstheme="minorHAnsi"/>
                <w:sz w:val="16"/>
                <w:szCs w:val="16"/>
              </w:rPr>
            </w:pPr>
            <w:r w:rsidRPr="00DC3877">
              <w:rPr>
                <w:rFonts w:eastAsia="Calibri" w:cstheme="minorHAnsi"/>
                <w:sz w:val="16"/>
                <w:szCs w:val="16"/>
              </w:rPr>
              <w:t xml:space="preserve">Introduction to SCRATCH – </w:t>
            </w:r>
            <w:r w:rsidR="00F04A5E">
              <w:rPr>
                <w:rFonts w:eastAsia="Calibri" w:cstheme="minorHAnsi"/>
                <w:sz w:val="16"/>
                <w:szCs w:val="16"/>
              </w:rPr>
              <w:t>l</w:t>
            </w:r>
            <w:r w:rsidRPr="00DC3877">
              <w:rPr>
                <w:rFonts w:eastAsia="Calibri" w:cstheme="minorHAnsi"/>
                <w:sz w:val="16"/>
                <w:szCs w:val="16"/>
              </w:rPr>
              <w:t>ooping</w:t>
            </w:r>
            <w:r w:rsidR="00F04A5E">
              <w:rPr>
                <w:rFonts w:eastAsia="Calibri" w:cstheme="minorHAnsi"/>
                <w:sz w:val="16"/>
                <w:szCs w:val="16"/>
              </w:rPr>
              <w:t>, input</w:t>
            </w:r>
          </w:p>
        </w:tc>
        <w:tc>
          <w:tcPr>
            <w:tcW w:w="2362" w:type="dxa"/>
            <w:shd w:val="clear" w:color="auto" w:fill="auto"/>
          </w:tcPr>
          <w:p w14:paraId="3F085F5D" w14:textId="77777777" w:rsidR="00DC3877" w:rsidRPr="00DC3877" w:rsidRDefault="00DC3877" w:rsidP="00DC3877">
            <w:pPr>
              <w:rPr>
                <w:rFonts w:eastAsia="Calibri" w:cstheme="minorHAnsi"/>
                <w:sz w:val="16"/>
                <w:szCs w:val="16"/>
              </w:rPr>
            </w:pPr>
            <w:r w:rsidRPr="00DC3877">
              <w:rPr>
                <w:rFonts w:eastAsia="Calibri" w:cstheme="minorHAnsi"/>
                <w:sz w:val="16"/>
                <w:szCs w:val="16"/>
              </w:rPr>
              <w:t>Programming:</w:t>
            </w:r>
          </w:p>
          <w:p w14:paraId="3F3F5AA3" w14:textId="035BB4E0" w:rsidR="00DC3877" w:rsidRPr="00DC3877" w:rsidRDefault="00DC3877" w:rsidP="00DC3877">
            <w:pPr>
              <w:rPr>
                <w:rFonts w:eastAsia="Calibri" w:cstheme="minorHAnsi"/>
                <w:sz w:val="16"/>
                <w:szCs w:val="16"/>
              </w:rPr>
            </w:pPr>
            <w:r w:rsidRPr="00DC3877">
              <w:rPr>
                <w:rFonts w:eastAsia="Calibri" w:cstheme="minorHAnsi"/>
                <w:sz w:val="16"/>
                <w:szCs w:val="16"/>
              </w:rPr>
              <w:t xml:space="preserve">SCRATCH </w:t>
            </w:r>
            <w:r w:rsidR="00F04A5E" w:rsidRPr="00DC3877">
              <w:rPr>
                <w:rFonts w:eastAsia="Calibri" w:cstheme="minorHAnsi"/>
                <w:sz w:val="16"/>
                <w:szCs w:val="16"/>
              </w:rPr>
              <w:t>– the</w:t>
            </w:r>
            <w:r w:rsidRPr="00DC3877">
              <w:rPr>
                <w:rFonts w:eastAsia="Calibri" w:cstheme="minorHAnsi"/>
                <w:sz w:val="16"/>
                <w:szCs w:val="16"/>
              </w:rPr>
              <w:t xml:space="preserve"> next steps in programming – IF THEN</w:t>
            </w:r>
          </w:p>
          <w:p w14:paraId="7C84EF9C" w14:textId="77777777" w:rsidR="00DC3877" w:rsidRPr="00DC3877" w:rsidRDefault="00DC3877" w:rsidP="00DC3877">
            <w:pPr>
              <w:rPr>
                <w:rFonts w:eastAsia="Calibri" w:cstheme="minorHAnsi"/>
                <w:sz w:val="16"/>
                <w:szCs w:val="16"/>
              </w:rPr>
            </w:pPr>
          </w:p>
          <w:p w14:paraId="67ECA593" w14:textId="69795CB5" w:rsidR="00DC3877" w:rsidRPr="00DC3877" w:rsidRDefault="00DC3877" w:rsidP="00DC387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12E9300E" w14:textId="77777777" w:rsidR="00DC3877" w:rsidRPr="00DC3877" w:rsidRDefault="00DC3877" w:rsidP="00DC3877">
            <w:pPr>
              <w:rPr>
                <w:rFonts w:eastAsia="Calibri" w:cstheme="minorHAnsi"/>
                <w:sz w:val="16"/>
                <w:szCs w:val="16"/>
              </w:rPr>
            </w:pPr>
            <w:r w:rsidRPr="00DC3877">
              <w:rPr>
                <w:rFonts w:eastAsia="Calibri" w:cstheme="minorHAnsi"/>
                <w:sz w:val="16"/>
                <w:szCs w:val="16"/>
              </w:rPr>
              <w:t>SCRATCH - next steps - variables</w:t>
            </w:r>
          </w:p>
          <w:p w14:paraId="16E550A5" w14:textId="77777777" w:rsidR="00DC3877" w:rsidRPr="00DC3877" w:rsidRDefault="00DC3877" w:rsidP="00DC3877">
            <w:pPr>
              <w:rPr>
                <w:rFonts w:eastAsia="Calibri" w:cstheme="minorHAnsi"/>
                <w:sz w:val="16"/>
                <w:szCs w:val="16"/>
              </w:rPr>
            </w:pPr>
          </w:p>
          <w:p w14:paraId="6BA07DA8" w14:textId="76538F52" w:rsidR="00DC3877" w:rsidRPr="00DC3877" w:rsidRDefault="00DC3877" w:rsidP="00DC3877">
            <w:pPr>
              <w:rPr>
                <w:rFonts w:eastAsia="Calibri" w:cstheme="minorHAnsi"/>
                <w:sz w:val="16"/>
                <w:szCs w:val="16"/>
              </w:rPr>
            </w:pPr>
            <w:r w:rsidRPr="00DC3877">
              <w:rPr>
                <w:rFonts w:eastAsia="Calibri" w:cstheme="minorHAnsi"/>
                <w:sz w:val="16"/>
                <w:szCs w:val="16"/>
              </w:rPr>
              <w:t>Creative Project: The History of Computers (leads in to Binary &amp; Computer Systems Year 8)</w:t>
            </w:r>
          </w:p>
        </w:tc>
      </w:tr>
      <w:tr w:rsidR="00DC3877" w:rsidRPr="001970F7" w14:paraId="5470063E" w14:textId="77777777" w:rsidTr="00F04A5E">
        <w:trPr>
          <w:trHeight w:val="67"/>
        </w:trPr>
        <w:tc>
          <w:tcPr>
            <w:tcW w:w="1135" w:type="dxa"/>
            <w:vMerge/>
          </w:tcPr>
          <w:p w14:paraId="5DCBA8B8" w14:textId="77777777" w:rsidR="00DC3877" w:rsidRPr="001970F7" w:rsidRDefault="00DC3877" w:rsidP="00DC3877">
            <w:pPr>
              <w:rPr>
                <w:rFonts w:eastAsia="Times New Roman" w:cstheme="minorHAnsi"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709" w:type="dxa"/>
          </w:tcPr>
          <w:p w14:paraId="5DF117C7" w14:textId="68EA4208" w:rsidR="00DC3877" w:rsidRDefault="00DC3877" w:rsidP="00DC38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8</w:t>
            </w:r>
          </w:p>
          <w:p w14:paraId="7DF419B3" w14:textId="77777777" w:rsidR="00F04A5E" w:rsidRDefault="00F04A5E" w:rsidP="00DC387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91485B0" w14:textId="52D90819" w:rsidR="00F04A5E" w:rsidRPr="001970F7" w:rsidRDefault="00F04A5E" w:rsidP="00DC387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 lessons a week</w:t>
            </w:r>
          </w:p>
        </w:tc>
        <w:tc>
          <w:tcPr>
            <w:tcW w:w="2362" w:type="dxa"/>
            <w:shd w:val="clear" w:color="auto" w:fill="auto"/>
          </w:tcPr>
          <w:p w14:paraId="46CD3F85" w14:textId="77777777" w:rsidR="00DC3877" w:rsidRPr="00F170C6" w:rsidRDefault="00DC3877" w:rsidP="00DC3877">
            <w:pPr>
              <w:rPr>
                <w:rFonts w:eastAsia="Calibri" w:cstheme="minorHAnsi"/>
                <w:sz w:val="16"/>
                <w:szCs w:val="16"/>
              </w:rPr>
            </w:pPr>
          </w:p>
          <w:p w14:paraId="2BBFB4E6" w14:textId="17808C76" w:rsidR="00DC3877" w:rsidRPr="00F170C6" w:rsidRDefault="00DC3877" w:rsidP="00F21A56">
            <w:pPr>
              <w:rPr>
                <w:rFonts w:eastAsia="Calibri" w:cstheme="minorHAnsi"/>
                <w:sz w:val="16"/>
                <w:szCs w:val="16"/>
              </w:rPr>
            </w:pPr>
            <w:r w:rsidRPr="00F170C6">
              <w:rPr>
                <w:rFonts w:eastAsia="Calibri" w:cstheme="minorHAnsi"/>
                <w:sz w:val="16"/>
                <w:szCs w:val="16"/>
              </w:rPr>
              <w:t>Algorithms</w:t>
            </w:r>
            <w:r w:rsidR="00F21A56">
              <w:rPr>
                <w:rFonts w:eastAsia="Calibri" w:cstheme="minorHAnsi"/>
                <w:sz w:val="16"/>
                <w:szCs w:val="16"/>
              </w:rPr>
              <w:t xml:space="preserve"> : p</w:t>
            </w:r>
            <w:r>
              <w:rPr>
                <w:rFonts w:eastAsia="Calibri" w:cstheme="minorHAnsi"/>
                <w:sz w:val="16"/>
                <w:szCs w:val="16"/>
              </w:rPr>
              <w:t xml:space="preserve">lan practical </w:t>
            </w:r>
            <w:r w:rsidRPr="00F170C6">
              <w:rPr>
                <w:rFonts w:eastAsia="Calibri" w:cstheme="minorHAnsi"/>
                <w:sz w:val="16"/>
                <w:szCs w:val="16"/>
              </w:rPr>
              <w:t xml:space="preserve">Flowcharts using </w:t>
            </w:r>
            <w:r w:rsidR="00F21A56" w:rsidRPr="00F170C6">
              <w:rPr>
                <w:rFonts w:eastAsia="Calibri" w:cstheme="minorHAnsi"/>
                <w:sz w:val="16"/>
                <w:szCs w:val="16"/>
              </w:rPr>
              <w:t>click charts</w:t>
            </w:r>
          </w:p>
          <w:p w14:paraId="748BB098" w14:textId="77777777" w:rsidR="00DC3877" w:rsidRPr="00F170C6" w:rsidRDefault="00DC3877" w:rsidP="00DC3877">
            <w:pPr>
              <w:rPr>
                <w:rFonts w:eastAsia="Calibri" w:cstheme="minorHAnsi"/>
                <w:sz w:val="16"/>
                <w:szCs w:val="16"/>
              </w:rPr>
            </w:pPr>
          </w:p>
          <w:p w14:paraId="2E02BDA4" w14:textId="7119A9AB" w:rsidR="00DC3877" w:rsidRPr="00F170C6" w:rsidRDefault="00DC3877" w:rsidP="00DC3877">
            <w:pPr>
              <w:rPr>
                <w:rFonts w:eastAsia="Calibri" w:cstheme="minorHAnsi"/>
                <w:sz w:val="16"/>
                <w:szCs w:val="16"/>
              </w:rPr>
            </w:pPr>
            <w:r w:rsidRPr="00F170C6">
              <w:rPr>
                <w:rFonts w:eastAsia="Calibri" w:cstheme="minorHAnsi"/>
                <w:sz w:val="16"/>
                <w:szCs w:val="16"/>
              </w:rPr>
              <w:t>Binary – How computers work (links to</w:t>
            </w:r>
            <w:r>
              <w:rPr>
                <w:rFonts w:eastAsia="Calibri" w:cstheme="minorHAnsi"/>
                <w:sz w:val="16"/>
                <w:szCs w:val="16"/>
              </w:rPr>
              <w:t xml:space="preserve"> measurements of data storage &amp;</w:t>
            </w:r>
            <w:r w:rsidRPr="00F170C6">
              <w:rPr>
                <w:rFonts w:eastAsia="Calibri" w:cstheme="minorHAnsi"/>
                <w:sz w:val="16"/>
                <w:szCs w:val="16"/>
              </w:rPr>
              <w:t xml:space="preserve"> Systems)</w:t>
            </w:r>
          </w:p>
          <w:p w14:paraId="3A321153" w14:textId="77777777" w:rsidR="00DC3877" w:rsidRPr="00F170C6" w:rsidRDefault="00DC3877" w:rsidP="00DC3877">
            <w:pPr>
              <w:rPr>
                <w:rFonts w:eastAsia="Calibri" w:cstheme="minorHAnsi"/>
                <w:sz w:val="16"/>
                <w:szCs w:val="16"/>
              </w:rPr>
            </w:pPr>
          </w:p>
          <w:p w14:paraId="43F20066" w14:textId="614E67B9" w:rsidR="00DC3877" w:rsidRPr="00F170C6" w:rsidRDefault="00DC3877" w:rsidP="00DC3877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5F73C5ED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</w:p>
          <w:p w14:paraId="777CFE85" w14:textId="6D86B987" w:rsidR="00DC387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DC3877">
              <w:rPr>
                <w:rFonts w:cstheme="minorHAnsi"/>
                <w:sz w:val="16"/>
                <w:szCs w:val="16"/>
              </w:rPr>
              <w:t>Bits and Bytes</w:t>
            </w:r>
          </w:p>
          <w:p w14:paraId="64886BF9" w14:textId="5A6BCC58" w:rsidR="00FD6352" w:rsidRPr="00DC3877" w:rsidRDefault="00FD6352" w:rsidP="00DC387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ASCII</w:t>
            </w:r>
          </w:p>
          <w:p w14:paraId="113D23F6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</w:p>
          <w:p w14:paraId="719960B7" w14:textId="16F1AC92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DC3877">
              <w:rPr>
                <w:rFonts w:cstheme="minorHAnsi"/>
                <w:sz w:val="16"/>
                <w:szCs w:val="16"/>
              </w:rPr>
              <w:t>Computer Systems</w:t>
            </w:r>
          </w:p>
          <w:p w14:paraId="24205035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</w:p>
          <w:p w14:paraId="06B1C152" w14:textId="6C6FA5F5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DC3877">
              <w:rPr>
                <w:rFonts w:cstheme="minorHAnsi"/>
                <w:sz w:val="16"/>
                <w:szCs w:val="16"/>
              </w:rPr>
              <w:t>Scratch recap</w:t>
            </w:r>
            <w:r>
              <w:rPr>
                <w:rFonts w:cstheme="minorHAnsi"/>
                <w:sz w:val="16"/>
                <w:szCs w:val="16"/>
              </w:rPr>
              <w:t xml:space="preserve"> – planning games</w:t>
            </w:r>
          </w:p>
          <w:p w14:paraId="6C0E860A" w14:textId="0DD14D6E" w:rsidR="00DC3877" w:rsidRPr="001970F7" w:rsidRDefault="00DC3877" w:rsidP="00DC387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auto"/>
          </w:tcPr>
          <w:p w14:paraId="26840055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</w:p>
          <w:p w14:paraId="310D7D65" w14:textId="64C75B8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DC3877">
              <w:rPr>
                <w:rFonts w:cstheme="minorHAnsi"/>
                <w:sz w:val="16"/>
                <w:szCs w:val="16"/>
              </w:rPr>
              <w:t>Computer Graphics – Pixels, (follows on from binary, designing characters in games)</w:t>
            </w:r>
          </w:p>
          <w:p w14:paraId="6D904E3A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</w:p>
          <w:p w14:paraId="5415EC4C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DC3877">
              <w:rPr>
                <w:rFonts w:cstheme="minorHAnsi"/>
                <w:sz w:val="16"/>
                <w:szCs w:val="16"/>
              </w:rPr>
              <w:t>KODU (a second graphics programming language)</w:t>
            </w:r>
          </w:p>
          <w:p w14:paraId="681708BB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</w:p>
          <w:p w14:paraId="56B6E811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</w:p>
          <w:p w14:paraId="41F1B0DD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</w:p>
          <w:p w14:paraId="74FE2068" w14:textId="6C5225E0" w:rsidR="00DC3877" w:rsidRPr="001970F7" w:rsidRDefault="00DC3877" w:rsidP="00DC387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701ADC35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</w:p>
          <w:p w14:paraId="517ED9DC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DC3877">
              <w:rPr>
                <w:rFonts w:cstheme="minorHAnsi"/>
                <w:sz w:val="16"/>
                <w:szCs w:val="16"/>
              </w:rPr>
              <w:t>Photoshop Elements (editing photos)</w:t>
            </w:r>
          </w:p>
          <w:p w14:paraId="0A78A976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</w:p>
          <w:p w14:paraId="5209D3DB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DC3877">
              <w:rPr>
                <w:rFonts w:cstheme="minorHAnsi"/>
                <w:sz w:val="16"/>
                <w:szCs w:val="16"/>
              </w:rPr>
              <w:t xml:space="preserve">Digital Literacy: </w:t>
            </w:r>
          </w:p>
          <w:p w14:paraId="709EEFE3" w14:textId="5E11570B" w:rsidR="00DC3877" w:rsidRPr="001970F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DC3877">
              <w:rPr>
                <w:rFonts w:cstheme="minorHAnsi"/>
                <w:sz w:val="16"/>
                <w:szCs w:val="16"/>
              </w:rPr>
              <w:t>Modelling with Microsoft Excel.</w:t>
            </w:r>
          </w:p>
        </w:tc>
        <w:tc>
          <w:tcPr>
            <w:tcW w:w="2362" w:type="dxa"/>
            <w:shd w:val="clear" w:color="auto" w:fill="auto"/>
          </w:tcPr>
          <w:p w14:paraId="221878AC" w14:textId="77777777" w:rsidR="00AB4F35" w:rsidRDefault="00AB4F35" w:rsidP="00DC3877">
            <w:pPr>
              <w:rPr>
                <w:rFonts w:cstheme="minorHAnsi"/>
                <w:sz w:val="16"/>
                <w:szCs w:val="16"/>
              </w:rPr>
            </w:pPr>
          </w:p>
          <w:p w14:paraId="5A451CB5" w14:textId="6D459956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DC3877">
              <w:rPr>
                <w:rFonts w:cstheme="minorHAnsi"/>
                <w:sz w:val="16"/>
                <w:szCs w:val="16"/>
              </w:rPr>
              <w:t xml:space="preserve">Practical </w:t>
            </w:r>
            <w:r w:rsidR="006C14C3">
              <w:rPr>
                <w:rFonts w:cstheme="minorHAnsi"/>
                <w:sz w:val="16"/>
                <w:szCs w:val="16"/>
              </w:rPr>
              <w:t>M</w:t>
            </w:r>
            <w:r w:rsidR="006C14C3" w:rsidRPr="00DC3877">
              <w:rPr>
                <w:rFonts w:cstheme="minorHAnsi"/>
                <w:sz w:val="16"/>
                <w:szCs w:val="16"/>
              </w:rPr>
              <w:t>icro:bit</w:t>
            </w:r>
            <w:r w:rsidRPr="00DC3877">
              <w:rPr>
                <w:rFonts w:cstheme="minorHAnsi"/>
                <w:sz w:val="16"/>
                <w:szCs w:val="16"/>
              </w:rPr>
              <w:t xml:space="preserve"> experiments</w:t>
            </w:r>
          </w:p>
          <w:p w14:paraId="286B322F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</w:p>
          <w:p w14:paraId="3370F42A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DC3877">
              <w:rPr>
                <w:rFonts w:cstheme="minorHAnsi"/>
                <w:sz w:val="16"/>
                <w:szCs w:val="16"/>
              </w:rPr>
              <w:t>Computational Thinking</w:t>
            </w:r>
          </w:p>
          <w:p w14:paraId="0F53C6DA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DC3877">
              <w:rPr>
                <w:rFonts w:cstheme="minorHAnsi"/>
                <w:sz w:val="16"/>
                <w:szCs w:val="16"/>
              </w:rPr>
              <w:t>(leads in to programming)</w:t>
            </w:r>
          </w:p>
          <w:p w14:paraId="1C0059A3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</w:p>
          <w:p w14:paraId="3FA26471" w14:textId="547B7DC8" w:rsidR="00DC3877" w:rsidRPr="001970F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DC3877">
              <w:rPr>
                <w:rFonts w:cstheme="minorHAnsi"/>
                <w:sz w:val="16"/>
                <w:szCs w:val="16"/>
              </w:rPr>
              <w:t>Intro to Python (a text based programming language)</w:t>
            </w:r>
          </w:p>
        </w:tc>
        <w:tc>
          <w:tcPr>
            <w:tcW w:w="2363" w:type="dxa"/>
            <w:shd w:val="clear" w:color="auto" w:fill="auto"/>
          </w:tcPr>
          <w:p w14:paraId="0DDE45CC" w14:textId="77777777" w:rsidR="00AB4F35" w:rsidRDefault="00AB4F35" w:rsidP="00DC3877">
            <w:pPr>
              <w:rPr>
                <w:rFonts w:cstheme="minorHAnsi"/>
                <w:sz w:val="16"/>
                <w:szCs w:val="16"/>
              </w:rPr>
            </w:pPr>
          </w:p>
          <w:p w14:paraId="1A6B4E0A" w14:textId="1FDA1EDA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  <w:r w:rsidRPr="00DC3877">
              <w:rPr>
                <w:rFonts w:cstheme="minorHAnsi"/>
                <w:sz w:val="16"/>
                <w:szCs w:val="16"/>
              </w:rPr>
              <w:t>Basic Python programming (leads onto KS4)</w:t>
            </w:r>
          </w:p>
          <w:p w14:paraId="219DA5F5" w14:textId="77777777" w:rsidR="00DC3877" w:rsidRPr="00DC3877" w:rsidRDefault="00DC3877" w:rsidP="00DC3877">
            <w:pPr>
              <w:rPr>
                <w:rFonts w:cstheme="minorHAnsi"/>
                <w:sz w:val="16"/>
                <w:szCs w:val="16"/>
              </w:rPr>
            </w:pPr>
          </w:p>
          <w:p w14:paraId="02D79FA9" w14:textId="69BE6FB0" w:rsidR="006C14C3" w:rsidRDefault="006C14C3" w:rsidP="006C14C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Skills learnt: print(), input(), if, else, variables, loop until</w:t>
            </w:r>
          </w:p>
          <w:p w14:paraId="53F40BA8" w14:textId="4D74546C" w:rsidR="006C14C3" w:rsidRPr="001970F7" w:rsidRDefault="006C14C3" w:rsidP="006C14C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8285D" w:rsidRPr="001970F7" w14:paraId="44559231" w14:textId="77777777" w:rsidTr="00F04A5E">
        <w:trPr>
          <w:trHeight w:val="67"/>
        </w:trPr>
        <w:tc>
          <w:tcPr>
            <w:tcW w:w="1135" w:type="dxa"/>
          </w:tcPr>
          <w:p w14:paraId="68AC6D09" w14:textId="77777777" w:rsidR="0048285D" w:rsidRPr="001970F7" w:rsidRDefault="0048285D" w:rsidP="0048285D">
            <w:pPr>
              <w:rPr>
                <w:rFonts w:eastAsia="Times New Roman" w:cstheme="minorHAnsi"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709" w:type="dxa"/>
          </w:tcPr>
          <w:p w14:paraId="67011D2A" w14:textId="77777777" w:rsidR="0048285D" w:rsidRDefault="0048285D" w:rsidP="004828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9</w:t>
            </w:r>
          </w:p>
          <w:p w14:paraId="20248BBA" w14:textId="77777777" w:rsidR="00F04A5E" w:rsidRDefault="00F04A5E" w:rsidP="0048285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9DFDD6B" w14:textId="6E865C85" w:rsidR="00F04A5E" w:rsidRPr="001970F7" w:rsidRDefault="00F04A5E" w:rsidP="0048285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 double lessons a week</w:t>
            </w:r>
          </w:p>
        </w:tc>
        <w:tc>
          <w:tcPr>
            <w:tcW w:w="2362" w:type="dxa"/>
            <w:shd w:val="clear" w:color="auto" w:fill="auto"/>
          </w:tcPr>
          <w:p w14:paraId="74F612E4" w14:textId="607FA847" w:rsidR="0048285D" w:rsidRPr="00AD237F" w:rsidRDefault="0048285D" w:rsidP="0048285D">
            <w:pPr>
              <w:rPr>
                <w:rFonts w:cstheme="minorHAnsi"/>
                <w:sz w:val="16"/>
                <w:szCs w:val="16"/>
              </w:rPr>
            </w:pPr>
            <w:r w:rsidRPr="00AD237F">
              <w:rPr>
                <w:rFonts w:cstheme="minorHAnsi"/>
                <w:sz w:val="16"/>
                <w:szCs w:val="16"/>
              </w:rPr>
              <w:t xml:space="preserve">Edexcel GCSE </w:t>
            </w:r>
            <w:r w:rsidR="00AB4F35" w:rsidRPr="00AD237F">
              <w:rPr>
                <w:rFonts w:cstheme="minorHAnsi"/>
                <w:sz w:val="16"/>
                <w:szCs w:val="16"/>
              </w:rPr>
              <w:t>2-year</w:t>
            </w:r>
            <w:r w:rsidRPr="00AD237F">
              <w:rPr>
                <w:rFonts w:cstheme="minorHAnsi"/>
                <w:sz w:val="16"/>
                <w:szCs w:val="16"/>
              </w:rPr>
              <w:t xml:space="preserve"> program</w:t>
            </w:r>
          </w:p>
          <w:p w14:paraId="555BB381" w14:textId="53FC47F8" w:rsidR="0048285D" w:rsidRPr="00AD237F" w:rsidRDefault="0048285D" w:rsidP="0048285D">
            <w:pPr>
              <w:rPr>
                <w:rFonts w:cstheme="minorHAnsi"/>
                <w:sz w:val="16"/>
                <w:szCs w:val="16"/>
              </w:rPr>
            </w:pPr>
            <w:r w:rsidRPr="00AD237F">
              <w:rPr>
                <w:rFonts w:cstheme="minorHAnsi"/>
                <w:sz w:val="16"/>
                <w:szCs w:val="16"/>
              </w:rPr>
              <w:t>Programming in Python (</w:t>
            </w:r>
            <w:r w:rsidR="00AB4F35">
              <w:rPr>
                <w:rFonts w:cstheme="minorHAnsi"/>
                <w:sz w:val="16"/>
                <w:szCs w:val="16"/>
              </w:rPr>
              <w:t xml:space="preserve">links to </w:t>
            </w:r>
            <w:r w:rsidRPr="00AD237F">
              <w:rPr>
                <w:rFonts w:cstheme="minorHAnsi"/>
                <w:sz w:val="16"/>
                <w:szCs w:val="16"/>
              </w:rPr>
              <w:t>Paper 2 GCSE)</w:t>
            </w:r>
          </w:p>
          <w:p w14:paraId="13C812F0" w14:textId="77777777" w:rsidR="00AB4F35" w:rsidRDefault="00AB4F35" w:rsidP="0048285D">
            <w:pPr>
              <w:rPr>
                <w:rFonts w:cstheme="minorHAnsi"/>
                <w:sz w:val="16"/>
                <w:szCs w:val="16"/>
              </w:rPr>
            </w:pPr>
          </w:p>
          <w:p w14:paraId="56AA079A" w14:textId="5D94E2B9" w:rsidR="0048285D" w:rsidRPr="00AD237F" w:rsidRDefault="0048285D" w:rsidP="0048285D">
            <w:pPr>
              <w:rPr>
                <w:rFonts w:cstheme="minorHAnsi"/>
                <w:sz w:val="16"/>
                <w:szCs w:val="16"/>
              </w:rPr>
            </w:pPr>
            <w:r w:rsidRPr="00AD237F">
              <w:rPr>
                <w:rFonts w:cstheme="minorHAnsi"/>
                <w:sz w:val="16"/>
                <w:szCs w:val="16"/>
              </w:rPr>
              <w:t>(</w:t>
            </w:r>
            <w:r w:rsidR="00AB4F35" w:rsidRPr="00AD237F">
              <w:rPr>
                <w:rFonts w:cstheme="minorHAnsi"/>
                <w:sz w:val="16"/>
                <w:szCs w:val="16"/>
              </w:rPr>
              <w:t>IDE</w:t>
            </w:r>
            <w:r w:rsidR="00AB4F35">
              <w:rPr>
                <w:rFonts w:cstheme="minorHAnsi"/>
                <w:sz w:val="16"/>
                <w:szCs w:val="16"/>
              </w:rPr>
              <w:t xml:space="preserve">, </w:t>
            </w:r>
            <w:r w:rsidR="00AB4F35" w:rsidRPr="00AD237F">
              <w:rPr>
                <w:rFonts w:cstheme="minorHAnsi"/>
                <w:sz w:val="16"/>
                <w:szCs w:val="16"/>
              </w:rPr>
              <w:t xml:space="preserve">syntax, </w:t>
            </w:r>
            <w:r w:rsidRPr="00AD237F">
              <w:rPr>
                <w:rFonts w:cstheme="minorHAnsi"/>
                <w:sz w:val="16"/>
                <w:szCs w:val="16"/>
              </w:rPr>
              <w:t>Data types, sequence, input</w:t>
            </w:r>
            <w:r>
              <w:rPr>
                <w:rFonts w:cstheme="minorHAnsi"/>
                <w:sz w:val="16"/>
                <w:szCs w:val="16"/>
              </w:rPr>
              <w:t>()</w:t>
            </w:r>
            <w:r w:rsidRPr="00AD237F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63" w:type="dxa"/>
            <w:shd w:val="clear" w:color="auto" w:fill="auto"/>
          </w:tcPr>
          <w:p w14:paraId="00EFA969" w14:textId="3FF10CC9" w:rsidR="0048285D" w:rsidRDefault="0048285D" w:rsidP="0048285D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  <w:r w:rsidRPr="001970F7">
              <w:rPr>
                <w:rFonts w:eastAsia="Calibri" w:cstheme="minorHAnsi"/>
                <w:sz w:val="16"/>
                <w:szCs w:val="16"/>
                <w:lang w:eastAsia="en-GB"/>
              </w:rPr>
              <w:t xml:space="preserve">Programming in Python </w:t>
            </w:r>
            <w:r>
              <w:rPr>
                <w:rFonts w:eastAsia="Calibri" w:cstheme="minorHAnsi"/>
                <w:sz w:val="16"/>
                <w:szCs w:val="16"/>
                <w:lang w:eastAsia="en-GB"/>
              </w:rPr>
              <w:t>(if, while, for, lists)</w:t>
            </w:r>
          </w:p>
          <w:p w14:paraId="71B2749C" w14:textId="748B352A" w:rsidR="0048285D" w:rsidRDefault="0048285D" w:rsidP="0048285D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</w:p>
          <w:p w14:paraId="1B838D5D" w14:textId="33C5AB38" w:rsidR="0048285D" w:rsidRDefault="0048285D" w:rsidP="0048285D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  <w:r>
              <w:rPr>
                <w:rFonts w:eastAsia="Calibri" w:cstheme="minorHAnsi"/>
                <w:sz w:val="16"/>
                <w:szCs w:val="16"/>
                <w:lang w:eastAsia="en-GB"/>
              </w:rPr>
              <w:t>Challenges</w:t>
            </w:r>
          </w:p>
          <w:p w14:paraId="41465CF5" w14:textId="77777777" w:rsidR="0048285D" w:rsidRDefault="0048285D" w:rsidP="0048285D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</w:p>
          <w:p w14:paraId="53F276FC" w14:textId="7C82C114" w:rsidR="0048285D" w:rsidRPr="001970F7" w:rsidRDefault="0048285D" w:rsidP="0048285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  <w:lang w:eastAsia="en-GB"/>
              </w:rPr>
              <w:t>Topic 1: Linear and Binary search</w:t>
            </w:r>
          </w:p>
        </w:tc>
        <w:tc>
          <w:tcPr>
            <w:tcW w:w="2362" w:type="dxa"/>
            <w:shd w:val="clear" w:color="auto" w:fill="auto"/>
          </w:tcPr>
          <w:p w14:paraId="619EC694" w14:textId="127630AF" w:rsidR="0048285D" w:rsidRPr="001970F7" w:rsidRDefault="0048285D" w:rsidP="0048285D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Topic 1: Sorting lists. Computational Thinking</w:t>
            </w:r>
          </w:p>
          <w:p w14:paraId="23350AE3" w14:textId="56821179" w:rsidR="0048285D" w:rsidRDefault="00664EA3" w:rsidP="0048285D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Truth tables (Logic)</w:t>
            </w:r>
          </w:p>
          <w:p w14:paraId="56E541B5" w14:textId="77777777" w:rsidR="00664EA3" w:rsidRPr="001970F7" w:rsidRDefault="00664EA3" w:rsidP="0048285D">
            <w:pPr>
              <w:rPr>
                <w:rFonts w:eastAsia="Calibri" w:cstheme="minorHAnsi"/>
                <w:sz w:val="16"/>
                <w:szCs w:val="16"/>
              </w:rPr>
            </w:pPr>
          </w:p>
          <w:p w14:paraId="64411518" w14:textId="5079B5DD" w:rsidR="0048285D" w:rsidRDefault="0048285D" w:rsidP="0048285D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Topic 2: Binary, Adding</w:t>
            </w:r>
            <w:r w:rsidR="00AB4F35">
              <w:rPr>
                <w:rFonts w:eastAsia="Calibri" w:cstheme="minorHAnsi"/>
                <w:sz w:val="16"/>
                <w:szCs w:val="16"/>
              </w:rPr>
              <w:t xml:space="preserve"> in binary</w:t>
            </w:r>
            <w:r>
              <w:rPr>
                <w:rFonts w:eastAsia="Calibri" w:cstheme="minorHAnsi"/>
                <w:sz w:val="16"/>
                <w:szCs w:val="16"/>
              </w:rPr>
              <w:t>, Hexadecimal</w:t>
            </w:r>
            <w:r w:rsidR="00664EA3">
              <w:rPr>
                <w:rFonts w:eastAsia="Calibri" w:cstheme="minorHAnsi"/>
                <w:sz w:val="16"/>
                <w:szCs w:val="16"/>
              </w:rPr>
              <w:t>, Images</w:t>
            </w:r>
          </w:p>
          <w:p w14:paraId="522049E9" w14:textId="77777777" w:rsidR="0048285D" w:rsidRDefault="0048285D" w:rsidP="0048285D">
            <w:pPr>
              <w:rPr>
                <w:rFonts w:eastAsia="Calibri" w:cstheme="minorHAnsi"/>
                <w:sz w:val="16"/>
                <w:szCs w:val="16"/>
              </w:rPr>
            </w:pPr>
          </w:p>
          <w:p w14:paraId="12CA1AAA" w14:textId="6FE49783" w:rsidR="0048285D" w:rsidRPr="001970F7" w:rsidRDefault="00405FD7" w:rsidP="0048285D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Python practice</w:t>
            </w:r>
          </w:p>
        </w:tc>
        <w:tc>
          <w:tcPr>
            <w:tcW w:w="2363" w:type="dxa"/>
            <w:shd w:val="clear" w:color="auto" w:fill="auto"/>
          </w:tcPr>
          <w:p w14:paraId="41811937" w14:textId="646B3B4A" w:rsidR="0048285D" w:rsidRDefault="0048285D" w:rsidP="0048285D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Python subprograms (procedures and functions) </w:t>
            </w:r>
          </w:p>
          <w:p w14:paraId="10B11C0A" w14:textId="77777777" w:rsidR="0048285D" w:rsidRPr="001970F7" w:rsidRDefault="0048285D" w:rsidP="0048285D">
            <w:pPr>
              <w:rPr>
                <w:rFonts w:eastAsia="Calibri" w:cstheme="minorHAnsi"/>
                <w:sz w:val="16"/>
                <w:szCs w:val="16"/>
              </w:rPr>
            </w:pPr>
          </w:p>
          <w:p w14:paraId="1C27A68F" w14:textId="09961D43" w:rsidR="0048285D" w:rsidRPr="001970F7" w:rsidRDefault="00405FD7" w:rsidP="0048285D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Topic 3 Systems: Stored program concept, FE cycle, secondary storage, </w:t>
            </w:r>
            <w:r w:rsidR="0048285D">
              <w:rPr>
                <w:rFonts w:eastAsia="Calibri" w:cstheme="minorHAnsi"/>
                <w:sz w:val="16"/>
                <w:szCs w:val="16"/>
              </w:rPr>
              <w:t>Embedded systems</w:t>
            </w:r>
          </w:p>
        </w:tc>
        <w:tc>
          <w:tcPr>
            <w:tcW w:w="2362" w:type="dxa"/>
            <w:shd w:val="clear" w:color="auto" w:fill="auto"/>
          </w:tcPr>
          <w:p w14:paraId="5D18AE56" w14:textId="7BF9827D" w:rsidR="0048285D" w:rsidRPr="0048285D" w:rsidRDefault="0048285D" w:rsidP="00664EA3">
            <w:pPr>
              <w:rPr>
                <w:rFonts w:eastAsia="Calibri" w:cstheme="minorHAnsi"/>
                <w:sz w:val="16"/>
                <w:szCs w:val="16"/>
              </w:rPr>
            </w:pPr>
            <w:r w:rsidRPr="0048285D">
              <w:rPr>
                <w:rFonts w:eastAsia="Calibri" w:cstheme="minorHAnsi"/>
                <w:sz w:val="16"/>
                <w:szCs w:val="16"/>
              </w:rPr>
              <w:t>Topic 4: Network types, topology, wired vs wirele</w:t>
            </w:r>
            <w:r w:rsidR="00333C57">
              <w:rPr>
                <w:rFonts w:eastAsia="Calibri" w:cstheme="minorHAnsi"/>
                <w:sz w:val="16"/>
                <w:szCs w:val="16"/>
              </w:rPr>
              <w:t>ss</w:t>
            </w:r>
          </w:p>
          <w:p w14:paraId="16E50A50" w14:textId="77777777" w:rsidR="0048285D" w:rsidRPr="0048285D" w:rsidRDefault="0048285D" w:rsidP="0048285D">
            <w:pPr>
              <w:rPr>
                <w:rFonts w:eastAsia="Calibri" w:cstheme="minorHAnsi"/>
                <w:sz w:val="16"/>
                <w:szCs w:val="16"/>
              </w:rPr>
            </w:pPr>
          </w:p>
          <w:p w14:paraId="3DD34712" w14:textId="61491CDD" w:rsidR="0048285D" w:rsidRPr="0048285D" w:rsidRDefault="0048285D" w:rsidP="0048285D">
            <w:pPr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8285D">
              <w:rPr>
                <w:rFonts w:eastAsia="Calibri" w:cstheme="minorHAnsi"/>
                <w:sz w:val="16"/>
                <w:szCs w:val="16"/>
              </w:rPr>
              <w:t>Python: Subprograms 2, Turtle</w:t>
            </w:r>
          </w:p>
        </w:tc>
        <w:tc>
          <w:tcPr>
            <w:tcW w:w="2363" w:type="dxa"/>
            <w:shd w:val="clear" w:color="auto" w:fill="auto"/>
          </w:tcPr>
          <w:p w14:paraId="5834368E" w14:textId="77777777" w:rsidR="00664EA3" w:rsidRPr="0048285D" w:rsidRDefault="00664EA3" w:rsidP="00664EA3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Topic 4: </w:t>
            </w:r>
            <w:r w:rsidRPr="0048285D">
              <w:rPr>
                <w:rFonts w:eastAsia="Calibri" w:cstheme="minorHAnsi"/>
                <w:sz w:val="16"/>
                <w:szCs w:val="16"/>
              </w:rPr>
              <w:t>speeds,  threats.</w:t>
            </w:r>
          </w:p>
          <w:p w14:paraId="3CE1C7E4" w14:textId="77777777" w:rsidR="00664EA3" w:rsidRDefault="00664EA3" w:rsidP="0048285D">
            <w:pPr>
              <w:rPr>
                <w:rFonts w:eastAsia="Calibri" w:cstheme="minorHAnsi"/>
                <w:sz w:val="16"/>
                <w:szCs w:val="16"/>
              </w:rPr>
            </w:pPr>
          </w:p>
          <w:p w14:paraId="53377B17" w14:textId="226FFA4B" w:rsidR="0048285D" w:rsidRDefault="0048285D" w:rsidP="0048285D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Python challenges</w:t>
            </w:r>
          </w:p>
          <w:p w14:paraId="6EABE78E" w14:textId="77777777" w:rsidR="0048285D" w:rsidRDefault="0048285D" w:rsidP="0048285D">
            <w:pPr>
              <w:rPr>
                <w:rFonts w:eastAsia="Calibri" w:cstheme="minorHAnsi"/>
                <w:sz w:val="16"/>
                <w:szCs w:val="16"/>
              </w:rPr>
            </w:pPr>
          </w:p>
          <w:p w14:paraId="1DD9B731" w14:textId="288A429F" w:rsidR="0048285D" w:rsidRPr="001970F7" w:rsidRDefault="0048285D" w:rsidP="0048285D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Full recap of the year and revision</w:t>
            </w:r>
          </w:p>
        </w:tc>
      </w:tr>
      <w:tr w:rsidR="0048285D" w:rsidRPr="001970F7" w14:paraId="2529076C" w14:textId="77777777" w:rsidTr="00F04A5E">
        <w:trPr>
          <w:trHeight w:val="67"/>
        </w:trPr>
        <w:tc>
          <w:tcPr>
            <w:tcW w:w="1135" w:type="dxa"/>
          </w:tcPr>
          <w:p w14:paraId="21D62EE7" w14:textId="77777777" w:rsidR="0048285D" w:rsidRPr="001970F7" w:rsidRDefault="0048285D" w:rsidP="0048285D">
            <w:pPr>
              <w:rPr>
                <w:rFonts w:eastAsia="Times New Roman" w:cstheme="minorHAnsi"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709" w:type="dxa"/>
          </w:tcPr>
          <w:p w14:paraId="7F89896D" w14:textId="77777777" w:rsidR="0048285D" w:rsidRDefault="0048285D" w:rsidP="004828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10</w:t>
            </w:r>
          </w:p>
          <w:p w14:paraId="336D9DFA" w14:textId="77777777" w:rsidR="00F04A5E" w:rsidRDefault="00F04A5E" w:rsidP="0048285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0D22A3D" w14:textId="0F524FFF" w:rsidR="00F04A5E" w:rsidRPr="001970F7" w:rsidRDefault="00F04A5E" w:rsidP="0048285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 double lessons a week</w:t>
            </w:r>
          </w:p>
        </w:tc>
        <w:tc>
          <w:tcPr>
            <w:tcW w:w="2362" w:type="dxa"/>
            <w:shd w:val="clear" w:color="auto" w:fill="auto"/>
          </w:tcPr>
          <w:p w14:paraId="730638F8" w14:textId="77777777" w:rsidR="00405FD7" w:rsidRDefault="00405FD7" w:rsidP="0048285D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  <w:r>
              <w:rPr>
                <w:rFonts w:eastAsia="Calibri" w:cstheme="minorHAnsi"/>
                <w:sz w:val="16"/>
                <w:szCs w:val="16"/>
                <w:lang w:eastAsia="en-GB"/>
              </w:rPr>
              <w:t>Python recap</w:t>
            </w:r>
          </w:p>
          <w:p w14:paraId="1BA267FC" w14:textId="77777777" w:rsidR="00405FD7" w:rsidRDefault="00405FD7" w:rsidP="0048285D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</w:p>
          <w:p w14:paraId="590B4DB2" w14:textId="332BC0F6" w:rsidR="0048285D" w:rsidRDefault="0048285D" w:rsidP="0048285D">
            <w:pPr>
              <w:rPr>
                <w:rFonts w:eastAsia="Calibri" w:cstheme="minorHAnsi"/>
                <w:sz w:val="16"/>
                <w:szCs w:val="16"/>
                <w:lang w:eastAsia="en-GB"/>
              </w:rPr>
            </w:pPr>
            <w:r>
              <w:rPr>
                <w:rFonts w:eastAsia="Calibri" w:cstheme="minorHAnsi"/>
                <w:sz w:val="16"/>
                <w:szCs w:val="16"/>
                <w:lang w:eastAsia="en-GB"/>
              </w:rPr>
              <w:t>Network</w:t>
            </w:r>
            <w:r w:rsidR="00664EA3">
              <w:rPr>
                <w:rFonts w:eastAsia="Calibri" w:cstheme="minorHAnsi"/>
                <w:sz w:val="16"/>
                <w:szCs w:val="16"/>
                <w:lang w:eastAsia="en-GB"/>
              </w:rPr>
              <w:t xml:space="preserve"> protocols, </w:t>
            </w:r>
            <w:r w:rsidR="005D60B6">
              <w:rPr>
                <w:rFonts w:eastAsia="Calibri" w:cstheme="minorHAnsi"/>
                <w:sz w:val="16"/>
                <w:szCs w:val="16"/>
                <w:lang w:eastAsia="en-GB"/>
              </w:rPr>
              <w:t xml:space="preserve">Subprograms: </w:t>
            </w:r>
            <w:r w:rsidR="00664EA3">
              <w:rPr>
                <w:rFonts w:eastAsia="Calibri" w:cstheme="minorHAnsi"/>
                <w:sz w:val="16"/>
                <w:szCs w:val="16"/>
                <w:lang w:eastAsia="en-GB"/>
              </w:rPr>
              <w:t>Local vs Global variables</w:t>
            </w:r>
          </w:p>
          <w:p w14:paraId="21B09D1A" w14:textId="77777777" w:rsidR="0048285D" w:rsidRDefault="0048285D" w:rsidP="0048285D">
            <w:pPr>
              <w:rPr>
                <w:rFonts w:cstheme="minorHAnsi"/>
                <w:sz w:val="16"/>
                <w:szCs w:val="16"/>
              </w:rPr>
            </w:pPr>
          </w:p>
          <w:p w14:paraId="05734356" w14:textId="37A4A13D" w:rsidR="0048285D" w:rsidRPr="001970F7" w:rsidRDefault="0048285D" w:rsidP="0048285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Python </w:t>
            </w:r>
            <w:r w:rsidR="00664EA3">
              <w:rPr>
                <w:rFonts w:cstheme="minorHAnsi"/>
                <w:sz w:val="16"/>
                <w:szCs w:val="16"/>
              </w:rPr>
              <w:t>Trace tables, testing</w:t>
            </w:r>
          </w:p>
        </w:tc>
        <w:tc>
          <w:tcPr>
            <w:tcW w:w="2363" w:type="dxa"/>
            <w:shd w:val="clear" w:color="auto" w:fill="auto"/>
          </w:tcPr>
          <w:p w14:paraId="1C4F4137" w14:textId="6543C2F9" w:rsidR="0048285D" w:rsidRDefault="00664EA3" w:rsidP="0048285D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Topic 5: </w:t>
            </w:r>
            <w:r w:rsidR="0048285D">
              <w:rPr>
                <w:rFonts w:eastAsia="Calibri" w:cstheme="minorHAnsi"/>
                <w:sz w:val="16"/>
                <w:szCs w:val="16"/>
              </w:rPr>
              <w:t>Impacts &amp; Issues</w:t>
            </w:r>
          </w:p>
          <w:p w14:paraId="27859CC5" w14:textId="02657203" w:rsidR="0048285D" w:rsidRDefault="00664EA3" w:rsidP="0048285D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AI &amp; Robotics, The 4 Laws</w:t>
            </w:r>
          </w:p>
          <w:p w14:paraId="08D39597" w14:textId="41CA6D4A" w:rsidR="00664EA3" w:rsidRDefault="00664EA3" w:rsidP="0048285D">
            <w:pPr>
              <w:rPr>
                <w:rFonts w:eastAsia="Calibri" w:cstheme="minorHAnsi"/>
                <w:sz w:val="16"/>
                <w:szCs w:val="16"/>
              </w:rPr>
            </w:pPr>
          </w:p>
          <w:p w14:paraId="0DCF7858" w14:textId="5675069E" w:rsidR="001C4E76" w:rsidRDefault="001C4E76" w:rsidP="0048285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Python </w:t>
            </w:r>
            <w:r>
              <w:rPr>
                <w:rFonts w:cstheme="minorHAnsi"/>
                <w:sz w:val="16"/>
                <w:szCs w:val="16"/>
              </w:rPr>
              <w:t>2D Arrays, Files</w:t>
            </w:r>
          </w:p>
          <w:p w14:paraId="628BC904" w14:textId="77777777" w:rsidR="001C4E76" w:rsidRDefault="001C4E76" w:rsidP="0048285D">
            <w:pPr>
              <w:rPr>
                <w:rFonts w:eastAsia="Calibri" w:cstheme="minorHAnsi"/>
                <w:sz w:val="16"/>
                <w:szCs w:val="16"/>
              </w:rPr>
            </w:pPr>
          </w:p>
          <w:p w14:paraId="0348E965" w14:textId="77777777" w:rsidR="00664EA3" w:rsidRDefault="00664EA3" w:rsidP="0048285D">
            <w:pPr>
              <w:rPr>
                <w:rFonts w:eastAsia="Calibri" w:cstheme="minorHAnsi"/>
                <w:sz w:val="16"/>
                <w:szCs w:val="16"/>
              </w:rPr>
            </w:pPr>
          </w:p>
          <w:p w14:paraId="4BDBF779" w14:textId="77777777" w:rsidR="0048285D" w:rsidRDefault="0048285D" w:rsidP="0048285D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GCSE practice papers</w:t>
            </w:r>
          </w:p>
          <w:p w14:paraId="31EAF6DC" w14:textId="407BF56E" w:rsidR="0048285D" w:rsidRPr="001970F7" w:rsidRDefault="0048285D" w:rsidP="0048285D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auto"/>
          </w:tcPr>
          <w:p w14:paraId="7F54B12C" w14:textId="6CB7B5BA" w:rsidR="00500476" w:rsidRDefault="00500476" w:rsidP="00500476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Winter Exam Paper 1</w:t>
            </w:r>
            <w:r w:rsidR="00B92A90">
              <w:rPr>
                <w:rFonts w:eastAsia="Calibri" w:cstheme="minorHAnsi"/>
                <w:sz w:val="16"/>
                <w:szCs w:val="16"/>
              </w:rPr>
              <w:t xml:space="preserve"> only</w:t>
            </w:r>
          </w:p>
          <w:p w14:paraId="68F6D3DE" w14:textId="77777777" w:rsidR="00500476" w:rsidRDefault="00500476" w:rsidP="00500476">
            <w:pPr>
              <w:rPr>
                <w:rFonts w:eastAsia="Calibri" w:cstheme="minorHAnsi"/>
                <w:sz w:val="16"/>
                <w:szCs w:val="16"/>
              </w:rPr>
            </w:pPr>
          </w:p>
          <w:p w14:paraId="1E08AB2A" w14:textId="6F1DE569" w:rsidR="00500476" w:rsidRDefault="00500476" w:rsidP="00500476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Finish the syllabus: Two’s complement, Sound/Image, Operating systems, Malware</w:t>
            </w:r>
          </w:p>
          <w:p w14:paraId="574B735E" w14:textId="77777777" w:rsidR="00500476" w:rsidRDefault="00500476" w:rsidP="0048285D">
            <w:pPr>
              <w:rPr>
                <w:rFonts w:eastAsia="Calibri" w:cstheme="minorHAnsi"/>
                <w:sz w:val="16"/>
                <w:szCs w:val="16"/>
              </w:rPr>
            </w:pPr>
          </w:p>
          <w:p w14:paraId="0DDF8D03" w14:textId="0C0715A7" w:rsidR="00B92A90" w:rsidRDefault="00B92A90" w:rsidP="00500476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Paper 2 assessment</w:t>
            </w:r>
          </w:p>
          <w:p w14:paraId="7AA08100" w14:textId="26041F0F" w:rsidR="0048285D" w:rsidRPr="001970F7" w:rsidRDefault="0048285D" w:rsidP="00500476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506B2FFF" w14:textId="65CDDC9B" w:rsidR="0048285D" w:rsidRDefault="0048285D" w:rsidP="0048285D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 xml:space="preserve">Theory Revision </w:t>
            </w:r>
          </w:p>
          <w:p w14:paraId="3B1D34DC" w14:textId="77777777" w:rsidR="0048285D" w:rsidRDefault="0048285D" w:rsidP="0048285D">
            <w:pPr>
              <w:rPr>
                <w:rFonts w:eastAsia="Calibri" w:cstheme="minorHAnsi"/>
                <w:sz w:val="16"/>
                <w:szCs w:val="16"/>
              </w:rPr>
            </w:pPr>
          </w:p>
          <w:p w14:paraId="626C0D15" w14:textId="6A81B2FC" w:rsidR="0048285D" w:rsidRPr="001970F7" w:rsidRDefault="0048285D" w:rsidP="0048285D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Mocks in the Gym</w:t>
            </w:r>
          </w:p>
        </w:tc>
        <w:tc>
          <w:tcPr>
            <w:tcW w:w="2362" w:type="dxa"/>
            <w:shd w:val="clear" w:color="auto" w:fill="auto"/>
          </w:tcPr>
          <w:p w14:paraId="342CEC07" w14:textId="77777777" w:rsidR="0048285D" w:rsidRDefault="0048285D" w:rsidP="0048285D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Revision</w:t>
            </w:r>
          </w:p>
          <w:p w14:paraId="3A6788E8" w14:textId="77777777" w:rsidR="0048285D" w:rsidRDefault="0048285D" w:rsidP="0048285D">
            <w:pPr>
              <w:rPr>
                <w:rFonts w:eastAsia="Calibri" w:cstheme="minorHAnsi"/>
                <w:sz w:val="16"/>
                <w:szCs w:val="16"/>
              </w:rPr>
            </w:pPr>
          </w:p>
          <w:p w14:paraId="30FC073F" w14:textId="54AB5EFD" w:rsidR="0048285D" w:rsidRPr="00405FD7" w:rsidRDefault="0048285D" w:rsidP="00405FD7">
            <w:pPr>
              <w:rPr>
                <w:rFonts w:eastAsia="Calibri" w:cstheme="minorHAnsi"/>
                <w:sz w:val="16"/>
                <w:szCs w:val="16"/>
              </w:rPr>
            </w:pPr>
            <w:r w:rsidRPr="001970F7">
              <w:rPr>
                <w:rFonts w:eastAsia="Calibri" w:cstheme="minorHAnsi"/>
                <w:sz w:val="16"/>
                <w:szCs w:val="16"/>
              </w:rPr>
              <w:t>GCSE EXA</w:t>
            </w:r>
            <w:r w:rsidR="00405FD7">
              <w:rPr>
                <w:rFonts w:eastAsia="Calibri" w:cstheme="minorHAnsi"/>
                <w:sz w:val="16"/>
                <w:szCs w:val="16"/>
              </w:rPr>
              <w:t xml:space="preserve">MS: </w:t>
            </w:r>
            <w:r w:rsidRPr="001970F7">
              <w:rPr>
                <w:rFonts w:eastAsia="Calibri" w:cstheme="minorHAnsi"/>
                <w:sz w:val="16"/>
                <w:szCs w:val="16"/>
              </w:rPr>
              <w:t xml:space="preserve"> May</w:t>
            </w:r>
            <w:r w:rsidR="00405FD7">
              <w:rPr>
                <w:rFonts w:eastAsia="Calibri" w:cstheme="minorHAnsi"/>
                <w:sz w:val="16"/>
                <w:szCs w:val="16"/>
              </w:rPr>
              <w:t xml:space="preserve"> 18 &amp; 25th</w:t>
            </w:r>
          </w:p>
          <w:p w14:paraId="11F505B7" w14:textId="0CBC704D" w:rsidR="0048285D" w:rsidRPr="001970F7" w:rsidRDefault="0048285D" w:rsidP="0048285D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7FE8E869" w14:textId="7E7B7292" w:rsidR="0048285D" w:rsidRPr="001970F7" w:rsidRDefault="0048285D" w:rsidP="0048285D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1970F7">
              <w:rPr>
                <w:rFonts w:eastAsia="Calibri" w:cstheme="minorHAnsi"/>
                <w:bCs/>
                <w:sz w:val="16"/>
                <w:szCs w:val="16"/>
              </w:rPr>
              <w:t>GCSE IS FINISHED</w:t>
            </w:r>
          </w:p>
        </w:tc>
      </w:tr>
    </w:tbl>
    <w:p w14:paraId="320E76B4" w14:textId="77777777" w:rsidR="00E339EF" w:rsidRPr="001970F7" w:rsidRDefault="00E339EF">
      <w:pPr>
        <w:rPr>
          <w:rFonts w:cstheme="minorHAnsi"/>
          <w:sz w:val="16"/>
          <w:szCs w:val="16"/>
        </w:rPr>
      </w:pPr>
    </w:p>
    <w:p w14:paraId="6FECA144" w14:textId="77777777" w:rsidR="007E2327" w:rsidRPr="001970F7" w:rsidRDefault="007E2327">
      <w:pPr>
        <w:rPr>
          <w:rFonts w:cstheme="minorHAnsi"/>
          <w:sz w:val="16"/>
          <w:szCs w:val="16"/>
        </w:rPr>
      </w:pPr>
    </w:p>
    <w:p w14:paraId="63F3B1A6" w14:textId="77777777" w:rsidR="007E2327" w:rsidRPr="001970F7" w:rsidRDefault="007E2327">
      <w:pPr>
        <w:rPr>
          <w:rFonts w:cstheme="minorHAnsi"/>
          <w:sz w:val="16"/>
          <w:szCs w:val="16"/>
        </w:rPr>
      </w:pPr>
    </w:p>
    <w:p w14:paraId="16F32891" w14:textId="77777777" w:rsidR="007E2327" w:rsidRPr="001970F7" w:rsidRDefault="007E2327">
      <w:pPr>
        <w:rPr>
          <w:rFonts w:cstheme="minorHAnsi"/>
          <w:sz w:val="16"/>
          <w:szCs w:val="16"/>
        </w:rPr>
      </w:pPr>
    </w:p>
    <w:p w14:paraId="0967EE70" w14:textId="77777777" w:rsidR="007E2327" w:rsidRPr="001970F7" w:rsidRDefault="007E2327">
      <w:pPr>
        <w:rPr>
          <w:rFonts w:cstheme="minorHAnsi"/>
          <w:sz w:val="16"/>
          <w:szCs w:val="16"/>
        </w:rPr>
      </w:pPr>
    </w:p>
    <w:p w14:paraId="7332F528" w14:textId="77777777" w:rsidR="007E2327" w:rsidRPr="001970F7" w:rsidRDefault="007E2327">
      <w:pPr>
        <w:rPr>
          <w:rFonts w:cstheme="minorHAnsi"/>
          <w:sz w:val="16"/>
          <w:szCs w:val="16"/>
        </w:rPr>
      </w:pPr>
    </w:p>
    <w:p w14:paraId="04F401C3" w14:textId="77777777" w:rsidR="007E2327" w:rsidRPr="001970F7" w:rsidRDefault="007E2327">
      <w:pPr>
        <w:rPr>
          <w:rFonts w:cstheme="minorHAnsi"/>
          <w:sz w:val="16"/>
          <w:szCs w:val="16"/>
        </w:rPr>
      </w:pPr>
    </w:p>
    <w:p w14:paraId="1FF43DA1" w14:textId="77777777" w:rsidR="007E2327" w:rsidRPr="001970F7" w:rsidRDefault="007E2327">
      <w:pPr>
        <w:rPr>
          <w:rFonts w:cstheme="minorHAnsi"/>
          <w:sz w:val="16"/>
          <w:szCs w:val="16"/>
        </w:rPr>
      </w:pPr>
    </w:p>
    <w:tbl>
      <w:tblPr>
        <w:tblStyle w:val="TableGrid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426"/>
        <w:gridCol w:w="2362"/>
        <w:gridCol w:w="2363"/>
        <w:gridCol w:w="2362"/>
        <w:gridCol w:w="2363"/>
        <w:gridCol w:w="2362"/>
        <w:gridCol w:w="2363"/>
      </w:tblGrid>
      <w:tr w:rsidR="001970F7" w:rsidRPr="001970F7" w14:paraId="21503F17" w14:textId="77777777" w:rsidTr="00E339EF">
        <w:tc>
          <w:tcPr>
            <w:tcW w:w="1418" w:type="dxa"/>
          </w:tcPr>
          <w:p w14:paraId="77ED0E45" w14:textId="77777777" w:rsidR="00E339EF" w:rsidRPr="001970F7" w:rsidRDefault="00E339EF" w:rsidP="00E339EF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  <w:r w:rsidRPr="001970F7"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  <w:t>Subject</w:t>
            </w:r>
          </w:p>
        </w:tc>
        <w:tc>
          <w:tcPr>
            <w:tcW w:w="426" w:type="dxa"/>
          </w:tcPr>
          <w:p w14:paraId="5C496387" w14:textId="77777777" w:rsidR="00E339EF" w:rsidRPr="001970F7" w:rsidRDefault="00E339EF" w:rsidP="00E339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 xml:space="preserve">Yr </w:t>
            </w:r>
          </w:p>
        </w:tc>
        <w:tc>
          <w:tcPr>
            <w:tcW w:w="2362" w:type="dxa"/>
          </w:tcPr>
          <w:p w14:paraId="067C12A1" w14:textId="77777777" w:rsidR="00E339EF" w:rsidRPr="001970F7" w:rsidRDefault="00E339EF" w:rsidP="00E339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>Autumn 1</w:t>
            </w:r>
          </w:p>
        </w:tc>
        <w:tc>
          <w:tcPr>
            <w:tcW w:w="2363" w:type="dxa"/>
          </w:tcPr>
          <w:p w14:paraId="60E36322" w14:textId="77777777" w:rsidR="00E339EF" w:rsidRPr="001970F7" w:rsidRDefault="00E339EF" w:rsidP="00E339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>Autumn 2</w:t>
            </w:r>
          </w:p>
        </w:tc>
        <w:tc>
          <w:tcPr>
            <w:tcW w:w="2362" w:type="dxa"/>
          </w:tcPr>
          <w:p w14:paraId="0E5EF57B" w14:textId="77777777" w:rsidR="00E339EF" w:rsidRPr="001970F7" w:rsidRDefault="00E339EF" w:rsidP="00E339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>Spring 1</w:t>
            </w:r>
          </w:p>
        </w:tc>
        <w:tc>
          <w:tcPr>
            <w:tcW w:w="2363" w:type="dxa"/>
          </w:tcPr>
          <w:p w14:paraId="6BFC3943" w14:textId="77777777" w:rsidR="00E339EF" w:rsidRPr="001970F7" w:rsidRDefault="00E339EF" w:rsidP="00E339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>Spring 2</w:t>
            </w:r>
          </w:p>
        </w:tc>
        <w:tc>
          <w:tcPr>
            <w:tcW w:w="2362" w:type="dxa"/>
          </w:tcPr>
          <w:p w14:paraId="462DA76A" w14:textId="77777777" w:rsidR="00E339EF" w:rsidRPr="001970F7" w:rsidRDefault="00E339EF" w:rsidP="00E339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>Summer 1</w:t>
            </w:r>
          </w:p>
        </w:tc>
        <w:tc>
          <w:tcPr>
            <w:tcW w:w="2363" w:type="dxa"/>
          </w:tcPr>
          <w:p w14:paraId="607C72E2" w14:textId="77777777" w:rsidR="00E339EF" w:rsidRPr="001970F7" w:rsidRDefault="00E339EF" w:rsidP="00E339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>Summer 2</w:t>
            </w:r>
          </w:p>
        </w:tc>
      </w:tr>
      <w:tr w:rsidR="004F2544" w:rsidRPr="001970F7" w14:paraId="120AA4E4" w14:textId="77777777" w:rsidTr="00060E92">
        <w:trPr>
          <w:trHeight w:val="69"/>
        </w:trPr>
        <w:tc>
          <w:tcPr>
            <w:tcW w:w="1418" w:type="dxa"/>
            <w:vMerge w:val="restart"/>
          </w:tcPr>
          <w:p w14:paraId="1E9119EB" w14:textId="77777777" w:rsidR="004F2544" w:rsidRPr="001970F7" w:rsidRDefault="004F2544" w:rsidP="004F2544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  <w:r w:rsidRPr="008F77EA"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  <w:t>History</w:t>
            </w:r>
          </w:p>
          <w:p w14:paraId="3F9C0791" w14:textId="3723676E" w:rsidR="004F2544" w:rsidRPr="001970F7" w:rsidRDefault="004F2544" w:rsidP="004F2544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5FDB0C2F" w14:textId="77777777" w:rsidR="004F2544" w:rsidRPr="001970F7" w:rsidRDefault="004F2544" w:rsidP="004F25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2362" w:type="dxa"/>
          </w:tcPr>
          <w:p w14:paraId="60377411" w14:textId="77777777" w:rsidR="004F2544" w:rsidRPr="00826287" w:rsidRDefault="004F2544" w:rsidP="004F2544">
            <w:pPr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826287">
              <w:rPr>
                <w:rFonts w:cstheme="minorHAnsi"/>
                <w:b/>
                <w:bCs/>
                <w:i/>
                <w:sz w:val="16"/>
                <w:szCs w:val="16"/>
              </w:rPr>
              <w:t>What is history?</w:t>
            </w:r>
          </w:p>
          <w:p w14:paraId="4A6C872B" w14:textId="77777777" w:rsidR="004F2544" w:rsidRPr="00826287" w:rsidRDefault="004F2544" w:rsidP="004F2544">
            <w:pPr>
              <w:rPr>
                <w:rFonts w:cstheme="minorHAnsi"/>
                <w:iCs/>
                <w:sz w:val="16"/>
                <w:szCs w:val="16"/>
              </w:rPr>
            </w:pPr>
            <w:r w:rsidRPr="00826287">
              <w:rPr>
                <w:rFonts w:cstheme="minorHAnsi"/>
                <w:iCs/>
                <w:sz w:val="16"/>
                <w:szCs w:val="16"/>
              </w:rPr>
              <w:t>Chronology and timelines</w:t>
            </w:r>
          </w:p>
          <w:p w14:paraId="408A520A" w14:textId="77777777" w:rsidR="004F2544" w:rsidRPr="00826287" w:rsidRDefault="004F2544" w:rsidP="004F2544">
            <w:pPr>
              <w:rPr>
                <w:rFonts w:cstheme="minorHAnsi"/>
                <w:iCs/>
                <w:sz w:val="16"/>
                <w:szCs w:val="16"/>
              </w:rPr>
            </w:pPr>
            <w:r w:rsidRPr="00826287">
              <w:rPr>
                <w:rFonts w:cstheme="minorHAnsi"/>
                <w:iCs/>
                <w:sz w:val="16"/>
                <w:szCs w:val="16"/>
              </w:rPr>
              <w:t>Evidence – primary, secondary, oral and written.</w:t>
            </w:r>
          </w:p>
          <w:p w14:paraId="53AA07B9" w14:textId="77777777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363" w:type="dxa"/>
          </w:tcPr>
          <w:p w14:paraId="0A1725FA" w14:textId="77777777" w:rsidR="004F2544" w:rsidRPr="00826287" w:rsidRDefault="004F2544" w:rsidP="004F2544">
            <w:pPr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826287">
              <w:rPr>
                <w:rFonts w:cstheme="minorHAnsi"/>
                <w:b/>
                <w:bCs/>
                <w:i/>
                <w:sz w:val="16"/>
                <w:szCs w:val="16"/>
              </w:rPr>
              <w:t>Who killed the Princes in the Tower?</w:t>
            </w:r>
          </w:p>
          <w:p w14:paraId="35189FF1" w14:textId="77777777" w:rsidR="004F2544" w:rsidRPr="00826287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826287">
              <w:rPr>
                <w:rFonts w:cstheme="minorHAnsi"/>
                <w:iCs/>
                <w:sz w:val="16"/>
                <w:szCs w:val="16"/>
              </w:rPr>
              <w:t>Tower of London</w:t>
            </w:r>
            <w:r w:rsidRPr="00826287">
              <w:rPr>
                <w:rFonts w:eastAsia="Calibri" w:cstheme="minorHAnsi"/>
                <w:bCs/>
                <w:iCs/>
                <w:sz w:val="16"/>
                <w:szCs w:val="16"/>
              </w:rPr>
              <w:t xml:space="preserve"> </w:t>
            </w:r>
          </w:p>
          <w:p w14:paraId="0CBCBC44" w14:textId="77777777" w:rsidR="004F2544" w:rsidRPr="00826287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826287">
              <w:rPr>
                <w:rFonts w:eastAsia="Calibri" w:cstheme="minorHAnsi"/>
                <w:bCs/>
                <w:iCs/>
                <w:sz w:val="16"/>
                <w:szCs w:val="16"/>
              </w:rPr>
              <w:t>Remembrance Day</w:t>
            </w:r>
          </w:p>
          <w:p w14:paraId="3CF724F1" w14:textId="3F8F3CC4" w:rsidR="004F2544" w:rsidRPr="001970F7" w:rsidRDefault="004F2544" w:rsidP="004F2544">
            <w:pPr>
              <w:rPr>
                <w:rFonts w:eastAsia="Calibri" w:cstheme="minorHAnsi"/>
                <w:bCs/>
                <w:i/>
                <w:sz w:val="16"/>
                <w:szCs w:val="16"/>
              </w:rPr>
            </w:pPr>
            <w:r w:rsidRPr="00826287">
              <w:rPr>
                <w:rFonts w:eastAsia="Calibri" w:cstheme="minorHAnsi"/>
                <w:bCs/>
                <w:iCs/>
                <w:sz w:val="16"/>
                <w:szCs w:val="16"/>
              </w:rPr>
              <w:t>Monarchy</w:t>
            </w:r>
            <w:r>
              <w:rPr>
                <w:rFonts w:eastAsia="Calibri" w:cstheme="minorHAnsi"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362" w:type="dxa"/>
          </w:tcPr>
          <w:p w14:paraId="2A5AD4A0" w14:textId="77777777" w:rsidR="004F2544" w:rsidRPr="00826287" w:rsidRDefault="004F2544" w:rsidP="004F2544">
            <w:pPr>
              <w:rPr>
                <w:rFonts w:eastAsia="Calibri" w:cstheme="minorHAnsi"/>
                <w:b/>
                <w:i/>
                <w:sz w:val="16"/>
                <w:szCs w:val="16"/>
              </w:rPr>
            </w:pPr>
            <w:r w:rsidRPr="00826287">
              <w:rPr>
                <w:rFonts w:eastAsia="Calibri" w:cstheme="minorHAnsi"/>
                <w:b/>
                <w:i/>
                <w:sz w:val="16"/>
                <w:szCs w:val="16"/>
              </w:rPr>
              <w:t xml:space="preserve">What was life like before 1066? </w:t>
            </w:r>
          </w:p>
          <w:p w14:paraId="799BBEA3" w14:textId="77777777" w:rsidR="004F2544" w:rsidRPr="00826287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826287">
              <w:rPr>
                <w:rFonts w:eastAsia="Calibri" w:cstheme="minorHAnsi"/>
                <w:bCs/>
                <w:iCs/>
                <w:sz w:val="16"/>
                <w:szCs w:val="16"/>
              </w:rPr>
              <w:t>Background to Britain before BCE</w:t>
            </w:r>
          </w:p>
          <w:p w14:paraId="66ED5C1D" w14:textId="77777777" w:rsidR="004F2544" w:rsidRPr="00826287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826287">
              <w:rPr>
                <w:rFonts w:eastAsia="Calibri" w:cstheme="minorHAnsi"/>
                <w:bCs/>
                <w:iCs/>
                <w:sz w:val="16"/>
                <w:szCs w:val="16"/>
              </w:rPr>
              <w:t>Romans</w:t>
            </w:r>
          </w:p>
          <w:p w14:paraId="3AF3A9C4" w14:textId="77777777" w:rsidR="004F2544" w:rsidRPr="00826287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826287">
              <w:rPr>
                <w:rFonts w:eastAsia="Calibri" w:cstheme="minorHAnsi"/>
                <w:bCs/>
                <w:iCs/>
                <w:sz w:val="16"/>
                <w:szCs w:val="16"/>
              </w:rPr>
              <w:t xml:space="preserve">Anglo-Saxons </w:t>
            </w:r>
          </w:p>
          <w:p w14:paraId="30C486E4" w14:textId="77777777" w:rsidR="004F2544" w:rsidRPr="00826287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826287">
              <w:rPr>
                <w:rFonts w:eastAsia="Calibri" w:cstheme="minorHAnsi"/>
                <w:bCs/>
                <w:iCs/>
                <w:sz w:val="16"/>
                <w:szCs w:val="16"/>
              </w:rPr>
              <w:t>Sutton Hoo and Runes</w:t>
            </w:r>
          </w:p>
          <w:p w14:paraId="7050F821" w14:textId="751B10A7" w:rsidR="004F2544" w:rsidRPr="001970F7" w:rsidRDefault="004F2544" w:rsidP="004F2544">
            <w:pPr>
              <w:rPr>
                <w:rFonts w:eastAsia="Calibr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2363" w:type="dxa"/>
          </w:tcPr>
          <w:p w14:paraId="4F19F24C" w14:textId="77777777" w:rsidR="004F2544" w:rsidRPr="00826287" w:rsidRDefault="004F2544" w:rsidP="004F2544">
            <w:pPr>
              <w:rPr>
                <w:rFonts w:eastAsia="Calibri" w:cstheme="minorHAnsi"/>
                <w:bCs/>
                <w:i/>
                <w:sz w:val="16"/>
                <w:szCs w:val="16"/>
              </w:rPr>
            </w:pPr>
            <w:r w:rsidRPr="00826287">
              <w:rPr>
                <w:rFonts w:eastAsia="Calibri" w:cstheme="minorHAnsi"/>
                <w:b/>
                <w:i/>
                <w:sz w:val="16"/>
                <w:szCs w:val="16"/>
              </w:rPr>
              <w:t>What was life like before 1066</w:t>
            </w:r>
            <w:r w:rsidRPr="00826287">
              <w:rPr>
                <w:rFonts w:eastAsia="Calibri" w:cstheme="minorHAnsi"/>
                <w:bCs/>
                <w:i/>
                <w:sz w:val="16"/>
                <w:szCs w:val="16"/>
              </w:rPr>
              <w:t xml:space="preserve">? </w:t>
            </w:r>
          </w:p>
          <w:p w14:paraId="31711B29" w14:textId="77777777" w:rsidR="004F2544" w:rsidRPr="00826287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826287">
              <w:rPr>
                <w:rFonts w:eastAsia="Calibri" w:cstheme="minorHAnsi"/>
                <w:bCs/>
                <w:iCs/>
                <w:sz w:val="16"/>
                <w:szCs w:val="16"/>
              </w:rPr>
              <w:t>Vikings</w:t>
            </w:r>
          </w:p>
          <w:p w14:paraId="5B2BCDA8" w14:textId="77777777" w:rsidR="004F2544" w:rsidRPr="00826287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826287">
              <w:rPr>
                <w:rFonts w:eastAsia="Calibri" w:cstheme="minorHAnsi"/>
                <w:bCs/>
                <w:iCs/>
                <w:sz w:val="16"/>
                <w:szCs w:val="16"/>
              </w:rPr>
              <w:t>Royal family and lines of succession</w:t>
            </w:r>
          </w:p>
          <w:p w14:paraId="19CB0491" w14:textId="3A7D9719" w:rsidR="004F2544" w:rsidRPr="001970F7" w:rsidRDefault="004F2544" w:rsidP="004F2544">
            <w:pPr>
              <w:rPr>
                <w:rFonts w:eastAsia="Calibri" w:cstheme="minorHAnsi"/>
                <w:bCs/>
                <w:i/>
                <w:sz w:val="16"/>
                <w:szCs w:val="16"/>
              </w:rPr>
            </w:pPr>
            <w:r w:rsidRPr="00826287">
              <w:rPr>
                <w:rFonts w:eastAsia="Calibri" w:cstheme="minorHAnsi"/>
                <w:bCs/>
                <w:iCs/>
                <w:sz w:val="16"/>
                <w:szCs w:val="16"/>
              </w:rPr>
              <w:t>Background to 1066</w:t>
            </w:r>
          </w:p>
        </w:tc>
        <w:tc>
          <w:tcPr>
            <w:tcW w:w="2362" w:type="dxa"/>
          </w:tcPr>
          <w:p w14:paraId="356AD012" w14:textId="77777777" w:rsidR="004F2544" w:rsidRPr="00826287" w:rsidRDefault="004F2544" w:rsidP="004F2544">
            <w:pPr>
              <w:rPr>
                <w:rFonts w:eastAsia="Calibri" w:cstheme="minorHAnsi"/>
                <w:bCs/>
                <w:i/>
                <w:sz w:val="16"/>
                <w:szCs w:val="16"/>
              </w:rPr>
            </w:pPr>
            <w:r w:rsidRPr="00826287">
              <w:rPr>
                <w:rFonts w:eastAsia="Calibri" w:cstheme="minorHAnsi"/>
                <w:b/>
                <w:i/>
                <w:sz w:val="16"/>
                <w:szCs w:val="16"/>
              </w:rPr>
              <w:t>What’s the big deal about 1066</w:t>
            </w:r>
            <w:r w:rsidRPr="00826287">
              <w:rPr>
                <w:rFonts w:eastAsia="Calibri" w:cstheme="minorHAnsi"/>
                <w:bCs/>
                <w:i/>
                <w:sz w:val="16"/>
                <w:szCs w:val="16"/>
              </w:rPr>
              <w:t xml:space="preserve">? </w:t>
            </w:r>
          </w:p>
          <w:p w14:paraId="5DBD11E3" w14:textId="77777777" w:rsidR="004F2544" w:rsidRPr="00826287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826287">
              <w:rPr>
                <w:rFonts w:eastAsia="Calibri" w:cstheme="minorHAnsi"/>
                <w:bCs/>
                <w:iCs/>
                <w:sz w:val="16"/>
                <w:szCs w:val="16"/>
              </w:rPr>
              <w:t>Battle of Hastings</w:t>
            </w:r>
          </w:p>
          <w:p w14:paraId="39641904" w14:textId="77777777" w:rsidR="004F2544" w:rsidRPr="00826287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826287">
              <w:rPr>
                <w:rFonts w:eastAsia="Calibri" w:cstheme="minorHAnsi"/>
                <w:bCs/>
                <w:iCs/>
                <w:sz w:val="16"/>
                <w:szCs w:val="16"/>
              </w:rPr>
              <w:t xml:space="preserve">Harrying of the North </w:t>
            </w:r>
          </w:p>
          <w:p w14:paraId="3364EB45" w14:textId="50208957" w:rsidR="004F2544" w:rsidRPr="001970F7" w:rsidRDefault="004F2544" w:rsidP="004F2544">
            <w:pPr>
              <w:rPr>
                <w:rFonts w:eastAsia="Calibri" w:cstheme="minorHAnsi"/>
                <w:bCs/>
                <w:i/>
                <w:sz w:val="16"/>
                <w:szCs w:val="16"/>
              </w:rPr>
            </w:pPr>
            <w:r w:rsidRPr="00826287">
              <w:rPr>
                <w:rFonts w:eastAsia="Calibri" w:cstheme="minorHAnsi"/>
                <w:bCs/>
                <w:iCs/>
                <w:sz w:val="16"/>
                <w:szCs w:val="16"/>
              </w:rPr>
              <w:t>Castles</w:t>
            </w:r>
          </w:p>
        </w:tc>
        <w:tc>
          <w:tcPr>
            <w:tcW w:w="2363" w:type="dxa"/>
          </w:tcPr>
          <w:p w14:paraId="72CDB93A" w14:textId="77777777" w:rsidR="004F2544" w:rsidRPr="00826287" w:rsidRDefault="004F2544" w:rsidP="004F2544">
            <w:pPr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826287">
              <w:rPr>
                <w:rFonts w:cstheme="minorHAnsi"/>
                <w:b/>
                <w:bCs/>
                <w:i/>
                <w:sz w:val="16"/>
                <w:szCs w:val="16"/>
              </w:rPr>
              <w:t>What was life like during the middle ages?</w:t>
            </w:r>
          </w:p>
          <w:p w14:paraId="5947DFE7" w14:textId="77777777" w:rsidR="004F2544" w:rsidRPr="00826287" w:rsidRDefault="004F2544" w:rsidP="004F2544">
            <w:pPr>
              <w:rPr>
                <w:rFonts w:cstheme="minorHAnsi"/>
                <w:iCs/>
                <w:sz w:val="16"/>
                <w:szCs w:val="16"/>
              </w:rPr>
            </w:pPr>
            <w:r w:rsidRPr="00826287">
              <w:rPr>
                <w:rFonts w:cstheme="minorHAnsi"/>
                <w:iCs/>
                <w:sz w:val="16"/>
                <w:szCs w:val="16"/>
              </w:rPr>
              <w:t xml:space="preserve">Feudal system </w:t>
            </w:r>
          </w:p>
          <w:p w14:paraId="3565883F" w14:textId="77777777" w:rsidR="004F2544" w:rsidRPr="00826287" w:rsidRDefault="004F2544" w:rsidP="004F2544">
            <w:pPr>
              <w:rPr>
                <w:rFonts w:cstheme="minorHAnsi"/>
                <w:iCs/>
                <w:sz w:val="16"/>
                <w:szCs w:val="16"/>
              </w:rPr>
            </w:pPr>
            <w:r w:rsidRPr="00826287">
              <w:rPr>
                <w:rFonts w:cstheme="minorHAnsi"/>
                <w:iCs/>
                <w:sz w:val="16"/>
                <w:szCs w:val="16"/>
              </w:rPr>
              <w:t xml:space="preserve">Doomsday Book </w:t>
            </w:r>
          </w:p>
          <w:p w14:paraId="41A27FB9" w14:textId="13289EDF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  <w:r w:rsidRPr="00826287">
              <w:rPr>
                <w:rFonts w:cstheme="minorHAnsi"/>
                <w:iCs/>
                <w:sz w:val="16"/>
                <w:szCs w:val="16"/>
              </w:rPr>
              <w:t xml:space="preserve">Life during the middle ages. </w:t>
            </w:r>
          </w:p>
        </w:tc>
      </w:tr>
      <w:tr w:rsidR="004F2544" w:rsidRPr="001970F7" w14:paraId="0FAA720C" w14:textId="77777777" w:rsidTr="00060E92">
        <w:trPr>
          <w:trHeight w:val="67"/>
        </w:trPr>
        <w:tc>
          <w:tcPr>
            <w:tcW w:w="1418" w:type="dxa"/>
            <w:vMerge/>
          </w:tcPr>
          <w:p w14:paraId="3D6479A6" w14:textId="77777777" w:rsidR="004F2544" w:rsidRPr="001970F7" w:rsidRDefault="004F2544" w:rsidP="004F2544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529B9F55" w14:textId="77777777" w:rsidR="004F2544" w:rsidRPr="001970F7" w:rsidRDefault="004F2544" w:rsidP="004F25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2" w:type="dxa"/>
          </w:tcPr>
          <w:p w14:paraId="18639D84" w14:textId="77777777" w:rsidR="004F2544" w:rsidRPr="00826287" w:rsidRDefault="004F2544" w:rsidP="004F2544">
            <w:pPr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826287">
              <w:rPr>
                <w:rFonts w:cstheme="minorHAnsi"/>
                <w:b/>
                <w:bCs/>
                <w:i/>
                <w:sz w:val="16"/>
                <w:szCs w:val="16"/>
              </w:rPr>
              <w:t>How did Elizabeth deal with her problems?</w:t>
            </w:r>
          </w:p>
          <w:p w14:paraId="409E95E3" w14:textId="77777777" w:rsidR="004F2544" w:rsidRPr="00826287" w:rsidRDefault="004F2544" w:rsidP="004F2544">
            <w:pPr>
              <w:rPr>
                <w:rFonts w:cstheme="minorHAnsi"/>
                <w:iCs/>
                <w:sz w:val="16"/>
                <w:szCs w:val="16"/>
              </w:rPr>
            </w:pPr>
            <w:r w:rsidRPr="00826287">
              <w:rPr>
                <w:rFonts w:cstheme="minorHAnsi"/>
                <w:iCs/>
                <w:sz w:val="16"/>
                <w:szCs w:val="16"/>
              </w:rPr>
              <w:t>Tudor family tree</w:t>
            </w:r>
          </w:p>
          <w:p w14:paraId="1EE90381" w14:textId="77777777" w:rsidR="004F2544" w:rsidRPr="00826287" w:rsidRDefault="004F2544" w:rsidP="004F2544">
            <w:pPr>
              <w:rPr>
                <w:rFonts w:cstheme="minorHAnsi"/>
                <w:iCs/>
                <w:sz w:val="16"/>
                <w:szCs w:val="16"/>
              </w:rPr>
            </w:pPr>
            <w:r w:rsidRPr="00826287">
              <w:rPr>
                <w:rFonts w:cstheme="minorHAnsi"/>
                <w:iCs/>
                <w:sz w:val="16"/>
                <w:szCs w:val="16"/>
              </w:rPr>
              <w:t>Elizabeth’s Golden Age</w:t>
            </w:r>
          </w:p>
          <w:p w14:paraId="73A57489" w14:textId="6C381DC3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  <w:r w:rsidRPr="00826287">
              <w:rPr>
                <w:rFonts w:cstheme="minorHAnsi"/>
                <w:iCs/>
                <w:sz w:val="16"/>
                <w:szCs w:val="16"/>
              </w:rPr>
              <w:t>Elizabeth’s Problems: Propaganda</w:t>
            </w:r>
          </w:p>
        </w:tc>
        <w:tc>
          <w:tcPr>
            <w:tcW w:w="2363" w:type="dxa"/>
          </w:tcPr>
          <w:p w14:paraId="3FDAC0FE" w14:textId="77777777" w:rsidR="004F2544" w:rsidRPr="00826287" w:rsidRDefault="004F2544" w:rsidP="004F2544">
            <w:pPr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826287">
              <w:rPr>
                <w:rFonts w:cstheme="minorHAnsi"/>
                <w:b/>
                <w:bCs/>
                <w:i/>
                <w:sz w:val="16"/>
                <w:szCs w:val="16"/>
              </w:rPr>
              <w:t>Was Elizabeth’s reign a Golden Age?</w:t>
            </w:r>
          </w:p>
          <w:p w14:paraId="462AB38E" w14:textId="77777777" w:rsidR="004F2544" w:rsidRPr="00826287" w:rsidRDefault="004F2544" w:rsidP="004F2544">
            <w:pPr>
              <w:rPr>
                <w:rFonts w:cstheme="minorHAnsi"/>
                <w:iCs/>
                <w:sz w:val="16"/>
                <w:szCs w:val="16"/>
              </w:rPr>
            </w:pPr>
            <w:r w:rsidRPr="00826287">
              <w:rPr>
                <w:rFonts w:cstheme="minorHAnsi"/>
                <w:iCs/>
                <w:sz w:val="16"/>
                <w:szCs w:val="16"/>
              </w:rPr>
              <w:t>Elizabeth’s Problems: MQS</w:t>
            </w:r>
          </w:p>
          <w:p w14:paraId="6F371BE9" w14:textId="77777777" w:rsidR="004F2544" w:rsidRPr="00826287" w:rsidRDefault="004F2544" w:rsidP="004F2544">
            <w:pPr>
              <w:rPr>
                <w:rFonts w:cstheme="minorHAnsi"/>
                <w:iCs/>
                <w:sz w:val="16"/>
                <w:szCs w:val="16"/>
              </w:rPr>
            </w:pPr>
            <w:r w:rsidRPr="00826287">
              <w:rPr>
                <w:rFonts w:cstheme="minorHAnsi"/>
                <w:iCs/>
                <w:sz w:val="16"/>
                <w:szCs w:val="16"/>
              </w:rPr>
              <w:t xml:space="preserve">Elizabeth’s Problems: Armada </w:t>
            </w:r>
          </w:p>
          <w:p w14:paraId="3036A4DE" w14:textId="77777777" w:rsidR="004F2544" w:rsidRPr="00826287" w:rsidRDefault="004F2544" w:rsidP="004F2544">
            <w:pPr>
              <w:rPr>
                <w:rFonts w:cstheme="minorHAnsi"/>
                <w:iCs/>
                <w:sz w:val="16"/>
                <w:szCs w:val="16"/>
              </w:rPr>
            </w:pPr>
            <w:r w:rsidRPr="00826287">
              <w:rPr>
                <w:rFonts w:cstheme="minorHAnsi"/>
                <w:iCs/>
                <w:sz w:val="16"/>
                <w:szCs w:val="16"/>
              </w:rPr>
              <w:t>Elizabeth’s Problems: Religion</w:t>
            </w:r>
          </w:p>
          <w:p w14:paraId="3B5FAFCA" w14:textId="77777777" w:rsidR="004F2544" w:rsidRPr="00826287" w:rsidRDefault="004F2544" w:rsidP="004F2544">
            <w:pPr>
              <w:rPr>
                <w:rFonts w:cstheme="minorHAnsi"/>
                <w:iCs/>
                <w:sz w:val="16"/>
                <w:szCs w:val="16"/>
              </w:rPr>
            </w:pPr>
            <w:r w:rsidRPr="00826287">
              <w:rPr>
                <w:rFonts w:cstheme="minorHAnsi"/>
                <w:iCs/>
                <w:sz w:val="16"/>
                <w:szCs w:val="16"/>
              </w:rPr>
              <w:t>Elizabeth’s Problems: Poverty</w:t>
            </w:r>
          </w:p>
          <w:p w14:paraId="60E7BBBC" w14:textId="77777777" w:rsidR="004F2544" w:rsidRPr="00826287" w:rsidRDefault="004F2544" w:rsidP="004F2544">
            <w:pPr>
              <w:rPr>
                <w:rFonts w:cstheme="minorHAnsi"/>
                <w:iCs/>
                <w:sz w:val="16"/>
                <w:szCs w:val="16"/>
              </w:rPr>
            </w:pPr>
            <w:r w:rsidRPr="00826287">
              <w:rPr>
                <w:rFonts w:cstheme="minorHAnsi"/>
                <w:iCs/>
                <w:sz w:val="16"/>
                <w:szCs w:val="16"/>
              </w:rPr>
              <w:t>Elizabeth’s death – introduction of Stuarts</w:t>
            </w:r>
          </w:p>
          <w:p w14:paraId="351A15F5" w14:textId="77777777" w:rsidR="004F2544" w:rsidRPr="00826287" w:rsidRDefault="004F2544" w:rsidP="004F2544">
            <w:pPr>
              <w:rPr>
                <w:rFonts w:cstheme="minorHAnsi"/>
                <w:iCs/>
                <w:sz w:val="16"/>
                <w:szCs w:val="16"/>
              </w:rPr>
            </w:pPr>
            <w:r w:rsidRPr="00826287">
              <w:rPr>
                <w:rFonts w:cstheme="minorHAnsi"/>
                <w:iCs/>
                <w:sz w:val="16"/>
                <w:szCs w:val="16"/>
              </w:rPr>
              <w:t>James I – Uniting the Kingdoms</w:t>
            </w:r>
          </w:p>
          <w:p w14:paraId="4373D245" w14:textId="77777777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362" w:type="dxa"/>
          </w:tcPr>
          <w:p w14:paraId="44C918BE" w14:textId="77777777" w:rsidR="004F2544" w:rsidRDefault="004F2544" w:rsidP="004F2544">
            <w:pPr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826287">
              <w:rPr>
                <w:rFonts w:cstheme="minorHAnsi"/>
                <w:b/>
                <w:bCs/>
                <w:i/>
                <w:sz w:val="16"/>
                <w:szCs w:val="16"/>
              </w:rPr>
              <w:t>Were the Catholics framed for the Gunpowder Plot?</w:t>
            </w:r>
          </w:p>
          <w:p w14:paraId="71C70876" w14:textId="77777777" w:rsidR="004F2544" w:rsidRPr="00416450" w:rsidRDefault="004F2544" w:rsidP="004F2544">
            <w:pPr>
              <w:rPr>
                <w:rFonts w:cstheme="minorHAnsi"/>
                <w:iCs/>
                <w:sz w:val="16"/>
                <w:szCs w:val="16"/>
              </w:rPr>
            </w:pPr>
            <w:r w:rsidRPr="00416450">
              <w:rPr>
                <w:rFonts w:cstheme="minorHAnsi"/>
                <w:iCs/>
                <w:sz w:val="16"/>
                <w:szCs w:val="16"/>
              </w:rPr>
              <w:t>James I and the Gunpowder plot</w:t>
            </w:r>
          </w:p>
          <w:p w14:paraId="7B9C9618" w14:textId="77777777" w:rsidR="004F2544" w:rsidRPr="00826287" w:rsidRDefault="004F2544" w:rsidP="004F2544">
            <w:pPr>
              <w:rPr>
                <w:rFonts w:cstheme="minorHAnsi"/>
                <w:iCs/>
                <w:sz w:val="16"/>
                <w:szCs w:val="16"/>
              </w:rPr>
            </w:pPr>
            <w:r w:rsidRPr="00826287">
              <w:rPr>
                <w:rFonts w:cstheme="minorHAnsi"/>
                <w:iCs/>
                <w:sz w:val="16"/>
                <w:szCs w:val="16"/>
              </w:rPr>
              <w:t xml:space="preserve">English Civil War – Long and Short Term causes </w:t>
            </w:r>
          </w:p>
          <w:p w14:paraId="4137010B" w14:textId="77777777" w:rsidR="004F2544" w:rsidRPr="00826287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826287">
              <w:rPr>
                <w:rFonts w:eastAsia="Calibri" w:cstheme="minorHAnsi"/>
                <w:bCs/>
                <w:iCs/>
                <w:sz w:val="16"/>
                <w:szCs w:val="16"/>
              </w:rPr>
              <w:t xml:space="preserve">Charles I execution </w:t>
            </w:r>
          </w:p>
          <w:p w14:paraId="762FD33E" w14:textId="77777777" w:rsidR="004F2544" w:rsidRPr="00826287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826287">
              <w:rPr>
                <w:rFonts w:eastAsia="Calibri" w:cstheme="minorHAnsi"/>
                <w:bCs/>
                <w:iCs/>
                <w:sz w:val="16"/>
                <w:szCs w:val="16"/>
              </w:rPr>
              <w:t>Cromwell – hero or villain</w:t>
            </w:r>
            <w:r>
              <w:rPr>
                <w:rFonts w:eastAsia="Calibri" w:cstheme="minorHAnsi"/>
                <w:bCs/>
                <w:iCs/>
                <w:sz w:val="16"/>
                <w:szCs w:val="16"/>
              </w:rPr>
              <w:t>?</w:t>
            </w:r>
          </w:p>
          <w:p w14:paraId="080C7B19" w14:textId="23C7DFF8" w:rsidR="004F2544" w:rsidRPr="001970F7" w:rsidRDefault="004F2544" w:rsidP="004F2544">
            <w:pPr>
              <w:rPr>
                <w:rFonts w:eastAsia="Calibri" w:cstheme="minorHAnsi"/>
                <w:bCs/>
                <w:i/>
                <w:sz w:val="16"/>
                <w:szCs w:val="16"/>
              </w:rPr>
            </w:pPr>
            <w:r w:rsidRPr="00826287">
              <w:rPr>
                <w:rFonts w:eastAsia="Calibri" w:cstheme="minorHAnsi"/>
                <w:bCs/>
                <w:iCs/>
                <w:sz w:val="16"/>
                <w:szCs w:val="16"/>
              </w:rPr>
              <w:t xml:space="preserve">Declaration of Breda and Charles II </w:t>
            </w:r>
          </w:p>
        </w:tc>
        <w:tc>
          <w:tcPr>
            <w:tcW w:w="2363" w:type="dxa"/>
          </w:tcPr>
          <w:p w14:paraId="6FE36191" w14:textId="77777777" w:rsidR="004F2544" w:rsidRPr="00416450" w:rsidRDefault="004F2544" w:rsidP="004F2544">
            <w:pPr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416450">
              <w:rPr>
                <w:rFonts w:cstheme="minorHAnsi"/>
                <w:b/>
                <w:bCs/>
                <w:i/>
                <w:sz w:val="16"/>
                <w:szCs w:val="16"/>
              </w:rPr>
              <w:t>Rule Britannia: Was the British Empire a force for good or bad?</w:t>
            </w:r>
          </w:p>
          <w:p w14:paraId="0122D7F6" w14:textId="77777777" w:rsidR="004F2544" w:rsidRPr="00416450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416450">
              <w:rPr>
                <w:rFonts w:eastAsia="Calibri" w:cstheme="minorHAnsi"/>
                <w:bCs/>
                <w:iCs/>
                <w:sz w:val="16"/>
                <w:szCs w:val="16"/>
              </w:rPr>
              <w:t>What is an empire and a colony?</w:t>
            </w:r>
          </w:p>
          <w:p w14:paraId="30C3BB94" w14:textId="77777777" w:rsidR="004F2544" w:rsidRPr="00416450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416450">
              <w:rPr>
                <w:rFonts w:eastAsia="Calibri" w:cstheme="minorHAnsi"/>
                <w:bCs/>
                <w:iCs/>
                <w:sz w:val="16"/>
                <w:szCs w:val="16"/>
              </w:rPr>
              <w:t xml:space="preserve">Motives for Empire </w:t>
            </w:r>
          </w:p>
          <w:p w14:paraId="5FFFF3FB" w14:textId="77777777" w:rsidR="004F2544" w:rsidRPr="00416450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416450">
              <w:rPr>
                <w:rFonts w:eastAsia="Calibri" w:cstheme="minorHAnsi"/>
                <w:bCs/>
                <w:iCs/>
                <w:sz w:val="16"/>
                <w:szCs w:val="16"/>
              </w:rPr>
              <w:t>Explorers – Drake and Raleigh</w:t>
            </w:r>
          </w:p>
          <w:p w14:paraId="61DB1D36" w14:textId="45E7FD0B" w:rsidR="004F2544" w:rsidRPr="001970F7" w:rsidRDefault="004F2544" w:rsidP="004F2544">
            <w:pPr>
              <w:rPr>
                <w:rFonts w:eastAsia="Calibr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2362" w:type="dxa"/>
          </w:tcPr>
          <w:p w14:paraId="219B5D97" w14:textId="77777777" w:rsidR="004F2544" w:rsidRPr="00416450" w:rsidRDefault="004F2544" w:rsidP="004F2544">
            <w:pPr>
              <w:rPr>
                <w:rFonts w:eastAsia="Calibri" w:cstheme="minorHAnsi"/>
                <w:b/>
                <w:i/>
                <w:sz w:val="16"/>
                <w:szCs w:val="16"/>
              </w:rPr>
            </w:pPr>
            <w:r w:rsidRPr="00416450">
              <w:rPr>
                <w:rFonts w:eastAsia="Calibri" w:cstheme="minorHAnsi"/>
                <w:b/>
                <w:i/>
                <w:sz w:val="16"/>
                <w:szCs w:val="16"/>
              </w:rPr>
              <w:t>How did the Empire grow?</w:t>
            </w:r>
          </w:p>
          <w:p w14:paraId="60621BD5" w14:textId="77777777" w:rsidR="004F2544" w:rsidRPr="00416450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416450">
              <w:rPr>
                <w:rFonts w:eastAsia="Calibri" w:cstheme="minorHAnsi"/>
                <w:bCs/>
                <w:iCs/>
                <w:sz w:val="16"/>
                <w:szCs w:val="16"/>
              </w:rPr>
              <w:t>Colonies: America, India, Afghanistan and Australia</w:t>
            </w:r>
          </w:p>
          <w:p w14:paraId="2ED29A23" w14:textId="77777777" w:rsidR="004F2544" w:rsidRPr="00416450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416450">
              <w:rPr>
                <w:rFonts w:eastAsia="Calibri" w:cstheme="minorHAnsi"/>
                <w:bCs/>
                <w:iCs/>
                <w:sz w:val="16"/>
                <w:szCs w:val="16"/>
              </w:rPr>
              <w:t xml:space="preserve">India – Ghandi </w:t>
            </w:r>
          </w:p>
          <w:p w14:paraId="60700FCC" w14:textId="77777777" w:rsidR="004F2544" w:rsidRPr="00416450" w:rsidRDefault="004F2544" w:rsidP="004F2544">
            <w:pPr>
              <w:rPr>
                <w:rFonts w:cstheme="minorHAnsi"/>
                <w:iCs/>
                <w:sz w:val="16"/>
                <w:szCs w:val="16"/>
              </w:rPr>
            </w:pPr>
            <w:r w:rsidRPr="00416450">
              <w:rPr>
                <w:rFonts w:cstheme="minorHAnsi"/>
                <w:iCs/>
                <w:sz w:val="16"/>
                <w:szCs w:val="16"/>
              </w:rPr>
              <w:t>Queen Victoria’s aims for the Empire</w:t>
            </w:r>
          </w:p>
          <w:p w14:paraId="4B657B7E" w14:textId="461AF234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  <w:r w:rsidRPr="00416450">
              <w:rPr>
                <w:rFonts w:cstheme="minorHAnsi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363" w:type="dxa"/>
          </w:tcPr>
          <w:p w14:paraId="02844E92" w14:textId="77777777" w:rsidR="004F2544" w:rsidRPr="00416450" w:rsidRDefault="004F2544" w:rsidP="004F2544">
            <w:pPr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416450">
              <w:rPr>
                <w:rFonts w:cstheme="minorHAnsi"/>
                <w:b/>
                <w:bCs/>
                <w:i/>
                <w:sz w:val="16"/>
                <w:szCs w:val="16"/>
              </w:rPr>
              <w:t xml:space="preserve">Why did the British leave India? </w:t>
            </w:r>
          </w:p>
          <w:p w14:paraId="28C6F275" w14:textId="77777777" w:rsidR="004F2544" w:rsidRPr="00416450" w:rsidRDefault="004F2544" w:rsidP="004F2544">
            <w:pPr>
              <w:rPr>
                <w:rFonts w:cstheme="minorHAnsi"/>
                <w:iCs/>
                <w:sz w:val="16"/>
                <w:szCs w:val="16"/>
              </w:rPr>
            </w:pPr>
            <w:r w:rsidRPr="00416450">
              <w:rPr>
                <w:rFonts w:cstheme="minorHAnsi"/>
                <w:iCs/>
                <w:sz w:val="16"/>
                <w:szCs w:val="16"/>
              </w:rPr>
              <w:t>India’s independence in 1946</w:t>
            </w:r>
          </w:p>
          <w:p w14:paraId="0F3F6FA3" w14:textId="73504DEA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  <w:r w:rsidRPr="00416450">
              <w:rPr>
                <w:rFonts w:cstheme="minorHAnsi"/>
                <w:iCs/>
                <w:sz w:val="16"/>
                <w:szCs w:val="16"/>
              </w:rPr>
              <w:t>Transatlantic slave triangle</w:t>
            </w:r>
          </w:p>
        </w:tc>
      </w:tr>
      <w:tr w:rsidR="004F2544" w:rsidRPr="001970F7" w14:paraId="5CDE6462" w14:textId="77777777" w:rsidTr="00060E92">
        <w:trPr>
          <w:trHeight w:val="67"/>
        </w:trPr>
        <w:tc>
          <w:tcPr>
            <w:tcW w:w="1418" w:type="dxa"/>
            <w:vMerge/>
          </w:tcPr>
          <w:p w14:paraId="18E5E1D2" w14:textId="77777777" w:rsidR="004F2544" w:rsidRPr="001970F7" w:rsidRDefault="004F2544" w:rsidP="004F2544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4614F640" w14:textId="77777777" w:rsidR="004F2544" w:rsidRPr="001970F7" w:rsidRDefault="004F2544" w:rsidP="004F25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362" w:type="dxa"/>
          </w:tcPr>
          <w:p w14:paraId="651E9E1E" w14:textId="77777777" w:rsidR="004F2544" w:rsidRDefault="004F2544" w:rsidP="004F2544">
            <w:pPr>
              <w:rPr>
                <w:rFonts w:eastAsia="Calibri" w:cstheme="minorHAnsi"/>
                <w:b/>
                <w:i/>
                <w:sz w:val="16"/>
                <w:szCs w:val="16"/>
              </w:rPr>
            </w:pPr>
            <w:r w:rsidRPr="00416450">
              <w:rPr>
                <w:rFonts w:eastAsia="Calibri" w:cstheme="minorHAnsi"/>
                <w:b/>
                <w:i/>
                <w:sz w:val="16"/>
                <w:szCs w:val="16"/>
              </w:rPr>
              <w:t xml:space="preserve">Why should we remember the First World War? </w:t>
            </w:r>
          </w:p>
          <w:p w14:paraId="62A4C9D3" w14:textId="77777777" w:rsidR="004F2544" w:rsidRPr="00416450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416450">
              <w:rPr>
                <w:rFonts w:eastAsia="Calibri" w:cstheme="minorHAnsi"/>
                <w:bCs/>
                <w:iCs/>
                <w:sz w:val="16"/>
                <w:szCs w:val="16"/>
              </w:rPr>
              <w:t>Causes of WWI</w:t>
            </w:r>
          </w:p>
          <w:p w14:paraId="66DF9731" w14:textId="77777777" w:rsidR="004F2544" w:rsidRPr="00416450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416450">
              <w:rPr>
                <w:rFonts w:eastAsia="Calibri" w:cstheme="minorHAnsi"/>
                <w:bCs/>
                <w:iCs/>
                <w:sz w:val="16"/>
                <w:szCs w:val="16"/>
              </w:rPr>
              <w:t>Life in the Trenches</w:t>
            </w:r>
          </w:p>
          <w:p w14:paraId="65A34BED" w14:textId="2AB81017" w:rsidR="004F2544" w:rsidRPr="001970F7" w:rsidRDefault="004F2544" w:rsidP="004F2544">
            <w:pPr>
              <w:rPr>
                <w:rFonts w:cstheme="minorHAnsi"/>
                <w:bCs/>
                <w:i/>
                <w:sz w:val="16"/>
                <w:szCs w:val="16"/>
              </w:rPr>
            </w:pPr>
            <w:r w:rsidRPr="00416450">
              <w:rPr>
                <w:rFonts w:cstheme="minorHAnsi"/>
                <w:bCs/>
                <w:iCs/>
                <w:sz w:val="16"/>
                <w:szCs w:val="16"/>
              </w:rPr>
              <w:t>Battle of the Somme</w:t>
            </w:r>
          </w:p>
        </w:tc>
        <w:tc>
          <w:tcPr>
            <w:tcW w:w="2363" w:type="dxa"/>
          </w:tcPr>
          <w:p w14:paraId="34AE949C" w14:textId="77777777" w:rsidR="004F2544" w:rsidRPr="00416450" w:rsidRDefault="004F2544" w:rsidP="004F2544">
            <w:pPr>
              <w:rPr>
                <w:rFonts w:eastAsia="Calibri" w:cstheme="minorHAnsi"/>
                <w:b/>
                <w:i/>
                <w:sz w:val="16"/>
                <w:szCs w:val="16"/>
              </w:rPr>
            </w:pPr>
            <w:r w:rsidRPr="00416450">
              <w:rPr>
                <w:rFonts w:eastAsia="Calibri" w:cstheme="minorHAnsi"/>
                <w:b/>
                <w:i/>
                <w:sz w:val="16"/>
                <w:szCs w:val="16"/>
              </w:rPr>
              <w:t>What was the impact of WW1 on Europe?</w:t>
            </w:r>
          </w:p>
          <w:p w14:paraId="28880435" w14:textId="77777777" w:rsidR="004F2544" w:rsidRPr="00416450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416450">
              <w:rPr>
                <w:rFonts w:eastAsia="Calibri" w:cstheme="minorHAnsi"/>
                <w:bCs/>
                <w:iCs/>
                <w:sz w:val="16"/>
                <w:szCs w:val="16"/>
              </w:rPr>
              <w:t xml:space="preserve">Treaty of Versailles </w:t>
            </w:r>
          </w:p>
          <w:p w14:paraId="29681F31" w14:textId="05162F70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  <w:r w:rsidRPr="00416450">
              <w:rPr>
                <w:rFonts w:eastAsia="Calibri" w:cstheme="minorHAnsi"/>
                <w:bCs/>
                <w:iCs/>
                <w:sz w:val="16"/>
                <w:szCs w:val="16"/>
              </w:rPr>
              <w:t>The rise of the dictators – communism vs fascism</w:t>
            </w:r>
          </w:p>
        </w:tc>
        <w:tc>
          <w:tcPr>
            <w:tcW w:w="2362" w:type="dxa"/>
          </w:tcPr>
          <w:p w14:paraId="3F26886C" w14:textId="77777777" w:rsidR="004F2544" w:rsidRPr="00416450" w:rsidRDefault="004F2544" w:rsidP="004F2544">
            <w:pPr>
              <w:rPr>
                <w:rFonts w:eastAsia="Calibri" w:cstheme="minorHAnsi"/>
                <w:b/>
                <w:i/>
                <w:sz w:val="16"/>
                <w:szCs w:val="16"/>
              </w:rPr>
            </w:pPr>
            <w:r w:rsidRPr="00416450">
              <w:rPr>
                <w:rFonts w:eastAsia="Calibri" w:cstheme="minorHAnsi"/>
                <w:b/>
                <w:i/>
                <w:sz w:val="16"/>
                <w:szCs w:val="16"/>
              </w:rPr>
              <w:t>Why was there a Second World War so soon after the First?</w:t>
            </w:r>
          </w:p>
          <w:p w14:paraId="444C5B92" w14:textId="77777777" w:rsidR="004F2544" w:rsidRPr="00416450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416450">
              <w:rPr>
                <w:rFonts w:eastAsia="Calibri" w:cstheme="minorHAnsi"/>
                <w:bCs/>
                <w:iCs/>
                <w:sz w:val="16"/>
                <w:szCs w:val="16"/>
              </w:rPr>
              <w:t>Rise of the Nazi party</w:t>
            </w:r>
          </w:p>
          <w:p w14:paraId="4061BCB1" w14:textId="77777777" w:rsidR="004F2544" w:rsidRPr="00416450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416450">
              <w:rPr>
                <w:rFonts w:eastAsia="Calibri" w:cstheme="minorHAnsi"/>
                <w:bCs/>
                <w:iCs/>
                <w:sz w:val="16"/>
                <w:szCs w:val="16"/>
              </w:rPr>
              <w:t>Cause of WWII</w:t>
            </w:r>
          </w:p>
          <w:p w14:paraId="0090A52D" w14:textId="77777777" w:rsidR="004F2544" w:rsidRPr="00416450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416450">
              <w:rPr>
                <w:rFonts w:eastAsia="Calibri" w:cstheme="minorHAnsi"/>
                <w:bCs/>
                <w:iCs/>
                <w:sz w:val="16"/>
                <w:szCs w:val="16"/>
              </w:rPr>
              <w:t>Battle of Britain</w:t>
            </w:r>
          </w:p>
          <w:p w14:paraId="57EFB49C" w14:textId="77777777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363" w:type="dxa"/>
          </w:tcPr>
          <w:p w14:paraId="481D5EC7" w14:textId="77777777" w:rsidR="004F2544" w:rsidRPr="00416450" w:rsidRDefault="004F2544" w:rsidP="004F2544">
            <w:pPr>
              <w:rPr>
                <w:rFonts w:eastAsia="Calibri" w:cstheme="minorHAnsi"/>
                <w:b/>
                <w:i/>
                <w:sz w:val="16"/>
                <w:szCs w:val="16"/>
              </w:rPr>
            </w:pPr>
            <w:r w:rsidRPr="00416450">
              <w:rPr>
                <w:rFonts w:eastAsia="Calibri" w:cstheme="minorHAnsi"/>
                <w:b/>
                <w:i/>
                <w:sz w:val="16"/>
                <w:szCs w:val="16"/>
              </w:rPr>
              <w:t>What was the impact of WW2 on Europe and the wider world?</w:t>
            </w:r>
          </w:p>
          <w:p w14:paraId="29C9D150" w14:textId="77777777" w:rsidR="004F2544" w:rsidRPr="00564129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564129">
              <w:rPr>
                <w:rFonts w:eastAsia="Calibri" w:cstheme="minorHAnsi"/>
                <w:bCs/>
                <w:iCs/>
                <w:sz w:val="16"/>
                <w:szCs w:val="16"/>
              </w:rPr>
              <w:t>The Blitz</w:t>
            </w:r>
          </w:p>
          <w:p w14:paraId="3E6FA0E9" w14:textId="77777777" w:rsidR="004F2544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>
              <w:rPr>
                <w:rFonts w:eastAsia="Calibri" w:cstheme="minorHAnsi"/>
                <w:bCs/>
                <w:iCs/>
                <w:sz w:val="16"/>
                <w:szCs w:val="16"/>
              </w:rPr>
              <w:t>Battle of Stalingrad</w:t>
            </w:r>
          </w:p>
          <w:p w14:paraId="688B75E8" w14:textId="5B7CE2FC" w:rsidR="004F2544" w:rsidRPr="001970F7" w:rsidRDefault="004F2544" w:rsidP="004F2544">
            <w:pPr>
              <w:rPr>
                <w:rFonts w:eastAsia="Calibri" w:cstheme="minorHAnsi"/>
                <w:bCs/>
                <w:i/>
                <w:sz w:val="16"/>
                <w:szCs w:val="16"/>
              </w:rPr>
            </w:pPr>
            <w:r>
              <w:rPr>
                <w:rFonts w:eastAsia="Calibri" w:cstheme="minorHAnsi"/>
                <w:bCs/>
                <w:iCs/>
                <w:sz w:val="16"/>
                <w:szCs w:val="16"/>
              </w:rPr>
              <w:t>Dropping of the Atomic bomb</w:t>
            </w:r>
          </w:p>
        </w:tc>
        <w:tc>
          <w:tcPr>
            <w:tcW w:w="2362" w:type="dxa"/>
          </w:tcPr>
          <w:p w14:paraId="2697386C" w14:textId="77777777" w:rsidR="004F2544" w:rsidRPr="00564129" w:rsidRDefault="004F2544" w:rsidP="004F2544">
            <w:pPr>
              <w:rPr>
                <w:rFonts w:eastAsia="Calibri" w:cstheme="minorHAnsi"/>
                <w:b/>
                <w:i/>
                <w:sz w:val="16"/>
                <w:szCs w:val="16"/>
              </w:rPr>
            </w:pPr>
            <w:r w:rsidRPr="00564129">
              <w:rPr>
                <w:rFonts w:eastAsia="Calibri" w:cstheme="minorHAnsi"/>
                <w:b/>
                <w:i/>
                <w:sz w:val="16"/>
                <w:szCs w:val="16"/>
              </w:rPr>
              <w:t>Why did women not have the right to vote in 1900?</w:t>
            </w:r>
          </w:p>
          <w:p w14:paraId="125C4DF8" w14:textId="77777777" w:rsidR="004F2544" w:rsidRPr="00564129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564129">
              <w:rPr>
                <w:rFonts w:eastAsia="Calibri" w:cstheme="minorHAnsi"/>
                <w:bCs/>
                <w:iCs/>
                <w:sz w:val="16"/>
                <w:szCs w:val="16"/>
              </w:rPr>
              <w:t xml:space="preserve">Female Suffrage Movement </w:t>
            </w:r>
          </w:p>
          <w:p w14:paraId="684C1966" w14:textId="7A27E88D" w:rsidR="004F2544" w:rsidRPr="001970F7" w:rsidRDefault="004F2544" w:rsidP="004F2544">
            <w:pPr>
              <w:rPr>
                <w:rFonts w:eastAsia="Calibri" w:cstheme="minorHAnsi"/>
                <w:sz w:val="16"/>
                <w:szCs w:val="16"/>
              </w:rPr>
            </w:pPr>
            <w:r w:rsidRPr="00564129">
              <w:rPr>
                <w:rFonts w:eastAsia="Calibri" w:cstheme="minorHAnsi"/>
                <w:bCs/>
                <w:iCs/>
                <w:sz w:val="16"/>
                <w:szCs w:val="16"/>
              </w:rPr>
              <w:t>Local Study – Jews in Hackney</w:t>
            </w:r>
          </w:p>
        </w:tc>
        <w:tc>
          <w:tcPr>
            <w:tcW w:w="2363" w:type="dxa"/>
          </w:tcPr>
          <w:p w14:paraId="4A7746A7" w14:textId="7B77156A" w:rsidR="004F2544" w:rsidRPr="001970F7" w:rsidRDefault="004F2544" w:rsidP="004F2544">
            <w:pPr>
              <w:rPr>
                <w:rFonts w:cstheme="minorHAnsi"/>
                <w:bCs/>
                <w:i/>
                <w:sz w:val="16"/>
                <w:szCs w:val="16"/>
              </w:rPr>
            </w:pPr>
            <w:r w:rsidRPr="00E03EA7">
              <w:rPr>
                <w:rFonts w:eastAsia="Calibri" w:cstheme="minorHAnsi"/>
                <w:b/>
                <w:iCs/>
                <w:sz w:val="16"/>
                <w:szCs w:val="16"/>
              </w:rPr>
              <w:t>Start of GCSE learning: Russia 1894-1945</w:t>
            </w:r>
          </w:p>
        </w:tc>
      </w:tr>
      <w:tr w:rsidR="004F2544" w:rsidRPr="001970F7" w14:paraId="1F1314F9" w14:textId="77777777" w:rsidTr="00060E92">
        <w:trPr>
          <w:trHeight w:val="67"/>
        </w:trPr>
        <w:tc>
          <w:tcPr>
            <w:tcW w:w="1418" w:type="dxa"/>
            <w:vMerge/>
          </w:tcPr>
          <w:p w14:paraId="5ABDFD22" w14:textId="77777777" w:rsidR="004F2544" w:rsidRPr="001970F7" w:rsidRDefault="004F2544" w:rsidP="004F2544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45A4F305" w14:textId="77777777" w:rsidR="004F2544" w:rsidRPr="001970F7" w:rsidRDefault="004F2544" w:rsidP="004F25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2362" w:type="dxa"/>
          </w:tcPr>
          <w:p w14:paraId="640BCF58" w14:textId="40C5F662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  <w:r w:rsidRPr="00E03EA7">
              <w:rPr>
                <w:rFonts w:eastAsia="Calibri" w:cstheme="minorHAnsi"/>
                <w:bCs/>
                <w:iCs/>
                <w:sz w:val="16"/>
                <w:szCs w:val="16"/>
              </w:rPr>
              <w:t>Russia 1894-1945</w:t>
            </w:r>
          </w:p>
        </w:tc>
        <w:tc>
          <w:tcPr>
            <w:tcW w:w="2363" w:type="dxa"/>
          </w:tcPr>
          <w:p w14:paraId="341E5C94" w14:textId="172A4418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  <w:r w:rsidRPr="00E03EA7">
              <w:rPr>
                <w:rFonts w:eastAsia="Calibri" w:cstheme="minorHAnsi"/>
                <w:bCs/>
                <w:iCs/>
                <w:sz w:val="16"/>
                <w:szCs w:val="16"/>
              </w:rPr>
              <w:t>Russia 1894-1945</w:t>
            </w:r>
          </w:p>
        </w:tc>
        <w:tc>
          <w:tcPr>
            <w:tcW w:w="2362" w:type="dxa"/>
          </w:tcPr>
          <w:p w14:paraId="0BD26C0A" w14:textId="7F6884C4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  <w:r w:rsidRPr="00E03EA7">
              <w:rPr>
                <w:rFonts w:eastAsia="Calibri" w:cstheme="minorHAnsi"/>
                <w:bCs/>
                <w:iCs/>
                <w:sz w:val="16"/>
                <w:szCs w:val="16"/>
              </w:rPr>
              <w:t>Conflict and tension between East and West 1945-72</w:t>
            </w:r>
          </w:p>
        </w:tc>
        <w:tc>
          <w:tcPr>
            <w:tcW w:w="2363" w:type="dxa"/>
          </w:tcPr>
          <w:p w14:paraId="2287800B" w14:textId="735DA03F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  <w:r w:rsidRPr="00E03EA7">
              <w:rPr>
                <w:rFonts w:eastAsia="Calibri" w:cstheme="minorHAnsi"/>
                <w:bCs/>
                <w:iCs/>
                <w:sz w:val="16"/>
                <w:szCs w:val="16"/>
              </w:rPr>
              <w:t>Conflict and tension between East and West 1945-72</w:t>
            </w:r>
          </w:p>
        </w:tc>
        <w:tc>
          <w:tcPr>
            <w:tcW w:w="2362" w:type="dxa"/>
          </w:tcPr>
          <w:p w14:paraId="4347F99E" w14:textId="5755B712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  <w:r w:rsidRPr="00E03EA7">
              <w:rPr>
                <w:rFonts w:eastAsia="Calibri" w:cstheme="minorHAnsi"/>
                <w:bCs/>
                <w:iCs/>
                <w:sz w:val="16"/>
                <w:szCs w:val="16"/>
              </w:rPr>
              <w:t xml:space="preserve">Conflict and tension between East and West 1945-72 </w:t>
            </w:r>
          </w:p>
        </w:tc>
        <w:tc>
          <w:tcPr>
            <w:tcW w:w="2363" w:type="dxa"/>
          </w:tcPr>
          <w:p w14:paraId="3B3FF126" w14:textId="20F1116C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  <w:r w:rsidRPr="00E03EA7">
              <w:rPr>
                <w:rFonts w:eastAsia="Calibri" w:cstheme="minorHAnsi"/>
                <w:bCs/>
                <w:iCs/>
                <w:sz w:val="16"/>
                <w:szCs w:val="16"/>
              </w:rPr>
              <w:t xml:space="preserve">Elizabethan England c1568-1603 and historic environment </w:t>
            </w:r>
          </w:p>
        </w:tc>
      </w:tr>
      <w:tr w:rsidR="004F2544" w:rsidRPr="001970F7" w14:paraId="542A9198" w14:textId="77777777" w:rsidTr="00060E92">
        <w:trPr>
          <w:trHeight w:val="67"/>
        </w:trPr>
        <w:tc>
          <w:tcPr>
            <w:tcW w:w="1418" w:type="dxa"/>
            <w:vMerge/>
          </w:tcPr>
          <w:p w14:paraId="3A1869F3" w14:textId="77777777" w:rsidR="004F2544" w:rsidRPr="001970F7" w:rsidRDefault="004F2544" w:rsidP="004F2544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55A572C8" w14:textId="77777777" w:rsidR="004F2544" w:rsidRPr="001970F7" w:rsidRDefault="004F2544" w:rsidP="004F25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2362" w:type="dxa"/>
          </w:tcPr>
          <w:p w14:paraId="5B3624C3" w14:textId="77777777" w:rsidR="004F2544" w:rsidRPr="00E03EA7" w:rsidRDefault="004F2544" w:rsidP="004F2544">
            <w:pPr>
              <w:rPr>
                <w:rFonts w:eastAsia="Calibri" w:cstheme="minorHAnsi"/>
                <w:bCs/>
                <w:iCs/>
                <w:sz w:val="16"/>
                <w:szCs w:val="16"/>
              </w:rPr>
            </w:pPr>
            <w:r w:rsidRPr="00E03EA7">
              <w:rPr>
                <w:rFonts w:cstheme="minorHAnsi"/>
                <w:bCs/>
                <w:iCs/>
                <w:sz w:val="16"/>
                <w:szCs w:val="16"/>
              </w:rPr>
              <w:t>Elizabethan England c1568-1603 and historic environment</w:t>
            </w:r>
          </w:p>
          <w:p w14:paraId="482C9753" w14:textId="77777777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363" w:type="dxa"/>
          </w:tcPr>
          <w:p w14:paraId="472D4673" w14:textId="77777777" w:rsidR="004F2544" w:rsidRPr="00E03EA7" w:rsidRDefault="004F2544" w:rsidP="004F2544">
            <w:pPr>
              <w:rPr>
                <w:rFonts w:cstheme="minorHAnsi"/>
                <w:iCs/>
                <w:sz w:val="16"/>
                <w:szCs w:val="16"/>
              </w:rPr>
            </w:pPr>
            <w:r w:rsidRPr="00E03EA7">
              <w:rPr>
                <w:rFonts w:cstheme="minorHAnsi"/>
                <w:iCs/>
                <w:sz w:val="16"/>
                <w:szCs w:val="16"/>
              </w:rPr>
              <w:t>Elizabethan England c1568-1603 and historic environment</w:t>
            </w:r>
          </w:p>
          <w:p w14:paraId="7376B8CA" w14:textId="77777777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362" w:type="dxa"/>
          </w:tcPr>
          <w:p w14:paraId="2C9C04B6" w14:textId="7447C321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  <w:r w:rsidRPr="00E03EA7">
              <w:rPr>
                <w:rFonts w:eastAsia="Calibri" w:cstheme="minorHAnsi"/>
                <w:bCs/>
                <w:iCs/>
                <w:sz w:val="16"/>
                <w:szCs w:val="16"/>
              </w:rPr>
              <w:t>Migration, empires and the people c790 to present day</w:t>
            </w:r>
          </w:p>
        </w:tc>
        <w:tc>
          <w:tcPr>
            <w:tcW w:w="2363" w:type="dxa"/>
          </w:tcPr>
          <w:p w14:paraId="5DE59935" w14:textId="77777777" w:rsidR="004F2544" w:rsidRPr="00E03EA7" w:rsidRDefault="004F2544" w:rsidP="004F2544">
            <w:pPr>
              <w:rPr>
                <w:rFonts w:cstheme="minorHAnsi"/>
                <w:iCs/>
                <w:sz w:val="16"/>
                <w:szCs w:val="16"/>
              </w:rPr>
            </w:pPr>
            <w:r w:rsidRPr="00E03EA7">
              <w:rPr>
                <w:rFonts w:cstheme="minorHAnsi"/>
                <w:iCs/>
                <w:sz w:val="16"/>
                <w:szCs w:val="16"/>
              </w:rPr>
              <w:t>Migration, empires and the people c790 to present day</w:t>
            </w:r>
          </w:p>
          <w:p w14:paraId="786D802C" w14:textId="0015C2FA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1BDB11D2" w14:textId="696D7E5D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E03EA7">
              <w:rPr>
                <w:rFonts w:eastAsia="Calibri" w:cstheme="minorHAnsi"/>
                <w:bCs/>
                <w:iCs/>
                <w:sz w:val="16"/>
                <w:szCs w:val="16"/>
              </w:rPr>
              <w:t>Migration, empires and the people c790 to present day</w:t>
            </w:r>
          </w:p>
        </w:tc>
        <w:tc>
          <w:tcPr>
            <w:tcW w:w="2363" w:type="dxa"/>
          </w:tcPr>
          <w:p w14:paraId="3E476641" w14:textId="0E7CCA3D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  <w:r w:rsidRPr="00E03EA7">
              <w:rPr>
                <w:rFonts w:cstheme="minorHAnsi"/>
                <w:iCs/>
                <w:sz w:val="16"/>
                <w:szCs w:val="16"/>
              </w:rPr>
              <w:t>Revision and final exam</w:t>
            </w:r>
          </w:p>
        </w:tc>
      </w:tr>
      <w:tr w:rsidR="00E54DBF" w:rsidRPr="001970F7" w14:paraId="61359C35" w14:textId="77777777" w:rsidTr="00E339EF">
        <w:trPr>
          <w:trHeight w:val="67"/>
        </w:trPr>
        <w:tc>
          <w:tcPr>
            <w:tcW w:w="1418" w:type="dxa"/>
            <w:vMerge w:val="restart"/>
          </w:tcPr>
          <w:p w14:paraId="00206717" w14:textId="77777777" w:rsidR="00E54DBF" w:rsidRPr="001970F7" w:rsidRDefault="00E54DBF" w:rsidP="00E54DBF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  <w:r w:rsidRPr="008F77EA"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  <w:lastRenderedPageBreak/>
              <w:t>Maths</w:t>
            </w:r>
          </w:p>
        </w:tc>
        <w:tc>
          <w:tcPr>
            <w:tcW w:w="426" w:type="dxa"/>
          </w:tcPr>
          <w:p w14:paraId="761F7BEC" w14:textId="77777777" w:rsidR="00E54DBF" w:rsidRPr="001970F7" w:rsidRDefault="00E54DBF" w:rsidP="00E54D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4725" w:type="dxa"/>
            <w:gridSpan w:val="2"/>
          </w:tcPr>
          <w:p w14:paraId="151A5A2A" w14:textId="77777777" w:rsidR="00E54DBF" w:rsidRPr="00AB75AD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AB75AD">
              <w:rPr>
                <w:rFonts w:cstheme="minorHAnsi"/>
                <w:sz w:val="16"/>
                <w:szCs w:val="16"/>
              </w:rPr>
              <w:t>Negatives and BIDMAS</w:t>
            </w:r>
          </w:p>
          <w:p w14:paraId="2F01B4B5" w14:textId="77777777" w:rsidR="00E54DBF" w:rsidRPr="00AB75AD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AB75AD">
              <w:rPr>
                <w:rFonts w:cstheme="minorHAnsi"/>
                <w:sz w:val="16"/>
                <w:szCs w:val="16"/>
              </w:rPr>
              <w:t>Expressions, Equations and Formula</w:t>
            </w:r>
          </w:p>
          <w:p w14:paraId="137FD63B" w14:textId="6F7E471D" w:rsidR="00E54DBF" w:rsidRPr="001970F7" w:rsidRDefault="00E54DBF" w:rsidP="00E54DBF">
            <w:pPr>
              <w:rPr>
                <w:rFonts w:cstheme="minorHAnsi"/>
                <w:strike/>
                <w:sz w:val="16"/>
                <w:szCs w:val="16"/>
              </w:rPr>
            </w:pPr>
            <w:r w:rsidRPr="00AB75AD">
              <w:rPr>
                <w:rFonts w:cstheme="minorHAnsi"/>
                <w:sz w:val="16"/>
                <w:szCs w:val="16"/>
              </w:rPr>
              <w:t>Perimeter, area &amp; volumes</w:t>
            </w:r>
          </w:p>
        </w:tc>
        <w:tc>
          <w:tcPr>
            <w:tcW w:w="4725" w:type="dxa"/>
            <w:gridSpan w:val="2"/>
          </w:tcPr>
          <w:p w14:paraId="3D092A2B" w14:textId="77777777" w:rsidR="00E54DBF" w:rsidRPr="00AB75AD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AB75AD">
              <w:rPr>
                <w:rFonts w:cstheme="minorHAnsi"/>
                <w:sz w:val="16"/>
                <w:szCs w:val="16"/>
              </w:rPr>
              <w:t>Place Value and Calculations</w:t>
            </w:r>
          </w:p>
          <w:p w14:paraId="23A3927B" w14:textId="77777777" w:rsidR="00E54DBF" w:rsidRPr="00AB75AD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AB75AD">
              <w:rPr>
                <w:rFonts w:cstheme="minorHAnsi"/>
                <w:sz w:val="16"/>
                <w:szCs w:val="16"/>
              </w:rPr>
              <w:t>Angles + polygons, Construction</w:t>
            </w:r>
          </w:p>
          <w:p w14:paraId="0D7003F4" w14:textId="553750E0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AB75AD">
              <w:rPr>
                <w:rFonts w:cstheme="minorHAnsi"/>
                <w:sz w:val="16"/>
                <w:szCs w:val="16"/>
              </w:rPr>
              <w:t>Fractions, Decimals and Percentages</w:t>
            </w:r>
          </w:p>
        </w:tc>
        <w:tc>
          <w:tcPr>
            <w:tcW w:w="4725" w:type="dxa"/>
            <w:gridSpan w:val="2"/>
          </w:tcPr>
          <w:p w14:paraId="4C1E2C7D" w14:textId="77777777" w:rsidR="00E54DBF" w:rsidRPr="00AB75AD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AB75AD">
              <w:rPr>
                <w:rFonts w:cstheme="minorHAnsi"/>
                <w:sz w:val="16"/>
                <w:szCs w:val="16"/>
              </w:rPr>
              <w:t>Ratio and proportion</w:t>
            </w:r>
          </w:p>
          <w:p w14:paraId="3C9DA3C2" w14:textId="77777777" w:rsidR="00E54DBF" w:rsidRPr="00AB75AD" w:rsidRDefault="00E54DBF" w:rsidP="00E54DBF">
            <w:pPr>
              <w:rPr>
                <w:rFonts w:cstheme="minorHAnsi"/>
                <w:strike/>
                <w:sz w:val="16"/>
                <w:szCs w:val="16"/>
              </w:rPr>
            </w:pPr>
            <w:r w:rsidRPr="00AB75AD">
              <w:rPr>
                <w:rFonts w:cstheme="minorHAnsi"/>
                <w:sz w:val="16"/>
                <w:szCs w:val="16"/>
              </w:rPr>
              <w:t>Statistics</w:t>
            </w:r>
          </w:p>
          <w:p w14:paraId="75F2084E" w14:textId="06A015FB" w:rsidR="00E54DBF" w:rsidRPr="001970F7" w:rsidRDefault="00E54DBF" w:rsidP="00E54DBF">
            <w:pPr>
              <w:rPr>
                <w:rFonts w:cstheme="minorHAnsi"/>
                <w:sz w:val="16"/>
                <w:szCs w:val="16"/>
              </w:rPr>
            </w:pPr>
            <w:r w:rsidRPr="00AB75AD">
              <w:rPr>
                <w:rFonts w:cstheme="minorHAnsi"/>
                <w:sz w:val="16"/>
                <w:szCs w:val="16"/>
              </w:rPr>
              <w:t>Probability, Transformations</w:t>
            </w:r>
          </w:p>
        </w:tc>
      </w:tr>
      <w:tr w:rsidR="00E54DBF" w:rsidRPr="001970F7" w14:paraId="7636B890" w14:textId="77777777" w:rsidTr="00E339EF">
        <w:trPr>
          <w:trHeight w:val="69"/>
        </w:trPr>
        <w:tc>
          <w:tcPr>
            <w:tcW w:w="1418" w:type="dxa"/>
            <w:vMerge/>
          </w:tcPr>
          <w:p w14:paraId="60B69177" w14:textId="77777777" w:rsidR="00E54DBF" w:rsidRPr="001970F7" w:rsidRDefault="00E54DBF" w:rsidP="00E54DBF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56F777DE" w14:textId="77777777" w:rsidR="00E54DBF" w:rsidRPr="001970F7" w:rsidRDefault="00E54DBF" w:rsidP="00E54D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725" w:type="dxa"/>
            <w:gridSpan w:val="2"/>
          </w:tcPr>
          <w:p w14:paraId="051C73F0" w14:textId="77777777" w:rsidR="00E54DBF" w:rsidRPr="00AB75AD" w:rsidRDefault="00E54DBF" w:rsidP="00E54DBF">
            <w:pPr>
              <w:pStyle w:val="NoSpacing"/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cstheme="minorHAnsi"/>
                <w:sz w:val="16"/>
                <w:szCs w:val="16"/>
              </w:rPr>
              <w:t xml:space="preserve">Working in 2D and Circles </w:t>
            </w:r>
          </w:p>
          <w:p w14:paraId="2F987017" w14:textId="77777777" w:rsidR="00E54DBF" w:rsidRPr="00AB75AD" w:rsidRDefault="00E54DBF" w:rsidP="00E54DBF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B75AD">
              <w:rPr>
                <w:rFonts w:cstheme="minorHAnsi"/>
                <w:sz w:val="16"/>
                <w:szCs w:val="16"/>
              </w:rPr>
              <w:t>Working in 3D</w:t>
            </w:r>
          </w:p>
          <w:p w14:paraId="0610FB26" w14:textId="77777777" w:rsidR="00E54DBF" w:rsidRPr="00AB75AD" w:rsidRDefault="00E54DBF" w:rsidP="00E54DBF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AB75AD">
              <w:rPr>
                <w:rFonts w:cstheme="minorHAnsi"/>
                <w:sz w:val="16"/>
                <w:szCs w:val="16"/>
              </w:rPr>
              <w:t>Graphs</w:t>
            </w:r>
          </w:p>
          <w:p w14:paraId="4B5E532D" w14:textId="547F9DA5" w:rsidR="00E54DBF" w:rsidRPr="001970F7" w:rsidRDefault="00E54DBF" w:rsidP="00E54DBF">
            <w:pPr>
              <w:pStyle w:val="NoSpacing"/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Expressions and Equations</w:t>
            </w:r>
          </w:p>
        </w:tc>
        <w:tc>
          <w:tcPr>
            <w:tcW w:w="4725" w:type="dxa"/>
            <w:gridSpan w:val="2"/>
          </w:tcPr>
          <w:p w14:paraId="4092D5BD" w14:textId="77777777" w:rsidR="00E54DBF" w:rsidRPr="00AB75AD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Number &amp; Measure Award:</w:t>
            </w:r>
          </w:p>
          <w:p w14:paraId="5C1E8A5A" w14:textId="77777777" w:rsidR="00E54DBF" w:rsidRPr="00AB75AD" w:rsidRDefault="00E54DBF" w:rsidP="00E54DBF">
            <w:pPr>
              <w:pStyle w:val="NoSpacing"/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cstheme="minorHAnsi"/>
                <w:sz w:val="16"/>
                <w:szCs w:val="16"/>
              </w:rPr>
              <w:t>Calculations, Measures and accuracy</w:t>
            </w:r>
          </w:p>
          <w:p w14:paraId="1AAE7E9B" w14:textId="77777777" w:rsidR="00E54DBF" w:rsidRPr="00AB75AD" w:rsidRDefault="00E54DBF" w:rsidP="00E54DBF">
            <w:pPr>
              <w:pStyle w:val="NoSpacing"/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Factors, Powers and roots</w:t>
            </w:r>
          </w:p>
          <w:p w14:paraId="333BC6F8" w14:textId="77777777" w:rsidR="00E54DBF" w:rsidRPr="00AB75AD" w:rsidRDefault="00E54DBF" w:rsidP="00E54DBF">
            <w:pPr>
              <w:pStyle w:val="NoSpacing"/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Fractions, decimals and percentages, Ratio and proportion</w:t>
            </w:r>
          </w:p>
          <w:p w14:paraId="42744CA1" w14:textId="174CD696" w:rsidR="00E54DBF" w:rsidRPr="001970F7" w:rsidRDefault="00E54DBF" w:rsidP="00E54DBF">
            <w:pPr>
              <w:pStyle w:val="NoSpacing"/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Charts</w:t>
            </w:r>
          </w:p>
        </w:tc>
        <w:tc>
          <w:tcPr>
            <w:tcW w:w="4725" w:type="dxa"/>
            <w:gridSpan w:val="2"/>
          </w:tcPr>
          <w:p w14:paraId="79D0FEB2" w14:textId="77777777" w:rsidR="00E54DBF" w:rsidRPr="00AB75AD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Statistics</w:t>
            </w:r>
          </w:p>
          <w:p w14:paraId="61C7FA6F" w14:textId="77777777" w:rsidR="00E54DBF" w:rsidRPr="00AB75AD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Conversions and measure SDT MDV</w:t>
            </w:r>
          </w:p>
          <w:p w14:paraId="4FDF5342" w14:textId="77777777" w:rsidR="00E54DBF" w:rsidRPr="00AB75AD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Real life graphs</w:t>
            </w:r>
          </w:p>
          <w:p w14:paraId="4589EA23" w14:textId="77777777" w:rsidR="00E54DBF" w:rsidRPr="00AB75AD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Sequences</w:t>
            </w:r>
          </w:p>
          <w:p w14:paraId="425FF494" w14:textId="77777777" w:rsidR="00E54DBF" w:rsidRPr="001970F7" w:rsidRDefault="00E54DBF" w:rsidP="00E54DBF">
            <w:pPr>
              <w:rPr>
                <w:rFonts w:eastAsia="Calibri" w:cstheme="minorHAnsi"/>
                <w:strike/>
                <w:sz w:val="16"/>
                <w:szCs w:val="16"/>
              </w:rPr>
            </w:pPr>
          </w:p>
        </w:tc>
      </w:tr>
      <w:tr w:rsidR="00E54DBF" w:rsidRPr="001970F7" w14:paraId="58731FD8" w14:textId="77777777" w:rsidTr="00E339EF">
        <w:trPr>
          <w:trHeight w:val="67"/>
        </w:trPr>
        <w:tc>
          <w:tcPr>
            <w:tcW w:w="1418" w:type="dxa"/>
            <w:vMerge/>
          </w:tcPr>
          <w:p w14:paraId="2C53749C" w14:textId="77777777" w:rsidR="00E54DBF" w:rsidRPr="001970F7" w:rsidRDefault="00E54DBF" w:rsidP="00E54DBF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18AD47BC" w14:textId="77777777" w:rsidR="00E54DBF" w:rsidRPr="001970F7" w:rsidRDefault="00E54DBF" w:rsidP="00E54D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4725" w:type="dxa"/>
            <w:gridSpan w:val="2"/>
          </w:tcPr>
          <w:p w14:paraId="1F7DE036" w14:textId="77777777" w:rsidR="00E54DBF" w:rsidRPr="00AB75AD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Algebra Award:</w:t>
            </w:r>
          </w:p>
          <w:p w14:paraId="3B0F3A14" w14:textId="77777777" w:rsidR="00E54DBF" w:rsidRPr="00AB75AD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 xml:space="preserve">Expressions </w:t>
            </w:r>
          </w:p>
          <w:p w14:paraId="5233EF86" w14:textId="77777777" w:rsidR="00E54DBF" w:rsidRPr="00AB75AD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 xml:space="preserve">Equations </w:t>
            </w:r>
          </w:p>
          <w:p w14:paraId="2D78D4DA" w14:textId="77777777" w:rsidR="00E54DBF" w:rsidRPr="00AB75AD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 xml:space="preserve">Formulae and inequalities </w:t>
            </w:r>
          </w:p>
          <w:p w14:paraId="0F8A7BA0" w14:textId="77777777" w:rsidR="00E54DBF" w:rsidRPr="00AB75AD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 xml:space="preserve">Sequences </w:t>
            </w:r>
          </w:p>
          <w:p w14:paraId="7A361987" w14:textId="4EB56717" w:rsidR="00E54DBF" w:rsidRPr="001970F7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 xml:space="preserve">Graphs </w:t>
            </w:r>
          </w:p>
        </w:tc>
        <w:tc>
          <w:tcPr>
            <w:tcW w:w="4725" w:type="dxa"/>
            <w:gridSpan w:val="2"/>
          </w:tcPr>
          <w:p w14:paraId="2040BF84" w14:textId="77777777" w:rsidR="00E54DBF" w:rsidRPr="00AB75AD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Angles and polygons</w:t>
            </w:r>
          </w:p>
          <w:p w14:paraId="6EFFDC7A" w14:textId="77777777" w:rsidR="00E54DBF" w:rsidRPr="00AB75AD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 xml:space="preserve">Fractions, decimals and percentages </w:t>
            </w:r>
          </w:p>
          <w:p w14:paraId="68BA36FE" w14:textId="77777777" w:rsidR="00E54DBF" w:rsidRPr="00AB75AD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Ratio and proportion</w:t>
            </w:r>
          </w:p>
          <w:p w14:paraId="4ADCA615" w14:textId="77777777" w:rsidR="00E54DBF" w:rsidRPr="00AB75AD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Probability</w:t>
            </w:r>
          </w:p>
          <w:p w14:paraId="45359FB8" w14:textId="77777777" w:rsidR="00E54DBF" w:rsidRPr="001970F7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725" w:type="dxa"/>
            <w:gridSpan w:val="2"/>
          </w:tcPr>
          <w:p w14:paraId="0DDC5E7B" w14:textId="77777777" w:rsidR="00E54DBF" w:rsidRPr="00AB75AD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 xml:space="preserve">Handling data </w:t>
            </w:r>
          </w:p>
          <w:p w14:paraId="5A2148E8" w14:textId="77777777" w:rsidR="00E54DBF" w:rsidRPr="00AB75AD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Calculations</w:t>
            </w:r>
          </w:p>
          <w:p w14:paraId="49F6DD46" w14:textId="77777777" w:rsidR="00E54DBF" w:rsidRPr="00AB75AD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Measure and Accuracy</w:t>
            </w:r>
          </w:p>
          <w:p w14:paraId="1E939CF9" w14:textId="77777777" w:rsidR="00E54DBF" w:rsidRPr="00AB75AD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Working in 2D</w:t>
            </w:r>
            <w:r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1FF9CE6E" w14:textId="77777777" w:rsidR="00E54DBF" w:rsidRPr="00AB75AD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Transformations</w:t>
            </w:r>
            <w:r w:rsidRPr="00AB75AD">
              <w:rPr>
                <w:rFonts w:eastAsia="Calibri" w:cstheme="minorHAnsi"/>
                <w:sz w:val="16"/>
                <w:szCs w:val="16"/>
              </w:rPr>
              <w:t xml:space="preserve"> and construction</w:t>
            </w:r>
          </w:p>
          <w:p w14:paraId="0A14BBBE" w14:textId="77777777" w:rsidR="00E54DBF" w:rsidRPr="001970F7" w:rsidRDefault="00E54DBF" w:rsidP="00E54DBF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E54DBF" w:rsidRPr="001970F7" w14:paraId="6EA72A02" w14:textId="77777777" w:rsidTr="00E339EF">
        <w:trPr>
          <w:trHeight w:val="67"/>
        </w:trPr>
        <w:tc>
          <w:tcPr>
            <w:tcW w:w="1418" w:type="dxa"/>
            <w:vMerge/>
          </w:tcPr>
          <w:p w14:paraId="539987AC" w14:textId="77777777" w:rsidR="00E54DBF" w:rsidRPr="001970F7" w:rsidRDefault="00E54DBF" w:rsidP="00E54DBF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43F6A208" w14:textId="77777777" w:rsidR="00E54DBF" w:rsidRPr="001970F7" w:rsidRDefault="00E54DBF" w:rsidP="00E54D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4725" w:type="dxa"/>
            <w:gridSpan w:val="2"/>
          </w:tcPr>
          <w:p w14:paraId="08067C08" w14:textId="77777777" w:rsidR="00E54DBF" w:rsidRPr="00AB75AD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Pythagoras theorem and trigonometry</w:t>
            </w:r>
          </w:p>
          <w:p w14:paraId="7BD0E5CA" w14:textId="77777777" w:rsidR="00E54DBF" w:rsidRPr="00AB75AD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Formulae and functions</w:t>
            </w:r>
          </w:p>
          <w:p w14:paraId="180C8101" w14:textId="77777777" w:rsidR="00E54DBF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Algebraic fractions</w:t>
            </w:r>
            <w:r>
              <w:rPr>
                <w:rFonts w:eastAsia="Calibri" w:cstheme="minorHAnsi"/>
                <w:sz w:val="16"/>
                <w:szCs w:val="16"/>
              </w:rPr>
              <w:t xml:space="preserve"> and proof </w:t>
            </w:r>
          </w:p>
          <w:p w14:paraId="32BDB857" w14:textId="77777777" w:rsidR="00E54DBF" w:rsidRPr="00AB75AD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Compound measure</w:t>
            </w:r>
          </w:p>
          <w:p w14:paraId="626B1C72" w14:textId="3355A531" w:rsidR="00E54DBF" w:rsidRPr="001970F7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Recurring decimals and fractions</w:t>
            </w:r>
          </w:p>
        </w:tc>
        <w:tc>
          <w:tcPr>
            <w:tcW w:w="4725" w:type="dxa"/>
            <w:gridSpan w:val="2"/>
          </w:tcPr>
          <w:p w14:paraId="77AF1C7E" w14:textId="77777777" w:rsidR="00E54DBF" w:rsidRPr="00AB75AD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Equations</w:t>
            </w:r>
            <w:r>
              <w:rPr>
                <w:rFonts w:eastAsia="Calibri" w:cstheme="minorHAnsi"/>
                <w:sz w:val="16"/>
                <w:szCs w:val="16"/>
              </w:rPr>
              <w:t>,</w:t>
            </w:r>
            <w:r w:rsidRPr="00AB75AD">
              <w:rPr>
                <w:rFonts w:eastAsia="Calibri" w:cstheme="minorHAnsi"/>
                <w:sz w:val="16"/>
                <w:szCs w:val="16"/>
              </w:rPr>
              <w:t xml:space="preserve"> quad</w:t>
            </w:r>
            <w:r>
              <w:rPr>
                <w:rFonts w:eastAsia="Calibri" w:cstheme="minorHAnsi"/>
                <w:sz w:val="16"/>
                <w:szCs w:val="16"/>
              </w:rPr>
              <w:t>ratic, s</w:t>
            </w:r>
            <w:r w:rsidRPr="00AB75AD">
              <w:rPr>
                <w:rFonts w:eastAsia="Calibri" w:cstheme="minorHAnsi"/>
                <w:sz w:val="16"/>
                <w:szCs w:val="16"/>
              </w:rPr>
              <w:t>imultaneous</w:t>
            </w:r>
            <w:r>
              <w:rPr>
                <w:rFonts w:eastAsia="Calibri" w:cstheme="minorHAnsi"/>
                <w:sz w:val="16"/>
                <w:szCs w:val="16"/>
              </w:rPr>
              <w:t xml:space="preserve"> and iteration</w:t>
            </w:r>
          </w:p>
          <w:p w14:paraId="13E509DC" w14:textId="77777777" w:rsidR="00E54DBF" w:rsidRPr="00AB75AD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Graphs 1</w:t>
            </w:r>
          </w:p>
          <w:p w14:paraId="54B7E89B" w14:textId="77777777" w:rsidR="00E54DBF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Inequalities and regions</w:t>
            </w:r>
          </w:p>
          <w:p w14:paraId="32B88286" w14:textId="77777777" w:rsidR="00E54DBF" w:rsidRPr="001970F7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725" w:type="dxa"/>
            <w:gridSpan w:val="2"/>
          </w:tcPr>
          <w:p w14:paraId="2E63582E" w14:textId="77777777" w:rsidR="00E54DBF" w:rsidRPr="00AB75AD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Grouped and bivariate data</w:t>
            </w:r>
          </w:p>
          <w:p w14:paraId="343A9655" w14:textId="77777777" w:rsidR="00E54DBF" w:rsidRPr="00AB75AD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Factors, Powers, Roots, Surds</w:t>
            </w:r>
          </w:p>
          <w:p w14:paraId="46A60881" w14:textId="77777777" w:rsidR="00E54DBF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Calculations 2</w:t>
            </w:r>
          </w:p>
          <w:p w14:paraId="6AA11D98" w14:textId="77777777" w:rsidR="00E54DBF" w:rsidRPr="00AB75AD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Constructions and loci </w:t>
            </w:r>
          </w:p>
          <w:p w14:paraId="5E549A0F" w14:textId="41F93D2A" w:rsidR="00E54DBF" w:rsidRPr="001970F7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Sequences</w:t>
            </w:r>
          </w:p>
        </w:tc>
      </w:tr>
      <w:tr w:rsidR="00E54DBF" w:rsidRPr="001970F7" w14:paraId="2F692165" w14:textId="77777777" w:rsidTr="00E339EF">
        <w:trPr>
          <w:trHeight w:val="122"/>
        </w:trPr>
        <w:tc>
          <w:tcPr>
            <w:tcW w:w="1418" w:type="dxa"/>
            <w:vMerge/>
          </w:tcPr>
          <w:p w14:paraId="1E037289" w14:textId="77777777" w:rsidR="00E54DBF" w:rsidRPr="001970F7" w:rsidRDefault="00E54DBF" w:rsidP="00E54DBF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054DA327" w14:textId="77777777" w:rsidR="00E54DBF" w:rsidRPr="001970F7" w:rsidRDefault="00E54DBF" w:rsidP="00E54D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4725" w:type="dxa"/>
            <w:gridSpan w:val="2"/>
          </w:tcPr>
          <w:p w14:paraId="1AD81FC6" w14:textId="77777777" w:rsidR="00E54DBF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Probability </w:t>
            </w:r>
          </w:p>
          <w:p w14:paraId="7047A999" w14:textId="77777777" w:rsidR="00E54DBF" w:rsidRPr="00AB75AD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Combined events</w:t>
            </w:r>
          </w:p>
          <w:p w14:paraId="0842350B" w14:textId="77777777" w:rsidR="00E54DBF" w:rsidRPr="00AB75AD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Graphs 2</w:t>
            </w:r>
          </w:p>
          <w:p w14:paraId="6EF98E2E" w14:textId="77777777" w:rsidR="00E54DBF" w:rsidRPr="00AB75AD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Working in 3D</w:t>
            </w:r>
          </w:p>
          <w:p w14:paraId="76D07AD6" w14:textId="77777777" w:rsidR="00E54DBF" w:rsidRPr="00AB75AD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 xml:space="preserve">Similar Shapes </w:t>
            </w:r>
          </w:p>
          <w:p w14:paraId="303AE2F3" w14:textId="370554F6" w:rsidR="00E54DBF" w:rsidRPr="001970F7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Circle Theorems</w:t>
            </w:r>
          </w:p>
        </w:tc>
        <w:tc>
          <w:tcPr>
            <w:tcW w:w="4725" w:type="dxa"/>
            <w:gridSpan w:val="2"/>
          </w:tcPr>
          <w:p w14:paraId="62992686" w14:textId="77777777" w:rsidR="00E54DBF" w:rsidRPr="00AB75AD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Pythagoras and trigonometry 2</w:t>
            </w:r>
          </w:p>
          <w:p w14:paraId="2867D59F" w14:textId="77777777" w:rsidR="00E54DBF" w:rsidRPr="00AB75AD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Vectors</w:t>
            </w:r>
          </w:p>
          <w:p w14:paraId="327B00AA" w14:textId="77777777" w:rsidR="00E54DBF" w:rsidRPr="00AB75AD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Advanced proportionality</w:t>
            </w:r>
          </w:p>
          <w:p w14:paraId="33D553AC" w14:textId="77777777" w:rsidR="00E54DBF" w:rsidRPr="00AB75AD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Constructions and loci </w:t>
            </w:r>
          </w:p>
          <w:p w14:paraId="19F7C621" w14:textId="77777777" w:rsidR="00E54DBF" w:rsidRPr="00AB75AD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  <w:r w:rsidRPr="00AB75AD">
              <w:rPr>
                <w:rFonts w:eastAsia="Calibri" w:cstheme="minorHAnsi"/>
                <w:sz w:val="16"/>
                <w:szCs w:val="16"/>
              </w:rPr>
              <w:t>Sequences advanced</w:t>
            </w:r>
          </w:p>
          <w:p w14:paraId="04358D94" w14:textId="77777777" w:rsidR="00E54DBF" w:rsidRPr="001970F7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725" w:type="dxa"/>
            <w:gridSpan w:val="2"/>
          </w:tcPr>
          <w:p w14:paraId="158521AA" w14:textId="77777777" w:rsidR="00E54DBF" w:rsidRPr="001970F7" w:rsidRDefault="00E54DBF" w:rsidP="00E54DBF">
            <w:pPr>
              <w:tabs>
                <w:tab w:val="center" w:pos="4513"/>
                <w:tab w:val="right" w:pos="9026"/>
              </w:tabs>
              <w:rPr>
                <w:rFonts w:eastAsia="Calibri" w:cstheme="minorHAnsi"/>
                <w:sz w:val="16"/>
                <w:szCs w:val="16"/>
              </w:rPr>
            </w:pPr>
          </w:p>
        </w:tc>
      </w:tr>
    </w:tbl>
    <w:p w14:paraId="6F32E0BA" w14:textId="77777777" w:rsidR="00E339EF" w:rsidRPr="001970F7" w:rsidRDefault="00E339EF"/>
    <w:p w14:paraId="0DE432E3" w14:textId="77777777" w:rsidR="007E2327" w:rsidRPr="001970F7" w:rsidRDefault="007E2327"/>
    <w:p w14:paraId="0680F6ED" w14:textId="77777777" w:rsidR="007E2327" w:rsidRPr="001970F7" w:rsidRDefault="007E2327"/>
    <w:p w14:paraId="1C8D8804" w14:textId="77777777" w:rsidR="00060E92" w:rsidRPr="001970F7" w:rsidRDefault="00060E92"/>
    <w:p w14:paraId="7CA7B17B" w14:textId="77777777" w:rsidR="007E2327" w:rsidRPr="001970F7" w:rsidRDefault="007E2327"/>
    <w:tbl>
      <w:tblPr>
        <w:tblStyle w:val="TableGrid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426"/>
        <w:gridCol w:w="2362"/>
        <w:gridCol w:w="2363"/>
        <w:gridCol w:w="2362"/>
        <w:gridCol w:w="2363"/>
        <w:gridCol w:w="2362"/>
        <w:gridCol w:w="2363"/>
      </w:tblGrid>
      <w:tr w:rsidR="001970F7" w:rsidRPr="001970F7" w14:paraId="2B4B1663" w14:textId="77777777" w:rsidTr="00E339EF">
        <w:tc>
          <w:tcPr>
            <w:tcW w:w="1418" w:type="dxa"/>
          </w:tcPr>
          <w:p w14:paraId="4850A615" w14:textId="77777777" w:rsidR="00E339EF" w:rsidRPr="001970F7" w:rsidRDefault="00E339EF" w:rsidP="00E339EF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  <w:r w:rsidRPr="001970F7"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  <w:t>Subject</w:t>
            </w:r>
          </w:p>
        </w:tc>
        <w:tc>
          <w:tcPr>
            <w:tcW w:w="426" w:type="dxa"/>
          </w:tcPr>
          <w:p w14:paraId="59004AC5" w14:textId="77777777" w:rsidR="00E339EF" w:rsidRPr="001970F7" w:rsidRDefault="00E339EF" w:rsidP="00E339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 xml:space="preserve">Yr </w:t>
            </w:r>
          </w:p>
        </w:tc>
        <w:tc>
          <w:tcPr>
            <w:tcW w:w="2362" w:type="dxa"/>
          </w:tcPr>
          <w:p w14:paraId="7B414AEB" w14:textId="77777777" w:rsidR="00E339EF" w:rsidRPr="001970F7" w:rsidRDefault="00E339EF" w:rsidP="00E339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>Autumn 1</w:t>
            </w:r>
          </w:p>
        </w:tc>
        <w:tc>
          <w:tcPr>
            <w:tcW w:w="2363" w:type="dxa"/>
          </w:tcPr>
          <w:p w14:paraId="12E41408" w14:textId="77777777" w:rsidR="00E339EF" w:rsidRPr="001970F7" w:rsidRDefault="00E339EF" w:rsidP="00E339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>Autumn 2</w:t>
            </w:r>
          </w:p>
        </w:tc>
        <w:tc>
          <w:tcPr>
            <w:tcW w:w="2362" w:type="dxa"/>
          </w:tcPr>
          <w:p w14:paraId="52E137B8" w14:textId="77777777" w:rsidR="00E339EF" w:rsidRPr="001970F7" w:rsidRDefault="00E339EF" w:rsidP="00E339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>Spring 1</w:t>
            </w:r>
          </w:p>
        </w:tc>
        <w:tc>
          <w:tcPr>
            <w:tcW w:w="2363" w:type="dxa"/>
          </w:tcPr>
          <w:p w14:paraId="25236C41" w14:textId="77777777" w:rsidR="00E339EF" w:rsidRPr="001970F7" w:rsidRDefault="00E339EF" w:rsidP="00E339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>Spring 2</w:t>
            </w:r>
          </w:p>
        </w:tc>
        <w:tc>
          <w:tcPr>
            <w:tcW w:w="2362" w:type="dxa"/>
          </w:tcPr>
          <w:p w14:paraId="5AFCCE5B" w14:textId="77777777" w:rsidR="00E339EF" w:rsidRPr="001970F7" w:rsidRDefault="00E339EF" w:rsidP="00E339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>Summer 1</w:t>
            </w:r>
          </w:p>
        </w:tc>
        <w:tc>
          <w:tcPr>
            <w:tcW w:w="2363" w:type="dxa"/>
          </w:tcPr>
          <w:p w14:paraId="2F85639C" w14:textId="77777777" w:rsidR="00E339EF" w:rsidRPr="001970F7" w:rsidRDefault="00E339EF" w:rsidP="00E339E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>Summer 2</w:t>
            </w:r>
          </w:p>
        </w:tc>
      </w:tr>
      <w:tr w:rsidR="001970F7" w:rsidRPr="001970F7" w14:paraId="11F07EA3" w14:textId="77777777" w:rsidTr="00060E92">
        <w:trPr>
          <w:trHeight w:val="69"/>
        </w:trPr>
        <w:tc>
          <w:tcPr>
            <w:tcW w:w="1418" w:type="dxa"/>
            <w:vMerge w:val="restart"/>
          </w:tcPr>
          <w:p w14:paraId="7AA6AF13" w14:textId="77777777" w:rsidR="007E2327" w:rsidRPr="001970F7" w:rsidRDefault="007E2327" w:rsidP="00060E92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  <w:r w:rsidRPr="008F77EA"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  <w:t>Music</w:t>
            </w:r>
          </w:p>
          <w:p w14:paraId="6797674F" w14:textId="77777777" w:rsidR="007E2327" w:rsidRPr="001970F7" w:rsidRDefault="007E2327" w:rsidP="00C80D1C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366321D5" w14:textId="77777777" w:rsidR="007E2327" w:rsidRPr="001970F7" w:rsidRDefault="007E2327" w:rsidP="00060E9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2362" w:type="dxa"/>
          </w:tcPr>
          <w:p w14:paraId="1415C3F2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Autumn1, Grade 7</w:t>
            </w:r>
          </w:p>
          <w:p w14:paraId="220ACD0B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Songs for Rosh Hashanah and Succos</w:t>
            </w:r>
          </w:p>
          <w:p w14:paraId="1368E655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Building blocks of music</w:t>
            </w:r>
          </w:p>
          <w:p w14:paraId="3A58FB5C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Rhythm, metre, dynamics, pitch and tempo</w:t>
            </w:r>
          </w:p>
          <w:p w14:paraId="02AFBFE8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Assessment test</w:t>
            </w:r>
          </w:p>
          <w:p w14:paraId="2B61E5B3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Metres 3 and 4</w:t>
            </w:r>
          </w:p>
          <w:p w14:paraId="65B5C344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Downbeat</w:t>
            </w:r>
          </w:p>
          <w:p w14:paraId="0911043D" w14:textId="77777777" w:rsidR="007E2327" w:rsidRPr="001970F7" w:rsidRDefault="00340E40" w:rsidP="00340E40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Rhythm</w:t>
            </w:r>
          </w:p>
        </w:tc>
        <w:tc>
          <w:tcPr>
            <w:tcW w:w="2363" w:type="dxa"/>
          </w:tcPr>
          <w:p w14:paraId="6CDC474A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Autumn 2, Grade 7</w:t>
            </w:r>
          </w:p>
          <w:p w14:paraId="59A7C563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instruments in YHS</w:t>
            </w:r>
          </w:p>
          <w:p w14:paraId="144C4933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 xml:space="preserve">Categorize : aerophones, ideophones, membranophones, chordophones, </w:t>
            </w:r>
          </w:p>
          <w:p w14:paraId="4DA0E206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Make our own instruments</w:t>
            </w:r>
          </w:p>
          <w:p w14:paraId="300BD85F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Young Persons Guide to the Orchestra Britten</w:t>
            </w:r>
          </w:p>
          <w:p w14:paraId="51788655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Hannukah Songs</w:t>
            </w:r>
          </w:p>
          <w:p w14:paraId="17C65235" w14:textId="77777777" w:rsidR="007E2327" w:rsidRPr="001970F7" w:rsidRDefault="007E2327" w:rsidP="00060E9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2E4C813D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 xml:space="preserve">Spring 1 , Grade 7 </w:t>
            </w:r>
          </w:p>
          <w:p w14:paraId="4806CDA9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Instruments of the Orchestra</w:t>
            </w:r>
          </w:p>
          <w:p w14:paraId="480CB7B1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Families of the classical orchestra</w:t>
            </w:r>
          </w:p>
          <w:p w14:paraId="2AEFDF56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Role of the conductor</w:t>
            </w:r>
          </w:p>
          <w:p w14:paraId="4F57BE82" w14:textId="77777777" w:rsidR="007E2327" w:rsidRPr="001970F7" w:rsidRDefault="00340E40" w:rsidP="00340E40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Tu B’shvat songs</w:t>
            </w:r>
          </w:p>
        </w:tc>
        <w:tc>
          <w:tcPr>
            <w:tcW w:w="2363" w:type="dxa"/>
          </w:tcPr>
          <w:p w14:paraId="74345A04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Spring 2, Grade 7</w:t>
            </w:r>
          </w:p>
          <w:p w14:paraId="176E2EA9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Programme Music</w:t>
            </w:r>
          </w:p>
          <w:p w14:paraId="7900CFC0" w14:textId="77777777" w:rsidR="00340E40" w:rsidRPr="001970F7" w:rsidRDefault="00340E40" w:rsidP="00340E40">
            <w:pPr>
              <w:pStyle w:val="Heading1"/>
              <w:outlineLvl w:val="0"/>
              <w:rPr>
                <w:rFonts w:asciiTheme="minorHAnsi" w:hAnsiTheme="minorHAnsi"/>
                <w:sz w:val="16"/>
                <w:szCs w:val="16"/>
              </w:rPr>
            </w:pPr>
            <w:r w:rsidRPr="001970F7">
              <w:rPr>
                <w:rFonts w:asciiTheme="minorHAnsi" w:hAnsiTheme="minorHAnsi"/>
                <w:sz w:val="16"/>
                <w:szCs w:val="16"/>
              </w:rPr>
              <w:t>Peter and the Wolf</w:t>
            </w:r>
          </w:p>
          <w:p w14:paraId="2F2EE818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Instrument recognition</w:t>
            </w:r>
          </w:p>
          <w:p w14:paraId="358AB790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Songs for Purim and Pessach</w:t>
            </w:r>
          </w:p>
          <w:p w14:paraId="25B0D6CC" w14:textId="77777777" w:rsidR="00340E40" w:rsidRPr="001970F7" w:rsidRDefault="00340E40" w:rsidP="00340E40">
            <w:pPr>
              <w:rPr>
                <w:sz w:val="16"/>
                <w:szCs w:val="16"/>
                <w:u w:val="single"/>
              </w:rPr>
            </w:pPr>
            <w:r w:rsidRPr="001970F7">
              <w:rPr>
                <w:sz w:val="16"/>
                <w:szCs w:val="16"/>
                <w:u w:val="single"/>
              </w:rPr>
              <w:t>Prepare for Bas</w:t>
            </w:r>
          </w:p>
          <w:p w14:paraId="0C2D0E87" w14:textId="77777777" w:rsidR="007E2327" w:rsidRPr="001970F7" w:rsidRDefault="00340E40" w:rsidP="00340E40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sz w:val="16"/>
                <w:szCs w:val="16"/>
                <w:u w:val="single"/>
              </w:rPr>
              <w:t xml:space="preserve"> Mitzvah choir</w:t>
            </w:r>
          </w:p>
        </w:tc>
        <w:tc>
          <w:tcPr>
            <w:tcW w:w="2362" w:type="dxa"/>
          </w:tcPr>
          <w:p w14:paraId="37931049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Summer 1, Grade 7</w:t>
            </w:r>
          </w:p>
          <w:p w14:paraId="1FE47FB0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 xml:space="preserve"> Medieval and Renaissance Music</w:t>
            </w:r>
          </w:p>
          <w:p w14:paraId="1C033B23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 xml:space="preserve">Spider chart: Influence on Music History in the </w:t>
            </w:r>
          </w:p>
          <w:p w14:paraId="43006A08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12</w:t>
            </w:r>
            <w:r w:rsidRPr="001970F7">
              <w:rPr>
                <w:sz w:val="16"/>
                <w:szCs w:val="16"/>
                <w:vertAlign w:val="superscript"/>
              </w:rPr>
              <w:t>th</w:t>
            </w:r>
            <w:r w:rsidRPr="001970F7">
              <w:rPr>
                <w:sz w:val="16"/>
                <w:szCs w:val="16"/>
              </w:rPr>
              <w:t xml:space="preserve"> century Worksheet on</w:t>
            </w:r>
          </w:p>
          <w:p w14:paraId="01F09737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Medieval and Rennaisance</w:t>
            </w:r>
          </w:p>
          <w:p w14:paraId="05E5D873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 xml:space="preserve"> Instruments</w:t>
            </w:r>
          </w:p>
          <w:p w14:paraId="5DAD617C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Question sheets on the period</w:t>
            </w:r>
          </w:p>
          <w:p w14:paraId="5F81BB3C" w14:textId="77777777" w:rsidR="00340E40" w:rsidRPr="001970F7" w:rsidRDefault="00340E40" w:rsidP="00340E40">
            <w:pPr>
              <w:pStyle w:val="BodyText3"/>
              <w:rPr>
                <w:rFonts w:asciiTheme="minorHAnsi" w:hAnsiTheme="minorHAnsi"/>
                <w:sz w:val="16"/>
                <w:szCs w:val="16"/>
              </w:rPr>
            </w:pPr>
            <w:r w:rsidRPr="001970F7">
              <w:rPr>
                <w:rFonts w:asciiTheme="minorHAnsi" w:hAnsiTheme="minorHAnsi"/>
                <w:sz w:val="16"/>
                <w:szCs w:val="16"/>
              </w:rPr>
              <w:t>Prepare for Bas mitzvah</w:t>
            </w:r>
          </w:p>
          <w:p w14:paraId="0EF8DE9E" w14:textId="77777777" w:rsidR="007E2327" w:rsidRPr="001970F7" w:rsidRDefault="00340E40" w:rsidP="00340E40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Choose soloists</w:t>
            </w:r>
          </w:p>
        </w:tc>
        <w:tc>
          <w:tcPr>
            <w:tcW w:w="2363" w:type="dxa"/>
          </w:tcPr>
          <w:p w14:paraId="7C810380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Summer 2,Grade 7</w:t>
            </w:r>
          </w:p>
          <w:p w14:paraId="7C7036DD" w14:textId="77777777" w:rsidR="00340E40" w:rsidRPr="001970F7" w:rsidRDefault="00340E40" w:rsidP="00340E40">
            <w:pPr>
              <w:pStyle w:val="BodyText3"/>
              <w:rPr>
                <w:rFonts w:asciiTheme="minorHAnsi" w:hAnsiTheme="minorHAnsi"/>
                <w:sz w:val="16"/>
                <w:szCs w:val="16"/>
              </w:rPr>
            </w:pPr>
            <w:r w:rsidRPr="001970F7">
              <w:rPr>
                <w:rFonts w:asciiTheme="minorHAnsi" w:hAnsiTheme="minorHAnsi"/>
                <w:sz w:val="16"/>
                <w:szCs w:val="16"/>
              </w:rPr>
              <w:t>Performance Shavuos songs and Bas mitzvah choir</w:t>
            </w:r>
          </w:p>
          <w:p w14:paraId="77F5B5BE" w14:textId="77777777" w:rsidR="00340E40" w:rsidRPr="001970F7" w:rsidRDefault="00340E40" w:rsidP="00340E40">
            <w:pPr>
              <w:pStyle w:val="BodyText3"/>
              <w:rPr>
                <w:rFonts w:asciiTheme="minorHAnsi" w:hAnsiTheme="minorHAnsi"/>
                <w:sz w:val="16"/>
                <w:szCs w:val="16"/>
              </w:rPr>
            </w:pPr>
            <w:r w:rsidRPr="001970F7">
              <w:rPr>
                <w:rFonts w:asciiTheme="minorHAnsi" w:hAnsiTheme="minorHAnsi"/>
                <w:sz w:val="16"/>
                <w:szCs w:val="16"/>
              </w:rPr>
              <w:t>Songs of the Churban</w:t>
            </w:r>
          </w:p>
          <w:p w14:paraId="284A24CC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Note reading</w:t>
            </w:r>
          </w:p>
          <w:p w14:paraId="3F7279CE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Treble clef</w:t>
            </w:r>
          </w:p>
          <w:p w14:paraId="25B7A98E" w14:textId="77777777" w:rsidR="007E2327" w:rsidRPr="001970F7" w:rsidRDefault="00340E40" w:rsidP="00340E40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Rhythm sheets</w:t>
            </w:r>
          </w:p>
        </w:tc>
      </w:tr>
      <w:tr w:rsidR="001970F7" w:rsidRPr="001970F7" w14:paraId="7E488486" w14:textId="77777777" w:rsidTr="00060E92">
        <w:trPr>
          <w:trHeight w:val="2148"/>
        </w:trPr>
        <w:tc>
          <w:tcPr>
            <w:tcW w:w="1418" w:type="dxa"/>
            <w:vMerge/>
          </w:tcPr>
          <w:p w14:paraId="5236E2B8" w14:textId="77777777" w:rsidR="007E2327" w:rsidRPr="001970F7" w:rsidRDefault="007E2327" w:rsidP="00C80D1C">
            <w:pPr>
              <w:rPr>
                <w:rFonts w:eastAsia="Times New Roman" w:cstheme="minorHAnsi"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1EA48CD4" w14:textId="77777777" w:rsidR="007E2327" w:rsidRPr="001970F7" w:rsidRDefault="007E2327" w:rsidP="00060E9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2" w:type="dxa"/>
          </w:tcPr>
          <w:p w14:paraId="29BB6EA5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Autumn1, Grade 8</w:t>
            </w:r>
          </w:p>
          <w:p w14:paraId="16906A50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Rosh Hashana and Succos songs</w:t>
            </w:r>
          </w:p>
          <w:p w14:paraId="3D4B45A5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Graphic notation</w:t>
            </w:r>
          </w:p>
          <w:p w14:paraId="0BBBA8D4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Start structure in music call and response, ostinatos</w:t>
            </w:r>
          </w:p>
          <w:p w14:paraId="39489758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rounds</w:t>
            </w:r>
          </w:p>
          <w:p w14:paraId="30E2EC01" w14:textId="77777777" w:rsidR="007E2327" w:rsidRPr="001970F7" w:rsidRDefault="00340E40" w:rsidP="00340E40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Binary, ternary</w:t>
            </w:r>
          </w:p>
        </w:tc>
        <w:tc>
          <w:tcPr>
            <w:tcW w:w="2363" w:type="dxa"/>
          </w:tcPr>
          <w:p w14:paraId="0C849E76" w14:textId="77777777" w:rsidR="007E2327" w:rsidRPr="001970F7" w:rsidRDefault="007E2327" w:rsidP="00060E92">
            <w:pPr>
              <w:rPr>
                <w:rFonts w:cstheme="minorHAnsi"/>
                <w:sz w:val="16"/>
                <w:szCs w:val="16"/>
              </w:rPr>
            </w:pPr>
          </w:p>
          <w:p w14:paraId="56BFBBE7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Autumn 2 Grade 8</w:t>
            </w:r>
          </w:p>
          <w:p w14:paraId="14987F1D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Rondo</w:t>
            </w:r>
          </w:p>
          <w:p w14:paraId="3951281E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Theme and Variations</w:t>
            </w:r>
          </w:p>
          <w:p w14:paraId="797CE3A8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Suite:</w:t>
            </w:r>
          </w:p>
          <w:p w14:paraId="47369F4A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Peer Gynt</w:t>
            </w:r>
          </w:p>
          <w:p w14:paraId="1589AC15" w14:textId="77777777" w:rsidR="00340E40" w:rsidRPr="001970F7" w:rsidRDefault="00340E40" w:rsidP="00340E40">
            <w:pPr>
              <w:pStyle w:val="BodyText3"/>
              <w:rPr>
                <w:rFonts w:asciiTheme="minorHAnsi" w:hAnsiTheme="minorHAnsi"/>
                <w:sz w:val="16"/>
                <w:szCs w:val="16"/>
              </w:rPr>
            </w:pPr>
            <w:r w:rsidRPr="001970F7">
              <w:rPr>
                <w:rFonts w:asciiTheme="minorHAnsi" w:hAnsiTheme="minorHAnsi"/>
                <w:sz w:val="16"/>
                <w:szCs w:val="16"/>
              </w:rPr>
              <w:t>Carnival of The Animals</w:t>
            </w:r>
          </w:p>
          <w:p w14:paraId="5D9B5F12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Hannukah songs</w:t>
            </w:r>
          </w:p>
          <w:p w14:paraId="2C9B0D48" w14:textId="77777777" w:rsidR="007E2327" w:rsidRPr="001970F7" w:rsidRDefault="007E2327" w:rsidP="00060E9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53595188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Spring 1, Grade 8</w:t>
            </w:r>
          </w:p>
          <w:p w14:paraId="2499A819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World Music</w:t>
            </w:r>
          </w:p>
          <w:p w14:paraId="35D28AD1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Diatonic and pentatonic scales</w:t>
            </w:r>
          </w:p>
          <w:p w14:paraId="6924558E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 xml:space="preserve">Pentatonic songs </w:t>
            </w:r>
          </w:p>
          <w:p w14:paraId="31F31C6D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American Indian,</w:t>
            </w:r>
          </w:p>
          <w:p w14:paraId="56965464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folk tunes</w:t>
            </w:r>
          </w:p>
          <w:p w14:paraId="60307584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Gamelan</w:t>
            </w:r>
          </w:p>
          <w:p w14:paraId="3E192617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Make own gamelan</w:t>
            </w:r>
          </w:p>
          <w:p w14:paraId="65D711BA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IrishScottish.Chinese music</w:t>
            </w:r>
          </w:p>
          <w:p w14:paraId="06CFF074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Make a samba</w:t>
            </w:r>
          </w:p>
          <w:p w14:paraId="72484A7C" w14:textId="77777777" w:rsidR="00340E40" w:rsidRPr="001970F7" w:rsidRDefault="00340E40" w:rsidP="00340E40">
            <w:pPr>
              <w:pStyle w:val="BodyText2"/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Tu B’shvat songs</w:t>
            </w:r>
          </w:p>
          <w:p w14:paraId="5A5E67AA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Rehearse for Purim</w:t>
            </w:r>
          </w:p>
          <w:p w14:paraId="72BBBEE5" w14:textId="77777777" w:rsidR="007E2327" w:rsidRPr="001970F7" w:rsidRDefault="00340E40" w:rsidP="00340E40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Ch</w:t>
            </w:r>
          </w:p>
        </w:tc>
        <w:tc>
          <w:tcPr>
            <w:tcW w:w="2363" w:type="dxa"/>
          </w:tcPr>
          <w:p w14:paraId="279744BD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Spring 2, Grade 8</w:t>
            </w:r>
          </w:p>
          <w:p w14:paraId="7134CFB6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History of Baroque Period</w:t>
            </w:r>
          </w:p>
          <w:p w14:paraId="12117D25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Style analysis:</w:t>
            </w:r>
          </w:p>
          <w:p w14:paraId="43FAAA04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sequence,solo and tutti, terraced dynamics, ornaments, fugue</w:t>
            </w:r>
          </w:p>
          <w:p w14:paraId="0259306D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Music of Bach, Vivaldi, Handel</w:t>
            </w:r>
          </w:p>
          <w:p w14:paraId="32A37853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 xml:space="preserve">Songs for Purim </w:t>
            </w:r>
            <w:r w:rsidRPr="001970F7">
              <w:rPr>
                <w:sz w:val="16"/>
                <w:szCs w:val="16"/>
                <w:u w:val="single"/>
              </w:rPr>
              <w:t>Songs for Pesach</w:t>
            </w:r>
          </w:p>
          <w:p w14:paraId="444BE0DF" w14:textId="77777777" w:rsidR="007E2327" w:rsidRPr="001970F7" w:rsidRDefault="007E2327" w:rsidP="00060E9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2DFE97E4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Summer 1,Grade 8</w:t>
            </w:r>
          </w:p>
          <w:p w14:paraId="1B15C73E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rhythms</w:t>
            </w:r>
          </w:p>
          <w:p w14:paraId="2D895EF4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Crochet, quaver,semiquaver, dotted rhythms, minim and semibreve</w:t>
            </w:r>
          </w:p>
          <w:p w14:paraId="0A0C90C8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 xml:space="preserve"> dance Suites </w:t>
            </w:r>
          </w:p>
          <w:p w14:paraId="1F1B0FD7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Shavuos songs</w:t>
            </w:r>
          </w:p>
          <w:p w14:paraId="6C3B7402" w14:textId="77777777" w:rsidR="007E2327" w:rsidRPr="001970F7" w:rsidRDefault="007E2327" w:rsidP="00060E9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3" w:type="dxa"/>
          </w:tcPr>
          <w:p w14:paraId="3FDE66D0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Summer 2.Grade 8</w:t>
            </w:r>
          </w:p>
          <w:p w14:paraId="521B1D97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Creating Baroque compositions using style analysis</w:t>
            </w:r>
          </w:p>
          <w:p w14:paraId="754B1680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Songs of the Churban</w:t>
            </w:r>
          </w:p>
          <w:p w14:paraId="5CAB14E0" w14:textId="77777777" w:rsidR="00340E40" w:rsidRPr="001970F7" w:rsidRDefault="00340E40" w:rsidP="00340E40">
            <w:pPr>
              <w:rPr>
                <w:sz w:val="16"/>
                <w:szCs w:val="16"/>
              </w:rPr>
            </w:pPr>
          </w:p>
          <w:p w14:paraId="2A4CB044" w14:textId="77777777" w:rsidR="00340E40" w:rsidRPr="001970F7" w:rsidRDefault="00340E40" w:rsidP="00340E40">
            <w:pPr>
              <w:rPr>
                <w:sz w:val="16"/>
                <w:szCs w:val="16"/>
              </w:rPr>
            </w:pPr>
            <w:r w:rsidRPr="001970F7">
              <w:rPr>
                <w:sz w:val="16"/>
                <w:szCs w:val="16"/>
              </w:rPr>
              <w:t>Treble clef –reading notes</w:t>
            </w:r>
          </w:p>
          <w:p w14:paraId="5B12E0D7" w14:textId="77777777" w:rsidR="007E2327" w:rsidRPr="001970F7" w:rsidRDefault="007E2327" w:rsidP="00060E9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D1ADB" w:rsidRPr="001970F7" w14:paraId="34B3A062" w14:textId="77777777" w:rsidTr="00E339EF">
        <w:trPr>
          <w:trHeight w:val="67"/>
        </w:trPr>
        <w:tc>
          <w:tcPr>
            <w:tcW w:w="1418" w:type="dxa"/>
            <w:vMerge/>
          </w:tcPr>
          <w:p w14:paraId="3F110283" w14:textId="77777777" w:rsidR="003D1ADB" w:rsidRPr="001970F7" w:rsidRDefault="003D1ADB" w:rsidP="003D1ADB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0A9A42EB" w14:textId="77777777" w:rsidR="003D1ADB" w:rsidRPr="001970F7" w:rsidRDefault="003D1ADB" w:rsidP="003D1A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362" w:type="dxa"/>
          </w:tcPr>
          <w:p w14:paraId="39D46076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Autumn 1 ,Grade 9</w:t>
            </w:r>
          </w:p>
          <w:p w14:paraId="238554DA" w14:textId="77777777" w:rsidR="003D1ADB" w:rsidRDefault="003D1ADB" w:rsidP="003D1ADB"/>
          <w:p w14:paraId="4D14FBB2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Musical purposes:</w:t>
            </w:r>
          </w:p>
          <w:p w14:paraId="3908C6F6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war, entertainment, therapy, rituals/religion, mourning, political </w:t>
            </w:r>
          </w:p>
          <w:p w14:paraId="20C5A968" w14:textId="77777777" w:rsidR="003D1ADB" w:rsidRDefault="003D1ADB" w:rsidP="003D1ADB"/>
          <w:p w14:paraId="5A00ACAF" w14:textId="0EE624E1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how knowledge about sounds is important in other areas of studies:</w:t>
            </w:r>
          </w:p>
          <w:p w14:paraId="66ED8E5D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science, architecture, army, therapy</w:t>
            </w:r>
          </w:p>
          <w:p w14:paraId="427B68FE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3779EA2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Sound and instrumental Evolution: </w:t>
            </w:r>
          </w:p>
          <w:p w14:paraId="6F0D75D4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Ancient music, folklore, classical, produced music(electronic)</w:t>
            </w:r>
          </w:p>
          <w:p w14:paraId="726E4311" w14:textId="77777777" w:rsidR="003D1ADB" w:rsidRDefault="003D1ADB" w:rsidP="003D1ADB"/>
          <w:p w14:paraId="0B0FE987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Instrumental classification:</w:t>
            </w:r>
          </w:p>
          <w:p w14:paraId="7C7E8761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Strings, woodwind, brass and percussion</w:t>
            </w:r>
          </w:p>
          <w:p w14:paraId="1D1C7BF1" w14:textId="77777777" w:rsidR="003D1ADB" w:rsidRDefault="003D1ADB" w:rsidP="003D1ADB"/>
          <w:p w14:paraId="68CB8F03" w14:textId="66E7A31E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crafting instruments and explaining how they produce sound. </w:t>
            </w:r>
          </w:p>
          <w:p w14:paraId="643A4459" w14:textId="77777777" w:rsidR="003D1ADB" w:rsidRDefault="003D1ADB" w:rsidP="003D1ADB"/>
          <w:p w14:paraId="2A5CF781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test on instrumental classification </w:t>
            </w:r>
          </w:p>
          <w:p w14:paraId="4B8FDC4A" w14:textId="77777777" w:rsidR="003D1ADB" w:rsidRDefault="003D1ADB" w:rsidP="003D1ADB"/>
          <w:p w14:paraId="6902E736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Writing own lyrics in groups, about Rosh Hashanah, to known tunes and performing with microphones. </w:t>
            </w:r>
          </w:p>
          <w:p w14:paraId="14073F01" w14:textId="2F6CE4C6" w:rsidR="003D1ADB" w:rsidRPr="001970F7" w:rsidRDefault="003D1ADB" w:rsidP="003D1ADB">
            <w:pPr>
              <w:rPr>
                <w:rFonts w:cstheme="minorHAnsi"/>
                <w:sz w:val="16"/>
                <w:szCs w:val="16"/>
              </w:rPr>
            </w:pPr>
            <w:r>
              <w:br/>
            </w:r>
          </w:p>
        </w:tc>
        <w:tc>
          <w:tcPr>
            <w:tcW w:w="2363" w:type="dxa"/>
          </w:tcPr>
          <w:p w14:paraId="7F9157D1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Autumn 2,Grade 9</w:t>
            </w:r>
          </w:p>
          <w:p w14:paraId="05E2EF9B" w14:textId="77777777" w:rsidR="003D1ADB" w:rsidRDefault="003D1ADB" w:rsidP="003D1ADB"/>
          <w:p w14:paraId="6E0EB864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recognising common instruments by ear (quiz) solo and in a song.</w:t>
            </w:r>
          </w:p>
          <w:p w14:paraId="45C4BF2D" w14:textId="77777777" w:rsidR="003D1ADB" w:rsidRDefault="003D1ADB" w:rsidP="003D1ADB"/>
          <w:p w14:paraId="27E6FC16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Music of the world (typical instruments and sounds)</w:t>
            </w:r>
          </w:p>
          <w:p w14:paraId="6361B08E" w14:textId="77777777" w:rsidR="003D1ADB" w:rsidRDefault="003D1ADB" w:rsidP="003D1ADB"/>
          <w:p w14:paraId="35BF2C40" w14:textId="006A6164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Africa, Spain, Cuba, Russia, Arabic, Scotland, </w:t>
            </w:r>
          </w:p>
          <w:p w14:paraId="021165FA" w14:textId="77777777" w:rsidR="003D1ADB" w:rsidRDefault="003D1ADB" w:rsidP="003D1ADB"/>
          <w:p w14:paraId="7081C950" w14:textId="496E28F8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Creating African tribal music using simple drum beats and voice sounds- everyone together. </w:t>
            </w:r>
          </w:p>
          <w:p w14:paraId="3E14E352" w14:textId="77777777" w:rsidR="003D1ADB" w:rsidRDefault="003D1ADB" w:rsidP="003D1ADB">
            <w:pPr>
              <w:spacing w:after="240"/>
            </w:pPr>
          </w:p>
          <w:p w14:paraId="4261A8DD" w14:textId="1CFE2586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Jewish music around the world: </w:t>
            </w:r>
          </w:p>
          <w:p w14:paraId="37980B97" w14:textId="74D7FC7C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what make the music Jewish?</w:t>
            </w:r>
          </w:p>
          <w:p w14:paraId="5F016982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Ethiopian</w:t>
            </w:r>
          </w:p>
          <w:p w14:paraId="54398F45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Sefarad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Yemenite  </w:t>
            </w:r>
          </w:p>
          <w:p w14:paraId="3F3A2B40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Klezmer</w:t>
            </w:r>
          </w:p>
          <w:p w14:paraId="359A0048" w14:textId="77777777" w:rsidR="003D1ADB" w:rsidRDefault="003D1ADB" w:rsidP="003D1ADB"/>
          <w:p w14:paraId="70098F50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regular small tests </w:t>
            </w:r>
          </w:p>
          <w:p w14:paraId="14FA5E38" w14:textId="39CBE301" w:rsidR="003D1ADB" w:rsidRPr="001970F7" w:rsidRDefault="003D1ADB" w:rsidP="003D1AD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br/>
            </w:r>
          </w:p>
        </w:tc>
        <w:tc>
          <w:tcPr>
            <w:tcW w:w="2362" w:type="dxa"/>
          </w:tcPr>
          <w:p w14:paraId="5DD0696A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Spring 1, Grade Nine</w:t>
            </w:r>
          </w:p>
          <w:p w14:paraId="1F68EF5C" w14:textId="77777777" w:rsidR="003D1ADB" w:rsidRDefault="003D1ADB" w:rsidP="003D1ADB"/>
          <w:p w14:paraId="17B36CD3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Songs for Tu B'Shvat</w:t>
            </w:r>
          </w:p>
          <w:p w14:paraId="59628A4E" w14:textId="77777777" w:rsidR="003D1ADB" w:rsidRDefault="003D1ADB" w:rsidP="003D1ADB"/>
          <w:p w14:paraId="3460C042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Musical elements (each elements on separate lesson): rhythm, dynamics, harmonies, melody, structure, sound (pitch, scale duration), structures - worksheets and practical activities</w:t>
            </w:r>
          </w:p>
          <w:p w14:paraId="52476DF7" w14:textId="7EBC695B" w:rsidR="003D1ADB" w:rsidRPr="001970F7" w:rsidRDefault="003D1ADB" w:rsidP="003D1ADB">
            <w:pPr>
              <w:rPr>
                <w:rFonts w:cstheme="minorHAnsi"/>
                <w:sz w:val="16"/>
                <w:szCs w:val="16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363" w:type="dxa"/>
          </w:tcPr>
          <w:p w14:paraId="1D22CFE8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Spring 2 , Grade 9</w:t>
            </w:r>
          </w:p>
          <w:p w14:paraId="5B8EB6E5" w14:textId="77777777" w:rsidR="003D1ADB" w:rsidRDefault="003D1ADB" w:rsidP="003D1ADB"/>
          <w:p w14:paraId="0D0B5133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Music theory:</w:t>
            </w:r>
          </w:p>
          <w:p w14:paraId="0636DB7C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 Major scale, notation, note reading of basic melodies. </w:t>
            </w:r>
          </w:p>
          <w:p w14:paraId="018EE23E" w14:textId="77777777" w:rsidR="003D1ADB" w:rsidRDefault="003D1ADB" w:rsidP="003D1ADB"/>
          <w:p w14:paraId="618A0EDB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names of the notes</w:t>
            </w:r>
          </w:p>
          <w:p w14:paraId="0868D974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CDEFGAB</w:t>
            </w:r>
          </w:p>
          <w:p w14:paraId="396AF9AD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 re mi fa sol la si do</w:t>
            </w:r>
          </w:p>
          <w:p w14:paraId="57F94713" w14:textId="77777777" w:rsidR="003D1ADB" w:rsidRDefault="003D1ADB" w:rsidP="003D1ADB"/>
          <w:p w14:paraId="11288CF4" w14:textId="3C09BF0A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singing from solfege</w:t>
            </w:r>
          </w:p>
          <w:p w14:paraId="5BB43971" w14:textId="77777777" w:rsidR="003D1ADB" w:rsidRDefault="003D1ADB" w:rsidP="003D1ADB"/>
          <w:p w14:paraId="2C0C84DC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play simple melodies on Xylophone from notation</w:t>
            </w:r>
          </w:p>
          <w:p w14:paraId="7751B978" w14:textId="77777777" w:rsidR="003D1ADB" w:rsidRDefault="003D1ADB" w:rsidP="003D1ADB"/>
          <w:p w14:paraId="154530B9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writing own simple melodies and playing them</w:t>
            </w:r>
          </w:p>
          <w:p w14:paraId="6885CEE6" w14:textId="1A6AF410" w:rsidR="003D1ADB" w:rsidRPr="001970F7" w:rsidRDefault="003D1ADB" w:rsidP="003D1ADB">
            <w:pPr>
              <w:rPr>
                <w:rFonts w:cstheme="minorHAnsi"/>
                <w:sz w:val="16"/>
                <w:szCs w:val="16"/>
              </w:rPr>
            </w:pPr>
            <w:r>
              <w:br/>
            </w:r>
          </w:p>
        </w:tc>
        <w:tc>
          <w:tcPr>
            <w:tcW w:w="2362" w:type="dxa"/>
          </w:tcPr>
          <w:p w14:paraId="1421CEE6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Summer 1, Grade 9</w:t>
            </w:r>
          </w:p>
          <w:p w14:paraId="700B1329" w14:textId="77777777" w:rsidR="003D1ADB" w:rsidRDefault="003D1ADB" w:rsidP="003D1ADB"/>
          <w:p w14:paraId="73EB0247" w14:textId="54567BE4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Musical evolution (each era separate lesson)</w:t>
            </w:r>
          </w:p>
          <w:p w14:paraId="19C35DB3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tribal music, ancient, medieval, baroque, renaissance, classical, romantic</w:t>
            </w:r>
          </w:p>
          <w:p w14:paraId="76EE51E6" w14:textId="77777777" w:rsidR="003D1ADB" w:rsidRDefault="003D1ADB" w:rsidP="003D1ADB"/>
          <w:p w14:paraId="2FC8D566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Vocal lesson- singing safely and applying vocal techniques in the song Charasho- Benny Friedman </w:t>
            </w:r>
          </w:p>
          <w:p w14:paraId="46AF72CF" w14:textId="77777777" w:rsidR="003D1ADB" w:rsidRDefault="003D1ADB" w:rsidP="003D1ADB"/>
          <w:p w14:paraId="53D45759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kumsitzes, </w:t>
            </w:r>
          </w:p>
          <w:p w14:paraId="1427DD9B" w14:textId="77777777" w:rsidR="003D1ADB" w:rsidRDefault="003D1ADB" w:rsidP="003D1ADB"/>
          <w:p w14:paraId="1E443487" w14:textId="586D48D7" w:rsidR="003D1ADB" w:rsidRPr="001970F7" w:rsidRDefault="003D1ADB" w:rsidP="003D1AD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Songs for Shavuos and Songs of Jerusalem</w:t>
            </w:r>
          </w:p>
        </w:tc>
        <w:tc>
          <w:tcPr>
            <w:tcW w:w="2363" w:type="dxa"/>
          </w:tcPr>
          <w:p w14:paraId="73904F85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Summer 1, Grade 9</w:t>
            </w:r>
          </w:p>
          <w:p w14:paraId="0247A558" w14:textId="77777777" w:rsidR="003D1ADB" w:rsidRDefault="003D1ADB" w:rsidP="003D1ADB"/>
          <w:p w14:paraId="119ED68C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Classical music:</w:t>
            </w:r>
          </w:p>
          <w:p w14:paraId="15996778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Tchaikovsky, Mozart, Chopin and Strauss (posters and presentations)</w:t>
            </w:r>
          </w:p>
          <w:p w14:paraId="39233053" w14:textId="77777777" w:rsidR="003D1ADB" w:rsidRDefault="003D1ADB" w:rsidP="003D1ADB"/>
          <w:p w14:paraId="1601AFCE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How to listen to classical music- tension, release and relief. </w:t>
            </w:r>
          </w:p>
          <w:p w14:paraId="59C22888" w14:textId="77777777" w:rsidR="003D1ADB" w:rsidRDefault="003D1ADB" w:rsidP="003D1ADB"/>
          <w:p w14:paraId="0899DA2D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Metro ¾ and 4/4 </w:t>
            </w:r>
          </w:p>
          <w:p w14:paraId="1153B1FD" w14:textId="77777777" w:rsidR="003D1ADB" w:rsidRDefault="003D1ADB" w:rsidP="003D1ADB"/>
          <w:p w14:paraId="52DFEEE1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body percussion</w:t>
            </w:r>
          </w:p>
          <w:p w14:paraId="73DC21E0" w14:textId="77777777" w:rsidR="003D1ADB" w:rsidRDefault="003D1ADB" w:rsidP="003D1ADB"/>
          <w:p w14:paraId="5F0C7D0B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Waltz of the flowers, </w:t>
            </w:r>
          </w:p>
          <w:p w14:paraId="7D25F3C5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Turkish march,</w:t>
            </w:r>
          </w:p>
          <w:p w14:paraId="3405D889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Air on the G string </w:t>
            </w:r>
          </w:p>
          <w:p w14:paraId="5F50BEEF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eine kleine nachtmusik,</w:t>
            </w:r>
          </w:p>
          <w:p w14:paraId="37B9B562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swan lake finale, </w:t>
            </w:r>
          </w:p>
          <w:p w14:paraId="6A705348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Etude E major op 10 no 3</w:t>
            </w:r>
          </w:p>
          <w:p w14:paraId="7237D376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once upon a dream, </w:t>
            </w:r>
          </w:p>
          <w:p w14:paraId="62B83BB1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Blue Danube,</w:t>
            </w:r>
          </w:p>
          <w:p w14:paraId="50D6EFCF" w14:textId="77777777" w:rsidR="003D1ADB" w:rsidRDefault="003D1ADB" w:rsidP="003D1ADB">
            <w:pPr>
              <w:spacing w:after="240"/>
            </w:pPr>
          </w:p>
          <w:p w14:paraId="60BAB15D" w14:textId="77777777" w:rsidR="003D1ADB" w:rsidRDefault="003D1ADB" w:rsidP="003D1AD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Learn to dance the Waltz. </w:t>
            </w:r>
          </w:p>
          <w:p w14:paraId="75331C77" w14:textId="77777777" w:rsidR="003D1ADB" w:rsidRDefault="003D1ADB" w:rsidP="003D1ADB">
            <w:pPr>
              <w:spacing w:after="240"/>
            </w:pPr>
          </w:p>
          <w:p w14:paraId="521CC4B8" w14:textId="44D7FFB6" w:rsidR="003D1ADB" w:rsidRPr="001970F7" w:rsidRDefault="003D1ADB" w:rsidP="003D1AD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Songs for Shavuos and Songs of Jerusalem</w:t>
            </w:r>
          </w:p>
        </w:tc>
      </w:tr>
      <w:tr w:rsidR="001970F7" w:rsidRPr="001970F7" w14:paraId="63918039" w14:textId="77777777" w:rsidTr="00E339EF">
        <w:trPr>
          <w:trHeight w:val="67"/>
        </w:trPr>
        <w:tc>
          <w:tcPr>
            <w:tcW w:w="1418" w:type="dxa"/>
            <w:vMerge/>
          </w:tcPr>
          <w:p w14:paraId="6A1CABC3" w14:textId="77777777" w:rsidR="007E2327" w:rsidRPr="001970F7" w:rsidRDefault="007E2327" w:rsidP="00C80D1C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68F641B6" w14:textId="77777777" w:rsidR="007E2327" w:rsidRPr="001970F7" w:rsidRDefault="007E2327" w:rsidP="00340E4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4A43D635" w14:textId="77777777" w:rsidR="007E2327" w:rsidRPr="001970F7" w:rsidRDefault="007E2327" w:rsidP="00E339E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3" w:type="dxa"/>
          </w:tcPr>
          <w:p w14:paraId="277D8918" w14:textId="77777777" w:rsidR="007E2327" w:rsidRPr="001970F7" w:rsidRDefault="007E2327" w:rsidP="00E339E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16012F65" w14:textId="77777777" w:rsidR="007E2327" w:rsidRPr="001970F7" w:rsidRDefault="007E2327" w:rsidP="00E339E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3" w:type="dxa"/>
          </w:tcPr>
          <w:p w14:paraId="4683E8B8" w14:textId="77777777" w:rsidR="007E2327" w:rsidRPr="001970F7" w:rsidRDefault="007E2327" w:rsidP="00E339E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4D83A912" w14:textId="77777777" w:rsidR="007E2327" w:rsidRPr="001970F7" w:rsidRDefault="007E2327" w:rsidP="00E339E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3" w:type="dxa"/>
          </w:tcPr>
          <w:p w14:paraId="4EF9E34A" w14:textId="77777777" w:rsidR="007E2327" w:rsidRPr="001970F7" w:rsidRDefault="007E2327" w:rsidP="00E339E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970F7" w:rsidRPr="001970F7" w14:paraId="202A21BA" w14:textId="77777777" w:rsidTr="00E339EF">
        <w:trPr>
          <w:trHeight w:val="69"/>
        </w:trPr>
        <w:tc>
          <w:tcPr>
            <w:tcW w:w="1418" w:type="dxa"/>
            <w:vMerge w:val="restart"/>
          </w:tcPr>
          <w:p w14:paraId="5FF0EB96" w14:textId="77777777" w:rsidR="007E2327" w:rsidRPr="001970F7" w:rsidRDefault="007E2327" w:rsidP="00C80D1C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  <w:r w:rsidRPr="001970F7"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  <w:t>P.E.</w:t>
            </w:r>
          </w:p>
        </w:tc>
        <w:tc>
          <w:tcPr>
            <w:tcW w:w="426" w:type="dxa"/>
          </w:tcPr>
          <w:p w14:paraId="388AD460" w14:textId="77777777" w:rsidR="007E2327" w:rsidRPr="001970F7" w:rsidRDefault="007E2327" w:rsidP="00C80D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2362" w:type="dxa"/>
          </w:tcPr>
          <w:p w14:paraId="41023C85" w14:textId="77777777" w:rsidR="007E2327" w:rsidRPr="001970F7" w:rsidRDefault="007E2327" w:rsidP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Fitness and Health</w:t>
            </w:r>
          </w:p>
          <w:p w14:paraId="0DD88566" w14:textId="77777777" w:rsidR="007E2327" w:rsidRPr="001970F7" w:rsidRDefault="007E2327" w:rsidP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Netball</w:t>
            </w:r>
          </w:p>
        </w:tc>
        <w:tc>
          <w:tcPr>
            <w:tcW w:w="2363" w:type="dxa"/>
          </w:tcPr>
          <w:p w14:paraId="46824DAE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Fitness and Health</w:t>
            </w:r>
          </w:p>
        </w:tc>
        <w:tc>
          <w:tcPr>
            <w:tcW w:w="2362" w:type="dxa"/>
          </w:tcPr>
          <w:p w14:paraId="0FEAEBD3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Athletics</w:t>
            </w:r>
          </w:p>
        </w:tc>
        <w:tc>
          <w:tcPr>
            <w:tcW w:w="2363" w:type="dxa"/>
          </w:tcPr>
          <w:p w14:paraId="4265A870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Athletics</w:t>
            </w:r>
          </w:p>
        </w:tc>
        <w:tc>
          <w:tcPr>
            <w:tcW w:w="2362" w:type="dxa"/>
          </w:tcPr>
          <w:p w14:paraId="50FB9FA9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Gymnastics</w:t>
            </w:r>
          </w:p>
        </w:tc>
        <w:tc>
          <w:tcPr>
            <w:tcW w:w="2363" w:type="dxa"/>
          </w:tcPr>
          <w:p w14:paraId="60290177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Gymnastics</w:t>
            </w:r>
          </w:p>
        </w:tc>
      </w:tr>
      <w:tr w:rsidR="001970F7" w:rsidRPr="001970F7" w14:paraId="18A062EF" w14:textId="77777777" w:rsidTr="00E339EF">
        <w:trPr>
          <w:trHeight w:val="69"/>
        </w:trPr>
        <w:tc>
          <w:tcPr>
            <w:tcW w:w="1418" w:type="dxa"/>
            <w:vMerge/>
          </w:tcPr>
          <w:p w14:paraId="0B5C9AD7" w14:textId="77777777" w:rsidR="007E2327" w:rsidRPr="001970F7" w:rsidRDefault="007E2327" w:rsidP="00C80D1C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7AACDB68" w14:textId="77777777" w:rsidR="007E2327" w:rsidRPr="001970F7" w:rsidRDefault="007E2327" w:rsidP="00C80D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2" w:type="dxa"/>
          </w:tcPr>
          <w:p w14:paraId="546A128D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Fitness and Health</w:t>
            </w:r>
          </w:p>
          <w:p w14:paraId="0456891D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Netball</w:t>
            </w:r>
          </w:p>
        </w:tc>
        <w:tc>
          <w:tcPr>
            <w:tcW w:w="2363" w:type="dxa"/>
          </w:tcPr>
          <w:p w14:paraId="06D6C181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Fitness and Health</w:t>
            </w:r>
          </w:p>
        </w:tc>
        <w:tc>
          <w:tcPr>
            <w:tcW w:w="2362" w:type="dxa"/>
          </w:tcPr>
          <w:p w14:paraId="77CA2C87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Athletics</w:t>
            </w:r>
          </w:p>
        </w:tc>
        <w:tc>
          <w:tcPr>
            <w:tcW w:w="2363" w:type="dxa"/>
          </w:tcPr>
          <w:p w14:paraId="221B3FDD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Athletics</w:t>
            </w:r>
          </w:p>
        </w:tc>
        <w:tc>
          <w:tcPr>
            <w:tcW w:w="2362" w:type="dxa"/>
          </w:tcPr>
          <w:p w14:paraId="0A6DCED7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Gymnastics</w:t>
            </w:r>
          </w:p>
        </w:tc>
        <w:tc>
          <w:tcPr>
            <w:tcW w:w="2363" w:type="dxa"/>
          </w:tcPr>
          <w:p w14:paraId="31A4C182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Gymnastics</w:t>
            </w:r>
          </w:p>
        </w:tc>
      </w:tr>
      <w:tr w:rsidR="001970F7" w:rsidRPr="001970F7" w14:paraId="354BFB92" w14:textId="77777777" w:rsidTr="00E339EF">
        <w:trPr>
          <w:trHeight w:val="67"/>
        </w:trPr>
        <w:tc>
          <w:tcPr>
            <w:tcW w:w="1418" w:type="dxa"/>
            <w:vMerge/>
          </w:tcPr>
          <w:p w14:paraId="5C0021F8" w14:textId="77777777" w:rsidR="007E2327" w:rsidRPr="001970F7" w:rsidRDefault="007E2327" w:rsidP="00C80D1C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0C241B50" w14:textId="77777777" w:rsidR="007E2327" w:rsidRPr="001970F7" w:rsidRDefault="007E2327" w:rsidP="00C80D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362" w:type="dxa"/>
          </w:tcPr>
          <w:p w14:paraId="603874F9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Fitness and Health</w:t>
            </w:r>
          </w:p>
          <w:p w14:paraId="70EC5509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Netball</w:t>
            </w:r>
          </w:p>
        </w:tc>
        <w:tc>
          <w:tcPr>
            <w:tcW w:w="2363" w:type="dxa"/>
          </w:tcPr>
          <w:p w14:paraId="35873FA5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Fitness and Health</w:t>
            </w:r>
          </w:p>
        </w:tc>
        <w:tc>
          <w:tcPr>
            <w:tcW w:w="2362" w:type="dxa"/>
          </w:tcPr>
          <w:p w14:paraId="20A15CB5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Athletics</w:t>
            </w:r>
          </w:p>
        </w:tc>
        <w:tc>
          <w:tcPr>
            <w:tcW w:w="2363" w:type="dxa"/>
          </w:tcPr>
          <w:p w14:paraId="696E5555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Athletics</w:t>
            </w:r>
          </w:p>
        </w:tc>
        <w:tc>
          <w:tcPr>
            <w:tcW w:w="2362" w:type="dxa"/>
          </w:tcPr>
          <w:p w14:paraId="48CC85F4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Gymnastics</w:t>
            </w:r>
          </w:p>
        </w:tc>
        <w:tc>
          <w:tcPr>
            <w:tcW w:w="2363" w:type="dxa"/>
          </w:tcPr>
          <w:p w14:paraId="693BC6F1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Gymnastics</w:t>
            </w:r>
          </w:p>
        </w:tc>
      </w:tr>
      <w:tr w:rsidR="001970F7" w:rsidRPr="001970F7" w14:paraId="498D86DF" w14:textId="77777777" w:rsidTr="00E339EF">
        <w:trPr>
          <w:trHeight w:val="67"/>
        </w:trPr>
        <w:tc>
          <w:tcPr>
            <w:tcW w:w="1418" w:type="dxa"/>
            <w:vMerge/>
          </w:tcPr>
          <w:p w14:paraId="3EFED8B8" w14:textId="77777777" w:rsidR="007E2327" w:rsidRPr="001970F7" w:rsidRDefault="007E2327" w:rsidP="00C80D1C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51CCEC06" w14:textId="77777777" w:rsidR="007E2327" w:rsidRPr="001970F7" w:rsidRDefault="007E2327" w:rsidP="00C80D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2362" w:type="dxa"/>
          </w:tcPr>
          <w:p w14:paraId="3D879293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Fitness and Health</w:t>
            </w:r>
          </w:p>
          <w:p w14:paraId="150ED690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Netball</w:t>
            </w:r>
          </w:p>
        </w:tc>
        <w:tc>
          <w:tcPr>
            <w:tcW w:w="2363" w:type="dxa"/>
          </w:tcPr>
          <w:p w14:paraId="754A1EE3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Fitness and Health</w:t>
            </w:r>
          </w:p>
        </w:tc>
        <w:tc>
          <w:tcPr>
            <w:tcW w:w="2362" w:type="dxa"/>
          </w:tcPr>
          <w:p w14:paraId="378FDCBB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Athletics</w:t>
            </w:r>
          </w:p>
        </w:tc>
        <w:tc>
          <w:tcPr>
            <w:tcW w:w="2363" w:type="dxa"/>
          </w:tcPr>
          <w:p w14:paraId="2513CBED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Athletics</w:t>
            </w:r>
          </w:p>
        </w:tc>
        <w:tc>
          <w:tcPr>
            <w:tcW w:w="2362" w:type="dxa"/>
          </w:tcPr>
          <w:p w14:paraId="0382FC59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Gymnastics</w:t>
            </w:r>
          </w:p>
        </w:tc>
        <w:tc>
          <w:tcPr>
            <w:tcW w:w="2363" w:type="dxa"/>
          </w:tcPr>
          <w:p w14:paraId="53178D1E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Gymnastics</w:t>
            </w:r>
          </w:p>
        </w:tc>
      </w:tr>
      <w:tr w:rsidR="001970F7" w:rsidRPr="001970F7" w14:paraId="226EC0DC" w14:textId="77777777" w:rsidTr="00E339EF">
        <w:trPr>
          <w:trHeight w:val="67"/>
        </w:trPr>
        <w:tc>
          <w:tcPr>
            <w:tcW w:w="1418" w:type="dxa"/>
            <w:vMerge/>
          </w:tcPr>
          <w:p w14:paraId="557C0415" w14:textId="77777777" w:rsidR="007E2327" w:rsidRPr="001970F7" w:rsidRDefault="007E2327" w:rsidP="00C80D1C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11B58920" w14:textId="77777777" w:rsidR="007E2327" w:rsidRPr="001970F7" w:rsidRDefault="007E2327" w:rsidP="00C80D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2362" w:type="dxa"/>
          </w:tcPr>
          <w:p w14:paraId="7C5A4EE3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Fitness and Health</w:t>
            </w:r>
          </w:p>
          <w:p w14:paraId="2F91587F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Netball</w:t>
            </w:r>
          </w:p>
          <w:p w14:paraId="75FCC7B1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</w:p>
          <w:p w14:paraId="7D85BD0B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3" w:type="dxa"/>
          </w:tcPr>
          <w:p w14:paraId="0EB256FF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Fitness and Health</w:t>
            </w:r>
          </w:p>
        </w:tc>
        <w:tc>
          <w:tcPr>
            <w:tcW w:w="2362" w:type="dxa"/>
          </w:tcPr>
          <w:p w14:paraId="6AC01BD2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Athletics</w:t>
            </w:r>
          </w:p>
        </w:tc>
        <w:tc>
          <w:tcPr>
            <w:tcW w:w="2363" w:type="dxa"/>
          </w:tcPr>
          <w:p w14:paraId="66F8476A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Athletics</w:t>
            </w:r>
          </w:p>
        </w:tc>
        <w:tc>
          <w:tcPr>
            <w:tcW w:w="2362" w:type="dxa"/>
          </w:tcPr>
          <w:p w14:paraId="5DD89E93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Gymnastics</w:t>
            </w:r>
          </w:p>
        </w:tc>
        <w:tc>
          <w:tcPr>
            <w:tcW w:w="2363" w:type="dxa"/>
          </w:tcPr>
          <w:p w14:paraId="5A484AE9" w14:textId="77777777" w:rsidR="007E2327" w:rsidRPr="001970F7" w:rsidRDefault="007E2327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Gymnastics</w:t>
            </w:r>
          </w:p>
        </w:tc>
      </w:tr>
      <w:tr w:rsidR="001970F7" w:rsidRPr="001970F7" w14:paraId="1F8C6692" w14:textId="77777777" w:rsidTr="00060E92">
        <w:tc>
          <w:tcPr>
            <w:tcW w:w="1418" w:type="dxa"/>
          </w:tcPr>
          <w:p w14:paraId="0DE98733" w14:textId="77777777" w:rsidR="007E2327" w:rsidRPr="001970F7" w:rsidRDefault="007E2327" w:rsidP="00060E92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  <w:r w:rsidRPr="001970F7"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  <w:t>Subject</w:t>
            </w:r>
          </w:p>
        </w:tc>
        <w:tc>
          <w:tcPr>
            <w:tcW w:w="426" w:type="dxa"/>
          </w:tcPr>
          <w:p w14:paraId="52F469BF" w14:textId="77777777" w:rsidR="007E2327" w:rsidRPr="001970F7" w:rsidRDefault="007E2327" w:rsidP="00060E9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 xml:space="preserve">Yr </w:t>
            </w:r>
          </w:p>
        </w:tc>
        <w:tc>
          <w:tcPr>
            <w:tcW w:w="2362" w:type="dxa"/>
          </w:tcPr>
          <w:p w14:paraId="0589A366" w14:textId="77777777" w:rsidR="007E2327" w:rsidRPr="001970F7" w:rsidRDefault="007E2327" w:rsidP="00060E9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>Autumn 1</w:t>
            </w:r>
          </w:p>
        </w:tc>
        <w:tc>
          <w:tcPr>
            <w:tcW w:w="2363" w:type="dxa"/>
          </w:tcPr>
          <w:p w14:paraId="0C4E3FD2" w14:textId="77777777" w:rsidR="007E2327" w:rsidRPr="001970F7" w:rsidRDefault="007E2327" w:rsidP="00060E9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>Autumn 2</w:t>
            </w:r>
          </w:p>
        </w:tc>
        <w:tc>
          <w:tcPr>
            <w:tcW w:w="2362" w:type="dxa"/>
          </w:tcPr>
          <w:p w14:paraId="30F324DF" w14:textId="77777777" w:rsidR="007E2327" w:rsidRPr="001970F7" w:rsidRDefault="007E2327" w:rsidP="00060E9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>Spring 1</w:t>
            </w:r>
          </w:p>
        </w:tc>
        <w:tc>
          <w:tcPr>
            <w:tcW w:w="2363" w:type="dxa"/>
          </w:tcPr>
          <w:p w14:paraId="7ADA40B8" w14:textId="77777777" w:rsidR="007E2327" w:rsidRPr="001970F7" w:rsidRDefault="007E2327" w:rsidP="00060E9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>Spring 2</w:t>
            </w:r>
          </w:p>
        </w:tc>
        <w:tc>
          <w:tcPr>
            <w:tcW w:w="2362" w:type="dxa"/>
          </w:tcPr>
          <w:p w14:paraId="21F1DE83" w14:textId="77777777" w:rsidR="007E2327" w:rsidRPr="001970F7" w:rsidRDefault="007E2327" w:rsidP="00060E9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>Summer 1</w:t>
            </w:r>
          </w:p>
        </w:tc>
        <w:tc>
          <w:tcPr>
            <w:tcW w:w="2363" w:type="dxa"/>
          </w:tcPr>
          <w:p w14:paraId="56F2113E" w14:textId="77777777" w:rsidR="007E2327" w:rsidRPr="001970F7" w:rsidRDefault="007E2327" w:rsidP="00060E9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970F7">
              <w:rPr>
                <w:rFonts w:cstheme="minorHAnsi"/>
                <w:b/>
                <w:bCs/>
                <w:sz w:val="16"/>
                <w:szCs w:val="16"/>
              </w:rPr>
              <w:t>Summer 2</w:t>
            </w:r>
          </w:p>
        </w:tc>
      </w:tr>
      <w:tr w:rsidR="004F2544" w:rsidRPr="001970F7" w14:paraId="052F64FB" w14:textId="77777777" w:rsidTr="00E339EF">
        <w:trPr>
          <w:trHeight w:val="69"/>
        </w:trPr>
        <w:tc>
          <w:tcPr>
            <w:tcW w:w="1418" w:type="dxa"/>
            <w:vMerge w:val="restart"/>
          </w:tcPr>
          <w:p w14:paraId="6847A9DB" w14:textId="77777777" w:rsidR="004F2544" w:rsidRPr="001970F7" w:rsidRDefault="004F2544" w:rsidP="004F2544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  <w:r w:rsidRPr="008F77EA"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  <w:t>Science</w:t>
            </w:r>
            <w:r w:rsidRPr="001970F7"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  <w:t xml:space="preserve"> </w:t>
            </w:r>
          </w:p>
        </w:tc>
        <w:tc>
          <w:tcPr>
            <w:tcW w:w="426" w:type="dxa"/>
          </w:tcPr>
          <w:p w14:paraId="204C26F4" w14:textId="77777777" w:rsidR="004F2544" w:rsidRPr="001970F7" w:rsidRDefault="004F2544" w:rsidP="004F25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2362" w:type="dxa"/>
          </w:tcPr>
          <w:p w14:paraId="3ECD0F5C" w14:textId="77777777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Acids and alkalis</w:t>
            </w:r>
          </w:p>
          <w:p w14:paraId="5BD302C7" w14:textId="77777777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</w:t>
            </w:r>
            <w:r w:rsidRPr="001970F7">
              <w:rPr>
                <w:rFonts w:cstheme="minorHAnsi"/>
                <w:sz w:val="16"/>
                <w:szCs w:val="16"/>
              </w:rPr>
              <w:t>hemical reactions</w:t>
            </w:r>
          </w:p>
          <w:p w14:paraId="11458AA1" w14:textId="77777777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3" w:type="dxa"/>
          </w:tcPr>
          <w:p w14:paraId="3179F2E8" w14:textId="77777777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Cells and tissues</w:t>
            </w:r>
          </w:p>
          <w:p w14:paraId="4B62B646" w14:textId="2E688E31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Microbes</w:t>
            </w:r>
          </w:p>
        </w:tc>
        <w:tc>
          <w:tcPr>
            <w:tcW w:w="2362" w:type="dxa"/>
          </w:tcPr>
          <w:p w14:paraId="00CED15D" w14:textId="77777777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Energy</w:t>
            </w:r>
          </w:p>
          <w:p w14:paraId="43AB51A1" w14:textId="19427CC8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7J Electricity</w:t>
            </w:r>
          </w:p>
        </w:tc>
        <w:tc>
          <w:tcPr>
            <w:tcW w:w="2363" w:type="dxa"/>
          </w:tcPr>
          <w:p w14:paraId="4112C869" w14:textId="77777777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Particle theory</w:t>
            </w:r>
          </w:p>
          <w:p w14:paraId="7D505193" w14:textId="089F2C57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Solutions</w:t>
            </w:r>
          </w:p>
        </w:tc>
        <w:tc>
          <w:tcPr>
            <w:tcW w:w="2362" w:type="dxa"/>
          </w:tcPr>
          <w:p w14:paraId="64DB6A8B" w14:textId="77777777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Habitats</w:t>
            </w:r>
          </w:p>
          <w:p w14:paraId="509354D3" w14:textId="77777777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Classification</w:t>
            </w:r>
          </w:p>
          <w:p w14:paraId="6C32824D" w14:textId="3F2A05EF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Feeding relationships</w:t>
            </w:r>
          </w:p>
        </w:tc>
        <w:tc>
          <w:tcPr>
            <w:tcW w:w="2363" w:type="dxa"/>
          </w:tcPr>
          <w:p w14:paraId="51109BA2" w14:textId="0BDEF008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Forces</w:t>
            </w:r>
          </w:p>
        </w:tc>
      </w:tr>
      <w:tr w:rsidR="004F2544" w:rsidRPr="001970F7" w14:paraId="5200DE4E" w14:textId="77777777" w:rsidTr="00E339EF">
        <w:trPr>
          <w:trHeight w:val="69"/>
        </w:trPr>
        <w:tc>
          <w:tcPr>
            <w:tcW w:w="1418" w:type="dxa"/>
            <w:vMerge/>
          </w:tcPr>
          <w:p w14:paraId="06419D78" w14:textId="77777777" w:rsidR="004F2544" w:rsidRPr="001970F7" w:rsidRDefault="004F2544" w:rsidP="004F2544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1E42C57C" w14:textId="77777777" w:rsidR="004F2544" w:rsidRPr="001970F7" w:rsidRDefault="004F2544" w:rsidP="004F25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2" w:type="dxa"/>
          </w:tcPr>
          <w:p w14:paraId="781C240E" w14:textId="77777777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Elements, compounds</w:t>
            </w:r>
          </w:p>
          <w:p w14:paraId="6AA02BDD" w14:textId="77777777" w:rsidR="004F254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The Periodic Table</w:t>
            </w:r>
          </w:p>
          <w:p w14:paraId="1DBFBB18" w14:textId="77777777" w:rsidR="004F254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Biology:</w:t>
            </w:r>
          </w:p>
          <w:p w14:paraId="24C66770" w14:textId="5F793A38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The eye</w:t>
            </w:r>
          </w:p>
        </w:tc>
        <w:tc>
          <w:tcPr>
            <w:tcW w:w="2363" w:type="dxa"/>
          </w:tcPr>
          <w:p w14:paraId="5772908D" w14:textId="77777777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Light</w:t>
            </w:r>
          </w:p>
          <w:p w14:paraId="0A928173" w14:textId="612060F0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Sound</w:t>
            </w:r>
          </w:p>
        </w:tc>
        <w:tc>
          <w:tcPr>
            <w:tcW w:w="2362" w:type="dxa"/>
          </w:tcPr>
          <w:p w14:paraId="08DB1483" w14:textId="77777777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Diet and digestion</w:t>
            </w:r>
          </w:p>
          <w:p w14:paraId="57AEAE1F" w14:textId="77777777" w:rsidR="004F254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Respiration and circulation</w:t>
            </w:r>
          </w:p>
          <w:p w14:paraId="635AAE81" w14:textId="77777777" w:rsidR="004F254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Biology:</w:t>
            </w:r>
          </w:p>
          <w:p w14:paraId="1D32FA16" w14:textId="28E58380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The nervous system</w:t>
            </w:r>
          </w:p>
        </w:tc>
        <w:tc>
          <w:tcPr>
            <w:tcW w:w="2363" w:type="dxa"/>
          </w:tcPr>
          <w:p w14:paraId="7EA18343" w14:textId="77777777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The solar system</w:t>
            </w:r>
          </w:p>
          <w:p w14:paraId="15359675" w14:textId="77777777" w:rsidR="004F254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Gravity and space</w:t>
            </w:r>
          </w:p>
          <w:p w14:paraId="43D9B662" w14:textId="77777777" w:rsidR="004F254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Biology:</w:t>
            </w:r>
          </w:p>
          <w:p w14:paraId="6968ABD6" w14:textId="1236AA11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The brain</w:t>
            </w:r>
          </w:p>
        </w:tc>
        <w:tc>
          <w:tcPr>
            <w:tcW w:w="2362" w:type="dxa"/>
          </w:tcPr>
          <w:p w14:paraId="324BEBC5" w14:textId="77777777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Plants</w:t>
            </w:r>
          </w:p>
          <w:p w14:paraId="25A0BFE8" w14:textId="77777777" w:rsidR="004F254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The skeleton and muscles and fitness</w:t>
            </w:r>
          </w:p>
          <w:p w14:paraId="22EEEADE" w14:textId="77777777" w:rsidR="004F254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Biology:</w:t>
            </w:r>
          </w:p>
          <w:p w14:paraId="46338BBD" w14:textId="42B51A58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Lungs</w:t>
            </w:r>
          </w:p>
        </w:tc>
        <w:tc>
          <w:tcPr>
            <w:tcW w:w="2363" w:type="dxa"/>
          </w:tcPr>
          <w:p w14:paraId="4ABC6CFC" w14:textId="77777777" w:rsidR="004F254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The rock cycle</w:t>
            </w:r>
          </w:p>
          <w:p w14:paraId="39ADD56A" w14:textId="77777777" w:rsidR="004F254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Biology:</w:t>
            </w:r>
          </w:p>
          <w:p w14:paraId="74DCB461" w14:textId="5CE1237D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Blood</w:t>
            </w:r>
          </w:p>
        </w:tc>
      </w:tr>
      <w:tr w:rsidR="004F2544" w:rsidRPr="001970F7" w14:paraId="01095C77" w14:textId="77777777" w:rsidTr="00E339EF">
        <w:trPr>
          <w:trHeight w:val="67"/>
        </w:trPr>
        <w:tc>
          <w:tcPr>
            <w:tcW w:w="1418" w:type="dxa"/>
            <w:vMerge/>
          </w:tcPr>
          <w:p w14:paraId="065D33ED" w14:textId="77777777" w:rsidR="004F2544" w:rsidRPr="001970F7" w:rsidRDefault="004F2544" w:rsidP="004F2544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409DB98E" w14:textId="77777777" w:rsidR="004F2544" w:rsidRPr="001970F7" w:rsidRDefault="004F2544" w:rsidP="004F25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362" w:type="dxa"/>
          </w:tcPr>
          <w:p w14:paraId="441B6666" w14:textId="77777777" w:rsidR="004F254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Chemistry chapter 1: Atomic structure</w:t>
            </w:r>
          </w:p>
          <w:p w14:paraId="6A3437C9" w14:textId="77777777" w:rsidR="004F254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Biology:</w:t>
            </w:r>
          </w:p>
          <w:p w14:paraId="704D06F6" w14:textId="77777777" w:rsidR="004F2544" w:rsidRPr="000D713D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D713D">
              <w:rPr>
                <w:rFonts w:cstheme="minorHAnsi"/>
                <w:sz w:val="16"/>
                <w:szCs w:val="16"/>
              </w:rPr>
              <w:t xml:space="preserve">Human defense systems </w:t>
            </w:r>
          </w:p>
          <w:p w14:paraId="56110F9D" w14:textId="77777777" w:rsidR="004F2544" w:rsidRPr="000D713D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D713D">
              <w:rPr>
                <w:rFonts w:cstheme="minorHAnsi"/>
                <w:sz w:val="16"/>
                <w:szCs w:val="16"/>
              </w:rPr>
              <w:t xml:space="preserve">Vaccination </w:t>
            </w:r>
          </w:p>
          <w:p w14:paraId="39A0FE9E" w14:textId="6790EACD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D713D">
              <w:rPr>
                <w:rFonts w:cstheme="minorHAnsi"/>
                <w:sz w:val="16"/>
                <w:szCs w:val="16"/>
              </w:rPr>
              <w:t xml:space="preserve">Antibiotics and painkillers </w:t>
            </w:r>
          </w:p>
        </w:tc>
        <w:tc>
          <w:tcPr>
            <w:tcW w:w="2363" w:type="dxa"/>
          </w:tcPr>
          <w:p w14:paraId="5741DA4A" w14:textId="77777777" w:rsidR="004F254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Physics chapter 6: Molecules and matter</w:t>
            </w:r>
          </w:p>
          <w:p w14:paraId="14603D06" w14:textId="77777777" w:rsidR="004F254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Biology:</w:t>
            </w:r>
          </w:p>
          <w:p w14:paraId="4B11D77C" w14:textId="77777777" w:rsidR="004F2544" w:rsidRPr="000D713D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D713D">
              <w:rPr>
                <w:rFonts w:cstheme="minorHAnsi"/>
                <w:sz w:val="16"/>
                <w:szCs w:val="16"/>
              </w:rPr>
              <w:t>Discovering and developing drugs</w:t>
            </w:r>
          </w:p>
          <w:p w14:paraId="7054CF08" w14:textId="068494C1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0D713D">
              <w:rPr>
                <w:rFonts w:cstheme="minorHAnsi"/>
                <w:sz w:val="16"/>
                <w:szCs w:val="16"/>
              </w:rPr>
              <w:t>Monoclonal antibodies</w:t>
            </w:r>
          </w:p>
        </w:tc>
        <w:tc>
          <w:tcPr>
            <w:tcW w:w="2362" w:type="dxa"/>
          </w:tcPr>
          <w:p w14:paraId="12F06141" w14:textId="77777777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Chemistry chapter 2: The periodic table</w:t>
            </w:r>
          </w:p>
          <w:p w14:paraId="2ACFB270" w14:textId="77777777" w:rsidR="004F254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Biology:</w:t>
            </w:r>
          </w:p>
          <w:p w14:paraId="7CFD3286" w14:textId="77777777" w:rsidR="004F2544" w:rsidRPr="00E471E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471E4">
              <w:rPr>
                <w:rFonts w:cstheme="minorHAnsi"/>
                <w:sz w:val="16"/>
                <w:szCs w:val="16"/>
              </w:rPr>
              <w:t xml:space="preserve">Plant tissues, organs, and systems </w:t>
            </w:r>
          </w:p>
          <w:p w14:paraId="4C0CA84B" w14:textId="274B6863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3" w:type="dxa"/>
          </w:tcPr>
          <w:p w14:paraId="3C7CC5E3" w14:textId="77777777" w:rsidR="004F254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Chemistry chapter 3: Structure and bonding</w:t>
            </w:r>
          </w:p>
          <w:p w14:paraId="19C05BC0" w14:textId="77777777" w:rsidR="004F254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Biology:</w:t>
            </w:r>
          </w:p>
          <w:p w14:paraId="038C96C4" w14:textId="77777777" w:rsidR="004F2544" w:rsidRPr="00E471E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E471E4">
              <w:rPr>
                <w:rFonts w:cstheme="minorHAnsi"/>
                <w:sz w:val="16"/>
                <w:szCs w:val="16"/>
              </w:rPr>
              <w:t>Aerobic and anaerobic respiration</w:t>
            </w:r>
          </w:p>
          <w:p w14:paraId="6DE47899" w14:textId="438091A7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  <w:lang w:val="en-GB"/>
              </w:rPr>
            </w:pPr>
            <w:r w:rsidRPr="00E471E4">
              <w:rPr>
                <w:rFonts w:cstheme="minorHAnsi"/>
                <w:sz w:val="16"/>
                <w:szCs w:val="16"/>
              </w:rPr>
              <w:t>Response to exercise</w:t>
            </w:r>
          </w:p>
        </w:tc>
        <w:tc>
          <w:tcPr>
            <w:tcW w:w="2362" w:type="dxa"/>
          </w:tcPr>
          <w:p w14:paraId="31FBFC12" w14:textId="77777777" w:rsidR="004F254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Physics chapter 1: Conservation and dissipation of energy</w:t>
            </w:r>
          </w:p>
          <w:p w14:paraId="2B0211A3" w14:textId="77777777" w:rsidR="004F2544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Biology:</w:t>
            </w:r>
          </w:p>
          <w:p w14:paraId="70F374D9" w14:textId="096B5E8E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The eye</w:t>
            </w:r>
          </w:p>
        </w:tc>
        <w:tc>
          <w:tcPr>
            <w:tcW w:w="2363" w:type="dxa"/>
          </w:tcPr>
          <w:p w14:paraId="4B624B3F" w14:textId="77777777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Physics chapter 2: Energy transfer by heating</w:t>
            </w:r>
          </w:p>
          <w:p w14:paraId="329E6159" w14:textId="14ED85D5" w:rsidR="004F2544" w:rsidRPr="001970F7" w:rsidRDefault="004F2544" w:rsidP="004F2544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Physics chapter 3: Energy resources</w:t>
            </w:r>
          </w:p>
        </w:tc>
      </w:tr>
      <w:tr w:rsidR="004F2544" w:rsidRPr="001970F7" w14:paraId="4D1C54E8" w14:textId="77777777" w:rsidTr="00E339EF">
        <w:trPr>
          <w:trHeight w:val="67"/>
        </w:trPr>
        <w:tc>
          <w:tcPr>
            <w:tcW w:w="1418" w:type="dxa"/>
            <w:vMerge/>
          </w:tcPr>
          <w:p w14:paraId="5F2CFF7F" w14:textId="77777777" w:rsidR="004F2544" w:rsidRPr="001970F7" w:rsidRDefault="004F2544" w:rsidP="004F2544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5C5282CD" w14:textId="77777777" w:rsidR="004F2544" w:rsidRPr="001970F7" w:rsidRDefault="004F2544" w:rsidP="004F25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2362" w:type="dxa"/>
          </w:tcPr>
          <w:p w14:paraId="207C7F9A" w14:textId="77777777" w:rsidR="004F2544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Chemistry chapter 3: Bonding structure and the properties of matter</w:t>
            </w:r>
          </w:p>
          <w:p w14:paraId="6337F1C3" w14:textId="77777777" w:rsidR="004F2544" w:rsidRDefault="004F2544" w:rsidP="004F254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Biology:</w:t>
            </w:r>
          </w:p>
          <w:p w14:paraId="7442B63B" w14:textId="77777777" w:rsidR="004F2544" w:rsidRDefault="004F2544" w:rsidP="004F254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Human endocrine system</w:t>
            </w:r>
          </w:p>
          <w:p w14:paraId="6470EBB4" w14:textId="3E55E0F5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Control of blood glucose</w:t>
            </w:r>
          </w:p>
        </w:tc>
        <w:tc>
          <w:tcPr>
            <w:tcW w:w="2363" w:type="dxa"/>
            <w:shd w:val="clear" w:color="auto" w:fill="auto"/>
          </w:tcPr>
          <w:p w14:paraId="4D6176E7" w14:textId="77777777" w:rsidR="004F2544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Physics chapter 7: Radioactivity</w:t>
            </w:r>
          </w:p>
          <w:p w14:paraId="2F1B51DD" w14:textId="77777777" w:rsidR="004F2544" w:rsidRDefault="004F2544" w:rsidP="004F254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Biology:</w:t>
            </w:r>
          </w:p>
          <w:p w14:paraId="5B0F548C" w14:textId="46204BE0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Negative feedback</w:t>
            </w:r>
          </w:p>
        </w:tc>
        <w:tc>
          <w:tcPr>
            <w:tcW w:w="2362" w:type="dxa"/>
            <w:shd w:val="clear" w:color="auto" w:fill="auto"/>
          </w:tcPr>
          <w:p w14:paraId="381B2DD9" w14:textId="77777777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Chemistry chapter 4: Chemical calculations</w:t>
            </w:r>
          </w:p>
          <w:p w14:paraId="05BAA0E6" w14:textId="77777777" w:rsidR="004F2544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Physics chapter 4: Electric circuits</w:t>
            </w:r>
          </w:p>
          <w:p w14:paraId="63BB3A78" w14:textId="77777777" w:rsidR="004F2544" w:rsidRDefault="004F2544" w:rsidP="004F254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Biology:</w:t>
            </w:r>
          </w:p>
          <w:p w14:paraId="77D6FE1E" w14:textId="20BF0029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DNA and the genome</w:t>
            </w:r>
          </w:p>
        </w:tc>
        <w:tc>
          <w:tcPr>
            <w:tcW w:w="2363" w:type="dxa"/>
            <w:shd w:val="clear" w:color="auto" w:fill="auto"/>
          </w:tcPr>
          <w:p w14:paraId="7A2AB5F1" w14:textId="77777777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Chemistry chapter 5: chemical changes</w:t>
            </w:r>
          </w:p>
          <w:p w14:paraId="5392DBAE" w14:textId="77777777" w:rsidR="004F2544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Physics chapter 5: Electricity in the home</w:t>
            </w:r>
          </w:p>
          <w:p w14:paraId="4402893D" w14:textId="77777777" w:rsidR="004F2544" w:rsidRDefault="004F2544" w:rsidP="004F254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Biology:</w:t>
            </w:r>
          </w:p>
          <w:p w14:paraId="5D963CCF" w14:textId="3057B9A2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DNA structure</w:t>
            </w:r>
          </w:p>
        </w:tc>
        <w:tc>
          <w:tcPr>
            <w:tcW w:w="2362" w:type="dxa"/>
            <w:shd w:val="clear" w:color="auto" w:fill="auto"/>
          </w:tcPr>
          <w:p w14:paraId="307958D7" w14:textId="77777777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Chemistry chapter 6: Electrolysis</w:t>
            </w:r>
          </w:p>
          <w:p w14:paraId="3A51F38B" w14:textId="77777777" w:rsidR="004F2544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Physics chapter 12: Wave properties</w:t>
            </w:r>
          </w:p>
          <w:p w14:paraId="74F8E140" w14:textId="77777777" w:rsidR="004F2544" w:rsidRDefault="004F2544" w:rsidP="004F254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Biology:</w:t>
            </w:r>
          </w:p>
          <w:p w14:paraId="0AE65894" w14:textId="77777777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Cell structure</w:t>
            </w:r>
          </w:p>
          <w:p w14:paraId="67280799" w14:textId="77777777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68B8FFAD" w14:textId="77777777" w:rsidR="004F2544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Chemistry chapter 7: Energy changes</w:t>
            </w:r>
          </w:p>
          <w:p w14:paraId="1C3590CD" w14:textId="77777777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Chemistry chapter 8: Rates and equilibrium </w:t>
            </w:r>
          </w:p>
          <w:p w14:paraId="4E00D31A" w14:textId="77777777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Physics chapter 13: Electromagnetic waves</w:t>
            </w:r>
          </w:p>
          <w:p w14:paraId="0A968FEE" w14:textId="10AF62FE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Physics chapter 14: Light</w:t>
            </w:r>
          </w:p>
        </w:tc>
      </w:tr>
      <w:tr w:rsidR="004F2544" w:rsidRPr="001970F7" w14:paraId="28A7FA95" w14:textId="77777777" w:rsidTr="00E339EF">
        <w:trPr>
          <w:trHeight w:val="67"/>
        </w:trPr>
        <w:tc>
          <w:tcPr>
            <w:tcW w:w="1418" w:type="dxa"/>
            <w:vMerge/>
          </w:tcPr>
          <w:p w14:paraId="52F23201" w14:textId="77777777" w:rsidR="004F2544" w:rsidRPr="001970F7" w:rsidRDefault="004F2544" w:rsidP="004F2544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30753585" w14:textId="77777777" w:rsidR="004F2544" w:rsidRPr="001970F7" w:rsidRDefault="004F2544" w:rsidP="004F25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2362" w:type="dxa"/>
          </w:tcPr>
          <w:p w14:paraId="376C8E00" w14:textId="77777777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Chemistry chapter 9: Crude oil and fuels</w:t>
            </w:r>
          </w:p>
          <w:p w14:paraId="5A907A1A" w14:textId="77777777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Physics chapter 8: Forces in balance</w:t>
            </w:r>
          </w:p>
          <w:p w14:paraId="7D55B7F1" w14:textId="73A92B0F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Physics chapter 9: Motion</w:t>
            </w:r>
          </w:p>
        </w:tc>
        <w:tc>
          <w:tcPr>
            <w:tcW w:w="2363" w:type="dxa"/>
            <w:shd w:val="clear" w:color="auto" w:fill="auto"/>
          </w:tcPr>
          <w:p w14:paraId="786B4EBA" w14:textId="77777777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Chemistry chapter 10: Organic reactions</w:t>
            </w:r>
          </w:p>
          <w:p w14:paraId="47B81F85" w14:textId="77777777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Chemistry chapter 11: Polymers</w:t>
            </w:r>
          </w:p>
          <w:p w14:paraId="7D9E0528" w14:textId="77777777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Physics chapter 10: Force and motion</w:t>
            </w:r>
          </w:p>
          <w:p w14:paraId="12694C37" w14:textId="3238D98D" w:rsidR="004F2544" w:rsidRPr="001970F7" w:rsidRDefault="004F2544" w:rsidP="004F2544">
            <w:pPr>
              <w:rPr>
                <w:rFonts w:cstheme="minorHAnsi"/>
                <w:i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Physics chapter 11: Force and pressure</w:t>
            </w:r>
          </w:p>
        </w:tc>
        <w:tc>
          <w:tcPr>
            <w:tcW w:w="2362" w:type="dxa"/>
            <w:shd w:val="clear" w:color="auto" w:fill="auto"/>
          </w:tcPr>
          <w:p w14:paraId="4D1F62E7" w14:textId="77777777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Chemistry chapter 12: Chemical analysis</w:t>
            </w:r>
          </w:p>
          <w:p w14:paraId="4822089E" w14:textId="77777777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Chemistry chapter 13: The Earth’s atmosphere</w:t>
            </w:r>
          </w:p>
          <w:p w14:paraId="4BE4903D" w14:textId="5CB160ED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Physics chapter 15: Electromagnetism</w:t>
            </w:r>
          </w:p>
        </w:tc>
        <w:tc>
          <w:tcPr>
            <w:tcW w:w="2363" w:type="dxa"/>
            <w:shd w:val="clear" w:color="auto" w:fill="auto"/>
          </w:tcPr>
          <w:p w14:paraId="053EEBA8" w14:textId="77777777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Chemistry chapter 14: The earth’s resources</w:t>
            </w:r>
          </w:p>
          <w:p w14:paraId="59E33910" w14:textId="77777777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Chemistry chapter 15: Using our resources</w:t>
            </w:r>
          </w:p>
          <w:p w14:paraId="71229EA7" w14:textId="7D10FB04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Physics chapter 16: Space</w:t>
            </w:r>
          </w:p>
        </w:tc>
        <w:tc>
          <w:tcPr>
            <w:tcW w:w="2362" w:type="dxa"/>
            <w:shd w:val="clear" w:color="auto" w:fill="auto"/>
          </w:tcPr>
          <w:p w14:paraId="582D6214" w14:textId="75BE17C6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GCSE</w:t>
            </w:r>
            <w:r w:rsidRPr="001970F7" w:rsidDel="00DE0D1C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63" w:type="dxa"/>
            <w:shd w:val="clear" w:color="auto" w:fill="auto"/>
          </w:tcPr>
          <w:p w14:paraId="60188B61" w14:textId="3FA92871" w:rsidR="004F2544" w:rsidRPr="001970F7" w:rsidRDefault="004F2544" w:rsidP="004F254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GCSE</w:t>
            </w:r>
          </w:p>
        </w:tc>
      </w:tr>
      <w:tr w:rsidR="001970F7" w:rsidRPr="001970F7" w14:paraId="7EA5DCF1" w14:textId="77777777" w:rsidTr="00E339EF">
        <w:trPr>
          <w:trHeight w:val="67"/>
        </w:trPr>
        <w:tc>
          <w:tcPr>
            <w:tcW w:w="1418" w:type="dxa"/>
            <w:vMerge w:val="restart"/>
          </w:tcPr>
          <w:p w14:paraId="4F44E0A6" w14:textId="77777777" w:rsidR="00322D02" w:rsidRPr="001970F7" w:rsidRDefault="00322D02" w:rsidP="00C80D1C">
            <w:pPr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</w:pPr>
            <w:r w:rsidRPr="001970F7">
              <w:rPr>
                <w:rFonts w:eastAsia="Times New Roman" w:cstheme="minorHAnsi"/>
                <w:b/>
                <w:bCs/>
                <w:sz w:val="16"/>
                <w:szCs w:val="16"/>
                <w:lang w:val="en-GB" w:eastAsia="en-GB" w:bidi="ar-SA"/>
              </w:rPr>
              <w:t>Textiles (in individual folders)</w:t>
            </w:r>
          </w:p>
        </w:tc>
        <w:tc>
          <w:tcPr>
            <w:tcW w:w="426" w:type="dxa"/>
          </w:tcPr>
          <w:p w14:paraId="206B14D3" w14:textId="77777777" w:rsidR="00322D02" w:rsidRPr="001970F7" w:rsidRDefault="00322D02" w:rsidP="00C80D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2362" w:type="dxa"/>
          </w:tcPr>
          <w:p w14:paraId="470AB84C" w14:textId="77777777" w:rsidR="00322D02" w:rsidRPr="001970F7" w:rsidRDefault="00322D02" w:rsidP="00207029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Health &amp; Safety</w:t>
            </w:r>
          </w:p>
          <w:p w14:paraId="014D06B1" w14:textId="77777777" w:rsidR="00322D02" w:rsidRPr="001970F7" w:rsidRDefault="00322D02" w:rsidP="00207029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Basic use of sewing machine </w:t>
            </w:r>
          </w:p>
          <w:p w14:paraId="030667EE" w14:textId="77777777" w:rsidR="00322D02" w:rsidRPr="001970F7" w:rsidRDefault="00322D02" w:rsidP="0059237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use of iron</w:t>
            </w:r>
          </w:p>
        </w:tc>
        <w:tc>
          <w:tcPr>
            <w:tcW w:w="2363" w:type="dxa"/>
          </w:tcPr>
          <w:p w14:paraId="27CDCEB6" w14:textId="77777777" w:rsidR="00322D02" w:rsidRPr="001970F7" w:rsidRDefault="00322D02" w:rsidP="00207029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Health &amp; Safety</w:t>
            </w:r>
          </w:p>
          <w:p w14:paraId="1D7FD267" w14:textId="77777777" w:rsidR="00322D02" w:rsidRPr="001970F7" w:rsidRDefault="00322D02" w:rsidP="00207029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 xml:space="preserve">Basic use of sewing machine </w:t>
            </w:r>
          </w:p>
          <w:p w14:paraId="4BB7800A" w14:textId="77777777" w:rsidR="00322D02" w:rsidRPr="001970F7" w:rsidRDefault="00322D02" w:rsidP="0059237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use of iron</w:t>
            </w:r>
          </w:p>
        </w:tc>
        <w:tc>
          <w:tcPr>
            <w:tcW w:w="2362" w:type="dxa"/>
          </w:tcPr>
          <w:p w14:paraId="59B7CDD2" w14:textId="77777777" w:rsidR="00322D02" w:rsidRPr="001970F7" w:rsidRDefault="00322D02" w:rsidP="0020702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1970F7">
              <w:rPr>
                <w:rFonts w:cstheme="minorHAnsi"/>
                <w:sz w:val="16"/>
                <w:szCs w:val="16"/>
                <w:lang w:val="en-GB"/>
              </w:rPr>
              <w:t>Basic hand and machine stitches</w:t>
            </w:r>
          </w:p>
          <w:p w14:paraId="7B5FCCB3" w14:textId="77777777" w:rsidR="00322D02" w:rsidRPr="001970F7" w:rsidRDefault="00322D02" w:rsidP="005923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3" w:type="dxa"/>
          </w:tcPr>
          <w:p w14:paraId="253CDFF2" w14:textId="77777777" w:rsidR="00322D02" w:rsidRPr="001970F7" w:rsidRDefault="00322D02" w:rsidP="0020702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1970F7">
              <w:rPr>
                <w:rFonts w:cstheme="minorHAnsi"/>
                <w:sz w:val="16"/>
                <w:szCs w:val="16"/>
                <w:lang w:val="en-GB"/>
              </w:rPr>
              <w:t>Basic hand and machine stitches</w:t>
            </w:r>
          </w:p>
          <w:p w14:paraId="2B681690" w14:textId="77777777" w:rsidR="005609AE" w:rsidRPr="001970F7" w:rsidRDefault="005609AE" w:rsidP="00207029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14:paraId="53366F5F" w14:textId="77777777" w:rsidR="005609AE" w:rsidRPr="001970F7" w:rsidRDefault="005609AE" w:rsidP="0020702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1970F7">
              <w:rPr>
                <w:rFonts w:cstheme="minorHAnsi"/>
                <w:sz w:val="16"/>
                <w:szCs w:val="16"/>
                <w:lang w:val="en-GB"/>
              </w:rPr>
              <w:t xml:space="preserve">Picture project </w:t>
            </w:r>
          </w:p>
          <w:p w14:paraId="6A5B8047" w14:textId="77777777" w:rsidR="00322D02" w:rsidRPr="001970F7" w:rsidRDefault="00322D02" w:rsidP="005923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14:paraId="53550BCB" w14:textId="77777777" w:rsidR="00322D02" w:rsidRPr="001970F7" w:rsidRDefault="00322D02" w:rsidP="0020702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1970F7">
              <w:rPr>
                <w:rFonts w:cstheme="minorHAnsi"/>
                <w:sz w:val="16"/>
                <w:szCs w:val="16"/>
                <w:lang w:val="en-GB"/>
              </w:rPr>
              <w:t xml:space="preserve">Consolidate skills </w:t>
            </w:r>
          </w:p>
          <w:p w14:paraId="00B24916" w14:textId="77777777" w:rsidR="00322D02" w:rsidRPr="001970F7" w:rsidRDefault="00322D02" w:rsidP="0020702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1970F7">
              <w:rPr>
                <w:rFonts w:cstheme="minorHAnsi"/>
                <w:sz w:val="16"/>
                <w:szCs w:val="16"/>
                <w:lang w:val="en-GB"/>
              </w:rPr>
              <w:t>Insert a zip</w:t>
            </w:r>
          </w:p>
          <w:p w14:paraId="52AA7867" w14:textId="77777777" w:rsidR="00322D02" w:rsidRPr="001970F7" w:rsidRDefault="00322D02" w:rsidP="00592374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1970F7">
              <w:rPr>
                <w:rFonts w:cstheme="minorHAnsi"/>
                <w:sz w:val="16"/>
                <w:szCs w:val="16"/>
                <w:lang w:val="en-GB"/>
              </w:rPr>
              <w:t xml:space="preserve">Patchwork, </w:t>
            </w:r>
          </w:p>
        </w:tc>
        <w:tc>
          <w:tcPr>
            <w:tcW w:w="2363" w:type="dxa"/>
          </w:tcPr>
          <w:p w14:paraId="70D9F616" w14:textId="77777777" w:rsidR="00322D02" w:rsidRPr="001970F7" w:rsidRDefault="00322D02" w:rsidP="0020702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1970F7">
              <w:rPr>
                <w:rFonts w:cstheme="minorHAnsi"/>
                <w:sz w:val="16"/>
                <w:szCs w:val="16"/>
                <w:lang w:val="en-GB"/>
              </w:rPr>
              <w:t xml:space="preserve">Consolidate skills </w:t>
            </w:r>
          </w:p>
          <w:p w14:paraId="74C29A28" w14:textId="77777777" w:rsidR="00322D02" w:rsidRPr="001970F7" w:rsidRDefault="00322D02" w:rsidP="00207029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14:paraId="68A0ED96" w14:textId="77777777" w:rsidR="00322D02" w:rsidRPr="001970F7" w:rsidRDefault="005609AE" w:rsidP="00207029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1970F7">
              <w:rPr>
                <w:rFonts w:cstheme="minorHAnsi"/>
                <w:sz w:val="16"/>
                <w:szCs w:val="16"/>
                <w:lang w:val="en-GB"/>
              </w:rPr>
              <w:t xml:space="preserve">Design &amp; Make a bib using </w:t>
            </w:r>
            <w:r w:rsidR="00322D02" w:rsidRPr="001970F7">
              <w:rPr>
                <w:rFonts w:cstheme="minorHAnsi"/>
                <w:sz w:val="16"/>
                <w:szCs w:val="16"/>
                <w:lang w:val="en-GB"/>
              </w:rPr>
              <w:t>applique</w:t>
            </w:r>
          </w:p>
          <w:p w14:paraId="00C7737B" w14:textId="77777777" w:rsidR="00322D02" w:rsidRPr="001970F7" w:rsidRDefault="00322D02" w:rsidP="00592374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1970F7" w:rsidRPr="001970F7" w14:paraId="303FDEA8" w14:textId="77777777" w:rsidTr="00E339EF">
        <w:trPr>
          <w:trHeight w:val="69"/>
        </w:trPr>
        <w:tc>
          <w:tcPr>
            <w:tcW w:w="1418" w:type="dxa"/>
            <w:vMerge/>
          </w:tcPr>
          <w:p w14:paraId="3C1A10A6" w14:textId="77777777" w:rsidR="00322D02" w:rsidRPr="001970F7" w:rsidRDefault="00322D02" w:rsidP="00C80D1C">
            <w:pPr>
              <w:rPr>
                <w:rFonts w:eastAsia="Times New Roman" w:cstheme="minorHAnsi"/>
                <w:sz w:val="16"/>
                <w:szCs w:val="16"/>
                <w:lang w:val="en-GB" w:eastAsia="en-GB" w:bidi="ar-SA"/>
              </w:rPr>
            </w:pPr>
          </w:p>
        </w:tc>
        <w:tc>
          <w:tcPr>
            <w:tcW w:w="426" w:type="dxa"/>
          </w:tcPr>
          <w:p w14:paraId="4EFD8280" w14:textId="77777777" w:rsidR="00322D02" w:rsidRPr="001970F7" w:rsidRDefault="00322D02" w:rsidP="00C80D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2" w:type="dxa"/>
          </w:tcPr>
          <w:p w14:paraId="6E844C4D" w14:textId="77777777" w:rsidR="00322D02" w:rsidRPr="001970F7" w:rsidRDefault="00322D02" w:rsidP="00592374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1970F7">
              <w:rPr>
                <w:rFonts w:cstheme="minorHAnsi"/>
                <w:sz w:val="16"/>
                <w:szCs w:val="16"/>
                <w:lang w:val="en-GB"/>
              </w:rPr>
              <w:t>Design and Patchwork and Quilting Bag</w:t>
            </w:r>
            <w:r w:rsidR="005609AE" w:rsidRPr="001970F7">
              <w:rPr>
                <w:rFonts w:cstheme="minorHAnsi"/>
                <w:sz w:val="16"/>
                <w:szCs w:val="16"/>
                <w:lang w:val="en-GB"/>
              </w:rPr>
              <w:t>: Lining/pocket/handles/Zip</w:t>
            </w:r>
          </w:p>
        </w:tc>
        <w:tc>
          <w:tcPr>
            <w:tcW w:w="2363" w:type="dxa"/>
          </w:tcPr>
          <w:p w14:paraId="64702413" w14:textId="77777777" w:rsidR="00322D02" w:rsidRPr="001970F7" w:rsidRDefault="00322D02" w:rsidP="00592374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1970F7">
              <w:rPr>
                <w:rFonts w:cstheme="minorHAnsi"/>
                <w:sz w:val="16"/>
                <w:szCs w:val="16"/>
                <w:lang w:val="en-GB"/>
              </w:rPr>
              <w:t>Design and Patchwork and Quilting Bag</w:t>
            </w:r>
            <w:r w:rsidR="005609AE" w:rsidRPr="001970F7">
              <w:rPr>
                <w:rFonts w:cstheme="minorHAnsi"/>
                <w:sz w:val="16"/>
                <w:szCs w:val="16"/>
                <w:lang w:val="en-GB"/>
              </w:rPr>
              <w:t xml:space="preserve"> cont.</w:t>
            </w:r>
            <w:r w:rsidRPr="001970F7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362" w:type="dxa"/>
          </w:tcPr>
          <w:p w14:paraId="3D24E1B7" w14:textId="77777777" w:rsidR="00322D02" w:rsidRPr="001970F7" w:rsidRDefault="00322D02" w:rsidP="0059237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  <w:lang w:val="en-GB"/>
              </w:rPr>
              <w:t>Use of commercial pattern</w:t>
            </w:r>
            <w:r w:rsidR="005609AE" w:rsidRPr="001970F7">
              <w:rPr>
                <w:rFonts w:cstheme="minorHAnsi"/>
                <w:sz w:val="16"/>
                <w:szCs w:val="16"/>
                <w:lang w:val="en-GB"/>
              </w:rPr>
              <w:t xml:space="preserve">: Design &amp; Make a doll with Clothes </w:t>
            </w:r>
          </w:p>
        </w:tc>
        <w:tc>
          <w:tcPr>
            <w:tcW w:w="2363" w:type="dxa"/>
          </w:tcPr>
          <w:p w14:paraId="4AF40A23" w14:textId="77777777" w:rsidR="00322D02" w:rsidRPr="001970F7" w:rsidRDefault="00322D02" w:rsidP="0059237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  <w:lang w:val="en-GB"/>
              </w:rPr>
              <w:t>Use of commercial pattern</w:t>
            </w:r>
            <w:r w:rsidR="005609AE" w:rsidRPr="001970F7">
              <w:rPr>
                <w:rFonts w:cstheme="minorHAnsi"/>
                <w:sz w:val="16"/>
                <w:szCs w:val="16"/>
                <w:lang w:val="en-GB"/>
              </w:rPr>
              <w:t>: Design &amp; Make a doll with Clothes</w:t>
            </w:r>
          </w:p>
        </w:tc>
        <w:tc>
          <w:tcPr>
            <w:tcW w:w="2362" w:type="dxa"/>
          </w:tcPr>
          <w:p w14:paraId="0F35C6B2" w14:textId="77777777" w:rsidR="00322D02" w:rsidRPr="001970F7" w:rsidRDefault="005609AE" w:rsidP="00B47179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  <w:lang w:val="en-GB"/>
              </w:rPr>
              <w:t>Baby Book: Consolidate</w:t>
            </w:r>
            <w:r w:rsidR="00B47179" w:rsidRPr="001970F7">
              <w:rPr>
                <w:rFonts w:cstheme="minorHAnsi"/>
                <w:sz w:val="16"/>
                <w:szCs w:val="16"/>
                <w:lang w:val="en-GB"/>
              </w:rPr>
              <w:t xml:space="preserve"> making skills: Quliting, patchwork, and applique techniques. </w:t>
            </w:r>
          </w:p>
        </w:tc>
        <w:tc>
          <w:tcPr>
            <w:tcW w:w="2363" w:type="dxa"/>
          </w:tcPr>
          <w:p w14:paraId="1D14564F" w14:textId="77777777" w:rsidR="00322D02" w:rsidRPr="001970F7" w:rsidRDefault="00B47179" w:rsidP="00592374">
            <w:pPr>
              <w:rPr>
                <w:rFonts w:cstheme="minorHAnsi"/>
                <w:sz w:val="16"/>
                <w:szCs w:val="16"/>
              </w:rPr>
            </w:pPr>
            <w:r w:rsidRPr="001970F7">
              <w:rPr>
                <w:rFonts w:cstheme="minorHAnsi"/>
                <w:sz w:val="16"/>
                <w:szCs w:val="16"/>
                <w:lang w:val="en-GB"/>
              </w:rPr>
              <w:t xml:space="preserve">Baby Book: Consolidate making skills: Quliting, patchwork, and applique techniques. </w:t>
            </w:r>
          </w:p>
        </w:tc>
      </w:tr>
    </w:tbl>
    <w:p w14:paraId="1D4D9139" w14:textId="77777777" w:rsidR="00137EB0" w:rsidRPr="001970F7" w:rsidRDefault="00137EB0" w:rsidP="00FA4F15">
      <w:pPr>
        <w:rPr>
          <w:rFonts w:cstheme="minorHAnsi"/>
          <w:sz w:val="16"/>
          <w:szCs w:val="16"/>
        </w:rPr>
      </w:pPr>
    </w:p>
    <w:sectPr w:rsidR="00137EB0" w:rsidRPr="001970F7" w:rsidSect="002D29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C492E"/>
    <w:multiLevelType w:val="hybridMultilevel"/>
    <w:tmpl w:val="5406D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961B3"/>
    <w:multiLevelType w:val="hybridMultilevel"/>
    <w:tmpl w:val="A112B82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13E89"/>
    <w:multiLevelType w:val="hybridMultilevel"/>
    <w:tmpl w:val="B6961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01FB1"/>
    <w:multiLevelType w:val="hybridMultilevel"/>
    <w:tmpl w:val="10E6B93E"/>
    <w:lvl w:ilvl="0" w:tplc="26C222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E768A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B2BB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BAA8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781E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6A62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6C70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1E39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EC20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2018580811">
    <w:abstractNumId w:val="3"/>
  </w:num>
  <w:num w:numId="2" w16cid:durableId="1666350697">
    <w:abstractNumId w:val="1"/>
  </w:num>
  <w:num w:numId="3" w16cid:durableId="1715807670">
    <w:abstractNumId w:val="2"/>
  </w:num>
  <w:num w:numId="4" w16cid:durableId="152609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F15"/>
    <w:rsid w:val="00042417"/>
    <w:rsid w:val="00044670"/>
    <w:rsid w:val="00045A5B"/>
    <w:rsid w:val="00060E92"/>
    <w:rsid w:val="00065A00"/>
    <w:rsid w:val="00095F11"/>
    <w:rsid w:val="000A5684"/>
    <w:rsid w:val="000D4688"/>
    <w:rsid w:val="001078DB"/>
    <w:rsid w:val="00117272"/>
    <w:rsid w:val="00137EB0"/>
    <w:rsid w:val="00164D04"/>
    <w:rsid w:val="00196703"/>
    <w:rsid w:val="001970F7"/>
    <w:rsid w:val="001A4B94"/>
    <w:rsid w:val="001B4935"/>
    <w:rsid w:val="001C4E76"/>
    <w:rsid w:val="001D2A54"/>
    <w:rsid w:val="001F04D1"/>
    <w:rsid w:val="00207029"/>
    <w:rsid w:val="00220580"/>
    <w:rsid w:val="00286A3C"/>
    <w:rsid w:val="00286D23"/>
    <w:rsid w:val="0029599C"/>
    <w:rsid w:val="002A0AB1"/>
    <w:rsid w:val="002B0845"/>
    <w:rsid w:val="002C16D3"/>
    <w:rsid w:val="002D0119"/>
    <w:rsid w:val="002D2905"/>
    <w:rsid w:val="002E0B33"/>
    <w:rsid w:val="003108A6"/>
    <w:rsid w:val="00310B37"/>
    <w:rsid w:val="00322D02"/>
    <w:rsid w:val="00333C57"/>
    <w:rsid w:val="00340E40"/>
    <w:rsid w:val="003B10EA"/>
    <w:rsid w:val="003D1ADB"/>
    <w:rsid w:val="003D251A"/>
    <w:rsid w:val="00405FD7"/>
    <w:rsid w:val="004114AE"/>
    <w:rsid w:val="00414C03"/>
    <w:rsid w:val="0042423F"/>
    <w:rsid w:val="0048285D"/>
    <w:rsid w:val="004A741F"/>
    <w:rsid w:val="004C4224"/>
    <w:rsid w:val="004C5CB8"/>
    <w:rsid w:val="004E5D20"/>
    <w:rsid w:val="004F2544"/>
    <w:rsid w:val="00500476"/>
    <w:rsid w:val="00536DFA"/>
    <w:rsid w:val="005420E6"/>
    <w:rsid w:val="00544DA9"/>
    <w:rsid w:val="00554318"/>
    <w:rsid w:val="005609AE"/>
    <w:rsid w:val="00567070"/>
    <w:rsid w:val="00592374"/>
    <w:rsid w:val="005A69CF"/>
    <w:rsid w:val="005B736C"/>
    <w:rsid w:val="005D3864"/>
    <w:rsid w:val="005D60B6"/>
    <w:rsid w:val="005E01E1"/>
    <w:rsid w:val="005F6665"/>
    <w:rsid w:val="0061562B"/>
    <w:rsid w:val="00632770"/>
    <w:rsid w:val="00643343"/>
    <w:rsid w:val="00646EDD"/>
    <w:rsid w:val="00655A50"/>
    <w:rsid w:val="00664EA3"/>
    <w:rsid w:val="006C14C3"/>
    <w:rsid w:val="006D2150"/>
    <w:rsid w:val="006D72E2"/>
    <w:rsid w:val="006E456B"/>
    <w:rsid w:val="006E7957"/>
    <w:rsid w:val="006F195B"/>
    <w:rsid w:val="006F42A3"/>
    <w:rsid w:val="006F5911"/>
    <w:rsid w:val="007405D1"/>
    <w:rsid w:val="007A5988"/>
    <w:rsid w:val="007B14BE"/>
    <w:rsid w:val="007E2327"/>
    <w:rsid w:val="00847A18"/>
    <w:rsid w:val="0085517A"/>
    <w:rsid w:val="008639D4"/>
    <w:rsid w:val="00886EE4"/>
    <w:rsid w:val="008E0B06"/>
    <w:rsid w:val="008F77EA"/>
    <w:rsid w:val="0091632D"/>
    <w:rsid w:val="009229F8"/>
    <w:rsid w:val="00941541"/>
    <w:rsid w:val="009456F8"/>
    <w:rsid w:val="00952928"/>
    <w:rsid w:val="009A3710"/>
    <w:rsid w:val="009B4118"/>
    <w:rsid w:val="009D40B9"/>
    <w:rsid w:val="009E29C7"/>
    <w:rsid w:val="00A0364D"/>
    <w:rsid w:val="00A34832"/>
    <w:rsid w:val="00A35F89"/>
    <w:rsid w:val="00A61371"/>
    <w:rsid w:val="00A6772D"/>
    <w:rsid w:val="00A7144C"/>
    <w:rsid w:val="00A77564"/>
    <w:rsid w:val="00A81CDF"/>
    <w:rsid w:val="00A85823"/>
    <w:rsid w:val="00A914A8"/>
    <w:rsid w:val="00AB2FFB"/>
    <w:rsid w:val="00AB4F35"/>
    <w:rsid w:val="00AD237F"/>
    <w:rsid w:val="00AD79BD"/>
    <w:rsid w:val="00AE01AA"/>
    <w:rsid w:val="00AE368E"/>
    <w:rsid w:val="00AE4B53"/>
    <w:rsid w:val="00AE7B31"/>
    <w:rsid w:val="00B00DCA"/>
    <w:rsid w:val="00B17786"/>
    <w:rsid w:val="00B22AC1"/>
    <w:rsid w:val="00B2547C"/>
    <w:rsid w:val="00B45C4E"/>
    <w:rsid w:val="00B47179"/>
    <w:rsid w:val="00B55328"/>
    <w:rsid w:val="00B92A90"/>
    <w:rsid w:val="00B94055"/>
    <w:rsid w:val="00B9484D"/>
    <w:rsid w:val="00BA6AC1"/>
    <w:rsid w:val="00BC7533"/>
    <w:rsid w:val="00BD40A8"/>
    <w:rsid w:val="00BE4F21"/>
    <w:rsid w:val="00BE77CE"/>
    <w:rsid w:val="00C20942"/>
    <w:rsid w:val="00C21D6F"/>
    <w:rsid w:val="00C23D9C"/>
    <w:rsid w:val="00C27647"/>
    <w:rsid w:val="00C4548E"/>
    <w:rsid w:val="00C5178A"/>
    <w:rsid w:val="00C80D1C"/>
    <w:rsid w:val="00C94DD9"/>
    <w:rsid w:val="00CA4BA2"/>
    <w:rsid w:val="00CB6FF4"/>
    <w:rsid w:val="00CC251D"/>
    <w:rsid w:val="00CF1A9C"/>
    <w:rsid w:val="00CF44BA"/>
    <w:rsid w:val="00CF7823"/>
    <w:rsid w:val="00D11A87"/>
    <w:rsid w:val="00D43AB9"/>
    <w:rsid w:val="00D50187"/>
    <w:rsid w:val="00D63930"/>
    <w:rsid w:val="00D76829"/>
    <w:rsid w:val="00D875FB"/>
    <w:rsid w:val="00D96076"/>
    <w:rsid w:val="00DA5435"/>
    <w:rsid w:val="00DC3877"/>
    <w:rsid w:val="00DC59CD"/>
    <w:rsid w:val="00DE0968"/>
    <w:rsid w:val="00DE0D1C"/>
    <w:rsid w:val="00E018A1"/>
    <w:rsid w:val="00E07043"/>
    <w:rsid w:val="00E11885"/>
    <w:rsid w:val="00E339EF"/>
    <w:rsid w:val="00E54DBF"/>
    <w:rsid w:val="00F017EF"/>
    <w:rsid w:val="00F04A5E"/>
    <w:rsid w:val="00F170C6"/>
    <w:rsid w:val="00F21A56"/>
    <w:rsid w:val="00F23955"/>
    <w:rsid w:val="00F82023"/>
    <w:rsid w:val="00F845D3"/>
    <w:rsid w:val="00F92DBF"/>
    <w:rsid w:val="00F92E68"/>
    <w:rsid w:val="00FA4F15"/>
    <w:rsid w:val="00FB0C41"/>
    <w:rsid w:val="00FC38DC"/>
    <w:rsid w:val="00FC6F81"/>
    <w:rsid w:val="00FD6352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4950"/>
  <w15:docId w15:val="{47992292-DFE3-4D8B-B5A2-0A9877FA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83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83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83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A3483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8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8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8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8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8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83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83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83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83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3483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83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83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83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83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83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3483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3483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8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3483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34832"/>
    <w:rPr>
      <w:b/>
      <w:bCs/>
    </w:rPr>
  </w:style>
  <w:style w:type="character" w:styleId="Emphasis">
    <w:name w:val="Emphasis"/>
    <w:basedOn w:val="DefaultParagraphFont"/>
    <w:uiPriority w:val="20"/>
    <w:qFormat/>
    <w:rsid w:val="00A3483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34832"/>
    <w:rPr>
      <w:szCs w:val="32"/>
    </w:rPr>
  </w:style>
  <w:style w:type="paragraph" w:styleId="ListParagraph">
    <w:name w:val="List Paragraph"/>
    <w:basedOn w:val="Normal"/>
    <w:uiPriority w:val="34"/>
    <w:qFormat/>
    <w:rsid w:val="00A3483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3483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3483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83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832"/>
    <w:rPr>
      <w:b/>
      <w:i/>
      <w:sz w:val="24"/>
    </w:rPr>
  </w:style>
  <w:style w:type="character" w:styleId="SubtleEmphasis">
    <w:name w:val="Subtle Emphasis"/>
    <w:uiPriority w:val="19"/>
    <w:qFormat/>
    <w:rsid w:val="00A3483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3483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3483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3483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3483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4832"/>
    <w:pPr>
      <w:outlineLvl w:val="9"/>
    </w:pPr>
  </w:style>
  <w:style w:type="table" w:styleId="TableGrid">
    <w:name w:val="Table Grid"/>
    <w:basedOn w:val="TableNormal"/>
    <w:uiPriority w:val="59"/>
    <w:rsid w:val="002D2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1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A87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340E40"/>
    <w:rPr>
      <w:rFonts w:ascii="Arial Black" w:eastAsia="Times New Roman" w:hAnsi="Arial Black"/>
      <w:sz w:val="20"/>
      <w:u w:val="single"/>
      <w:lang w:val="en-GB" w:bidi="ar-SA"/>
    </w:rPr>
  </w:style>
  <w:style w:type="character" w:customStyle="1" w:styleId="BodyText3Char">
    <w:name w:val="Body Text 3 Char"/>
    <w:basedOn w:val="DefaultParagraphFont"/>
    <w:link w:val="BodyText3"/>
    <w:semiHidden/>
    <w:rsid w:val="00340E40"/>
    <w:rPr>
      <w:rFonts w:ascii="Arial Black" w:eastAsia="Times New Roman" w:hAnsi="Arial Black"/>
      <w:sz w:val="20"/>
      <w:szCs w:val="24"/>
      <w:u w:val="single"/>
      <w:lang w:val="en-GB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0E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0E4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1A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3056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K.Jowett</dc:creator>
  <cp:lastModifiedBy>Lisa Gittelmon</cp:lastModifiedBy>
  <cp:revision>2</cp:revision>
  <cp:lastPrinted>2019-12-16T12:30:00Z</cp:lastPrinted>
  <dcterms:created xsi:type="dcterms:W3CDTF">2022-12-21T23:33:00Z</dcterms:created>
  <dcterms:modified xsi:type="dcterms:W3CDTF">2022-12-21T23:33:00Z</dcterms:modified>
</cp:coreProperties>
</file>