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E32B9" w14:textId="77777777" w:rsidR="00353AB3" w:rsidRPr="007176D3" w:rsidRDefault="00353AB3" w:rsidP="00582930">
      <w:pPr>
        <w:pStyle w:val="Title"/>
      </w:pPr>
      <w:r w:rsidRPr="007176D3">
        <w:t>LAURELDALE BOROUGH COUNCIL</w:t>
      </w:r>
    </w:p>
    <w:p w14:paraId="4F6CC656" w14:textId="77777777" w:rsidR="00353AB3" w:rsidRPr="007176D3" w:rsidRDefault="00353AB3" w:rsidP="00353AB3">
      <w:pPr>
        <w:jc w:val="center"/>
        <w:rPr>
          <w:rFonts w:asciiTheme="minorHAnsi" w:hAnsiTheme="minorHAnsi" w:cstheme="minorHAnsi"/>
          <w:color w:val="000000" w:themeColor="text1"/>
          <w:sz w:val="32"/>
        </w:rPr>
      </w:pPr>
      <w:r w:rsidRPr="007176D3">
        <w:rPr>
          <w:rFonts w:asciiTheme="minorHAnsi" w:hAnsiTheme="minorHAnsi" w:cstheme="minorHAnsi"/>
          <w:color w:val="000000" w:themeColor="text1"/>
          <w:sz w:val="32"/>
        </w:rPr>
        <w:t>AGENDA</w:t>
      </w:r>
    </w:p>
    <w:p w14:paraId="50D925FA" w14:textId="5A6FFB43" w:rsidR="00362202" w:rsidRPr="007176D3" w:rsidRDefault="005A0D5C" w:rsidP="0084103A">
      <w:pPr>
        <w:jc w:val="center"/>
        <w:rPr>
          <w:rFonts w:asciiTheme="minorHAnsi" w:hAnsiTheme="minorHAnsi" w:cstheme="minorHAnsi"/>
          <w:color w:val="000000" w:themeColor="text1"/>
        </w:rPr>
      </w:pPr>
      <w:r>
        <w:rPr>
          <w:rFonts w:asciiTheme="minorHAnsi" w:hAnsiTheme="minorHAnsi" w:cstheme="minorHAnsi"/>
          <w:color w:val="000000" w:themeColor="text1"/>
          <w:sz w:val="32"/>
        </w:rPr>
        <w:t>Monday</w:t>
      </w:r>
      <w:r w:rsidR="007C471D">
        <w:rPr>
          <w:rFonts w:asciiTheme="minorHAnsi" w:hAnsiTheme="minorHAnsi" w:cstheme="minorHAnsi"/>
          <w:color w:val="000000" w:themeColor="text1"/>
          <w:sz w:val="32"/>
        </w:rPr>
        <w:t xml:space="preserve"> </w:t>
      </w:r>
      <w:r w:rsidR="000676CD">
        <w:rPr>
          <w:rFonts w:asciiTheme="minorHAnsi" w:hAnsiTheme="minorHAnsi" w:cstheme="minorHAnsi"/>
          <w:color w:val="000000" w:themeColor="text1"/>
          <w:sz w:val="32"/>
        </w:rPr>
        <w:t>Nov</w:t>
      </w:r>
      <w:r w:rsidR="00691BB5">
        <w:rPr>
          <w:rFonts w:asciiTheme="minorHAnsi" w:hAnsiTheme="minorHAnsi" w:cstheme="minorHAnsi"/>
          <w:color w:val="000000" w:themeColor="text1"/>
          <w:sz w:val="32"/>
        </w:rPr>
        <w:t>emb</w:t>
      </w:r>
      <w:r w:rsidR="0097738C">
        <w:rPr>
          <w:rFonts w:asciiTheme="minorHAnsi" w:hAnsiTheme="minorHAnsi" w:cstheme="minorHAnsi"/>
          <w:color w:val="000000" w:themeColor="text1"/>
          <w:sz w:val="32"/>
        </w:rPr>
        <w:t xml:space="preserve">er </w:t>
      </w:r>
      <w:r w:rsidR="00691BB5">
        <w:rPr>
          <w:rFonts w:asciiTheme="minorHAnsi" w:hAnsiTheme="minorHAnsi" w:cstheme="minorHAnsi"/>
          <w:color w:val="000000" w:themeColor="text1"/>
          <w:sz w:val="32"/>
        </w:rPr>
        <w:t>9</w:t>
      </w:r>
      <w:r w:rsidR="003B2A0D">
        <w:rPr>
          <w:rFonts w:asciiTheme="minorHAnsi" w:hAnsiTheme="minorHAnsi" w:cstheme="minorHAnsi"/>
          <w:color w:val="000000" w:themeColor="text1"/>
          <w:sz w:val="32"/>
        </w:rPr>
        <w:t>,</w:t>
      </w:r>
      <w:r>
        <w:rPr>
          <w:rFonts w:asciiTheme="minorHAnsi" w:hAnsiTheme="minorHAnsi" w:cstheme="minorHAnsi"/>
          <w:color w:val="000000" w:themeColor="text1"/>
          <w:sz w:val="32"/>
        </w:rPr>
        <w:t xml:space="preserve"> 20</w:t>
      </w:r>
      <w:r w:rsidR="0029439E">
        <w:rPr>
          <w:rFonts w:asciiTheme="minorHAnsi" w:hAnsiTheme="minorHAnsi" w:cstheme="minorHAnsi"/>
          <w:color w:val="000000" w:themeColor="text1"/>
          <w:sz w:val="32"/>
        </w:rPr>
        <w:t>26</w:t>
      </w:r>
    </w:p>
    <w:p w14:paraId="34DB779C" w14:textId="77777777" w:rsidR="00D34506" w:rsidRPr="007176D3" w:rsidRDefault="00D34506" w:rsidP="00653621">
      <w:pPr>
        <w:pStyle w:val="Heading1"/>
        <w:spacing w:before="0"/>
        <w:rPr>
          <w:rFonts w:asciiTheme="minorHAnsi" w:hAnsiTheme="minorHAnsi" w:cstheme="minorHAnsi"/>
          <w:b w:val="0"/>
          <w:bCs w:val="0"/>
          <w:color w:val="000000" w:themeColor="text1"/>
          <w:sz w:val="24"/>
          <w:szCs w:val="24"/>
        </w:rPr>
      </w:pPr>
    </w:p>
    <w:p w14:paraId="5A41F939" w14:textId="4CE2D392" w:rsidR="00BB3928" w:rsidRPr="00F261CD" w:rsidRDefault="00353AB3" w:rsidP="00653621">
      <w:pPr>
        <w:pStyle w:val="Heading1"/>
        <w:spacing w:before="0"/>
        <w:rPr>
          <w:rFonts w:asciiTheme="minorHAnsi" w:hAnsiTheme="minorHAnsi" w:cstheme="minorHAnsi"/>
          <w:b w:val="0"/>
          <w:bCs w:val="0"/>
          <w:sz w:val="20"/>
          <w:szCs w:val="20"/>
        </w:rPr>
      </w:pPr>
      <w:r w:rsidRPr="00F261CD">
        <w:rPr>
          <w:rFonts w:asciiTheme="minorHAnsi" w:hAnsiTheme="minorHAnsi" w:cstheme="minorHAnsi"/>
          <w:b w:val="0"/>
          <w:bCs w:val="0"/>
          <w:color w:val="000000" w:themeColor="text1"/>
          <w:sz w:val="20"/>
          <w:szCs w:val="20"/>
        </w:rPr>
        <w:t>CALL TO ORDER</w:t>
      </w:r>
      <w:r w:rsidRPr="00F261CD">
        <w:rPr>
          <w:rFonts w:asciiTheme="minorHAnsi" w:hAnsiTheme="minorHAnsi" w:cstheme="minorHAnsi"/>
          <w:b w:val="0"/>
          <w:bCs w:val="0"/>
          <w:color w:val="000000" w:themeColor="text1"/>
          <w:sz w:val="20"/>
          <w:szCs w:val="20"/>
        </w:rPr>
        <w:tab/>
      </w:r>
    </w:p>
    <w:p w14:paraId="7DE31474" w14:textId="628860E7" w:rsidR="00AC1C19" w:rsidRPr="00F261CD" w:rsidRDefault="00AC1C19" w:rsidP="00353AB3">
      <w:pPr>
        <w:rPr>
          <w:rFonts w:asciiTheme="minorHAnsi" w:hAnsiTheme="minorHAnsi" w:cstheme="minorHAnsi"/>
          <w:color w:val="000000" w:themeColor="text1"/>
          <w:sz w:val="20"/>
          <w:szCs w:val="20"/>
        </w:rPr>
      </w:pPr>
    </w:p>
    <w:p w14:paraId="360B1C9C" w14:textId="318607B9" w:rsidR="0052431B" w:rsidRPr="00F261CD" w:rsidRDefault="00353AB3" w:rsidP="00353AB3">
      <w:pPr>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 xml:space="preserve">PLEDGE TO FLAG </w:t>
      </w:r>
    </w:p>
    <w:p w14:paraId="5E150E70" w14:textId="37D3C7CC" w:rsidR="00AC1C19" w:rsidRPr="00F261CD" w:rsidRDefault="00AC1C19" w:rsidP="0094746F">
      <w:pPr>
        <w:rPr>
          <w:rFonts w:asciiTheme="minorHAnsi" w:hAnsiTheme="minorHAnsi" w:cstheme="minorHAnsi"/>
          <w:color w:val="000000" w:themeColor="text1"/>
          <w:sz w:val="20"/>
          <w:szCs w:val="20"/>
        </w:rPr>
      </w:pPr>
    </w:p>
    <w:p w14:paraId="3F4F2884" w14:textId="0B949497" w:rsidR="00BB3928" w:rsidRPr="00F261CD" w:rsidRDefault="00353AB3" w:rsidP="0094746F">
      <w:pPr>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 xml:space="preserve">ROLL CALL </w:t>
      </w:r>
    </w:p>
    <w:p w14:paraId="2E73D3EC" w14:textId="141C992D" w:rsidR="0053607C" w:rsidRPr="00F261CD" w:rsidRDefault="0053607C" w:rsidP="00353AB3">
      <w:pPr>
        <w:tabs>
          <w:tab w:val="left" w:pos="10097"/>
        </w:tabs>
        <w:rPr>
          <w:rFonts w:asciiTheme="minorHAnsi" w:hAnsiTheme="minorHAnsi" w:cstheme="minorHAnsi"/>
          <w:color w:val="000000" w:themeColor="text1"/>
          <w:sz w:val="20"/>
          <w:szCs w:val="20"/>
        </w:rPr>
      </w:pPr>
    </w:p>
    <w:p w14:paraId="30459EB4" w14:textId="77777777" w:rsidR="001B65F6" w:rsidRPr="00F261CD" w:rsidRDefault="001B65F6" w:rsidP="001B65F6">
      <w:pPr>
        <w:pStyle w:val="Heading1"/>
        <w:spacing w:before="0"/>
        <w:rPr>
          <w:rFonts w:asciiTheme="minorHAnsi" w:hAnsiTheme="minorHAnsi" w:cstheme="minorHAnsi"/>
          <w:b w:val="0"/>
          <w:bCs w:val="0"/>
          <w:color w:val="000000" w:themeColor="text1"/>
          <w:sz w:val="20"/>
          <w:szCs w:val="20"/>
        </w:rPr>
      </w:pPr>
      <w:r w:rsidRPr="00F261CD">
        <w:rPr>
          <w:rFonts w:asciiTheme="minorHAnsi" w:hAnsiTheme="minorHAnsi" w:cstheme="minorHAnsi"/>
          <w:b w:val="0"/>
          <w:bCs w:val="0"/>
          <w:color w:val="000000" w:themeColor="text1"/>
          <w:sz w:val="20"/>
          <w:szCs w:val="20"/>
        </w:rPr>
        <w:t xml:space="preserve">PUBLIC PORTION - AGENDA ITEMS ONLY TO BE DISCUSSED </w:t>
      </w:r>
    </w:p>
    <w:p w14:paraId="79E622BF" w14:textId="77777777" w:rsidR="001B65F6" w:rsidRPr="00F261CD" w:rsidRDefault="001B65F6" w:rsidP="001B65F6">
      <w:pPr>
        <w:pStyle w:val="Heading1"/>
        <w:spacing w:before="0"/>
        <w:rPr>
          <w:rFonts w:asciiTheme="minorHAnsi" w:hAnsiTheme="minorHAnsi" w:cstheme="minorHAnsi"/>
          <w:b w:val="0"/>
          <w:bCs w:val="0"/>
          <w:color w:val="000000" w:themeColor="text1"/>
          <w:sz w:val="20"/>
          <w:szCs w:val="20"/>
        </w:rPr>
      </w:pPr>
      <w:r w:rsidRPr="00F261CD">
        <w:rPr>
          <w:rFonts w:asciiTheme="minorHAnsi" w:hAnsiTheme="minorHAnsi" w:cstheme="minorHAnsi"/>
          <w:b w:val="0"/>
          <w:bCs w:val="0"/>
          <w:color w:val="000000" w:themeColor="text1"/>
          <w:sz w:val="20"/>
          <w:szCs w:val="20"/>
        </w:rPr>
        <w:t>(5-minute limit per person)</w:t>
      </w:r>
    </w:p>
    <w:p w14:paraId="0CD004E8" w14:textId="77777777" w:rsidR="001B65F6" w:rsidRPr="00F261CD" w:rsidRDefault="001B65F6" w:rsidP="001B65F6">
      <w:pPr>
        <w:rPr>
          <w:rFonts w:asciiTheme="minorHAnsi" w:hAnsiTheme="minorHAnsi" w:cstheme="minorHAnsi"/>
          <w:color w:val="000000" w:themeColor="text1"/>
          <w:sz w:val="20"/>
          <w:szCs w:val="20"/>
        </w:rPr>
      </w:pPr>
    </w:p>
    <w:p w14:paraId="4FC3F618" w14:textId="2AE3BCF3" w:rsidR="00B9067F" w:rsidRPr="00F261CD" w:rsidRDefault="00C617E1" w:rsidP="00353AB3">
      <w:pPr>
        <w:tabs>
          <w:tab w:val="left" w:pos="10097"/>
        </w:tabs>
        <w:rPr>
          <w:rFonts w:asciiTheme="minorHAnsi" w:hAnsiTheme="minorHAnsi" w:cstheme="minorHAnsi"/>
          <w:b/>
          <w:bCs/>
          <w:color w:val="000000" w:themeColor="text1"/>
          <w:sz w:val="20"/>
          <w:szCs w:val="20"/>
        </w:rPr>
      </w:pPr>
      <w:r w:rsidRPr="00F261CD">
        <w:rPr>
          <w:rFonts w:asciiTheme="minorHAnsi" w:hAnsiTheme="minorHAnsi" w:cstheme="minorHAnsi"/>
          <w:b/>
          <w:bCs/>
          <w:color w:val="000000" w:themeColor="text1"/>
          <w:sz w:val="20"/>
          <w:szCs w:val="20"/>
        </w:rPr>
        <w:t xml:space="preserve">MOTION TO APPROVE THE </w:t>
      </w:r>
      <w:r w:rsidR="00353AB3" w:rsidRPr="00F261CD">
        <w:rPr>
          <w:rFonts w:asciiTheme="minorHAnsi" w:hAnsiTheme="minorHAnsi" w:cstheme="minorHAnsi"/>
          <w:b/>
          <w:bCs/>
          <w:color w:val="000000" w:themeColor="text1"/>
          <w:sz w:val="20"/>
          <w:szCs w:val="20"/>
        </w:rPr>
        <w:t>MINUTES OF PREVIOUS</w:t>
      </w:r>
      <w:r w:rsidR="00DF2C66" w:rsidRPr="00F261CD">
        <w:rPr>
          <w:rFonts w:asciiTheme="minorHAnsi" w:hAnsiTheme="minorHAnsi" w:cstheme="minorHAnsi"/>
          <w:b/>
          <w:bCs/>
          <w:color w:val="000000" w:themeColor="text1"/>
          <w:sz w:val="20"/>
          <w:szCs w:val="20"/>
        </w:rPr>
        <w:t xml:space="preserve"> WORKSHOP AND COUNCIL</w:t>
      </w:r>
      <w:r w:rsidR="00353AB3" w:rsidRPr="00F261CD">
        <w:rPr>
          <w:rFonts w:asciiTheme="minorHAnsi" w:hAnsiTheme="minorHAnsi" w:cstheme="minorHAnsi"/>
          <w:b/>
          <w:bCs/>
          <w:color w:val="000000" w:themeColor="text1"/>
          <w:sz w:val="20"/>
          <w:szCs w:val="20"/>
        </w:rPr>
        <w:t xml:space="preserve"> MEETING </w:t>
      </w:r>
    </w:p>
    <w:p w14:paraId="564CCF4F" w14:textId="77777777" w:rsidR="0052431B" w:rsidRPr="00F261CD" w:rsidRDefault="0052431B" w:rsidP="00353AB3">
      <w:pPr>
        <w:tabs>
          <w:tab w:val="left" w:pos="10097"/>
        </w:tabs>
        <w:rPr>
          <w:rFonts w:asciiTheme="minorHAnsi" w:hAnsiTheme="minorHAnsi" w:cstheme="minorHAnsi"/>
          <w:color w:val="000000" w:themeColor="text1"/>
          <w:sz w:val="20"/>
          <w:szCs w:val="20"/>
        </w:rPr>
      </w:pPr>
    </w:p>
    <w:p w14:paraId="5BFD5792" w14:textId="6CF4C0D4" w:rsidR="00EF2F45" w:rsidRPr="00F261CD" w:rsidRDefault="00353AB3" w:rsidP="00353AB3">
      <w:pPr>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 xml:space="preserve">SOLICITOR: </w:t>
      </w:r>
    </w:p>
    <w:p w14:paraId="38E89FEF" w14:textId="77777777" w:rsidR="00F14FA2" w:rsidRPr="00F261CD" w:rsidRDefault="00F14FA2" w:rsidP="00353AB3">
      <w:pPr>
        <w:rPr>
          <w:rFonts w:asciiTheme="minorHAnsi" w:hAnsiTheme="minorHAnsi" w:cstheme="minorHAnsi"/>
          <w:color w:val="000000" w:themeColor="text1"/>
          <w:sz w:val="20"/>
          <w:szCs w:val="20"/>
        </w:rPr>
      </w:pPr>
    </w:p>
    <w:p w14:paraId="0969F6E9" w14:textId="0A35321C" w:rsidR="00865E2B" w:rsidRPr="00F261CD" w:rsidRDefault="00353AB3" w:rsidP="00865E2B">
      <w:pPr>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 xml:space="preserve">PRESIDENT:   </w:t>
      </w:r>
    </w:p>
    <w:p w14:paraId="01162CBF" w14:textId="452B0683" w:rsidR="00D44CC1" w:rsidRPr="00F261CD" w:rsidRDefault="00E0783C" w:rsidP="00865E2B">
      <w:pPr>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 xml:space="preserve">            </w:t>
      </w:r>
    </w:p>
    <w:p w14:paraId="10890833" w14:textId="7B0A0608" w:rsidR="00DF69A8" w:rsidRPr="00F261CD" w:rsidRDefault="00691BB5" w:rsidP="00992C24">
      <w:pPr>
        <w:pStyle w:val="ListParagraph"/>
        <w:rPr>
          <w:rFonts w:asciiTheme="minorHAnsi" w:hAnsiTheme="minorHAnsi" w:cstheme="minorHAnsi"/>
          <w:color w:val="000000" w:themeColor="text1"/>
          <w:sz w:val="20"/>
          <w:szCs w:val="20"/>
          <w:highlight w:val="yellow"/>
        </w:rPr>
      </w:pPr>
      <w:r w:rsidRPr="00F261CD">
        <w:rPr>
          <w:rFonts w:asciiTheme="minorHAnsi" w:hAnsiTheme="minorHAnsi" w:cstheme="minorHAnsi"/>
          <w:color w:val="000000" w:themeColor="text1"/>
          <w:sz w:val="20"/>
          <w:szCs w:val="20"/>
        </w:rPr>
        <w:t>Octobe</w:t>
      </w:r>
      <w:r w:rsidR="0097738C" w:rsidRPr="00F261CD">
        <w:rPr>
          <w:rFonts w:asciiTheme="minorHAnsi" w:hAnsiTheme="minorHAnsi" w:cstheme="minorHAnsi"/>
          <w:color w:val="000000" w:themeColor="text1"/>
          <w:sz w:val="20"/>
          <w:szCs w:val="20"/>
        </w:rPr>
        <w:t>r</w:t>
      </w:r>
      <w:r w:rsidR="00775E1A" w:rsidRPr="00F261CD">
        <w:rPr>
          <w:rFonts w:asciiTheme="minorHAnsi" w:hAnsiTheme="minorHAnsi" w:cstheme="minorHAnsi"/>
          <w:color w:val="000000" w:themeColor="text1"/>
          <w:sz w:val="20"/>
          <w:szCs w:val="20"/>
        </w:rPr>
        <w:t xml:space="preserve"> </w:t>
      </w:r>
      <w:r w:rsidR="009F6333" w:rsidRPr="00F261CD">
        <w:rPr>
          <w:rFonts w:asciiTheme="minorHAnsi" w:hAnsiTheme="minorHAnsi" w:cstheme="minorHAnsi"/>
          <w:color w:val="000000" w:themeColor="text1"/>
          <w:sz w:val="20"/>
          <w:szCs w:val="20"/>
        </w:rPr>
        <w:t>b</w:t>
      </w:r>
      <w:r w:rsidR="00DF69A8" w:rsidRPr="00F261CD">
        <w:rPr>
          <w:rFonts w:asciiTheme="minorHAnsi" w:hAnsiTheme="minorHAnsi" w:cstheme="minorHAnsi"/>
          <w:color w:val="000000" w:themeColor="text1"/>
          <w:sz w:val="20"/>
          <w:szCs w:val="20"/>
        </w:rPr>
        <w:t xml:space="preserve">ills </w:t>
      </w:r>
      <w:r w:rsidR="00582930" w:rsidRPr="00F261CD">
        <w:rPr>
          <w:rFonts w:asciiTheme="minorHAnsi" w:hAnsiTheme="minorHAnsi" w:cstheme="minorHAnsi"/>
          <w:color w:val="000000" w:themeColor="text1"/>
          <w:sz w:val="20"/>
          <w:szCs w:val="20"/>
        </w:rPr>
        <w:t xml:space="preserve">were </w:t>
      </w:r>
      <w:r w:rsidR="00DF69A8" w:rsidRPr="00F261CD">
        <w:rPr>
          <w:rFonts w:asciiTheme="minorHAnsi" w:hAnsiTheme="minorHAnsi" w:cstheme="minorHAnsi"/>
          <w:color w:val="000000" w:themeColor="text1"/>
          <w:sz w:val="20"/>
          <w:szCs w:val="20"/>
        </w:rPr>
        <w:t xml:space="preserve">paid from the General Fund in the amount of </w:t>
      </w:r>
      <w:r w:rsidR="0095785A" w:rsidRPr="00F261CD">
        <w:rPr>
          <w:rFonts w:asciiTheme="minorHAnsi" w:hAnsiTheme="minorHAnsi" w:cstheme="minorHAnsi"/>
          <w:color w:val="000000" w:themeColor="text1"/>
          <w:sz w:val="20"/>
          <w:szCs w:val="20"/>
        </w:rPr>
        <w:t>$</w:t>
      </w:r>
      <w:r w:rsidR="00C9195B" w:rsidRPr="00F261CD">
        <w:rPr>
          <w:rFonts w:asciiTheme="minorHAnsi" w:hAnsiTheme="minorHAnsi" w:cstheme="minorHAnsi"/>
          <w:color w:val="000000" w:themeColor="text1"/>
          <w:sz w:val="20"/>
          <w:szCs w:val="20"/>
        </w:rPr>
        <w:t>288</w:t>
      </w:r>
      <w:r w:rsidR="00D24233" w:rsidRPr="00F261CD">
        <w:rPr>
          <w:rFonts w:asciiTheme="minorHAnsi" w:hAnsiTheme="minorHAnsi" w:cstheme="minorHAnsi"/>
          <w:color w:val="000000" w:themeColor="text1"/>
          <w:sz w:val="20"/>
          <w:szCs w:val="20"/>
        </w:rPr>
        <w:t>,418.93.</w:t>
      </w:r>
    </w:p>
    <w:p w14:paraId="285001BD" w14:textId="74E64B2F" w:rsidR="00415BF8" w:rsidRPr="00F261CD" w:rsidRDefault="00691BB5" w:rsidP="00992C24">
      <w:pPr>
        <w:pStyle w:val="ListParagraph"/>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October</w:t>
      </w:r>
      <w:r w:rsidR="0029439E" w:rsidRPr="00F261CD">
        <w:rPr>
          <w:rFonts w:asciiTheme="minorHAnsi" w:hAnsiTheme="minorHAnsi" w:cstheme="minorHAnsi"/>
          <w:color w:val="000000" w:themeColor="text1"/>
          <w:sz w:val="20"/>
          <w:szCs w:val="20"/>
        </w:rPr>
        <w:t xml:space="preserve"> </w:t>
      </w:r>
      <w:r w:rsidR="00B259DA" w:rsidRPr="00F261CD">
        <w:rPr>
          <w:rFonts w:asciiTheme="minorHAnsi" w:hAnsiTheme="minorHAnsi" w:cstheme="minorHAnsi"/>
          <w:color w:val="000000" w:themeColor="text1"/>
          <w:sz w:val="20"/>
          <w:szCs w:val="20"/>
        </w:rPr>
        <w:t>bills</w:t>
      </w:r>
      <w:r w:rsidR="00582930" w:rsidRPr="00F261CD">
        <w:rPr>
          <w:rFonts w:asciiTheme="minorHAnsi" w:hAnsiTheme="minorHAnsi" w:cstheme="minorHAnsi"/>
          <w:color w:val="000000" w:themeColor="text1"/>
          <w:sz w:val="20"/>
          <w:szCs w:val="20"/>
        </w:rPr>
        <w:t xml:space="preserve"> were</w:t>
      </w:r>
      <w:r w:rsidR="00B259DA" w:rsidRPr="00F261CD">
        <w:rPr>
          <w:rFonts w:asciiTheme="minorHAnsi" w:hAnsiTheme="minorHAnsi" w:cstheme="minorHAnsi"/>
          <w:color w:val="000000" w:themeColor="text1"/>
          <w:sz w:val="20"/>
          <w:szCs w:val="20"/>
        </w:rPr>
        <w:t xml:space="preserve"> paid from the </w:t>
      </w:r>
      <w:r w:rsidR="002D7A04" w:rsidRPr="00F261CD">
        <w:rPr>
          <w:rFonts w:asciiTheme="minorHAnsi" w:hAnsiTheme="minorHAnsi" w:cstheme="minorHAnsi"/>
          <w:color w:val="000000" w:themeColor="text1"/>
          <w:sz w:val="20"/>
          <w:szCs w:val="20"/>
        </w:rPr>
        <w:t>Sewer</w:t>
      </w:r>
      <w:r w:rsidR="00B259DA" w:rsidRPr="00F261CD">
        <w:rPr>
          <w:rFonts w:asciiTheme="minorHAnsi" w:hAnsiTheme="minorHAnsi" w:cstheme="minorHAnsi"/>
          <w:color w:val="000000" w:themeColor="text1"/>
          <w:sz w:val="20"/>
          <w:szCs w:val="20"/>
        </w:rPr>
        <w:t xml:space="preserve"> Fund in the amount of $</w:t>
      </w:r>
      <w:r w:rsidR="00D24233" w:rsidRPr="00F261CD">
        <w:rPr>
          <w:rFonts w:asciiTheme="minorHAnsi" w:hAnsiTheme="minorHAnsi" w:cstheme="minorHAnsi"/>
          <w:color w:val="000000" w:themeColor="text1"/>
          <w:sz w:val="20"/>
          <w:szCs w:val="20"/>
        </w:rPr>
        <w:t>30,080.65.</w:t>
      </w:r>
    </w:p>
    <w:p w14:paraId="12244D68" w14:textId="77777777" w:rsidR="009006B9" w:rsidRPr="00F261CD" w:rsidRDefault="009006B9" w:rsidP="00992C24">
      <w:pPr>
        <w:pStyle w:val="ListParagraph"/>
        <w:rPr>
          <w:rFonts w:asciiTheme="minorHAnsi" w:hAnsiTheme="minorHAnsi" w:cstheme="minorHAnsi"/>
          <w:color w:val="000000" w:themeColor="text1"/>
          <w:sz w:val="20"/>
          <w:szCs w:val="20"/>
        </w:rPr>
      </w:pPr>
    </w:p>
    <w:p w14:paraId="4131EF75" w14:textId="205F6ADB" w:rsidR="00353AB3" w:rsidRPr="00F261CD" w:rsidRDefault="00353AB3" w:rsidP="00415BF8">
      <w:pPr>
        <w:pStyle w:val="ListParagraph"/>
        <w:rPr>
          <w:rFonts w:asciiTheme="minorHAnsi" w:hAnsiTheme="minorHAnsi" w:cstheme="minorHAnsi"/>
          <w:b/>
          <w:bCs/>
          <w:color w:val="000000" w:themeColor="text1"/>
          <w:sz w:val="20"/>
          <w:szCs w:val="20"/>
        </w:rPr>
      </w:pPr>
      <w:r w:rsidRPr="00F261CD">
        <w:rPr>
          <w:rFonts w:asciiTheme="minorHAnsi" w:hAnsiTheme="minorHAnsi" w:cstheme="minorHAnsi"/>
          <w:color w:val="000000" w:themeColor="text1"/>
          <w:sz w:val="20"/>
          <w:szCs w:val="20"/>
        </w:rPr>
        <w:t>COMMUNICATIONS</w:t>
      </w:r>
    </w:p>
    <w:p w14:paraId="33BC38CA" w14:textId="77777777" w:rsidR="00353AB3" w:rsidRPr="00F261CD" w:rsidRDefault="00353AB3" w:rsidP="00353AB3">
      <w:pPr>
        <w:pStyle w:val="BodyTextIndent3"/>
        <w:rPr>
          <w:rFonts w:asciiTheme="minorHAnsi" w:hAnsiTheme="minorHAnsi" w:cstheme="minorHAnsi"/>
          <w:b w:val="0"/>
          <w:bCs w:val="0"/>
          <w:color w:val="000000" w:themeColor="text1"/>
          <w:sz w:val="20"/>
          <w:szCs w:val="20"/>
        </w:rPr>
      </w:pPr>
    </w:p>
    <w:p w14:paraId="35EF3C51" w14:textId="7FAD6CF9" w:rsidR="008264CF" w:rsidRPr="00F261CD" w:rsidRDefault="00353AB3" w:rsidP="004B599F">
      <w:pPr>
        <w:pStyle w:val="BodyTextIndent3"/>
        <w:ind w:hanging="720"/>
        <w:rPr>
          <w:rFonts w:asciiTheme="minorHAnsi" w:hAnsiTheme="minorHAnsi" w:cstheme="minorHAnsi"/>
          <w:b w:val="0"/>
          <w:bCs w:val="0"/>
          <w:color w:val="000000" w:themeColor="text1"/>
          <w:sz w:val="20"/>
          <w:szCs w:val="20"/>
        </w:rPr>
      </w:pPr>
      <w:r w:rsidRPr="00F261CD">
        <w:rPr>
          <w:rFonts w:asciiTheme="minorHAnsi" w:hAnsiTheme="minorHAnsi" w:cstheme="minorHAnsi"/>
          <w:b w:val="0"/>
          <w:bCs w:val="0"/>
          <w:color w:val="000000" w:themeColor="text1"/>
          <w:sz w:val="20"/>
          <w:szCs w:val="20"/>
        </w:rPr>
        <w:t xml:space="preserve"> </w:t>
      </w:r>
      <w:r w:rsidRPr="00F261CD">
        <w:rPr>
          <w:rFonts w:asciiTheme="minorHAnsi" w:hAnsiTheme="minorHAnsi" w:cstheme="minorHAnsi"/>
          <w:b w:val="0"/>
          <w:bCs w:val="0"/>
          <w:color w:val="000000" w:themeColor="text1"/>
          <w:sz w:val="20"/>
          <w:szCs w:val="20"/>
        </w:rPr>
        <w:tab/>
        <w:t xml:space="preserve">COPY OF EACH COMMUNICATION RECEIVED BY THE BOROUGH HAS BEEN DISTRIBUTED TO EACH COUNCIL PERSON AND THE MAYOR.   </w:t>
      </w:r>
    </w:p>
    <w:p w14:paraId="26D003CE" w14:textId="77777777" w:rsidR="00685382" w:rsidRPr="00F261CD" w:rsidRDefault="00685382" w:rsidP="004B599F">
      <w:pPr>
        <w:pStyle w:val="BodyTextIndent3"/>
        <w:ind w:hanging="720"/>
        <w:rPr>
          <w:rFonts w:asciiTheme="minorHAnsi" w:hAnsiTheme="minorHAnsi" w:cstheme="minorHAnsi"/>
          <w:b w:val="0"/>
          <w:bCs w:val="0"/>
          <w:color w:val="000000" w:themeColor="text1"/>
          <w:sz w:val="20"/>
          <w:szCs w:val="20"/>
        </w:rPr>
      </w:pPr>
    </w:p>
    <w:p w14:paraId="5E58F684" w14:textId="72C2D66C" w:rsidR="005D3AE2" w:rsidRPr="00F261CD" w:rsidRDefault="00353AB3" w:rsidP="00671535">
      <w:pPr>
        <w:pStyle w:val="Heading1"/>
        <w:spacing w:before="0"/>
        <w:rPr>
          <w:rFonts w:asciiTheme="minorHAnsi" w:hAnsiTheme="minorHAnsi" w:cstheme="minorHAnsi"/>
          <w:b w:val="0"/>
          <w:bCs w:val="0"/>
          <w:color w:val="000000" w:themeColor="text1"/>
          <w:sz w:val="20"/>
          <w:szCs w:val="20"/>
        </w:rPr>
      </w:pPr>
      <w:r w:rsidRPr="00F261CD">
        <w:rPr>
          <w:rFonts w:asciiTheme="minorHAnsi" w:hAnsiTheme="minorHAnsi" w:cstheme="minorHAnsi"/>
          <w:b w:val="0"/>
          <w:bCs w:val="0"/>
          <w:color w:val="000000" w:themeColor="text1"/>
          <w:sz w:val="20"/>
          <w:szCs w:val="20"/>
        </w:rPr>
        <w:t xml:space="preserve">COUNCILLOR </w:t>
      </w:r>
      <w:r w:rsidR="007D1D38" w:rsidRPr="00F261CD">
        <w:rPr>
          <w:rFonts w:asciiTheme="minorHAnsi" w:hAnsiTheme="minorHAnsi" w:cstheme="minorHAnsi"/>
          <w:b w:val="0"/>
          <w:bCs w:val="0"/>
          <w:color w:val="000000" w:themeColor="text1"/>
          <w:sz w:val="20"/>
          <w:szCs w:val="20"/>
        </w:rPr>
        <w:t>HESS</w:t>
      </w:r>
      <w:r w:rsidRPr="00F261CD">
        <w:rPr>
          <w:rFonts w:asciiTheme="minorHAnsi" w:hAnsiTheme="minorHAnsi" w:cstheme="minorHAnsi"/>
          <w:b w:val="0"/>
          <w:bCs w:val="0"/>
          <w:color w:val="000000" w:themeColor="text1"/>
          <w:sz w:val="20"/>
          <w:szCs w:val="20"/>
        </w:rPr>
        <w:t xml:space="preserve"> – FINANCE</w:t>
      </w:r>
    </w:p>
    <w:p w14:paraId="73B93E64" w14:textId="77777777" w:rsidR="00127AF8" w:rsidRPr="00F261CD" w:rsidRDefault="00127AF8" w:rsidP="00127AF8">
      <w:pPr>
        <w:pStyle w:val="ListParagraph"/>
        <w:rPr>
          <w:rFonts w:asciiTheme="minorHAnsi" w:hAnsiTheme="minorHAnsi" w:cstheme="minorHAnsi"/>
          <w:sz w:val="20"/>
          <w:szCs w:val="20"/>
        </w:rPr>
      </w:pPr>
    </w:p>
    <w:p w14:paraId="792584E4" w14:textId="5292A23B" w:rsidR="009E52DC" w:rsidRPr="00F261CD" w:rsidRDefault="002D7A04" w:rsidP="00F77C34">
      <w:pPr>
        <w:pStyle w:val="ListParagraph"/>
        <w:spacing w:after="160"/>
        <w:contextualSpacing/>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Report Given</w:t>
      </w:r>
    </w:p>
    <w:p w14:paraId="00B6CC7D" w14:textId="77777777" w:rsidR="00CC0EE0" w:rsidRPr="00F261CD" w:rsidRDefault="00CC0EE0" w:rsidP="00F77C34">
      <w:pPr>
        <w:pStyle w:val="ListParagraph"/>
        <w:spacing w:after="160"/>
        <w:contextualSpacing/>
        <w:rPr>
          <w:rFonts w:asciiTheme="minorHAnsi" w:hAnsiTheme="minorHAnsi" w:cstheme="minorHAnsi"/>
          <w:color w:val="000000" w:themeColor="text1"/>
          <w:sz w:val="20"/>
          <w:szCs w:val="20"/>
        </w:rPr>
      </w:pPr>
    </w:p>
    <w:p w14:paraId="5A4EDE45" w14:textId="17DA6F93" w:rsidR="00CC0EE0" w:rsidRPr="00F261CD" w:rsidRDefault="00CC0EE0" w:rsidP="00F77C34">
      <w:pPr>
        <w:pStyle w:val="ListParagraph"/>
        <w:spacing w:after="160"/>
        <w:contextualSpacing/>
        <w:rPr>
          <w:rFonts w:asciiTheme="minorHAnsi" w:hAnsiTheme="minorHAnsi" w:cstheme="minorHAnsi"/>
          <w:b/>
          <w:bCs/>
          <w:color w:val="000000" w:themeColor="text1"/>
          <w:sz w:val="20"/>
          <w:szCs w:val="20"/>
        </w:rPr>
      </w:pPr>
      <w:r w:rsidRPr="00F261CD">
        <w:rPr>
          <w:rFonts w:asciiTheme="minorHAnsi" w:hAnsiTheme="minorHAnsi" w:cstheme="minorHAnsi"/>
          <w:b/>
          <w:bCs/>
          <w:color w:val="000000" w:themeColor="text1"/>
          <w:sz w:val="20"/>
          <w:szCs w:val="20"/>
        </w:rPr>
        <w:t xml:space="preserve">Motion to advertise </w:t>
      </w:r>
      <w:r w:rsidR="007B7C24" w:rsidRPr="00F261CD">
        <w:rPr>
          <w:rFonts w:asciiTheme="minorHAnsi" w:hAnsiTheme="minorHAnsi" w:cstheme="minorHAnsi"/>
          <w:b/>
          <w:bCs/>
          <w:color w:val="000000" w:themeColor="text1"/>
          <w:sz w:val="20"/>
          <w:szCs w:val="20"/>
        </w:rPr>
        <w:t xml:space="preserve">the 2027 budget. </w:t>
      </w:r>
    </w:p>
    <w:p w14:paraId="13D47E70" w14:textId="77777777" w:rsidR="005E11A0" w:rsidRPr="00F261CD" w:rsidRDefault="005E11A0" w:rsidP="00F77C34">
      <w:pPr>
        <w:pStyle w:val="ListParagraph"/>
        <w:spacing w:after="160"/>
        <w:contextualSpacing/>
        <w:rPr>
          <w:rFonts w:asciiTheme="minorHAnsi" w:hAnsiTheme="minorHAnsi" w:cstheme="minorHAnsi"/>
          <w:b/>
          <w:bCs/>
          <w:color w:val="000000" w:themeColor="text1"/>
          <w:sz w:val="20"/>
          <w:szCs w:val="20"/>
        </w:rPr>
      </w:pPr>
    </w:p>
    <w:p w14:paraId="49AF3B32" w14:textId="35352554" w:rsidR="005E11A0" w:rsidRPr="00F261CD" w:rsidRDefault="00DD281D" w:rsidP="00F77C34">
      <w:pPr>
        <w:pStyle w:val="ListParagraph"/>
        <w:spacing w:after="160"/>
        <w:contextualSpacing/>
        <w:rPr>
          <w:rFonts w:asciiTheme="minorHAnsi" w:hAnsiTheme="minorHAnsi" w:cstheme="minorHAnsi"/>
          <w:b/>
          <w:bCs/>
          <w:color w:val="000000" w:themeColor="text1"/>
          <w:sz w:val="20"/>
          <w:szCs w:val="20"/>
        </w:rPr>
      </w:pPr>
      <w:r w:rsidRPr="00F261CD">
        <w:rPr>
          <w:rFonts w:asciiTheme="minorHAnsi" w:hAnsiTheme="minorHAnsi" w:cstheme="minorHAnsi"/>
          <w:b/>
          <w:bCs/>
          <w:color w:val="000000" w:themeColor="text1"/>
          <w:sz w:val="20"/>
          <w:szCs w:val="20"/>
        </w:rPr>
        <w:t xml:space="preserve">Motion to approve waivers from Sections 2.2(B) and 2.4(B) of the Subdivision and Land Development Ordinance and Sections 225, 229.4(H), and 229.4(K) of the Stormwater Management Ordinance for the Muhlenberg School District Phase 5 Land Development Project as recommended by the </w:t>
      </w:r>
      <w:proofErr w:type="spellStart"/>
      <w:r w:rsidRPr="00F261CD">
        <w:rPr>
          <w:rFonts w:asciiTheme="minorHAnsi" w:hAnsiTheme="minorHAnsi" w:cstheme="minorHAnsi"/>
          <w:b/>
          <w:bCs/>
          <w:color w:val="000000" w:themeColor="text1"/>
          <w:sz w:val="20"/>
          <w:szCs w:val="20"/>
        </w:rPr>
        <w:t>Laureldale</w:t>
      </w:r>
      <w:proofErr w:type="spellEnd"/>
      <w:r w:rsidRPr="00F261CD">
        <w:rPr>
          <w:rFonts w:asciiTheme="minorHAnsi" w:hAnsiTheme="minorHAnsi" w:cstheme="minorHAnsi"/>
          <w:b/>
          <w:bCs/>
          <w:color w:val="000000" w:themeColor="text1"/>
          <w:sz w:val="20"/>
          <w:szCs w:val="20"/>
        </w:rPr>
        <w:t xml:space="preserve"> Borough Planning Commission</w:t>
      </w:r>
      <w:r w:rsidR="00DF4F04" w:rsidRPr="00F261CD">
        <w:rPr>
          <w:rFonts w:asciiTheme="minorHAnsi" w:hAnsiTheme="minorHAnsi" w:cstheme="minorHAnsi"/>
          <w:b/>
          <w:bCs/>
          <w:color w:val="000000" w:themeColor="text1"/>
          <w:sz w:val="20"/>
          <w:szCs w:val="20"/>
        </w:rPr>
        <w:t>.</w:t>
      </w:r>
    </w:p>
    <w:p w14:paraId="4589D382" w14:textId="77777777" w:rsidR="00DF4F04" w:rsidRPr="00F261CD" w:rsidRDefault="00DF4F04" w:rsidP="00F77C34">
      <w:pPr>
        <w:pStyle w:val="ListParagraph"/>
        <w:spacing w:after="160"/>
        <w:contextualSpacing/>
        <w:rPr>
          <w:rFonts w:asciiTheme="minorHAnsi" w:hAnsiTheme="minorHAnsi" w:cstheme="minorHAnsi"/>
          <w:b/>
          <w:bCs/>
          <w:color w:val="000000" w:themeColor="text1"/>
          <w:sz w:val="20"/>
          <w:szCs w:val="20"/>
        </w:rPr>
      </w:pPr>
    </w:p>
    <w:p w14:paraId="0C160B12" w14:textId="0E9E05E0" w:rsidR="00DF4F04" w:rsidRPr="00F261CD" w:rsidRDefault="00DD281D" w:rsidP="00F77C34">
      <w:pPr>
        <w:pStyle w:val="ListParagraph"/>
        <w:spacing w:after="160"/>
        <w:contextualSpacing/>
        <w:rPr>
          <w:rFonts w:asciiTheme="minorHAnsi" w:hAnsiTheme="minorHAnsi" w:cstheme="minorHAnsi"/>
          <w:b/>
          <w:bCs/>
          <w:color w:val="000000" w:themeColor="text1"/>
          <w:sz w:val="20"/>
          <w:szCs w:val="20"/>
        </w:rPr>
      </w:pPr>
      <w:r w:rsidRPr="00F261CD">
        <w:rPr>
          <w:rFonts w:asciiTheme="minorHAnsi" w:hAnsiTheme="minorHAnsi" w:cstheme="minorHAnsi"/>
          <w:b/>
          <w:bCs/>
          <w:color w:val="000000" w:themeColor="text1"/>
          <w:sz w:val="20"/>
          <w:szCs w:val="20"/>
        </w:rPr>
        <w:t xml:space="preserve">Motion to approve waivers from Sections 2.2(B), 2.4(B), 3.241, and 5.29 of the Subdivision and Land Development Ordinance for the Yuasa Battery, Inc. building addition project as recommended by the </w:t>
      </w:r>
      <w:proofErr w:type="spellStart"/>
      <w:r w:rsidRPr="00F261CD">
        <w:rPr>
          <w:rFonts w:asciiTheme="minorHAnsi" w:hAnsiTheme="minorHAnsi" w:cstheme="minorHAnsi"/>
          <w:b/>
          <w:bCs/>
          <w:color w:val="000000" w:themeColor="text1"/>
          <w:sz w:val="20"/>
          <w:szCs w:val="20"/>
        </w:rPr>
        <w:t>Laureldale</w:t>
      </w:r>
      <w:proofErr w:type="spellEnd"/>
      <w:r w:rsidRPr="00F261CD">
        <w:rPr>
          <w:rFonts w:asciiTheme="minorHAnsi" w:hAnsiTheme="minorHAnsi" w:cstheme="minorHAnsi"/>
          <w:b/>
          <w:bCs/>
          <w:color w:val="000000" w:themeColor="text1"/>
          <w:sz w:val="20"/>
          <w:szCs w:val="20"/>
        </w:rPr>
        <w:t xml:space="preserve"> Borough Planning Commission</w:t>
      </w:r>
      <w:r w:rsidR="00F97EC0" w:rsidRPr="00F261CD">
        <w:rPr>
          <w:rFonts w:asciiTheme="minorHAnsi" w:hAnsiTheme="minorHAnsi" w:cstheme="minorHAnsi"/>
          <w:b/>
          <w:bCs/>
          <w:color w:val="000000" w:themeColor="text1"/>
          <w:sz w:val="20"/>
          <w:szCs w:val="20"/>
        </w:rPr>
        <w:t xml:space="preserve">. </w:t>
      </w:r>
    </w:p>
    <w:p w14:paraId="34EFDA71" w14:textId="74D415E9" w:rsidR="00440239" w:rsidRPr="00F261CD" w:rsidRDefault="00440239" w:rsidP="000802BB">
      <w:pPr>
        <w:spacing w:after="160"/>
        <w:contextualSpacing/>
        <w:rPr>
          <w:rFonts w:asciiTheme="minorHAnsi" w:hAnsiTheme="minorHAnsi" w:cstheme="minorHAnsi"/>
          <w:color w:val="000000" w:themeColor="text1"/>
          <w:sz w:val="20"/>
          <w:szCs w:val="20"/>
        </w:rPr>
      </w:pPr>
    </w:p>
    <w:p w14:paraId="6B660A3A" w14:textId="77777777" w:rsidR="00CA79A4" w:rsidRPr="00F261CD" w:rsidRDefault="00CA79A4" w:rsidP="00CA79A4">
      <w:pPr>
        <w:tabs>
          <w:tab w:val="left" w:pos="9090"/>
        </w:tabs>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COUNCILLOR YOUNG– PARKS AND RECREATION</w:t>
      </w:r>
    </w:p>
    <w:p w14:paraId="44A35512" w14:textId="77777777" w:rsidR="00CA79A4" w:rsidRPr="00F261CD" w:rsidRDefault="00CA79A4" w:rsidP="00CA79A4">
      <w:pPr>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ab/>
        <w:t xml:space="preserve"> </w:t>
      </w:r>
    </w:p>
    <w:p w14:paraId="49037313" w14:textId="77777777" w:rsidR="00CA79A4" w:rsidRPr="00F261CD" w:rsidRDefault="00CA79A4" w:rsidP="00CA79A4">
      <w:pPr>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 xml:space="preserve">            Report Given </w:t>
      </w:r>
    </w:p>
    <w:p w14:paraId="0AD5EF96" w14:textId="77777777" w:rsidR="00A05663" w:rsidRPr="00F261CD" w:rsidRDefault="00A05663" w:rsidP="00CA79A4">
      <w:pPr>
        <w:rPr>
          <w:rFonts w:asciiTheme="minorHAnsi" w:hAnsiTheme="minorHAnsi" w:cstheme="minorHAnsi"/>
          <w:color w:val="000000" w:themeColor="text1"/>
          <w:sz w:val="20"/>
          <w:szCs w:val="20"/>
        </w:rPr>
      </w:pPr>
    </w:p>
    <w:p w14:paraId="74279B16" w14:textId="69C3244E" w:rsidR="00D34506" w:rsidRPr="00F261CD" w:rsidRDefault="00353AB3" w:rsidP="00353AB3">
      <w:pPr>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 xml:space="preserve">COUNCILLOR </w:t>
      </w:r>
      <w:r w:rsidR="004B7360" w:rsidRPr="00F261CD">
        <w:rPr>
          <w:rFonts w:asciiTheme="minorHAnsi" w:hAnsiTheme="minorHAnsi" w:cstheme="minorHAnsi"/>
          <w:color w:val="000000" w:themeColor="text1"/>
          <w:sz w:val="20"/>
          <w:szCs w:val="20"/>
        </w:rPr>
        <w:t>SUSTELLO</w:t>
      </w:r>
      <w:r w:rsidRPr="00F261CD">
        <w:rPr>
          <w:rFonts w:asciiTheme="minorHAnsi" w:hAnsiTheme="minorHAnsi" w:cstheme="minorHAnsi"/>
          <w:color w:val="000000" w:themeColor="text1"/>
          <w:sz w:val="20"/>
          <w:szCs w:val="20"/>
        </w:rPr>
        <w:t xml:space="preserve"> – </w:t>
      </w:r>
      <w:r w:rsidR="009B623D" w:rsidRPr="00F261CD">
        <w:rPr>
          <w:rFonts w:asciiTheme="minorHAnsi" w:hAnsiTheme="minorHAnsi" w:cstheme="minorHAnsi"/>
          <w:color w:val="000000" w:themeColor="text1"/>
          <w:sz w:val="20"/>
          <w:szCs w:val="20"/>
        </w:rPr>
        <w:t>LAW</w:t>
      </w:r>
    </w:p>
    <w:p w14:paraId="4AFFEBD4" w14:textId="77777777" w:rsidR="00247502" w:rsidRPr="00F261CD" w:rsidRDefault="00247502" w:rsidP="00353AB3">
      <w:pPr>
        <w:rPr>
          <w:rFonts w:asciiTheme="minorHAnsi" w:hAnsiTheme="minorHAnsi" w:cstheme="minorHAnsi"/>
          <w:color w:val="000000" w:themeColor="text1"/>
          <w:sz w:val="20"/>
          <w:szCs w:val="20"/>
        </w:rPr>
      </w:pPr>
    </w:p>
    <w:p w14:paraId="3F544083" w14:textId="635DDD52" w:rsidR="00A2717D" w:rsidRPr="00F261CD" w:rsidRDefault="002D7A04" w:rsidP="00353AB3">
      <w:pPr>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ab/>
        <w:t>Report Given</w:t>
      </w:r>
    </w:p>
    <w:p w14:paraId="1D1BCBC6" w14:textId="77777777" w:rsidR="000F1CDA" w:rsidRPr="00F261CD" w:rsidRDefault="000F1CDA" w:rsidP="00353AB3">
      <w:pPr>
        <w:rPr>
          <w:rFonts w:asciiTheme="minorHAnsi" w:hAnsiTheme="minorHAnsi" w:cstheme="minorHAnsi"/>
          <w:color w:val="000000" w:themeColor="text1"/>
          <w:sz w:val="20"/>
          <w:szCs w:val="20"/>
        </w:rPr>
      </w:pPr>
    </w:p>
    <w:p w14:paraId="7AA170BA" w14:textId="08DAC6DF" w:rsidR="008C76CE" w:rsidRPr="00F261CD" w:rsidRDefault="009B623D" w:rsidP="00353AB3">
      <w:pPr>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 xml:space="preserve">COUNCILLOR BORRELL - </w:t>
      </w:r>
      <w:r w:rsidR="00353AB3" w:rsidRPr="00F261CD">
        <w:rPr>
          <w:rFonts w:asciiTheme="minorHAnsi" w:hAnsiTheme="minorHAnsi" w:cstheme="minorHAnsi"/>
          <w:color w:val="000000" w:themeColor="text1"/>
          <w:sz w:val="20"/>
          <w:szCs w:val="20"/>
        </w:rPr>
        <w:t>PUBLIC WORKS</w:t>
      </w:r>
    </w:p>
    <w:p w14:paraId="03BD70A8" w14:textId="77777777" w:rsidR="001178B2" w:rsidRPr="00F261CD" w:rsidRDefault="001178B2" w:rsidP="00353AB3">
      <w:pPr>
        <w:rPr>
          <w:rFonts w:asciiTheme="minorHAnsi" w:hAnsiTheme="minorHAnsi" w:cstheme="minorHAnsi"/>
          <w:color w:val="000000" w:themeColor="text1"/>
          <w:sz w:val="20"/>
          <w:szCs w:val="20"/>
        </w:rPr>
      </w:pPr>
    </w:p>
    <w:p w14:paraId="3C8EA8E1" w14:textId="7F61F843" w:rsidR="004A2C61" w:rsidRPr="00F261CD" w:rsidRDefault="009A1626" w:rsidP="009A1626">
      <w:pPr>
        <w:rPr>
          <w:rFonts w:asciiTheme="minorHAnsi" w:hAnsiTheme="minorHAnsi" w:cstheme="minorHAnsi"/>
          <w:sz w:val="20"/>
          <w:szCs w:val="20"/>
        </w:rPr>
      </w:pPr>
      <w:r w:rsidRPr="00F261CD">
        <w:rPr>
          <w:rFonts w:asciiTheme="minorHAnsi" w:hAnsiTheme="minorHAnsi" w:cstheme="minorHAnsi"/>
          <w:sz w:val="20"/>
          <w:szCs w:val="20"/>
        </w:rPr>
        <w:t xml:space="preserve">             </w:t>
      </w:r>
      <w:r w:rsidR="008C76CE" w:rsidRPr="00F261CD">
        <w:rPr>
          <w:rFonts w:asciiTheme="minorHAnsi" w:hAnsiTheme="minorHAnsi" w:cstheme="minorHAnsi"/>
          <w:sz w:val="20"/>
          <w:szCs w:val="20"/>
        </w:rPr>
        <w:t>Report Given</w:t>
      </w:r>
    </w:p>
    <w:p w14:paraId="525BFC7C" w14:textId="77777777" w:rsidR="009A1626" w:rsidRPr="00F261CD" w:rsidRDefault="009A1626" w:rsidP="00353AB3">
      <w:pPr>
        <w:rPr>
          <w:rFonts w:asciiTheme="minorHAnsi" w:hAnsiTheme="minorHAnsi" w:cstheme="minorHAnsi"/>
          <w:color w:val="000000" w:themeColor="text1"/>
          <w:sz w:val="20"/>
          <w:szCs w:val="20"/>
        </w:rPr>
      </w:pPr>
    </w:p>
    <w:p w14:paraId="725EE6E6" w14:textId="77777777" w:rsidR="0053269A" w:rsidRPr="00F261CD" w:rsidRDefault="0053269A" w:rsidP="00A753A8">
      <w:pPr>
        <w:pStyle w:val="NoSpacing"/>
        <w:rPr>
          <w:sz w:val="20"/>
          <w:szCs w:val="20"/>
        </w:rPr>
      </w:pPr>
    </w:p>
    <w:p w14:paraId="35D67C0A" w14:textId="27794528" w:rsidR="00353AB3" w:rsidRPr="00F261CD" w:rsidRDefault="008D564D" w:rsidP="00A753A8">
      <w:pPr>
        <w:pStyle w:val="NoSpacing"/>
        <w:rPr>
          <w:rFonts w:ascii="New times roman" w:hAnsi="New times roman"/>
          <w:sz w:val="20"/>
          <w:szCs w:val="20"/>
        </w:rPr>
      </w:pPr>
      <w:r w:rsidRPr="00F261CD">
        <w:rPr>
          <w:rFonts w:ascii="New times roman" w:hAnsi="New times roman"/>
          <w:sz w:val="20"/>
          <w:szCs w:val="20"/>
        </w:rPr>
        <w:lastRenderedPageBreak/>
        <w:t xml:space="preserve">COUNCILLOR </w:t>
      </w:r>
      <w:r w:rsidR="00EC0A6C" w:rsidRPr="00F261CD">
        <w:rPr>
          <w:rFonts w:ascii="New times roman" w:hAnsi="New times roman"/>
          <w:sz w:val="20"/>
          <w:szCs w:val="20"/>
        </w:rPr>
        <w:t>SANTIAGO</w:t>
      </w:r>
      <w:r w:rsidRPr="00F261CD">
        <w:rPr>
          <w:rFonts w:ascii="New times roman" w:hAnsi="New times roman"/>
          <w:sz w:val="20"/>
          <w:szCs w:val="20"/>
        </w:rPr>
        <w:t xml:space="preserve"> - </w:t>
      </w:r>
      <w:r w:rsidR="00353AB3" w:rsidRPr="00F261CD">
        <w:rPr>
          <w:rFonts w:ascii="New times roman" w:hAnsi="New times roman"/>
          <w:sz w:val="20"/>
          <w:szCs w:val="20"/>
        </w:rPr>
        <w:t>PROPERTY</w:t>
      </w:r>
      <w:r w:rsidR="009B623D" w:rsidRPr="00F261CD">
        <w:rPr>
          <w:rFonts w:ascii="New times roman" w:hAnsi="New times roman"/>
          <w:sz w:val="20"/>
          <w:szCs w:val="20"/>
        </w:rPr>
        <w:t xml:space="preserve"> AND </w:t>
      </w:r>
      <w:r w:rsidR="00353AB3" w:rsidRPr="00F261CD">
        <w:rPr>
          <w:rFonts w:ascii="New times roman" w:hAnsi="New times roman"/>
          <w:sz w:val="20"/>
          <w:szCs w:val="20"/>
        </w:rPr>
        <w:t>SUPPLY</w:t>
      </w:r>
    </w:p>
    <w:p w14:paraId="0BA4E916" w14:textId="77777777" w:rsidR="00C0413A" w:rsidRPr="00F261CD" w:rsidRDefault="008378D9" w:rsidP="008378D9">
      <w:pPr>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 xml:space="preserve">           </w:t>
      </w:r>
    </w:p>
    <w:p w14:paraId="475E6F87" w14:textId="7BDFA28F" w:rsidR="00792EBE" w:rsidRPr="00F261CD" w:rsidRDefault="008378D9" w:rsidP="008378D9">
      <w:pPr>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 xml:space="preserve"> </w:t>
      </w:r>
      <w:r w:rsidR="001028F7" w:rsidRPr="00F261CD">
        <w:rPr>
          <w:rFonts w:asciiTheme="minorHAnsi" w:hAnsiTheme="minorHAnsi" w:cstheme="minorHAnsi"/>
          <w:color w:val="000000" w:themeColor="text1"/>
          <w:sz w:val="20"/>
          <w:szCs w:val="20"/>
        </w:rPr>
        <w:t xml:space="preserve"> </w:t>
      </w:r>
      <w:r w:rsidR="009A1626" w:rsidRPr="00F261CD">
        <w:rPr>
          <w:rFonts w:asciiTheme="minorHAnsi" w:hAnsiTheme="minorHAnsi" w:cstheme="minorHAnsi"/>
          <w:color w:val="000000" w:themeColor="text1"/>
          <w:sz w:val="20"/>
          <w:szCs w:val="20"/>
        </w:rPr>
        <w:t xml:space="preserve">           </w:t>
      </w:r>
      <w:r w:rsidR="0062289A" w:rsidRPr="00F261CD">
        <w:rPr>
          <w:rFonts w:asciiTheme="minorHAnsi" w:hAnsiTheme="minorHAnsi" w:cstheme="minorHAnsi"/>
          <w:color w:val="000000" w:themeColor="text1"/>
          <w:sz w:val="20"/>
          <w:szCs w:val="20"/>
        </w:rPr>
        <w:t>Report Given</w:t>
      </w:r>
    </w:p>
    <w:p w14:paraId="64A7076D" w14:textId="77777777" w:rsidR="00A76370" w:rsidRPr="00F261CD" w:rsidRDefault="00A76370" w:rsidP="00353AB3">
      <w:pPr>
        <w:rPr>
          <w:rFonts w:asciiTheme="minorHAnsi" w:hAnsiTheme="minorHAnsi" w:cstheme="minorHAnsi"/>
          <w:color w:val="000000" w:themeColor="text1"/>
          <w:sz w:val="20"/>
          <w:szCs w:val="20"/>
        </w:rPr>
      </w:pPr>
    </w:p>
    <w:p w14:paraId="3040CA0E" w14:textId="194E1C79" w:rsidR="00FC4DA2" w:rsidRPr="00F261CD" w:rsidRDefault="00353AB3" w:rsidP="00353AB3">
      <w:pPr>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 xml:space="preserve">COUNCILLOR </w:t>
      </w:r>
      <w:r w:rsidR="004B7360" w:rsidRPr="00F261CD">
        <w:rPr>
          <w:rFonts w:asciiTheme="minorHAnsi" w:hAnsiTheme="minorHAnsi" w:cstheme="minorHAnsi"/>
          <w:color w:val="000000" w:themeColor="text1"/>
          <w:sz w:val="20"/>
          <w:szCs w:val="20"/>
        </w:rPr>
        <w:t>CALPINO</w:t>
      </w:r>
      <w:r w:rsidRPr="00F261CD">
        <w:rPr>
          <w:rFonts w:asciiTheme="minorHAnsi" w:hAnsiTheme="minorHAnsi" w:cstheme="minorHAnsi"/>
          <w:color w:val="000000" w:themeColor="text1"/>
          <w:sz w:val="20"/>
          <w:szCs w:val="20"/>
        </w:rPr>
        <w:t xml:space="preserve"> – PUBLIC HEALTH</w:t>
      </w:r>
    </w:p>
    <w:p w14:paraId="373DC59F" w14:textId="77777777" w:rsidR="00F94FF4" w:rsidRPr="00F261CD" w:rsidRDefault="00F94FF4" w:rsidP="00353AB3">
      <w:pPr>
        <w:pStyle w:val="ListParagraph"/>
        <w:rPr>
          <w:rFonts w:asciiTheme="minorHAnsi" w:hAnsiTheme="minorHAnsi" w:cstheme="minorHAnsi"/>
          <w:color w:val="000000" w:themeColor="text1"/>
          <w:sz w:val="20"/>
          <w:szCs w:val="20"/>
        </w:rPr>
      </w:pPr>
    </w:p>
    <w:p w14:paraId="5A48F674" w14:textId="62398B87" w:rsidR="002A4706" w:rsidRPr="00F261CD" w:rsidRDefault="008378D9" w:rsidP="007754C7">
      <w:pPr>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 xml:space="preserve">           </w:t>
      </w:r>
      <w:r w:rsidR="00207295" w:rsidRPr="00F261CD">
        <w:rPr>
          <w:rFonts w:asciiTheme="minorHAnsi" w:hAnsiTheme="minorHAnsi" w:cstheme="minorHAnsi"/>
          <w:color w:val="000000" w:themeColor="text1"/>
          <w:sz w:val="20"/>
          <w:szCs w:val="20"/>
        </w:rPr>
        <w:t xml:space="preserve">  </w:t>
      </w:r>
      <w:r w:rsidR="00353AB3" w:rsidRPr="00F261CD">
        <w:rPr>
          <w:rFonts w:asciiTheme="minorHAnsi" w:hAnsiTheme="minorHAnsi" w:cstheme="minorHAnsi"/>
          <w:color w:val="000000" w:themeColor="text1"/>
          <w:sz w:val="20"/>
          <w:szCs w:val="20"/>
        </w:rPr>
        <w:t>Report Given</w:t>
      </w:r>
    </w:p>
    <w:p w14:paraId="30CBD2BD" w14:textId="77777777" w:rsidR="00182ED3" w:rsidRPr="00F261CD" w:rsidRDefault="00182ED3" w:rsidP="007754C7">
      <w:pPr>
        <w:rPr>
          <w:rFonts w:asciiTheme="minorHAnsi" w:hAnsiTheme="minorHAnsi" w:cstheme="minorHAnsi"/>
          <w:color w:val="000000" w:themeColor="text1"/>
          <w:sz w:val="20"/>
          <w:szCs w:val="20"/>
        </w:rPr>
      </w:pPr>
    </w:p>
    <w:p w14:paraId="0CBD690A" w14:textId="60FE6147" w:rsidR="00182ED3" w:rsidRPr="00F261CD" w:rsidRDefault="00182ED3" w:rsidP="007754C7">
      <w:pPr>
        <w:rPr>
          <w:rFonts w:asciiTheme="minorHAnsi" w:hAnsiTheme="minorHAnsi" w:cstheme="minorHAnsi"/>
          <w:b/>
          <w:bCs/>
          <w:color w:val="000000" w:themeColor="text1"/>
          <w:sz w:val="20"/>
          <w:szCs w:val="20"/>
        </w:rPr>
      </w:pPr>
      <w:r w:rsidRPr="00F261CD">
        <w:rPr>
          <w:rFonts w:asciiTheme="minorHAnsi" w:hAnsiTheme="minorHAnsi" w:cstheme="minorHAnsi"/>
          <w:b/>
          <w:bCs/>
          <w:color w:val="000000" w:themeColor="text1"/>
          <w:sz w:val="20"/>
          <w:szCs w:val="20"/>
        </w:rPr>
        <w:t>Motion to approve resolution 2026-0</w:t>
      </w:r>
      <w:r w:rsidR="00B6256D" w:rsidRPr="00F261CD">
        <w:rPr>
          <w:rFonts w:asciiTheme="minorHAnsi" w:hAnsiTheme="minorHAnsi" w:cstheme="minorHAnsi"/>
          <w:b/>
          <w:bCs/>
          <w:color w:val="000000" w:themeColor="text1"/>
          <w:sz w:val="20"/>
          <w:szCs w:val="20"/>
        </w:rPr>
        <w:t xml:space="preserve">4 to apply for an LSA </w:t>
      </w:r>
      <w:r w:rsidR="000B74B8" w:rsidRPr="00F261CD">
        <w:rPr>
          <w:rFonts w:asciiTheme="minorHAnsi" w:hAnsiTheme="minorHAnsi" w:cstheme="minorHAnsi"/>
          <w:b/>
          <w:bCs/>
          <w:color w:val="000000" w:themeColor="text1"/>
          <w:sz w:val="20"/>
          <w:szCs w:val="20"/>
        </w:rPr>
        <w:t xml:space="preserve">Grant Application for the </w:t>
      </w:r>
      <w:r w:rsidR="00377829" w:rsidRPr="00F261CD">
        <w:rPr>
          <w:rFonts w:asciiTheme="minorHAnsi" w:hAnsiTheme="minorHAnsi" w:cstheme="minorHAnsi"/>
          <w:b/>
          <w:bCs/>
          <w:color w:val="000000" w:themeColor="text1"/>
          <w:sz w:val="20"/>
          <w:szCs w:val="20"/>
        </w:rPr>
        <w:t xml:space="preserve">Elizabeth Ave and </w:t>
      </w:r>
      <w:r w:rsidR="000B74B8" w:rsidRPr="00F261CD">
        <w:rPr>
          <w:rFonts w:asciiTheme="minorHAnsi" w:hAnsiTheme="minorHAnsi" w:cstheme="minorHAnsi"/>
          <w:b/>
          <w:bCs/>
          <w:color w:val="000000" w:themeColor="text1"/>
          <w:sz w:val="20"/>
          <w:szCs w:val="20"/>
        </w:rPr>
        <w:t>Raymond Street</w:t>
      </w:r>
      <w:r w:rsidR="00377829" w:rsidRPr="00F261CD">
        <w:rPr>
          <w:rFonts w:asciiTheme="minorHAnsi" w:hAnsiTheme="minorHAnsi" w:cstheme="minorHAnsi"/>
          <w:b/>
          <w:bCs/>
          <w:color w:val="000000" w:themeColor="text1"/>
          <w:sz w:val="20"/>
          <w:szCs w:val="20"/>
        </w:rPr>
        <w:t xml:space="preserve"> storm sewer repair project.</w:t>
      </w:r>
    </w:p>
    <w:p w14:paraId="1B71B524" w14:textId="77777777" w:rsidR="000802BB" w:rsidRPr="00F261CD" w:rsidRDefault="000802BB" w:rsidP="007754C7">
      <w:pPr>
        <w:rPr>
          <w:rFonts w:asciiTheme="minorHAnsi" w:hAnsiTheme="minorHAnsi" w:cstheme="minorHAnsi"/>
          <w:color w:val="000000" w:themeColor="text1"/>
          <w:sz w:val="20"/>
          <w:szCs w:val="20"/>
        </w:rPr>
      </w:pPr>
    </w:p>
    <w:p w14:paraId="55FEA499" w14:textId="340FA573" w:rsidR="00165774" w:rsidRPr="00F261CD" w:rsidRDefault="00165774" w:rsidP="00165774">
      <w:pPr>
        <w:rPr>
          <w:rFonts w:asciiTheme="minorHAnsi" w:hAnsiTheme="minorHAnsi" w:cstheme="minorHAnsi"/>
          <w:b/>
          <w:bCs/>
          <w:color w:val="000000" w:themeColor="text1"/>
          <w:sz w:val="20"/>
          <w:szCs w:val="20"/>
        </w:rPr>
      </w:pPr>
      <w:r w:rsidRPr="00F261CD">
        <w:rPr>
          <w:rFonts w:asciiTheme="minorHAnsi" w:hAnsiTheme="minorHAnsi" w:cstheme="minorHAnsi"/>
          <w:b/>
          <w:bCs/>
          <w:color w:val="000000" w:themeColor="text1"/>
          <w:sz w:val="20"/>
          <w:szCs w:val="20"/>
        </w:rPr>
        <w:t>Motion to adopt Resolution 2026-</w:t>
      </w:r>
      <w:r w:rsidRPr="00F261CD">
        <w:rPr>
          <w:rFonts w:asciiTheme="minorHAnsi" w:hAnsiTheme="minorHAnsi" w:cstheme="minorHAnsi"/>
          <w:b/>
          <w:bCs/>
          <w:color w:val="000000" w:themeColor="text1"/>
          <w:sz w:val="20"/>
          <w:szCs w:val="20"/>
        </w:rPr>
        <w:t>05</w:t>
      </w:r>
      <w:r w:rsidRPr="00F261CD">
        <w:rPr>
          <w:rFonts w:asciiTheme="minorHAnsi" w:hAnsiTheme="minorHAnsi" w:cstheme="minorHAnsi"/>
          <w:b/>
          <w:bCs/>
          <w:color w:val="000000" w:themeColor="text1"/>
          <w:sz w:val="20"/>
          <w:szCs w:val="20"/>
        </w:rPr>
        <w:t xml:space="preserve"> </w:t>
      </w:r>
      <w:r w:rsidR="00237A4C" w:rsidRPr="00F261CD">
        <w:rPr>
          <w:rFonts w:asciiTheme="minorHAnsi" w:hAnsiTheme="minorHAnsi" w:cstheme="minorHAnsi"/>
          <w:b/>
          <w:bCs/>
          <w:color w:val="000000" w:themeColor="text1"/>
          <w:sz w:val="20"/>
          <w:szCs w:val="20"/>
        </w:rPr>
        <w:t>to</w:t>
      </w:r>
      <w:r w:rsidRPr="00F261CD">
        <w:rPr>
          <w:rFonts w:asciiTheme="minorHAnsi" w:hAnsiTheme="minorHAnsi" w:cstheme="minorHAnsi"/>
          <w:b/>
          <w:bCs/>
          <w:color w:val="000000" w:themeColor="text1"/>
          <w:sz w:val="20"/>
          <w:szCs w:val="20"/>
        </w:rPr>
        <w:t xml:space="preserve"> retain a contractor to perform emergency repair work on Elizabeth Ave to repair the unforeseen collapsed section of road due to an immediate danger to the public health, safety, and welfare, bypassing standard bidding and advertising requirements. </w:t>
      </w:r>
    </w:p>
    <w:p w14:paraId="1D0682B1" w14:textId="77777777" w:rsidR="00165774" w:rsidRPr="00F261CD" w:rsidRDefault="00165774" w:rsidP="007754C7">
      <w:pPr>
        <w:rPr>
          <w:rFonts w:asciiTheme="minorHAnsi" w:hAnsiTheme="minorHAnsi" w:cstheme="minorHAnsi"/>
          <w:color w:val="000000" w:themeColor="text1"/>
          <w:sz w:val="20"/>
          <w:szCs w:val="20"/>
        </w:rPr>
      </w:pPr>
    </w:p>
    <w:p w14:paraId="2747BB96" w14:textId="51F22A09" w:rsidR="00726702" w:rsidRPr="00F261CD" w:rsidRDefault="00353AB3" w:rsidP="00935D49">
      <w:pPr>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ENGINEER:</w:t>
      </w:r>
      <w:r w:rsidR="00CD1C14" w:rsidRPr="00F261CD">
        <w:rPr>
          <w:rFonts w:asciiTheme="minorHAnsi" w:hAnsiTheme="minorHAnsi" w:cstheme="minorHAnsi"/>
          <w:color w:val="000000" w:themeColor="text1"/>
          <w:sz w:val="20"/>
          <w:szCs w:val="20"/>
        </w:rPr>
        <w:t xml:space="preserve"> </w:t>
      </w:r>
      <w:r w:rsidR="00726702" w:rsidRPr="00F261CD">
        <w:rPr>
          <w:rFonts w:asciiTheme="minorHAnsi" w:hAnsiTheme="minorHAnsi" w:cstheme="minorHAnsi"/>
          <w:color w:val="000000" w:themeColor="text1"/>
          <w:sz w:val="20"/>
          <w:szCs w:val="20"/>
        </w:rPr>
        <w:t xml:space="preserve">     </w:t>
      </w:r>
    </w:p>
    <w:p w14:paraId="186ED91E" w14:textId="77777777" w:rsidR="00210E16" w:rsidRPr="00F261CD" w:rsidRDefault="00210E16" w:rsidP="00935D49">
      <w:pPr>
        <w:rPr>
          <w:rFonts w:asciiTheme="minorHAnsi" w:hAnsiTheme="minorHAnsi" w:cstheme="minorHAnsi"/>
          <w:color w:val="000000" w:themeColor="text1"/>
          <w:sz w:val="20"/>
          <w:szCs w:val="20"/>
        </w:rPr>
      </w:pPr>
    </w:p>
    <w:p w14:paraId="4861056D" w14:textId="5BF7E939" w:rsidR="00601E18" w:rsidRPr="00F261CD" w:rsidRDefault="002D7A04" w:rsidP="00BE3FD4">
      <w:pPr>
        <w:pStyle w:val="PlainText"/>
        <w:rPr>
          <w:sz w:val="20"/>
          <w:szCs w:val="20"/>
        </w:rPr>
      </w:pPr>
      <w:r w:rsidRPr="00F261CD">
        <w:rPr>
          <w:sz w:val="20"/>
          <w:szCs w:val="20"/>
        </w:rPr>
        <w:t>Report Given</w:t>
      </w:r>
    </w:p>
    <w:p w14:paraId="5F7DDC6C" w14:textId="77777777" w:rsidR="00237FAB" w:rsidRPr="00F261CD" w:rsidRDefault="00237FAB" w:rsidP="00BE3FD4">
      <w:pPr>
        <w:pStyle w:val="PlainText"/>
        <w:rPr>
          <w:sz w:val="20"/>
          <w:szCs w:val="20"/>
        </w:rPr>
      </w:pPr>
    </w:p>
    <w:p w14:paraId="7695CB36" w14:textId="62E3DEE3" w:rsidR="003C1F28" w:rsidRPr="00F261CD" w:rsidRDefault="00353AB3" w:rsidP="00353AB3">
      <w:pPr>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 xml:space="preserve">REPORT OF MAYOR </w:t>
      </w:r>
    </w:p>
    <w:p w14:paraId="0B16AC8F" w14:textId="77777777" w:rsidR="008035E4" w:rsidRPr="00F261CD" w:rsidRDefault="008035E4" w:rsidP="00353AB3">
      <w:pPr>
        <w:rPr>
          <w:rFonts w:asciiTheme="minorHAnsi" w:hAnsiTheme="minorHAnsi" w:cstheme="minorHAnsi"/>
          <w:color w:val="000000" w:themeColor="text1"/>
          <w:sz w:val="20"/>
          <w:szCs w:val="20"/>
        </w:rPr>
      </w:pPr>
    </w:p>
    <w:p w14:paraId="2CBAC9FF" w14:textId="4E916328" w:rsidR="008035E4" w:rsidRPr="00F261CD" w:rsidRDefault="00763AF9" w:rsidP="008035E4">
      <w:pPr>
        <w:pStyle w:val="ListParagraph"/>
        <w:numPr>
          <w:ilvl w:val="0"/>
          <w:numId w:val="38"/>
        </w:numPr>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Octo</w:t>
      </w:r>
      <w:r w:rsidR="00021656" w:rsidRPr="00F261CD">
        <w:rPr>
          <w:rFonts w:asciiTheme="minorHAnsi" w:hAnsiTheme="minorHAnsi" w:cstheme="minorHAnsi"/>
          <w:color w:val="000000" w:themeColor="text1"/>
          <w:sz w:val="20"/>
          <w:szCs w:val="20"/>
        </w:rPr>
        <w:t>ber</w:t>
      </w:r>
      <w:r w:rsidR="00587B7F" w:rsidRPr="00F261CD">
        <w:rPr>
          <w:rFonts w:asciiTheme="minorHAnsi" w:hAnsiTheme="minorHAnsi" w:cstheme="minorHAnsi"/>
          <w:color w:val="000000" w:themeColor="text1"/>
          <w:sz w:val="20"/>
          <w:szCs w:val="20"/>
        </w:rPr>
        <w:t xml:space="preserve"> </w:t>
      </w:r>
      <w:r w:rsidR="008035E4" w:rsidRPr="00F261CD">
        <w:rPr>
          <w:rFonts w:asciiTheme="minorHAnsi" w:hAnsiTheme="minorHAnsi" w:cstheme="minorHAnsi"/>
          <w:color w:val="000000" w:themeColor="text1"/>
          <w:sz w:val="20"/>
          <w:szCs w:val="20"/>
        </w:rPr>
        <w:t>202</w:t>
      </w:r>
      <w:r w:rsidR="009D75D2" w:rsidRPr="00F261CD">
        <w:rPr>
          <w:rFonts w:asciiTheme="minorHAnsi" w:hAnsiTheme="minorHAnsi" w:cstheme="minorHAnsi"/>
          <w:color w:val="000000" w:themeColor="text1"/>
          <w:sz w:val="20"/>
          <w:szCs w:val="20"/>
        </w:rPr>
        <w:t>6</w:t>
      </w:r>
    </w:p>
    <w:p w14:paraId="40BF7817" w14:textId="77777777" w:rsidR="00B800DF" w:rsidRPr="00F261CD" w:rsidRDefault="00B800DF" w:rsidP="00353AB3">
      <w:pPr>
        <w:rPr>
          <w:rFonts w:asciiTheme="minorHAnsi" w:hAnsiTheme="minorHAnsi" w:cstheme="minorHAnsi"/>
          <w:color w:val="000000" w:themeColor="text1"/>
          <w:sz w:val="20"/>
          <w:szCs w:val="20"/>
        </w:rPr>
      </w:pPr>
    </w:p>
    <w:p w14:paraId="3FB41E71" w14:textId="2421F0F5" w:rsidR="0089012A" w:rsidRPr="00F261CD" w:rsidRDefault="00353AB3" w:rsidP="00353AB3">
      <w:pPr>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REPORT FROM CENTRAL FIRE COMPANY</w:t>
      </w:r>
    </w:p>
    <w:p w14:paraId="1FE761BD" w14:textId="4795BB69" w:rsidR="00F14FA2" w:rsidRPr="00F261CD" w:rsidRDefault="00F14FA2" w:rsidP="002D7A04">
      <w:pPr>
        <w:rPr>
          <w:rFonts w:asciiTheme="minorHAnsi" w:hAnsiTheme="minorHAnsi" w:cstheme="minorHAnsi"/>
          <w:color w:val="000000" w:themeColor="text1"/>
          <w:sz w:val="20"/>
          <w:szCs w:val="20"/>
        </w:rPr>
      </w:pPr>
      <w:bookmarkStart w:id="0" w:name="_Hlk158207990"/>
    </w:p>
    <w:p w14:paraId="069ACC39" w14:textId="4DFF52A0" w:rsidR="00F14FA2" w:rsidRPr="00F261CD" w:rsidRDefault="00763AF9" w:rsidP="00F14FA2">
      <w:pPr>
        <w:pStyle w:val="ListParagraph"/>
        <w:numPr>
          <w:ilvl w:val="0"/>
          <w:numId w:val="38"/>
        </w:numPr>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Octo</w:t>
      </w:r>
      <w:r w:rsidR="00021656" w:rsidRPr="00F261CD">
        <w:rPr>
          <w:rFonts w:asciiTheme="minorHAnsi" w:hAnsiTheme="minorHAnsi" w:cstheme="minorHAnsi"/>
          <w:color w:val="000000" w:themeColor="text1"/>
          <w:sz w:val="20"/>
          <w:szCs w:val="20"/>
        </w:rPr>
        <w:t>ber</w:t>
      </w:r>
      <w:r w:rsidR="00634226" w:rsidRPr="00F261CD">
        <w:rPr>
          <w:rFonts w:asciiTheme="minorHAnsi" w:hAnsiTheme="minorHAnsi" w:cstheme="minorHAnsi"/>
          <w:color w:val="000000" w:themeColor="text1"/>
          <w:sz w:val="20"/>
          <w:szCs w:val="20"/>
        </w:rPr>
        <w:t xml:space="preserve"> </w:t>
      </w:r>
      <w:r w:rsidR="00F14FA2" w:rsidRPr="00F261CD">
        <w:rPr>
          <w:rFonts w:asciiTheme="minorHAnsi" w:hAnsiTheme="minorHAnsi" w:cstheme="minorHAnsi"/>
          <w:color w:val="000000" w:themeColor="text1"/>
          <w:sz w:val="20"/>
          <w:szCs w:val="20"/>
        </w:rPr>
        <w:t>202</w:t>
      </w:r>
      <w:r w:rsidR="009D75D2" w:rsidRPr="00F261CD">
        <w:rPr>
          <w:rFonts w:asciiTheme="minorHAnsi" w:hAnsiTheme="minorHAnsi" w:cstheme="minorHAnsi"/>
          <w:color w:val="000000" w:themeColor="text1"/>
          <w:sz w:val="20"/>
          <w:szCs w:val="20"/>
        </w:rPr>
        <w:t>6</w:t>
      </w:r>
    </w:p>
    <w:bookmarkEnd w:id="0"/>
    <w:p w14:paraId="6E8A0FE8" w14:textId="77777777" w:rsidR="00570B04" w:rsidRPr="00F261CD" w:rsidRDefault="00570B04" w:rsidP="00353AB3">
      <w:pPr>
        <w:rPr>
          <w:rFonts w:asciiTheme="minorHAnsi" w:hAnsiTheme="minorHAnsi" w:cstheme="minorHAnsi"/>
          <w:color w:val="000000" w:themeColor="text1"/>
          <w:sz w:val="20"/>
          <w:szCs w:val="20"/>
        </w:rPr>
      </w:pPr>
    </w:p>
    <w:p w14:paraId="08151BEC" w14:textId="5BDDFEEF" w:rsidR="00353AB3" w:rsidRPr="00F261CD" w:rsidRDefault="00353AB3" w:rsidP="00353AB3">
      <w:pPr>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 xml:space="preserve">REPORT OF TAX COLLECTOR          </w:t>
      </w:r>
    </w:p>
    <w:p w14:paraId="6444BFC2" w14:textId="377342FF" w:rsidR="006E6173" w:rsidRPr="00F261CD" w:rsidRDefault="00353AB3" w:rsidP="00353AB3">
      <w:pPr>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 xml:space="preserve">       </w:t>
      </w:r>
    </w:p>
    <w:p w14:paraId="767510FF" w14:textId="6B0F2EA6" w:rsidR="00BE3FD4" w:rsidRPr="00F261CD" w:rsidRDefault="002B30DE" w:rsidP="00033727">
      <w:pPr>
        <w:pStyle w:val="ListParagraph"/>
        <w:numPr>
          <w:ilvl w:val="0"/>
          <w:numId w:val="38"/>
        </w:numPr>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 xml:space="preserve">Total tax collected in </w:t>
      </w:r>
      <w:r w:rsidR="00763AF9" w:rsidRPr="00F261CD">
        <w:rPr>
          <w:rFonts w:asciiTheme="minorHAnsi" w:hAnsiTheme="minorHAnsi" w:cstheme="minorHAnsi"/>
          <w:color w:val="000000" w:themeColor="text1"/>
          <w:sz w:val="20"/>
          <w:szCs w:val="20"/>
        </w:rPr>
        <w:t>Octo</w:t>
      </w:r>
      <w:r w:rsidR="00021656" w:rsidRPr="00F261CD">
        <w:rPr>
          <w:rFonts w:asciiTheme="minorHAnsi" w:hAnsiTheme="minorHAnsi" w:cstheme="minorHAnsi"/>
          <w:color w:val="000000" w:themeColor="text1"/>
          <w:sz w:val="20"/>
          <w:szCs w:val="20"/>
        </w:rPr>
        <w:t>ber</w:t>
      </w:r>
      <w:r w:rsidR="009D75D2" w:rsidRPr="00F261CD">
        <w:rPr>
          <w:rFonts w:asciiTheme="minorHAnsi" w:hAnsiTheme="minorHAnsi" w:cstheme="minorHAnsi"/>
          <w:color w:val="000000" w:themeColor="text1"/>
          <w:sz w:val="20"/>
          <w:szCs w:val="20"/>
        </w:rPr>
        <w:t xml:space="preserve"> 2026</w:t>
      </w:r>
      <w:r w:rsidRPr="00F261CD">
        <w:rPr>
          <w:rFonts w:asciiTheme="minorHAnsi" w:hAnsiTheme="minorHAnsi" w:cstheme="minorHAnsi"/>
          <w:color w:val="000000" w:themeColor="text1"/>
          <w:sz w:val="20"/>
          <w:szCs w:val="20"/>
        </w:rPr>
        <w:t xml:space="preserve"> was </w:t>
      </w:r>
      <w:r w:rsidR="00CB4CFB" w:rsidRPr="00F261CD">
        <w:rPr>
          <w:rFonts w:asciiTheme="minorHAnsi" w:hAnsiTheme="minorHAnsi" w:cstheme="minorHAnsi"/>
          <w:color w:val="000000" w:themeColor="text1"/>
          <w:sz w:val="20"/>
          <w:szCs w:val="20"/>
        </w:rPr>
        <w:t>$</w:t>
      </w:r>
      <w:r w:rsidR="00540AB1" w:rsidRPr="00F261CD">
        <w:rPr>
          <w:rFonts w:asciiTheme="minorHAnsi" w:hAnsiTheme="minorHAnsi" w:cstheme="minorHAnsi"/>
          <w:color w:val="000000" w:themeColor="text1"/>
          <w:sz w:val="20"/>
          <w:szCs w:val="20"/>
        </w:rPr>
        <w:t>423.16</w:t>
      </w:r>
    </w:p>
    <w:p w14:paraId="0DA2C575" w14:textId="77777777" w:rsidR="0098244C" w:rsidRPr="00F261CD" w:rsidRDefault="0098244C" w:rsidP="0098244C">
      <w:pPr>
        <w:pStyle w:val="ListParagraph"/>
        <w:rPr>
          <w:rFonts w:asciiTheme="minorHAnsi" w:hAnsiTheme="minorHAnsi" w:cstheme="minorHAnsi"/>
          <w:color w:val="000000" w:themeColor="text1"/>
          <w:sz w:val="20"/>
          <w:szCs w:val="20"/>
        </w:rPr>
      </w:pPr>
    </w:p>
    <w:p w14:paraId="189BFE46" w14:textId="1F3D499A" w:rsidR="00C910CC" w:rsidRPr="00F261CD" w:rsidRDefault="00353AB3" w:rsidP="00353AB3">
      <w:pPr>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REPORT OF BUILDING</w:t>
      </w:r>
      <w:r w:rsidR="00376E7D" w:rsidRPr="00F261CD">
        <w:rPr>
          <w:rFonts w:asciiTheme="minorHAnsi" w:hAnsiTheme="minorHAnsi" w:cstheme="minorHAnsi"/>
          <w:color w:val="000000" w:themeColor="text1"/>
          <w:sz w:val="20"/>
          <w:szCs w:val="20"/>
        </w:rPr>
        <w:t>/PLUMBING</w:t>
      </w:r>
      <w:r w:rsidRPr="00F261CD">
        <w:rPr>
          <w:rFonts w:asciiTheme="minorHAnsi" w:hAnsiTheme="minorHAnsi" w:cstheme="minorHAnsi"/>
          <w:color w:val="000000" w:themeColor="text1"/>
          <w:sz w:val="20"/>
          <w:szCs w:val="20"/>
        </w:rPr>
        <w:t xml:space="preserve"> INSPECTOR   </w:t>
      </w:r>
    </w:p>
    <w:p w14:paraId="3A06A25F" w14:textId="77777777" w:rsidR="002D7A04" w:rsidRPr="00F261CD" w:rsidRDefault="002D7A04" w:rsidP="00353AB3">
      <w:pPr>
        <w:rPr>
          <w:rFonts w:asciiTheme="minorHAnsi" w:hAnsiTheme="minorHAnsi" w:cstheme="minorHAnsi"/>
          <w:color w:val="000000" w:themeColor="text1"/>
          <w:sz w:val="20"/>
          <w:szCs w:val="20"/>
        </w:rPr>
      </w:pPr>
    </w:p>
    <w:p w14:paraId="4D8FCD2F" w14:textId="1E248671" w:rsidR="00F14FA2" w:rsidRPr="00F261CD" w:rsidRDefault="00763AF9" w:rsidP="00F14FA2">
      <w:pPr>
        <w:pStyle w:val="ListParagraph"/>
        <w:numPr>
          <w:ilvl w:val="0"/>
          <w:numId w:val="38"/>
        </w:numPr>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Octo</w:t>
      </w:r>
      <w:r w:rsidR="00021656" w:rsidRPr="00F261CD">
        <w:rPr>
          <w:rFonts w:asciiTheme="minorHAnsi" w:hAnsiTheme="minorHAnsi" w:cstheme="minorHAnsi"/>
          <w:color w:val="000000" w:themeColor="text1"/>
          <w:sz w:val="20"/>
          <w:szCs w:val="20"/>
        </w:rPr>
        <w:t>ber</w:t>
      </w:r>
      <w:r w:rsidR="00587B7F" w:rsidRPr="00F261CD">
        <w:rPr>
          <w:rFonts w:asciiTheme="minorHAnsi" w:hAnsiTheme="minorHAnsi" w:cstheme="minorHAnsi"/>
          <w:color w:val="000000" w:themeColor="text1"/>
          <w:sz w:val="20"/>
          <w:szCs w:val="20"/>
        </w:rPr>
        <w:t xml:space="preserve"> </w:t>
      </w:r>
      <w:r w:rsidR="00F14FA2" w:rsidRPr="00F261CD">
        <w:rPr>
          <w:rFonts w:asciiTheme="minorHAnsi" w:hAnsiTheme="minorHAnsi" w:cstheme="minorHAnsi"/>
          <w:color w:val="000000" w:themeColor="text1"/>
          <w:sz w:val="20"/>
          <w:szCs w:val="20"/>
        </w:rPr>
        <w:t>202</w:t>
      </w:r>
      <w:r w:rsidR="00EA2796" w:rsidRPr="00F261CD">
        <w:rPr>
          <w:rFonts w:asciiTheme="minorHAnsi" w:hAnsiTheme="minorHAnsi" w:cstheme="minorHAnsi"/>
          <w:color w:val="000000" w:themeColor="text1"/>
          <w:sz w:val="20"/>
          <w:szCs w:val="20"/>
        </w:rPr>
        <w:t>6</w:t>
      </w:r>
    </w:p>
    <w:p w14:paraId="7C5438F6" w14:textId="77777777" w:rsidR="00430439" w:rsidRPr="00F261CD" w:rsidRDefault="00430439" w:rsidP="00353AB3">
      <w:pPr>
        <w:rPr>
          <w:rFonts w:asciiTheme="minorHAnsi" w:hAnsiTheme="minorHAnsi" w:cstheme="minorHAnsi"/>
          <w:color w:val="000000" w:themeColor="text1"/>
          <w:sz w:val="20"/>
          <w:szCs w:val="20"/>
        </w:rPr>
      </w:pPr>
    </w:p>
    <w:p w14:paraId="4901B5B4" w14:textId="09467B50" w:rsidR="00CE1ACF" w:rsidRPr="00F261CD" w:rsidRDefault="00CE1ACF" w:rsidP="00CE1ACF">
      <w:pPr>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 xml:space="preserve">AUTHORIZATION &amp; APPROVAL TO PAY BILLS  </w:t>
      </w:r>
    </w:p>
    <w:p w14:paraId="048A4EE7" w14:textId="77777777" w:rsidR="00CE1ACF" w:rsidRPr="00F261CD" w:rsidRDefault="00CE1ACF" w:rsidP="00CE1ACF">
      <w:pPr>
        <w:rPr>
          <w:rFonts w:asciiTheme="minorHAnsi" w:hAnsiTheme="minorHAnsi" w:cstheme="minorHAnsi"/>
          <w:color w:val="000000" w:themeColor="text1"/>
          <w:sz w:val="20"/>
          <w:szCs w:val="20"/>
        </w:rPr>
      </w:pPr>
    </w:p>
    <w:p w14:paraId="1D835533" w14:textId="37745269" w:rsidR="00CE1ACF" w:rsidRPr="00F261CD" w:rsidRDefault="00CE1ACF" w:rsidP="00CE1ACF">
      <w:pPr>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UNFINISHED BUSINESS</w:t>
      </w:r>
    </w:p>
    <w:p w14:paraId="7FDB5CC8" w14:textId="77777777" w:rsidR="00CE1ACF" w:rsidRPr="00F261CD" w:rsidRDefault="00CE1ACF" w:rsidP="00353AB3">
      <w:pPr>
        <w:rPr>
          <w:rFonts w:asciiTheme="minorHAnsi" w:hAnsiTheme="minorHAnsi" w:cstheme="minorHAnsi"/>
          <w:color w:val="000000" w:themeColor="text1"/>
          <w:sz w:val="20"/>
          <w:szCs w:val="20"/>
        </w:rPr>
      </w:pPr>
    </w:p>
    <w:p w14:paraId="1761899A" w14:textId="10FE1E41" w:rsidR="0052431B" w:rsidRPr="00F261CD" w:rsidRDefault="00353AB3" w:rsidP="00353AB3">
      <w:pPr>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NEW BUSINESS</w:t>
      </w:r>
      <w:r w:rsidR="001E748E" w:rsidRPr="00F261CD">
        <w:rPr>
          <w:rFonts w:asciiTheme="minorHAnsi" w:hAnsiTheme="minorHAnsi" w:cstheme="minorHAnsi"/>
          <w:color w:val="000000" w:themeColor="text1"/>
          <w:sz w:val="20"/>
          <w:szCs w:val="20"/>
        </w:rPr>
        <w:t xml:space="preserve">     </w:t>
      </w:r>
      <w:r w:rsidRPr="00F261CD">
        <w:rPr>
          <w:rFonts w:asciiTheme="minorHAnsi" w:hAnsiTheme="minorHAnsi" w:cstheme="minorHAnsi"/>
          <w:color w:val="000000" w:themeColor="text1"/>
          <w:sz w:val="20"/>
          <w:szCs w:val="20"/>
        </w:rPr>
        <w:t xml:space="preserve">   </w:t>
      </w:r>
    </w:p>
    <w:p w14:paraId="273834D6" w14:textId="77777777" w:rsidR="002D7A04" w:rsidRPr="00F261CD" w:rsidRDefault="002D7A04" w:rsidP="00353AB3">
      <w:pPr>
        <w:rPr>
          <w:rFonts w:asciiTheme="minorHAnsi" w:hAnsiTheme="minorHAnsi" w:cstheme="minorHAnsi"/>
          <w:color w:val="000000" w:themeColor="text1"/>
          <w:sz w:val="20"/>
          <w:szCs w:val="20"/>
        </w:rPr>
      </w:pPr>
    </w:p>
    <w:p w14:paraId="05939923" w14:textId="08E729B8" w:rsidR="0052431B" w:rsidRPr="00F261CD" w:rsidRDefault="00353AB3" w:rsidP="00353AB3">
      <w:pPr>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CALL ON CITIZENS- NEW BUSINESS (</w:t>
      </w:r>
      <w:r w:rsidR="00FC23B2" w:rsidRPr="00F261CD">
        <w:rPr>
          <w:rFonts w:asciiTheme="minorHAnsi" w:hAnsiTheme="minorHAnsi" w:cstheme="minorHAnsi"/>
          <w:color w:val="000000" w:themeColor="text1"/>
          <w:sz w:val="20"/>
          <w:szCs w:val="20"/>
        </w:rPr>
        <w:t>5-minute</w:t>
      </w:r>
      <w:r w:rsidRPr="00F261CD">
        <w:rPr>
          <w:rFonts w:asciiTheme="minorHAnsi" w:hAnsiTheme="minorHAnsi" w:cstheme="minorHAnsi"/>
          <w:color w:val="000000" w:themeColor="text1"/>
          <w:sz w:val="20"/>
          <w:szCs w:val="20"/>
        </w:rPr>
        <w:t xml:space="preserve"> limit per person)  </w:t>
      </w:r>
    </w:p>
    <w:p w14:paraId="5F8B0BC4" w14:textId="77777777" w:rsidR="008B7D0A" w:rsidRPr="00F261CD" w:rsidRDefault="008B7D0A" w:rsidP="00353AB3">
      <w:pPr>
        <w:rPr>
          <w:rFonts w:asciiTheme="minorHAnsi" w:hAnsiTheme="minorHAnsi" w:cstheme="minorHAnsi"/>
          <w:color w:val="000000" w:themeColor="text1"/>
          <w:sz w:val="20"/>
          <w:szCs w:val="20"/>
        </w:rPr>
      </w:pPr>
    </w:p>
    <w:p w14:paraId="0A9FB78B" w14:textId="1F2E6217" w:rsidR="008B7D0A" w:rsidRPr="00F261CD" w:rsidRDefault="008B7D0A" w:rsidP="00353AB3">
      <w:pPr>
        <w:rPr>
          <w:rFonts w:asciiTheme="minorHAnsi" w:hAnsiTheme="minorHAnsi" w:cstheme="minorHAnsi"/>
          <w:b/>
          <w:bCs/>
          <w:color w:val="000000" w:themeColor="text1"/>
          <w:sz w:val="20"/>
          <w:szCs w:val="20"/>
        </w:rPr>
      </w:pPr>
      <w:r w:rsidRPr="00F261CD">
        <w:rPr>
          <w:rFonts w:asciiTheme="minorHAnsi" w:hAnsiTheme="minorHAnsi" w:cstheme="minorHAnsi"/>
          <w:b/>
          <w:bCs/>
          <w:color w:val="000000" w:themeColor="text1"/>
          <w:sz w:val="20"/>
          <w:szCs w:val="20"/>
        </w:rPr>
        <w:t xml:space="preserve">Executive Session to discuss </w:t>
      </w:r>
      <w:r w:rsidR="000645A7" w:rsidRPr="00F261CD">
        <w:rPr>
          <w:rFonts w:asciiTheme="minorHAnsi" w:hAnsiTheme="minorHAnsi" w:cstheme="minorHAnsi"/>
          <w:b/>
          <w:bCs/>
          <w:color w:val="000000" w:themeColor="text1"/>
          <w:sz w:val="20"/>
          <w:szCs w:val="20"/>
        </w:rPr>
        <w:t xml:space="preserve">a </w:t>
      </w:r>
      <w:r w:rsidR="00092F40" w:rsidRPr="00F261CD">
        <w:rPr>
          <w:rFonts w:asciiTheme="minorHAnsi" w:hAnsiTheme="minorHAnsi" w:cstheme="minorHAnsi"/>
          <w:b/>
          <w:bCs/>
          <w:color w:val="000000" w:themeColor="text1"/>
          <w:sz w:val="20"/>
          <w:szCs w:val="20"/>
        </w:rPr>
        <w:t>personnel/</w:t>
      </w:r>
      <w:r w:rsidR="00D33ADF" w:rsidRPr="00F261CD">
        <w:rPr>
          <w:rFonts w:asciiTheme="minorHAnsi" w:hAnsiTheme="minorHAnsi" w:cstheme="minorHAnsi"/>
          <w:b/>
          <w:bCs/>
          <w:color w:val="000000" w:themeColor="text1"/>
          <w:sz w:val="20"/>
          <w:szCs w:val="20"/>
        </w:rPr>
        <w:t>legal</w:t>
      </w:r>
      <w:r w:rsidR="00B27D55" w:rsidRPr="00F261CD">
        <w:rPr>
          <w:rFonts w:asciiTheme="minorHAnsi" w:hAnsiTheme="minorHAnsi" w:cstheme="minorHAnsi"/>
          <w:b/>
          <w:bCs/>
          <w:color w:val="000000" w:themeColor="text1"/>
          <w:sz w:val="20"/>
          <w:szCs w:val="20"/>
        </w:rPr>
        <w:t xml:space="preserve"> i</w:t>
      </w:r>
      <w:r w:rsidRPr="00F261CD">
        <w:rPr>
          <w:rFonts w:asciiTheme="minorHAnsi" w:hAnsiTheme="minorHAnsi" w:cstheme="minorHAnsi"/>
          <w:b/>
          <w:bCs/>
          <w:color w:val="000000" w:themeColor="text1"/>
          <w:sz w:val="20"/>
          <w:szCs w:val="20"/>
        </w:rPr>
        <w:t xml:space="preserve">ssue. </w:t>
      </w:r>
    </w:p>
    <w:p w14:paraId="0C98E549" w14:textId="77777777" w:rsidR="007056CA" w:rsidRPr="00F261CD" w:rsidRDefault="007056CA" w:rsidP="00353AB3">
      <w:pPr>
        <w:rPr>
          <w:rFonts w:asciiTheme="minorHAnsi" w:hAnsiTheme="minorHAnsi" w:cstheme="minorHAnsi"/>
          <w:b/>
          <w:bCs/>
          <w:color w:val="000000" w:themeColor="text1"/>
          <w:sz w:val="20"/>
          <w:szCs w:val="20"/>
        </w:rPr>
      </w:pPr>
    </w:p>
    <w:p w14:paraId="165CDDB3" w14:textId="4F71A6A2" w:rsidR="007056CA" w:rsidRPr="00F261CD" w:rsidRDefault="007056CA" w:rsidP="00353AB3">
      <w:pPr>
        <w:rPr>
          <w:rFonts w:asciiTheme="minorHAnsi" w:hAnsiTheme="minorHAnsi" w:cstheme="minorHAnsi"/>
          <w:b/>
          <w:bCs/>
          <w:color w:val="000000" w:themeColor="text1"/>
          <w:sz w:val="20"/>
          <w:szCs w:val="20"/>
        </w:rPr>
      </w:pPr>
      <w:r w:rsidRPr="00F261CD">
        <w:rPr>
          <w:rFonts w:asciiTheme="minorHAnsi" w:hAnsiTheme="minorHAnsi" w:cstheme="minorHAnsi"/>
          <w:b/>
          <w:bCs/>
          <w:color w:val="000000" w:themeColor="text1"/>
          <w:sz w:val="20"/>
          <w:szCs w:val="20"/>
        </w:rPr>
        <w:t>Motion to retain Siana Law as special legal counsel regarding a personnel matter.</w:t>
      </w:r>
    </w:p>
    <w:p w14:paraId="5D2E3F7F" w14:textId="77777777" w:rsidR="0086547A" w:rsidRPr="00F261CD" w:rsidRDefault="0086547A" w:rsidP="00353AB3">
      <w:pPr>
        <w:rPr>
          <w:rFonts w:asciiTheme="minorHAnsi" w:hAnsiTheme="minorHAnsi" w:cstheme="minorHAnsi"/>
          <w:b/>
          <w:bCs/>
          <w:color w:val="000000" w:themeColor="text1"/>
          <w:sz w:val="20"/>
          <w:szCs w:val="20"/>
        </w:rPr>
      </w:pPr>
    </w:p>
    <w:p w14:paraId="1EC4E2B9" w14:textId="7B2F9324" w:rsidR="00353AB3" w:rsidRPr="00F261CD" w:rsidRDefault="00353AB3" w:rsidP="00353AB3">
      <w:pPr>
        <w:rPr>
          <w:rFonts w:asciiTheme="minorHAnsi" w:hAnsiTheme="minorHAnsi" w:cstheme="minorHAnsi"/>
          <w:color w:val="000000" w:themeColor="text1"/>
          <w:sz w:val="20"/>
          <w:szCs w:val="20"/>
        </w:rPr>
      </w:pPr>
      <w:r w:rsidRPr="00F261CD">
        <w:rPr>
          <w:rFonts w:asciiTheme="minorHAnsi" w:hAnsiTheme="minorHAnsi" w:cstheme="minorHAnsi"/>
          <w:color w:val="000000" w:themeColor="text1"/>
          <w:sz w:val="20"/>
          <w:szCs w:val="20"/>
        </w:rPr>
        <w:t xml:space="preserve">ADJOURN </w:t>
      </w:r>
      <w:r w:rsidR="00E27FBE" w:rsidRPr="00F261CD">
        <w:rPr>
          <w:rFonts w:asciiTheme="minorHAnsi" w:hAnsiTheme="minorHAnsi" w:cstheme="minorHAnsi"/>
          <w:color w:val="000000" w:themeColor="text1"/>
          <w:sz w:val="20"/>
          <w:szCs w:val="20"/>
        </w:rPr>
        <w:t xml:space="preserve">- Meeting is </w:t>
      </w:r>
      <w:r w:rsidR="002730A7" w:rsidRPr="00F261CD">
        <w:rPr>
          <w:rFonts w:asciiTheme="minorHAnsi" w:hAnsiTheme="minorHAnsi" w:cstheme="minorHAnsi"/>
          <w:color w:val="000000" w:themeColor="text1"/>
          <w:sz w:val="20"/>
          <w:szCs w:val="20"/>
        </w:rPr>
        <w:t xml:space="preserve">audio and video </w:t>
      </w:r>
      <w:r w:rsidR="00E27FBE" w:rsidRPr="00F261CD">
        <w:rPr>
          <w:rFonts w:asciiTheme="minorHAnsi" w:hAnsiTheme="minorHAnsi" w:cstheme="minorHAnsi"/>
          <w:color w:val="000000" w:themeColor="text1"/>
          <w:sz w:val="20"/>
          <w:szCs w:val="20"/>
        </w:rPr>
        <w:t xml:space="preserve">recorded for accuracy.  </w:t>
      </w:r>
    </w:p>
    <w:p w14:paraId="22AE25C5" w14:textId="77777777" w:rsidR="007176D3" w:rsidRPr="00F261CD" w:rsidRDefault="007176D3" w:rsidP="00353AB3">
      <w:pPr>
        <w:rPr>
          <w:rFonts w:asciiTheme="minorHAnsi" w:hAnsiTheme="minorHAnsi" w:cstheme="minorHAnsi"/>
          <w:b/>
          <w:bCs/>
          <w:color w:val="000000" w:themeColor="text1"/>
          <w:sz w:val="20"/>
          <w:szCs w:val="20"/>
        </w:rPr>
      </w:pPr>
    </w:p>
    <w:p w14:paraId="2AC2A04E" w14:textId="4F0348CB" w:rsidR="00AD62B7" w:rsidRPr="00F261CD" w:rsidRDefault="007176D3" w:rsidP="00353AB3">
      <w:pPr>
        <w:rPr>
          <w:rFonts w:asciiTheme="minorHAnsi" w:hAnsiTheme="minorHAnsi" w:cstheme="minorHAnsi"/>
          <w:b/>
          <w:bCs/>
          <w:color w:val="000000" w:themeColor="text1"/>
          <w:sz w:val="20"/>
          <w:szCs w:val="20"/>
        </w:rPr>
      </w:pPr>
      <w:r w:rsidRPr="00F261CD">
        <w:rPr>
          <w:rFonts w:asciiTheme="minorHAnsi" w:hAnsiTheme="minorHAnsi" w:cstheme="minorHAnsi"/>
          <w:b/>
          <w:bCs/>
          <w:color w:val="000000" w:themeColor="text1"/>
          <w:sz w:val="20"/>
          <w:szCs w:val="20"/>
        </w:rPr>
        <w:t xml:space="preserve">All </w:t>
      </w:r>
      <w:r w:rsidR="00FE4BD9" w:rsidRPr="00F261CD">
        <w:rPr>
          <w:rFonts w:asciiTheme="minorHAnsi" w:hAnsiTheme="minorHAnsi" w:cstheme="minorHAnsi"/>
          <w:b/>
          <w:bCs/>
          <w:color w:val="000000" w:themeColor="text1"/>
          <w:sz w:val="20"/>
          <w:szCs w:val="20"/>
        </w:rPr>
        <w:t>bold</w:t>
      </w:r>
      <w:r w:rsidRPr="00F261CD">
        <w:rPr>
          <w:rFonts w:asciiTheme="minorHAnsi" w:hAnsiTheme="minorHAnsi" w:cstheme="minorHAnsi"/>
          <w:b/>
          <w:bCs/>
          <w:color w:val="000000" w:themeColor="text1"/>
          <w:sz w:val="20"/>
          <w:szCs w:val="20"/>
        </w:rPr>
        <w:t xml:space="preserve"> items are action items.</w:t>
      </w:r>
    </w:p>
    <w:sectPr w:rsidR="00AD62B7" w:rsidRPr="00F261CD" w:rsidSect="00DD26EC">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86641" w14:textId="77777777" w:rsidR="008B44AE" w:rsidRDefault="008B44AE" w:rsidP="00182DB4">
      <w:r>
        <w:separator/>
      </w:r>
    </w:p>
  </w:endnote>
  <w:endnote w:type="continuationSeparator" w:id="0">
    <w:p w14:paraId="73751053" w14:textId="77777777" w:rsidR="008B44AE" w:rsidRDefault="008B44AE" w:rsidP="00182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New times roman">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2460F" w14:textId="77777777" w:rsidR="008B44AE" w:rsidRDefault="008B44AE" w:rsidP="00182DB4">
      <w:r>
        <w:separator/>
      </w:r>
    </w:p>
  </w:footnote>
  <w:footnote w:type="continuationSeparator" w:id="0">
    <w:p w14:paraId="7E8DB869" w14:textId="77777777" w:rsidR="008B44AE" w:rsidRDefault="008B44AE" w:rsidP="00182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64BE3" w14:textId="77777777" w:rsidR="00182DB4" w:rsidRDefault="00182DB4">
    <w:pPr>
      <w:pStyle w:val="Header"/>
    </w:pPr>
  </w:p>
  <w:p w14:paraId="60FA1669" w14:textId="77777777" w:rsidR="00182DB4" w:rsidRDefault="00182D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80FF1"/>
    <w:multiLevelType w:val="hybridMultilevel"/>
    <w:tmpl w:val="663EC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D97AD0"/>
    <w:multiLevelType w:val="hybridMultilevel"/>
    <w:tmpl w:val="A2B8E16C"/>
    <w:lvl w:ilvl="0" w:tplc="FFFFFFFF">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2381BF1"/>
    <w:multiLevelType w:val="hybridMultilevel"/>
    <w:tmpl w:val="4D008AE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6F61303"/>
    <w:multiLevelType w:val="hybridMultilevel"/>
    <w:tmpl w:val="2842E9A4"/>
    <w:lvl w:ilvl="0" w:tplc="FFFFFFFF">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AAA2A71"/>
    <w:multiLevelType w:val="hybridMultilevel"/>
    <w:tmpl w:val="D9DE98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CF3002"/>
    <w:multiLevelType w:val="hybridMultilevel"/>
    <w:tmpl w:val="D9DE98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2D739D"/>
    <w:multiLevelType w:val="hybridMultilevel"/>
    <w:tmpl w:val="994A1C82"/>
    <w:lvl w:ilvl="0" w:tplc="B9F8D31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A33500"/>
    <w:multiLevelType w:val="hybridMultilevel"/>
    <w:tmpl w:val="F81CE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B620B73"/>
    <w:multiLevelType w:val="hybridMultilevel"/>
    <w:tmpl w:val="EA4AB0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EF2363B"/>
    <w:multiLevelType w:val="hybridMultilevel"/>
    <w:tmpl w:val="94F289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FDD5BCA"/>
    <w:multiLevelType w:val="hybridMultilevel"/>
    <w:tmpl w:val="3A1E1574"/>
    <w:lvl w:ilvl="0" w:tplc="FFFFFFFF">
      <w:start w:val="1"/>
      <w:numFmt w:val="bullet"/>
      <w:lvlText w:val=""/>
      <w:lvlJc w:val="left"/>
      <w:pPr>
        <w:ind w:left="2160" w:hanging="360"/>
      </w:pPr>
      <w:rPr>
        <w:rFonts w:ascii="Symbol" w:hAnsi="Symbol" w:hint="default"/>
      </w:rPr>
    </w:lvl>
    <w:lvl w:ilvl="1" w:tplc="04090001">
      <w:start w:val="1"/>
      <w:numFmt w:val="bullet"/>
      <w:lvlText w:val=""/>
      <w:lvlJc w:val="left"/>
      <w:pPr>
        <w:ind w:left="2880" w:hanging="360"/>
      </w:pPr>
      <w:rPr>
        <w:rFonts w:ascii="Symbol" w:hAnsi="Symbol"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1" w15:restartNumberingAfterBreak="0">
    <w:nsid w:val="30A26896"/>
    <w:multiLevelType w:val="hybridMultilevel"/>
    <w:tmpl w:val="130E68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3172BF6"/>
    <w:multiLevelType w:val="hybridMultilevel"/>
    <w:tmpl w:val="7DDAA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4462B7"/>
    <w:multiLevelType w:val="hybridMultilevel"/>
    <w:tmpl w:val="C4C080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3D6632C"/>
    <w:multiLevelType w:val="hybridMultilevel"/>
    <w:tmpl w:val="DBC4A7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52B77C3"/>
    <w:multiLevelType w:val="hybridMultilevel"/>
    <w:tmpl w:val="017E9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B05039"/>
    <w:multiLevelType w:val="hybridMultilevel"/>
    <w:tmpl w:val="D4E881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CD923FD"/>
    <w:multiLevelType w:val="hybridMultilevel"/>
    <w:tmpl w:val="D9DE98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06933EF"/>
    <w:multiLevelType w:val="hybridMultilevel"/>
    <w:tmpl w:val="D9DE98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A0445EF"/>
    <w:multiLevelType w:val="singleLevel"/>
    <w:tmpl w:val="7AFEF8B6"/>
    <w:lvl w:ilvl="0">
      <w:start w:val="1"/>
      <w:numFmt w:val="upperRoman"/>
      <w:pStyle w:val="Heading3"/>
      <w:lvlText w:val="%1."/>
      <w:lvlJc w:val="left"/>
      <w:pPr>
        <w:tabs>
          <w:tab w:val="num" w:pos="720"/>
        </w:tabs>
        <w:ind w:left="720" w:hanging="720"/>
      </w:pPr>
    </w:lvl>
  </w:abstractNum>
  <w:abstractNum w:abstractNumId="20" w15:restartNumberingAfterBreak="0">
    <w:nsid w:val="4E3D4D75"/>
    <w:multiLevelType w:val="hybridMultilevel"/>
    <w:tmpl w:val="7CB487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0D260A8"/>
    <w:multiLevelType w:val="hybridMultilevel"/>
    <w:tmpl w:val="CAF26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45B00C5"/>
    <w:multiLevelType w:val="hybridMultilevel"/>
    <w:tmpl w:val="D9DE98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4EF1D65"/>
    <w:multiLevelType w:val="hybridMultilevel"/>
    <w:tmpl w:val="D9DE98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6EE35BF"/>
    <w:multiLevelType w:val="hybridMultilevel"/>
    <w:tmpl w:val="F7C03D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7DA0C49"/>
    <w:multiLevelType w:val="hybridMultilevel"/>
    <w:tmpl w:val="15C6D24C"/>
    <w:lvl w:ilvl="0" w:tplc="2B20F7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B9C4077"/>
    <w:multiLevelType w:val="hybridMultilevel"/>
    <w:tmpl w:val="B1EA0A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2CD1C38"/>
    <w:multiLevelType w:val="hybridMultilevel"/>
    <w:tmpl w:val="D9DE98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725306F"/>
    <w:multiLevelType w:val="hybridMultilevel"/>
    <w:tmpl w:val="66B00104"/>
    <w:lvl w:ilvl="0" w:tplc="B2889B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A84A99"/>
    <w:multiLevelType w:val="hybridMultilevel"/>
    <w:tmpl w:val="D9DE98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8F83FC2"/>
    <w:multiLevelType w:val="hybridMultilevel"/>
    <w:tmpl w:val="70C4ACB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9076F7E"/>
    <w:multiLevelType w:val="hybridMultilevel"/>
    <w:tmpl w:val="145C52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933196C"/>
    <w:multiLevelType w:val="hybridMultilevel"/>
    <w:tmpl w:val="F9108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BD542D"/>
    <w:multiLevelType w:val="hybridMultilevel"/>
    <w:tmpl w:val="0854B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F1305E"/>
    <w:multiLevelType w:val="hybridMultilevel"/>
    <w:tmpl w:val="8346B7E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D122C3F"/>
    <w:multiLevelType w:val="hybridMultilevel"/>
    <w:tmpl w:val="960492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384039"/>
    <w:multiLevelType w:val="hybridMultilevel"/>
    <w:tmpl w:val="B424539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D43011F"/>
    <w:multiLevelType w:val="hybridMultilevel"/>
    <w:tmpl w:val="831656D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DBE687A"/>
    <w:multiLevelType w:val="hybridMultilevel"/>
    <w:tmpl w:val="94F28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5139B0"/>
    <w:multiLevelType w:val="hybridMultilevel"/>
    <w:tmpl w:val="9F8AE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DA4A03"/>
    <w:multiLevelType w:val="hybridMultilevel"/>
    <w:tmpl w:val="2BCE06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C812C3E"/>
    <w:multiLevelType w:val="hybridMultilevel"/>
    <w:tmpl w:val="823EEAB6"/>
    <w:lvl w:ilvl="0" w:tplc="1466F2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D726D4"/>
    <w:multiLevelType w:val="hybridMultilevel"/>
    <w:tmpl w:val="981290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D142F5D"/>
    <w:multiLevelType w:val="hybridMultilevel"/>
    <w:tmpl w:val="8640AA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69241586">
    <w:abstractNumId w:val="19"/>
    <w:lvlOverride w:ilvl="0">
      <w:startOverride w:val="1"/>
    </w:lvlOverride>
  </w:num>
  <w:num w:numId="2" w16cid:durableId="86771505">
    <w:abstractNumId w:val="36"/>
  </w:num>
  <w:num w:numId="3" w16cid:durableId="1728842521">
    <w:abstractNumId w:val="35"/>
  </w:num>
  <w:num w:numId="4" w16cid:durableId="1963228182">
    <w:abstractNumId w:val="3"/>
  </w:num>
  <w:num w:numId="5" w16cid:durableId="2127238045">
    <w:abstractNumId w:val="1"/>
  </w:num>
  <w:num w:numId="6" w16cid:durableId="495417927">
    <w:abstractNumId w:val="2"/>
  </w:num>
  <w:num w:numId="7" w16cid:durableId="1648975374">
    <w:abstractNumId w:val="10"/>
  </w:num>
  <w:num w:numId="8" w16cid:durableId="1973823091">
    <w:abstractNumId w:val="14"/>
  </w:num>
  <w:num w:numId="9" w16cid:durableId="2039238548">
    <w:abstractNumId w:val="32"/>
  </w:num>
  <w:num w:numId="10" w16cid:durableId="1352489750">
    <w:abstractNumId w:val="43"/>
  </w:num>
  <w:num w:numId="11" w16cid:durableId="2088839470">
    <w:abstractNumId w:val="31"/>
  </w:num>
  <w:num w:numId="12" w16cid:durableId="61218730">
    <w:abstractNumId w:val="11"/>
  </w:num>
  <w:num w:numId="13" w16cid:durableId="1672104495">
    <w:abstractNumId w:val="7"/>
  </w:num>
  <w:num w:numId="14" w16cid:durableId="1645500556">
    <w:abstractNumId w:val="38"/>
  </w:num>
  <w:num w:numId="15" w16cid:durableId="1217474122">
    <w:abstractNumId w:val="21"/>
  </w:num>
  <w:num w:numId="16" w16cid:durableId="474182420">
    <w:abstractNumId w:val="9"/>
  </w:num>
  <w:num w:numId="17" w16cid:durableId="242376870">
    <w:abstractNumId w:val="26"/>
  </w:num>
  <w:num w:numId="18" w16cid:durableId="111752266">
    <w:abstractNumId w:val="4"/>
  </w:num>
  <w:num w:numId="19" w16cid:durableId="708184809">
    <w:abstractNumId w:val="6"/>
  </w:num>
  <w:num w:numId="20" w16cid:durableId="5009718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3861825">
    <w:abstractNumId w:val="0"/>
  </w:num>
  <w:num w:numId="22" w16cid:durableId="458500219">
    <w:abstractNumId w:val="24"/>
  </w:num>
  <w:num w:numId="23" w16cid:durableId="2007053995">
    <w:abstractNumId w:val="15"/>
  </w:num>
  <w:num w:numId="24" w16cid:durableId="1010528153">
    <w:abstractNumId w:val="20"/>
  </w:num>
  <w:num w:numId="25" w16cid:durableId="1668290260">
    <w:abstractNumId w:val="34"/>
  </w:num>
  <w:num w:numId="26" w16cid:durableId="1509179647">
    <w:abstractNumId w:val="37"/>
  </w:num>
  <w:num w:numId="27" w16cid:durableId="171335842">
    <w:abstractNumId w:val="16"/>
  </w:num>
  <w:num w:numId="28" w16cid:durableId="904610562">
    <w:abstractNumId w:val="29"/>
  </w:num>
  <w:num w:numId="29" w16cid:durableId="826819998">
    <w:abstractNumId w:val="18"/>
  </w:num>
  <w:num w:numId="30" w16cid:durableId="1893345036">
    <w:abstractNumId w:val="5"/>
  </w:num>
  <w:num w:numId="31" w16cid:durableId="1504051603">
    <w:abstractNumId w:val="30"/>
  </w:num>
  <w:num w:numId="32" w16cid:durableId="131754992">
    <w:abstractNumId w:val="13"/>
  </w:num>
  <w:num w:numId="33" w16cid:durableId="437262861">
    <w:abstractNumId w:val="33"/>
  </w:num>
  <w:num w:numId="34" w16cid:durableId="1738478943">
    <w:abstractNumId w:val="17"/>
  </w:num>
  <w:num w:numId="35" w16cid:durableId="1686903244">
    <w:abstractNumId w:val="23"/>
  </w:num>
  <w:num w:numId="36" w16cid:durableId="1169178878">
    <w:abstractNumId w:val="27"/>
  </w:num>
  <w:num w:numId="37" w16cid:durableId="1185291417">
    <w:abstractNumId w:val="22"/>
  </w:num>
  <w:num w:numId="38" w16cid:durableId="539978733">
    <w:abstractNumId w:val="12"/>
  </w:num>
  <w:num w:numId="39" w16cid:durableId="184829138">
    <w:abstractNumId w:val="42"/>
  </w:num>
  <w:num w:numId="40" w16cid:durableId="3459127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7001222">
    <w:abstractNumId w:val="40"/>
  </w:num>
  <w:num w:numId="42" w16cid:durableId="1206942947">
    <w:abstractNumId w:val="39"/>
  </w:num>
  <w:num w:numId="43" w16cid:durableId="122039732">
    <w:abstractNumId w:val="25"/>
  </w:num>
  <w:num w:numId="44" w16cid:durableId="1844271763">
    <w:abstractNumId w:val="41"/>
  </w:num>
  <w:num w:numId="45" w16cid:durableId="1649672657">
    <w:abstractNumId w:val="2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DB4"/>
    <w:rsid w:val="00001206"/>
    <w:rsid w:val="00006FE0"/>
    <w:rsid w:val="0001200D"/>
    <w:rsid w:val="00014A00"/>
    <w:rsid w:val="0001593C"/>
    <w:rsid w:val="00015B08"/>
    <w:rsid w:val="00015D24"/>
    <w:rsid w:val="00016F95"/>
    <w:rsid w:val="00017ACB"/>
    <w:rsid w:val="00021656"/>
    <w:rsid w:val="00021C9A"/>
    <w:rsid w:val="000222D7"/>
    <w:rsid w:val="000234D5"/>
    <w:rsid w:val="00024E61"/>
    <w:rsid w:val="00024FB7"/>
    <w:rsid w:val="0002694B"/>
    <w:rsid w:val="000318C5"/>
    <w:rsid w:val="00032228"/>
    <w:rsid w:val="00033FF0"/>
    <w:rsid w:val="00035482"/>
    <w:rsid w:val="00035939"/>
    <w:rsid w:val="000371F2"/>
    <w:rsid w:val="00040F92"/>
    <w:rsid w:val="00047CDA"/>
    <w:rsid w:val="00050299"/>
    <w:rsid w:val="000504A6"/>
    <w:rsid w:val="00053BA4"/>
    <w:rsid w:val="00054B11"/>
    <w:rsid w:val="00055CB7"/>
    <w:rsid w:val="00057B6A"/>
    <w:rsid w:val="000611D2"/>
    <w:rsid w:val="000645A7"/>
    <w:rsid w:val="000646ED"/>
    <w:rsid w:val="00064894"/>
    <w:rsid w:val="00064BB5"/>
    <w:rsid w:val="00065F71"/>
    <w:rsid w:val="00067166"/>
    <w:rsid w:val="000676CD"/>
    <w:rsid w:val="00070700"/>
    <w:rsid w:val="0007345B"/>
    <w:rsid w:val="00073EDB"/>
    <w:rsid w:val="000755FD"/>
    <w:rsid w:val="000802BB"/>
    <w:rsid w:val="00081D18"/>
    <w:rsid w:val="00083A30"/>
    <w:rsid w:val="00083DF7"/>
    <w:rsid w:val="00084E4A"/>
    <w:rsid w:val="0008677D"/>
    <w:rsid w:val="00087A92"/>
    <w:rsid w:val="0009056C"/>
    <w:rsid w:val="00090956"/>
    <w:rsid w:val="00091570"/>
    <w:rsid w:val="000915EA"/>
    <w:rsid w:val="00091FE8"/>
    <w:rsid w:val="00092A94"/>
    <w:rsid w:val="00092F40"/>
    <w:rsid w:val="00094DFB"/>
    <w:rsid w:val="000959F5"/>
    <w:rsid w:val="00095BA4"/>
    <w:rsid w:val="000A16A0"/>
    <w:rsid w:val="000A223A"/>
    <w:rsid w:val="000A3EBF"/>
    <w:rsid w:val="000A4021"/>
    <w:rsid w:val="000A6B40"/>
    <w:rsid w:val="000A7630"/>
    <w:rsid w:val="000A7F9A"/>
    <w:rsid w:val="000B0798"/>
    <w:rsid w:val="000B092F"/>
    <w:rsid w:val="000B0B6D"/>
    <w:rsid w:val="000B2BB7"/>
    <w:rsid w:val="000B5BE7"/>
    <w:rsid w:val="000B74B8"/>
    <w:rsid w:val="000C07C3"/>
    <w:rsid w:val="000C1B96"/>
    <w:rsid w:val="000C3E40"/>
    <w:rsid w:val="000C43F1"/>
    <w:rsid w:val="000C4E66"/>
    <w:rsid w:val="000C6014"/>
    <w:rsid w:val="000D276E"/>
    <w:rsid w:val="000D3632"/>
    <w:rsid w:val="000D3803"/>
    <w:rsid w:val="000D6F07"/>
    <w:rsid w:val="000E1D62"/>
    <w:rsid w:val="000E4DEF"/>
    <w:rsid w:val="000E5A12"/>
    <w:rsid w:val="000E6148"/>
    <w:rsid w:val="000E69DB"/>
    <w:rsid w:val="000F0D43"/>
    <w:rsid w:val="000F1CDA"/>
    <w:rsid w:val="000F2615"/>
    <w:rsid w:val="000F372A"/>
    <w:rsid w:val="000F49F2"/>
    <w:rsid w:val="000F5FCF"/>
    <w:rsid w:val="000F62A0"/>
    <w:rsid w:val="000F741E"/>
    <w:rsid w:val="001028F7"/>
    <w:rsid w:val="00110808"/>
    <w:rsid w:val="001120CB"/>
    <w:rsid w:val="001152EF"/>
    <w:rsid w:val="00117044"/>
    <w:rsid w:val="001178B2"/>
    <w:rsid w:val="00122040"/>
    <w:rsid w:val="00122296"/>
    <w:rsid w:val="00122958"/>
    <w:rsid w:val="001237C7"/>
    <w:rsid w:val="00124B84"/>
    <w:rsid w:val="001251C9"/>
    <w:rsid w:val="00126D08"/>
    <w:rsid w:val="001272BA"/>
    <w:rsid w:val="00127AF8"/>
    <w:rsid w:val="00131BE4"/>
    <w:rsid w:val="00134DD3"/>
    <w:rsid w:val="0014106B"/>
    <w:rsid w:val="00141762"/>
    <w:rsid w:val="00142F82"/>
    <w:rsid w:val="00143970"/>
    <w:rsid w:val="0015182C"/>
    <w:rsid w:val="00152701"/>
    <w:rsid w:val="0015365E"/>
    <w:rsid w:val="001544D6"/>
    <w:rsid w:val="00155238"/>
    <w:rsid w:val="00155BCF"/>
    <w:rsid w:val="0015622A"/>
    <w:rsid w:val="00163158"/>
    <w:rsid w:val="00165774"/>
    <w:rsid w:val="00166390"/>
    <w:rsid w:val="00167195"/>
    <w:rsid w:val="00167B7B"/>
    <w:rsid w:val="00167D75"/>
    <w:rsid w:val="00170A8C"/>
    <w:rsid w:val="00170D02"/>
    <w:rsid w:val="00172F91"/>
    <w:rsid w:val="001735CB"/>
    <w:rsid w:val="00174916"/>
    <w:rsid w:val="00175DCC"/>
    <w:rsid w:val="001767D0"/>
    <w:rsid w:val="00177F37"/>
    <w:rsid w:val="0018005E"/>
    <w:rsid w:val="0018009A"/>
    <w:rsid w:val="00182704"/>
    <w:rsid w:val="00182DB4"/>
    <w:rsid w:val="00182ED3"/>
    <w:rsid w:val="00184EC5"/>
    <w:rsid w:val="00185544"/>
    <w:rsid w:val="00185F69"/>
    <w:rsid w:val="00190B47"/>
    <w:rsid w:val="00192908"/>
    <w:rsid w:val="0019332A"/>
    <w:rsid w:val="0019398E"/>
    <w:rsid w:val="00194F03"/>
    <w:rsid w:val="001A0258"/>
    <w:rsid w:val="001A05CB"/>
    <w:rsid w:val="001A4F0D"/>
    <w:rsid w:val="001A4F24"/>
    <w:rsid w:val="001A6379"/>
    <w:rsid w:val="001B0DEC"/>
    <w:rsid w:val="001B117A"/>
    <w:rsid w:val="001B13E6"/>
    <w:rsid w:val="001B22E2"/>
    <w:rsid w:val="001B29A1"/>
    <w:rsid w:val="001B300B"/>
    <w:rsid w:val="001B65F6"/>
    <w:rsid w:val="001C43D2"/>
    <w:rsid w:val="001C4A9B"/>
    <w:rsid w:val="001C58F3"/>
    <w:rsid w:val="001C60CF"/>
    <w:rsid w:val="001C685E"/>
    <w:rsid w:val="001C6D60"/>
    <w:rsid w:val="001D0039"/>
    <w:rsid w:val="001D61E4"/>
    <w:rsid w:val="001D629E"/>
    <w:rsid w:val="001E2F55"/>
    <w:rsid w:val="001E3E84"/>
    <w:rsid w:val="001E58BB"/>
    <w:rsid w:val="001E70CA"/>
    <w:rsid w:val="001E748E"/>
    <w:rsid w:val="001E7A73"/>
    <w:rsid w:val="001F219C"/>
    <w:rsid w:val="001F2E77"/>
    <w:rsid w:val="001F3636"/>
    <w:rsid w:val="001F47F5"/>
    <w:rsid w:val="001F4872"/>
    <w:rsid w:val="001F6367"/>
    <w:rsid w:val="001F7903"/>
    <w:rsid w:val="002006EE"/>
    <w:rsid w:val="00201F4C"/>
    <w:rsid w:val="00204D55"/>
    <w:rsid w:val="00205919"/>
    <w:rsid w:val="002059E4"/>
    <w:rsid w:val="002066E5"/>
    <w:rsid w:val="00207295"/>
    <w:rsid w:val="002105C2"/>
    <w:rsid w:val="00210C70"/>
    <w:rsid w:val="00210E16"/>
    <w:rsid w:val="002127D6"/>
    <w:rsid w:val="002136A1"/>
    <w:rsid w:val="0021455D"/>
    <w:rsid w:val="00215982"/>
    <w:rsid w:val="002200B7"/>
    <w:rsid w:val="00220C02"/>
    <w:rsid w:val="00222F86"/>
    <w:rsid w:val="00223FB4"/>
    <w:rsid w:val="00224FB9"/>
    <w:rsid w:val="0022554F"/>
    <w:rsid w:val="002273BF"/>
    <w:rsid w:val="00230314"/>
    <w:rsid w:val="002318F9"/>
    <w:rsid w:val="00232F79"/>
    <w:rsid w:val="00234152"/>
    <w:rsid w:val="00235E6C"/>
    <w:rsid w:val="00236CB1"/>
    <w:rsid w:val="002370C2"/>
    <w:rsid w:val="00237A4C"/>
    <w:rsid w:val="00237EA4"/>
    <w:rsid w:val="00237FAB"/>
    <w:rsid w:val="002404DF"/>
    <w:rsid w:val="00247502"/>
    <w:rsid w:val="00252CB0"/>
    <w:rsid w:val="00257232"/>
    <w:rsid w:val="00261A14"/>
    <w:rsid w:val="00264AD5"/>
    <w:rsid w:val="00264B36"/>
    <w:rsid w:val="002650AF"/>
    <w:rsid w:val="0026696B"/>
    <w:rsid w:val="00272673"/>
    <w:rsid w:val="00272ABF"/>
    <w:rsid w:val="002730A7"/>
    <w:rsid w:val="0027346C"/>
    <w:rsid w:val="00274D2E"/>
    <w:rsid w:val="002757CB"/>
    <w:rsid w:val="002760AA"/>
    <w:rsid w:val="00281D5A"/>
    <w:rsid w:val="00282A65"/>
    <w:rsid w:val="00282BB7"/>
    <w:rsid w:val="00283DB1"/>
    <w:rsid w:val="0028534E"/>
    <w:rsid w:val="002858FD"/>
    <w:rsid w:val="0028651B"/>
    <w:rsid w:val="00287C67"/>
    <w:rsid w:val="00290165"/>
    <w:rsid w:val="002906C2"/>
    <w:rsid w:val="00290884"/>
    <w:rsid w:val="00290A06"/>
    <w:rsid w:val="0029439E"/>
    <w:rsid w:val="002947E9"/>
    <w:rsid w:val="0029629F"/>
    <w:rsid w:val="002A106E"/>
    <w:rsid w:val="002A3AD1"/>
    <w:rsid w:val="002A4706"/>
    <w:rsid w:val="002A4FF7"/>
    <w:rsid w:val="002A7046"/>
    <w:rsid w:val="002A7496"/>
    <w:rsid w:val="002A74B0"/>
    <w:rsid w:val="002A77B7"/>
    <w:rsid w:val="002B04FC"/>
    <w:rsid w:val="002B285D"/>
    <w:rsid w:val="002B30DE"/>
    <w:rsid w:val="002B3294"/>
    <w:rsid w:val="002B7E12"/>
    <w:rsid w:val="002C07D1"/>
    <w:rsid w:val="002C0DFA"/>
    <w:rsid w:val="002C6423"/>
    <w:rsid w:val="002C69FE"/>
    <w:rsid w:val="002D0127"/>
    <w:rsid w:val="002D1942"/>
    <w:rsid w:val="002D235C"/>
    <w:rsid w:val="002D617D"/>
    <w:rsid w:val="002D64D8"/>
    <w:rsid w:val="002D7A04"/>
    <w:rsid w:val="002E009A"/>
    <w:rsid w:val="002E0E92"/>
    <w:rsid w:val="002E1266"/>
    <w:rsid w:val="002E2D52"/>
    <w:rsid w:val="002E3D65"/>
    <w:rsid w:val="002E513B"/>
    <w:rsid w:val="002F13CA"/>
    <w:rsid w:val="002F2277"/>
    <w:rsid w:val="002F2CAC"/>
    <w:rsid w:val="002F3399"/>
    <w:rsid w:val="002F4331"/>
    <w:rsid w:val="002F6D9B"/>
    <w:rsid w:val="0030152C"/>
    <w:rsid w:val="003020E7"/>
    <w:rsid w:val="0030237E"/>
    <w:rsid w:val="00302AAD"/>
    <w:rsid w:val="00302BC1"/>
    <w:rsid w:val="0030350B"/>
    <w:rsid w:val="00304C6A"/>
    <w:rsid w:val="00304DEB"/>
    <w:rsid w:val="00306002"/>
    <w:rsid w:val="00311373"/>
    <w:rsid w:val="00311804"/>
    <w:rsid w:val="00311EB3"/>
    <w:rsid w:val="00313176"/>
    <w:rsid w:val="00313DD8"/>
    <w:rsid w:val="00314B87"/>
    <w:rsid w:val="00315A83"/>
    <w:rsid w:val="00316B7F"/>
    <w:rsid w:val="00316DA6"/>
    <w:rsid w:val="003225DC"/>
    <w:rsid w:val="00322E7E"/>
    <w:rsid w:val="00323BA3"/>
    <w:rsid w:val="00324291"/>
    <w:rsid w:val="00327D79"/>
    <w:rsid w:val="00332D26"/>
    <w:rsid w:val="0033420C"/>
    <w:rsid w:val="00335FED"/>
    <w:rsid w:val="00336C75"/>
    <w:rsid w:val="0033756D"/>
    <w:rsid w:val="0034299A"/>
    <w:rsid w:val="00343875"/>
    <w:rsid w:val="00344FDF"/>
    <w:rsid w:val="003467C8"/>
    <w:rsid w:val="003471ED"/>
    <w:rsid w:val="0035144C"/>
    <w:rsid w:val="00353AB3"/>
    <w:rsid w:val="00353FCE"/>
    <w:rsid w:val="003556BA"/>
    <w:rsid w:val="00355B85"/>
    <w:rsid w:val="00357C35"/>
    <w:rsid w:val="00360567"/>
    <w:rsid w:val="003617F2"/>
    <w:rsid w:val="00361ED3"/>
    <w:rsid w:val="00362202"/>
    <w:rsid w:val="00364155"/>
    <w:rsid w:val="00365362"/>
    <w:rsid w:val="00367288"/>
    <w:rsid w:val="00367D1D"/>
    <w:rsid w:val="00371DE1"/>
    <w:rsid w:val="003758B9"/>
    <w:rsid w:val="00376E7D"/>
    <w:rsid w:val="003772BD"/>
    <w:rsid w:val="0037732D"/>
    <w:rsid w:val="00377829"/>
    <w:rsid w:val="00382378"/>
    <w:rsid w:val="00386EC9"/>
    <w:rsid w:val="0039127F"/>
    <w:rsid w:val="00391886"/>
    <w:rsid w:val="0039260A"/>
    <w:rsid w:val="00393E0F"/>
    <w:rsid w:val="00395B1C"/>
    <w:rsid w:val="0039600A"/>
    <w:rsid w:val="00397974"/>
    <w:rsid w:val="003A05A1"/>
    <w:rsid w:val="003A0712"/>
    <w:rsid w:val="003A3674"/>
    <w:rsid w:val="003A36BC"/>
    <w:rsid w:val="003A4E30"/>
    <w:rsid w:val="003A4FD4"/>
    <w:rsid w:val="003A643C"/>
    <w:rsid w:val="003A6D56"/>
    <w:rsid w:val="003B08DD"/>
    <w:rsid w:val="003B10F1"/>
    <w:rsid w:val="003B1568"/>
    <w:rsid w:val="003B2A0D"/>
    <w:rsid w:val="003B2D50"/>
    <w:rsid w:val="003B3A0B"/>
    <w:rsid w:val="003B4C56"/>
    <w:rsid w:val="003B7531"/>
    <w:rsid w:val="003C1565"/>
    <w:rsid w:val="003C1F28"/>
    <w:rsid w:val="003C2F8B"/>
    <w:rsid w:val="003C3161"/>
    <w:rsid w:val="003C3641"/>
    <w:rsid w:val="003C3805"/>
    <w:rsid w:val="003C3A88"/>
    <w:rsid w:val="003C3EDE"/>
    <w:rsid w:val="003C5605"/>
    <w:rsid w:val="003C6554"/>
    <w:rsid w:val="003D3F15"/>
    <w:rsid w:val="003D718F"/>
    <w:rsid w:val="003D7D62"/>
    <w:rsid w:val="003E0354"/>
    <w:rsid w:val="003E04BC"/>
    <w:rsid w:val="003E0568"/>
    <w:rsid w:val="003E0969"/>
    <w:rsid w:val="003E3A0D"/>
    <w:rsid w:val="003E3C06"/>
    <w:rsid w:val="003E3E43"/>
    <w:rsid w:val="003E43C2"/>
    <w:rsid w:val="003E5D9A"/>
    <w:rsid w:val="003F017C"/>
    <w:rsid w:val="003F0D50"/>
    <w:rsid w:val="003F134F"/>
    <w:rsid w:val="003F14B4"/>
    <w:rsid w:val="003F17EB"/>
    <w:rsid w:val="003F191C"/>
    <w:rsid w:val="003F1EF5"/>
    <w:rsid w:val="003F2D94"/>
    <w:rsid w:val="003F376A"/>
    <w:rsid w:val="003F5000"/>
    <w:rsid w:val="003F7386"/>
    <w:rsid w:val="003F765B"/>
    <w:rsid w:val="00400AFB"/>
    <w:rsid w:val="004023CD"/>
    <w:rsid w:val="0040336D"/>
    <w:rsid w:val="0040472A"/>
    <w:rsid w:val="0040677C"/>
    <w:rsid w:val="00406F85"/>
    <w:rsid w:val="004077A1"/>
    <w:rsid w:val="00407901"/>
    <w:rsid w:val="0041141D"/>
    <w:rsid w:val="00412C59"/>
    <w:rsid w:val="00412E0A"/>
    <w:rsid w:val="004141AE"/>
    <w:rsid w:val="004155AD"/>
    <w:rsid w:val="00415BF8"/>
    <w:rsid w:val="00417333"/>
    <w:rsid w:val="00420226"/>
    <w:rsid w:val="00421678"/>
    <w:rsid w:val="0042230F"/>
    <w:rsid w:val="004257C5"/>
    <w:rsid w:val="00425921"/>
    <w:rsid w:val="00426B0E"/>
    <w:rsid w:val="004276E1"/>
    <w:rsid w:val="00427C83"/>
    <w:rsid w:val="00430400"/>
    <w:rsid w:val="00430439"/>
    <w:rsid w:val="00430683"/>
    <w:rsid w:val="00431F97"/>
    <w:rsid w:val="00432101"/>
    <w:rsid w:val="00433BE0"/>
    <w:rsid w:val="00436B9C"/>
    <w:rsid w:val="00437841"/>
    <w:rsid w:val="00440239"/>
    <w:rsid w:val="00441F44"/>
    <w:rsid w:val="0044226E"/>
    <w:rsid w:val="0044270C"/>
    <w:rsid w:val="00446063"/>
    <w:rsid w:val="00450378"/>
    <w:rsid w:val="00450733"/>
    <w:rsid w:val="0045371B"/>
    <w:rsid w:val="00455579"/>
    <w:rsid w:val="00456089"/>
    <w:rsid w:val="00457ED4"/>
    <w:rsid w:val="00460D5D"/>
    <w:rsid w:val="0046214D"/>
    <w:rsid w:val="00475B0B"/>
    <w:rsid w:val="00477E9A"/>
    <w:rsid w:val="00482718"/>
    <w:rsid w:val="00482EE2"/>
    <w:rsid w:val="004841F7"/>
    <w:rsid w:val="00486FD7"/>
    <w:rsid w:val="00487613"/>
    <w:rsid w:val="004903DD"/>
    <w:rsid w:val="0049058D"/>
    <w:rsid w:val="004917FF"/>
    <w:rsid w:val="00491A27"/>
    <w:rsid w:val="00491AA3"/>
    <w:rsid w:val="00491BBC"/>
    <w:rsid w:val="00491D22"/>
    <w:rsid w:val="00495106"/>
    <w:rsid w:val="00496F28"/>
    <w:rsid w:val="004978CF"/>
    <w:rsid w:val="004A133C"/>
    <w:rsid w:val="004A1815"/>
    <w:rsid w:val="004A1F7E"/>
    <w:rsid w:val="004A2C61"/>
    <w:rsid w:val="004A5696"/>
    <w:rsid w:val="004A624A"/>
    <w:rsid w:val="004A66DC"/>
    <w:rsid w:val="004A6BF0"/>
    <w:rsid w:val="004A7B46"/>
    <w:rsid w:val="004B0598"/>
    <w:rsid w:val="004B599F"/>
    <w:rsid w:val="004B7360"/>
    <w:rsid w:val="004C100E"/>
    <w:rsid w:val="004C28AC"/>
    <w:rsid w:val="004C3DBE"/>
    <w:rsid w:val="004C4605"/>
    <w:rsid w:val="004C52AC"/>
    <w:rsid w:val="004C6060"/>
    <w:rsid w:val="004C6909"/>
    <w:rsid w:val="004D32FE"/>
    <w:rsid w:val="004D446B"/>
    <w:rsid w:val="004D4962"/>
    <w:rsid w:val="004D5E40"/>
    <w:rsid w:val="004E0941"/>
    <w:rsid w:val="004E0DA4"/>
    <w:rsid w:val="004E36B3"/>
    <w:rsid w:val="004E3733"/>
    <w:rsid w:val="004E4036"/>
    <w:rsid w:val="004E4267"/>
    <w:rsid w:val="004E481A"/>
    <w:rsid w:val="004E4B51"/>
    <w:rsid w:val="004E5171"/>
    <w:rsid w:val="004E5F2D"/>
    <w:rsid w:val="004E6647"/>
    <w:rsid w:val="004F0759"/>
    <w:rsid w:val="004F123D"/>
    <w:rsid w:val="004F2048"/>
    <w:rsid w:val="004F402F"/>
    <w:rsid w:val="004F6701"/>
    <w:rsid w:val="004F7F89"/>
    <w:rsid w:val="00502330"/>
    <w:rsid w:val="00503111"/>
    <w:rsid w:val="00505072"/>
    <w:rsid w:val="005059F5"/>
    <w:rsid w:val="005111CA"/>
    <w:rsid w:val="005113CC"/>
    <w:rsid w:val="00513FFC"/>
    <w:rsid w:val="00514B02"/>
    <w:rsid w:val="0052431B"/>
    <w:rsid w:val="005245B0"/>
    <w:rsid w:val="00525840"/>
    <w:rsid w:val="005265B8"/>
    <w:rsid w:val="00527800"/>
    <w:rsid w:val="00527916"/>
    <w:rsid w:val="00527A0F"/>
    <w:rsid w:val="00531169"/>
    <w:rsid w:val="0053269A"/>
    <w:rsid w:val="00532F8C"/>
    <w:rsid w:val="00533D5A"/>
    <w:rsid w:val="00535461"/>
    <w:rsid w:val="00535794"/>
    <w:rsid w:val="0053607C"/>
    <w:rsid w:val="00537F9E"/>
    <w:rsid w:val="005409B5"/>
    <w:rsid w:val="00540AB1"/>
    <w:rsid w:val="00542732"/>
    <w:rsid w:val="0055245F"/>
    <w:rsid w:val="005542CA"/>
    <w:rsid w:val="005555E2"/>
    <w:rsid w:val="005568BA"/>
    <w:rsid w:val="00557740"/>
    <w:rsid w:val="005611CC"/>
    <w:rsid w:val="0056149D"/>
    <w:rsid w:val="005636E9"/>
    <w:rsid w:val="00564123"/>
    <w:rsid w:val="00564838"/>
    <w:rsid w:val="00565803"/>
    <w:rsid w:val="00570023"/>
    <w:rsid w:val="00570B04"/>
    <w:rsid w:val="0057165E"/>
    <w:rsid w:val="0057481F"/>
    <w:rsid w:val="00574FE7"/>
    <w:rsid w:val="005824A6"/>
    <w:rsid w:val="00582930"/>
    <w:rsid w:val="00583D96"/>
    <w:rsid w:val="005867FB"/>
    <w:rsid w:val="00587783"/>
    <w:rsid w:val="00587B7F"/>
    <w:rsid w:val="0059155E"/>
    <w:rsid w:val="00591B38"/>
    <w:rsid w:val="00591D76"/>
    <w:rsid w:val="00592495"/>
    <w:rsid w:val="00593A5C"/>
    <w:rsid w:val="00594852"/>
    <w:rsid w:val="005962C3"/>
    <w:rsid w:val="005A0BF4"/>
    <w:rsid w:val="005A0D5C"/>
    <w:rsid w:val="005A4ADB"/>
    <w:rsid w:val="005A66B2"/>
    <w:rsid w:val="005A7C0F"/>
    <w:rsid w:val="005A7C8D"/>
    <w:rsid w:val="005A7FA2"/>
    <w:rsid w:val="005B0D57"/>
    <w:rsid w:val="005B36D6"/>
    <w:rsid w:val="005B61EF"/>
    <w:rsid w:val="005B6B53"/>
    <w:rsid w:val="005C0E7F"/>
    <w:rsid w:val="005C16CA"/>
    <w:rsid w:val="005C34C0"/>
    <w:rsid w:val="005D0CBA"/>
    <w:rsid w:val="005D14DF"/>
    <w:rsid w:val="005D1FAC"/>
    <w:rsid w:val="005D25F0"/>
    <w:rsid w:val="005D3AE2"/>
    <w:rsid w:val="005D4995"/>
    <w:rsid w:val="005D49F7"/>
    <w:rsid w:val="005E0C5B"/>
    <w:rsid w:val="005E11A0"/>
    <w:rsid w:val="005E5D84"/>
    <w:rsid w:val="005E6788"/>
    <w:rsid w:val="005F1260"/>
    <w:rsid w:val="005F3B8D"/>
    <w:rsid w:val="005F5C03"/>
    <w:rsid w:val="005F7650"/>
    <w:rsid w:val="00601E18"/>
    <w:rsid w:val="00602914"/>
    <w:rsid w:val="006029EA"/>
    <w:rsid w:val="00603039"/>
    <w:rsid w:val="00604583"/>
    <w:rsid w:val="00614EA1"/>
    <w:rsid w:val="00615618"/>
    <w:rsid w:val="00615CE2"/>
    <w:rsid w:val="0062076C"/>
    <w:rsid w:val="00621D78"/>
    <w:rsid w:val="00621F5A"/>
    <w:rsid w:val="0062289A"/>
    <w:rsid w:val="00625709"/>
    <w:rsid w:val="00625B88"/>
    <w:rsid w:val="006264E6"/>
    <w:rsid w:val="006341E9"/>
    <w:rsid w:val="00634226"/>
    <w:rsid w:val="00634972"/>
    <w:rsid w:val="006365A8"/>
    <w:rsid w:val="00636A9F"/>
    <w:rsid w:val="00636AFA"/>
    <w:rsid w:val="00640945"/>
    <w:rsid w:val="00642A50"/>
    <w:rsid w:val="00642DC1"/>
    <w:rsid w:val="0064444D"/>
    <w:rsid w:val="00644462"/>
    <w:rsid w:val="00644DC9"/>
    <w:rsid w:val="00645922"/>
    <w:rsid w:val="00646CCD"/>
    <w:rsid w:val="006500E1"/>
    <w:rsid w:val="006529F6"/>
    <w:rsid w:val="00653621"/>
    <w:rsid w:val="006542A3"/>
    <w:rsid w:val="00657182"/>
    <w:rsid w:val="0065750E"/>
    <w:rsid w:val="00661241"/>
    <w:rsid w:val="006637C6"/>
    <w:rsid w:val="0066454D"/>
    <w:rsid w:val="00665A22"/>
    <w:rsid w:val="00665F03"/>
    <w:rsid w:val="006700CF"/>
    <w:rsid w:val="00671535"/>
    <w:rsid w:val="00671674"/>
    <w:rsid w:val="00672987"/>
    <w:rsid w:val="00673CFC"/>
    <w:rsid w:val="006760E4"/>
    <w:rsid w:val="00677862"/>
    <w:rsid w:val="00677C6F"/>
    <w:rsid w:val="0068009E"/>
    <w:rsid w:val="00681E11"/>
    <w:rsid w:val="00683FAC"/>
    <w:rsid w:val="00684A6F"/>
    <w:rsid w:val="00685221"/>
    <w:rsid w:val="00685382"/>
    <w:rsid w:val="00686279"/>
    <w:rsid w:val="0068654B"/>
    <w:rsid w:val="00686822"/>
    <w:rsid w:val="00687C9C"/>
    <w:rsid w:val="00690F6E"/>
    <w:rsid w:val="00691BB5"/>
    <w:rsid w:val="00692C2F"/>
    <w:rsid w:val="00693A34"/>
    <w:rsid w:val="00694F4B"/>
    <w:rsid w:val="006971D1"/>
    <w:rsid w:val="006A02E1"/>
    <w:rsid w:val="006A1D81"/>
    <w:rsid w:val="006A3550"/>
    <w:rsid w:val="006A3E3F"/>
    <w:rsid w:val="006A74BE"/>
    <w:rsid w:val="006B05A4"/>
    <w:rsid w:val="006B4251"/>
    <w:rsid w:val="006C05CF"/>
    <w:rsid w:val="006C0656"/>
    <w:rsid w:val="006C0F37"/>
    <w:rsid w:val="006C184B"/>
    <w:rsid w:val="006C5D37"/>
    <w:rsid w:val="006C7864"/>
    <w:rsid w:val="006C7E2A"/>
    <w:rsid w:val="006D113F"/>
    <w:rsid w:val="006D21E8"/>
    <w:rsid w:val="006D33DA"/>
    <w:rsid w:val="006D37CE"/>
    <w:rsid w:val="006D553C"/>
    <w:rsid w:val="006D5C57"/>
    <w:rsid w:val="006D683C"/>
    <w:rsid w:val="006D6EFE"/>
    <w:rsid w:val="006D719B"/>
    <w:rsid w:val="006E0220"/>
    <w:rsid w:val="006E2D67"/>
    <w:rsid w:val="006E3369"/>
    <w:rsid w:val="006E3B65"/>
    <w:rsid w:val="006E4407"/>
    <w:rsid w:val="006E5A8A"/>
    <w:rsid w:val="006E6173"/>
    <w:rsid w:val="006E7E47"/>
    <w:rsid w:val="006F0F57"/>
    <w:rsid w:val="006F2E73"/>
    <w:rsid w:val="006F308D"/>
    <w:rsid w:val="006F37A0"/>
    <w:rsid w:val="006F3E1B"/>
    <w:rsid w:val="006F3E47"/>
    <w:rsid w:val="006F4C03"/>
    <w:rsid w:val="006F6059"/>
    <w:rsid w:val="006F611E"/>
    <w:rsid w:val="006F6DA1"/>
    <w:rsid w:val="00700B1A"/>
    <w:rsid w:val="007032D4"/>
    <w:rsid w:val="007042C9"/>
    <w:rsid w:val="007047B9"/>
    <w:rsid w:val="007051EB"/>
    <w:rsid w:val="0070542C"/>
    <w:rsid w:val="007056CA"/>
    <w:rsid w:val="00706B76"/>
    <w:rsid w:val="00707FFB"/>
    <w:rsid w:val="0071004C"/>
    <w:rsid w:val="00712644"/>
    <w:rsid w:val="007133EE"/>
    <w:rsid w:val="00715B6A"/>
    <w:rsid w:val="00716545"/>
    <w:rsid w:val="007176D3"/>
    <w:rsid w:val="00720FFE"/>
    <w:rsid w:val="00721271"/>
    <w:rsid w:val="007225E5"/>
    <w:rsid w:val="00726702"/>
    <w:rsid w:val="00727932"/>
    <w:rsid w:val="00727BDD"/>
    <w:rsid w:val="0073127A"/>
    <w:rsid w:val="00731C58"/>
    <w:rsid w:val="00731D3F"/>
    <w:rsid w:val="007326A1"/>
    <w:rsid w:val="007327F1"/>
    <w:rsid w:val="00733775"/>
    <w:rsid w:val="00736A95"/>
    <w:rsid w:val="007377DC"/>
    <w:rsid w:val="007433BB"/>
    <w:rsid w:val="00747033"/>
    <w:rsid w:val="00747149"/>
    <w:rsid w:val="00747692"/>
    <w:rsid w:val="00750AB2"/>
    <w:rsid w:val="0075284A"/>
    <w:rsid w:val="00754D1E"/>
    <w:rsid w:val="00757A85"/>
    <w:rsid w:val="00757BF3"/>
    <w:rsid w:val="00762320"/>
    <w:rsid w:val="00762EE6"/>
    <w:rsid w:val="007631C3"/>
    <w:rsid w:val="00763AF9"/>
    <w:rsid w:val="00764B5B"/>
    <w:rsid w:val="0076603A"/>
    <w:rsid w:val="00766710"/>
    <w:rsid w:val="00767A60"/>
    <w:rsid w:val="007712F4"/>
    <w:rsid w:val="00771AD3"/>
    <w:rsid w:val="007754C7"/>
    <w:rsid w:val="00775E1A"/>
    <w:rsid w:val="00780194"/>
    <w:rsid w:val="0078319A"/>
    <w:rsid w:val="00784E6F"/>
    <w:rsid w:val="00785DF2"/>
    <w:rsid w:val="00790730"/>
    <w:rsid w:val="007909D9"/>
    <w:rsid w:val="00792B53"/>
    <w:rsid w:val="00792EBE"/>
    <w:rsid w:val="00794CE7"/>
    <w:rsid w:val="007A111E"/>
    <w:rsid w:val="007A14F1"/>
    <w:rsid w:val="007A2781"/>
    <w:rsid w:val="007A3ED4"/>
    <w:rsid w:val="007A4F65"/>
    <w:rsid w:val="007A72FD"/>
    <w:rsid w:val="007B099D"/>
    <w:rsid w:val="007B1654"/>
    <w:rsid w:val="007B1862"/>
    <w:rsid w:val="007B1D97"/>
    <w:rsid w:val="007B2C42"/>
    <w:rsid w:val="007B5B0A"/>
    <w:rsid w:val="007B7C24"/>
    <w:rsid w:val="007C0DD7"/>
    <w:rsid w:val="007C15E2"/>
    <w:rsid w:val="007C19CC"/>
    <w:rsid w:val="007C3FB4"/>
    <w:rsid w:val="007C471D"/>
    <w:rsid w:val="007C52B2"/>
    <w:rsid w:val="007D0005"/>
    <w:rsid w:val="007D1D38"/>
    <w:rsid w:val="007D25B2"/>
    <w:rsid w:val="007D3B9B"/>
    <w:rsid w:val="007D4FB3"/>
    <w:rsid w:val="007D5E9C"/>
    <w:rsid w:val="007D5EF5"/>
    <w:rsid w:val="007D5F48"/>
    <w:rsid w:val="007D7368"/>
    <w:rsid w:val="007E1A82"/>
    <w:rsid w:val="007E1D92"/>
    <w:rsid w:val="007E23BC"/>
    <w:rsid w:val="007E365E"/>
    <w:rsid w:val="007F0671"/>
    <w:rsid w:val="007F4327"/>
    <w:rsid w:val="007F521B"/>
    <w:rsid w:val="007F5634"/>
    <w:rsid w:val="007F57CC"/>
    <w:rsid w:val="007F61EF"/>
    <w:rsid w:val="007F7185"/>
    <w:rsid w:val="007F7B79"/>
    <w:rsid w:val="00800CDE"/>
    <w:rsid w:val="00802CD7"/>
    <w:rsid w:val="008035E4"/>
    <w:rsid w:val="008042F7"/>
    <w:rsid w:val="00804702"/>
    <w:rsid w:val="0080515D"/>
    <w:rsid w:val="0081211B"/>
    <w:rsid w:val="008132D9"/>
    <w:rsid w:val="00814185"/>
    <w:rsid w:val="00814585"/>
    <w:rsid w:val="0081476C"/>
    <w:rsid w:val="00816AE2"/>
    <w:rsid w:val="008170DC"/>
    <w:rsid w:val="00820A5E"/>
    <w:rsid w:val="00821130"/>
    <w:rsid w:val="008226D6"/>
    <w:rsid w:val="00823CA7"/>
    <w:rsid w:val="0082560D"/>
    <w:rsid w:val="008264CF"/>
    <w:rsid w:val="00830070"/>
    <w:rsid w:val="0083018C"/>
    <w:rsid w:val="00831E06"/>
    <w:rsid w:val="00836021"/>
    <w:rsid w:val="008378D9"/>
    <w:rsid w:val="008405BF"/>
    <w:rsid w:val="0084103A"/>
    <w:rsid w:val="00841688"/>
    <w:rsid w:val="0084473F"/>
    <w:rsid w:val="00845BB5"/>
    <w:rsid w:val="00850A5F"/>
    <w:rsid w:val="00850F80"/>
    <w:rsid w:val="008519A2"/>
    <w:rsid w:val="00852BB5"/>
    <w:rsid w:val="00852C87"/>
    <w:rsid w:val="008531B0"/>
    <w:rsid w:val="00856497"/>
    <w:rsid w:val="00857584"/>
    <w:rsid w:val="008577E0"/>
    <w:rsid w:val="00857DE6"/>
    <w:rsid w:val="00862B0A"/>
    <w:rsid w:val="008638A8"/>
    <w:rsid w:val="0086547A"/>
    <w:rsid w:val="008657F0"/>
    <w:rsid w:val="00865E2B"/>
    <w:rsid w:val="008665A6"/>
    <w:rsid w:val="008665DC"/>
    <w:rsid w:val="008719F2"/>
    <w:rsid w:val="008732EB"/>
    <w:rsid w:val="00874A79"/>
    <w:rsid w:val="0087623B"/>
    <w:rsid w:val="00877595"/>
    <w:rsid w:val="00877BCB"/>
    <w:rsid w:val="008807FD"/>
    <w:rsid w:val="00881974"/>
    <w:rsid w:val="008854B3"/>
    <w:rsid w:val="0089012A"/>
    <w:rsid w:val="008906F9"/>
    <w:rsid w:val="00891407"/>
    <w:rsid w:val="00894FE2"/>
    <w:rsid w:val="008953F6"/>
    <w:rsid w:val="00896240"/>
    <w:rsid w:val="008970F8"/>
    <w:rsid w:val="00897134"/>
    <w:rsid w:val="008A0E0B"/>
    <w:rsid w:val="008A37CA"/>
    <w:rsid w:val="008A6ECD"/>
    <w:rsid w:val="008B44AE"/>
    <w:rsid w:val="008B4C30"/>
    <w:rsid w:val="008B650D"/>
    <w:rsid w:val="008B7D0A"/>
    <w:rsid w:val="008C0D75"/>
    <w:rsid w:val="008C3BA9"/>
    <w:rsid w:val="008C3DB2"/>
    <w:rsid w:val="008C45E8"/>
    <w:rsid w:val="008C5515"/>
    <w:rsid w:val="008C62E8"/>
    <w:rsid w:val="008C76CE"/>
    <w:rsid w:val="008D0885"/>
    <w:rsid w:val="008D29C3"/>
    <w:rsid w:val="008D2C33"/>
    <w:rsid w:val="008D349A"/>
    <w:rsid w:val="008D564D"/>
    <w:rsid w:val="008D5BFF"/>
    <w:rsid w:val="008D6D36"/>
    <w:rsid w:val="008E40AC"/>
    <w:rsid w:val="008E4EC2"/>
    <w:rsid w:val="008E5828"/>
    <w:rsid w:val="008E5CAE"/>
    <w:rsid w:val="008E606C"/>
    <w:rsid w:val="008E6534"/>
    <w:rsid w:val="008F0CC8"/>
    <w:rsid w:val="008F1216"/>
    <w:rsid w:val="008F31DD"/>
    <w:rsid w:val="008F7BF4"/>
    <w:rsid w:val="009006B9"/>
    <w:rsid w:val="00900ADD"/>
    <w:rsid w:val="00900DE3"/>
    <w:rsid w:val="009015B7"/>
    <w:rsid w:val="00902088"/>
    <w:rsid w:val="0090245C"/>
    <w:rsid w:val="009045A2"/>
    <w:rsid w:val="00906A54"/>
    <w:rsid w:val="009105E4"/>
    <w:rsid w:val="009123AB"/>
    <w:rsid w:val="0091607D"/>
    <w:rsid w:val="009175A1"/>
    <w:rsid w:val="00917F81"/>
    <w:rsid w:val="00920F9B"/>
    <w:rsid w:val="00921DFA"/>
    <w:rsid w:val="009224A0"/>
    <w:rsid w:val="00922D32"/>
    <w:rsid w:val="00923395"/>
    <w:rsid w:val="009238AE"/>
    <w:rsid w:val="00923E44"/>
    <w:rsid w:val="009254A7"/>
    <w:rsid w:val="00927C54"/>
    <w:rsid w:val="009315C7"/>
    <w:rsid w:val="00934F6A"/>
    <w:rsid w:val="009357FE"/>
    <w:rsid w:val="00935D49"/>
    <w:rsid w:val="00940064"/>
    <w:rsid w:val="009433DD"/>
    <w:rsid w:val="009465B5"/>
    <w:rsid w:val="0094746F"/>
    <w:rsid w:val="00950713"/>
    <w:rsid w:val="009518D6"/>
    <w:rsid w:val="0095785A"/>
    <w:rsid w:val="00960966"/>
    <w:rsid w:val="00960F3E"/>
    <w:rsid w:val="00962555"/>
    <w:rsid w:val="00962F86"/>
    <w:rsid w:val="009631F6"/>
    <w:rsid w:val="00965E0F"/>
    <w:rsid w:val="009673B4"/>
    <w:rsid w:val="0097035F"/>
    <w:rsid w:val="00970EC9"/>
    <w:rsid w:val="00974694"/>
    <w:rsid w:val="0097738C"/>
    <w:rsid w:val="009779AD"/>
    <w:rsid w:val="0098244C"/>
    <w:rsid w:val="00983483"/>
    <w:rsid w:val="009853AF"/>
    <w:rsid w:val="00986513"/>
    <w:rsid w:val="00991ADE"/>
    <w:rsid w:val="00992C24"/>
    <w:rsid w:val="0099586D"/>
    <w:rsid w:val="00995F11"/>
    <w:rsid w:val="0099700E"/>
    <w:rsid w:val="009979EE"/>
    <w:rsid w:val="009A1626"/>
    <w:rsid w:val="009A1D70"/>
    <w:rsid w:val="009A1E42"/>
    <w:rsid w:val="009A4CAE"/>
    <w:rsid w:val="009A5F5E"/>
    <w:rsid w:val="009A6879"/>
    <w:rsid w:val="009A6DC4"/>
    <w:rsid w:val="009A734A"/>
    <w:rsid w:val="009B0E45"/>
    <w:rsid w:val="009B105D"/>
    <w:rsid w:val="009B11A3"/>
    <w:rsid w:val="009B24DA"/>
    <w:rsid w:val="009B4A76"/>
    <w:rsid w:val="009B52AE"/>
    <w:rsid w:val="009B623D"/>
    <w:rsid w:val="009B74CD"/>
    <w:rsid w:val="009C1309"/>
    <w:rsid w:val="009C2FCE"/>
    <w:rsid w:val="009C43A8"/>
    <w:rsid w:val="009C49F9"/>
    <w:rsid w:val="009C6109"/>
    <w:rsid w:val="009C6837"/>
    <w:rsid w:val="009C6EE7"/>
    <w:rsid w:val="009C762B"/>
    <w:rsid w:val="009C7D9F"/>
    <w:rsid w:val="009D0D27"/>
    <w:rsid w:val="009D3C67"/>
    <w:rsid w:val="009D75D2"/>
    <w:rsid w:val="009E1FA6"/>
    <w:rsid w:val="009E25EF"/>
    <w:rsid w:val="009E2A26"/>
    <w:rsid w:val="009E2F2A"/>
    <w:rsid w:val="009E36FA"/>
    <w:rsid w:val="009E52C6"/>
    <w:rsid w:val="009E52DC"/>
    <w:rsid w:val="009E59E9"/>
    <w:rsid w:val="009F31F2"/>
    <w:rsid w:val="009F6333"/>
    <w:rsid w:val="009F7133"/>
    <w:rsid w:val="009F79A1"/>
    <w:rsid w:val="00A00492"/>
    <w:rsid w:val="00A0051E"/>
    <w:rsid w:val="00A013CD"/>
    <w:rsid w:val="00A0234A"/>
    <w:rsid w:val="00A03804"/>
    <w:rsid w:val="00A03D97"/>
    <w:rsid w:val="00A05663"/>
    <w:rsid w:val="00A06146"/>
    <w:rsid w:val="00A07C3A"/>
    <w:rsid w:val="00A11242"/>
    <w:rsid w:val="00A126B0"/>
    <w:rsid w:val="00A13FCC"/>
    <w:rsid w:val="00A16983"/>
    <w:rsid w:val="00A17692"/>
    <w:rsid w:val="00A17854"/>
    <w:rsid w:val="00A214C6"/>
    <w:rsid w:val="00A21FA1"/>
    <w:rsid w:val="00A22F52"/>
    <w:rsid w:val="00A23C6B"/>
    <w:rsid w:val="00A2432C"/>
    <w:rsid w:val="00A24791"/>
    <w:rsid w:val="00A2717D"/>
    <w:rsid w:val="00A303B9"/>
    <w:rsid w:val="00A31A38"/>
    <w:rsid w:val="00A32CD2"/>
    <w:rsid w:val="00A33EE4"/>
    <w:rsid w:val="00A34358"/>
    <w:rsid w:val="00A34AFC"/>
    <w:rsid w:val="00A3518E"/>
    <w:rsid w:val="00A35AFC"/>
    <w:rsid w:val="00A36024"/>
    <w:rsid w:val="00A4041E"/>
    <w:rsid w:val="00A4232B"/>
    <w:rsid w:val="00A47CF0"/>
    <w:rsid w:val="00A50D6E"/>
    <w:rsid w:val="00A53A2D"/>
    <w:rsid w:val="00A55BFF"/>
    <w:rsid w:val="00A56100"/>
    <w:rsid w:val="00A56A15"/>
    <w:rsid w:val="00A57AB9"/>
    <w:rsid w:val="00A61AAB"/>
    <w:rsid w:val="00A6284C"/>
    <w:rsid w:val="00A63380"/>
    <w:rsid w:val="00A63496"/>
    <w:rsid w:val="00A649A7"/>
    <w:rsid w:val="00A64D36"/>
    <w:rsid w:val="00A679FC"/>
    <w:rsid w:val="00A7013D"/>
    <w:rsid w:val="00A72438"/>
    <w:rsid w:val="00A74935"/>
    <w:rsid w:val="00A753A8"/>
    <w:rsid w:val="00A76099"/>
    <w:rsid w:val="00A76370"/>
    <w:rsid w:val="00A77C89"/>
    <w:rsid w:val="00A80394"/>
    <w:rsid w:val="00A81B12"/>
    <w:rsid w:val="00A81FD0"/>
    <w:rsid w:val="00A843D5"/>
    <w:rsid w:val="00A848C2"/>
    <w:rsid w:val="00A8492E"/>
    <w:rsid w:val="00A871CE"/>
    <w:rsid w:val="00A902EE"/>
    <w:rsid w:val="00A902F4"/>
    <w:rsid w:val="00A92C2A"/>
    <w:rsid w:val="00A961B5"/>
    <w:rsid w:val="00AA087C"/>
    <w:rsid w:val="00AA10B6"/>
    <w:rsid w:val="00AA1DEC"/>
    <w:rsid w:val="00AA1FC6"/>
    <w:rsid w:val="00AA253D"/>
    <w:rsid w:val="00AA4AE4"/>
    <w:rsid w:val="00AA5318"/>
    <w:rsid w:val="00AA78A4"/>
    <w:rsid w:val="00AA7D8C"/>
    <w:rsid w:val="00AA7F62"/>
    <w:rsid w:val="00AB0D29"/>
    <w:rsid w:val="00AB1741"/>
    <w:rsid w:val="00AB50AF"/>
    <w:rsid w:val="00AB536F"/>
    <w:rsid w:val="00AB73A2"/>
    <w:rsid w:val="00AB7931"/>
    <w:rsid w:val="00AC0954"/>
    <w:rsid w:val="00AC0EDD"/>
    <w:rsid w:val="00AC0F7F"/>
    <w:rsid w:val="00AC1C19"/>
    <w:rsid w:val="00AC3257"/>
    <w:rsid w:val="00AD08AA"/>
    <w:rsid w:val="00AD28E9"/>
    <w:rsid w:val="00AD3386"/>
    <w:rsid w:val="00AD418A"/>
    <w:rsid w:val="00AD62B7"/>
    <w:rsid w:val="00AD6AEC"/>
    <w:rsid w:val="00AD74E2"/>
    <w:rsid w:val="00AD7D48"/>
    <w:rsid w:val="00AE1221"/>
    <w:rsid w:val="00AE1B3C"/>
    <w:rsid w:val="00AE3757"/>
    <w:rsid w:val="00AE4601"/>
    <w:rsid w:val="00AE499B"/>
    <w:rsid w:val="00AE7905"/>
    <w:rsid w:val="00AE7C29"/>
    <w:rsid w:val="00AF2673"/>
    <w:rsid w:val="00AF28EB"/>
    <w:rsid w:val="00AF3A3B"/>
    <w:rsid w:val="00AF45FD"/>
    <w:rsid w:val="00AF71FD"/>
    <w:rsid w:val="00B03EFD"/>
    <w:rsid w:val="00B04339"/>
    <w:rsid w:val="00B044D5"/>
    <w:rsid w:val="00B04746"/>
    <w:rsid w:val="00B12BC9"/>
    <w:rsid w:val="00B1324C"/>
    <w:rsid w:val="00B143A1"/>
    <w:rsid w:val="00B1442C"/>
    <w:rsid w:val="00B1450D"/>
    <w:rsid w:val="00B167A3"/>
    <w:rsid w:val="00B17337"/>
    <w:rsid w:val="00B20AA0"/>
    <w:rsid w:val="00B2179B"/>
    <w:rsid w:val="00B21E78"/>
    <w:rsid w:val="00B22D34"/>
    <w:rsid w:val="00B247ED"/>
    <w:rsid w:val="00B24DE5"/>
    <w:rsid w:val="00B2591F"/>
    <w:rsid w:val="00B259DA"/>
    <w:rsid w:val="00B2606C"/>
    <w:rsid w:val="00B26714"/>
    <w:rsid w:val="00B27D55"/>
    <w:rsid w:val="00B27E43"/>
    <w:rsid w:val="00B30136"/>
    <w:rsid w:val="00B30206"/>
    <w:rsid w:val="00B30819"/>
    <w:rsid w:val="00B335A7"/>
    <w:rsid w:val="00B354C3"/>
    <w:rsid w:val="00B36022"/>
    <w:rsid w:val="00B3797D"/>
    <w:rsid w:val="00B400D1"/>
    <w:rsid w:val="00B43923"/>
    <w:rsid w:val="00B44EB1"/>
    <w:rsid w:val="00B46F11"/>
    <w:rsid w:val="00B4739A"/>
    <w:rsid w:val="00B50B4B"/>
    <w:rsid w:val="00B52006"/>
    <w:rsid w:val="00B52262"/>
    <w:rsid w:val="00B53E63"/>
    <w:rsid w:val="00B5464C"/>
    <w:rsid w:val="00B57050"/>
    <w:rsid w:val="00B57A1A"/>
    <w:rsid w:val="00B57CF8"/>
    <w:rsid w:val="00B60513"/>
    <w:rsid w:val="00B6059F"/>
    <w:rsid w:val="00B6256D"/>
    <w:rsid w:val="00B64D63"/>
    <w:rsid w:val="00B65170"/>
    <w:rsid w:val="00B661A9"/>
    <w:rsid w:val="00B73E30"/>
    <w:rsid w:val="00B74CBD"/>
    <w:rsid w:val="00B77386"/>
    <w:rsid w:val="00B775F8"/>
    <w:rsid w:val="00B800DF"/>
    <w:rsid w:val="00B81287"/>
    <w:rsid w:val="00B822AC"/>
    <w:rsid w:val="00B837BD"/>
    <w:rsid w:val="00B83ADC"/>
    <w:rsid w:val="00B84DA1"/>
    <w:rsid w:val="00B85645"/>
    <w:rsid w:val="00B862FA"/>
    <w:rsid w:val="00B86D12"/>
    <w:rsid w:val="00B9067F"/>
    <w:rsid w:val="00B921C7"/>
    <w:rsid w:val="00B93B75"/>
    <w:rsid w:val="00BA0C0D"/>
    <w:rsid w:val="00BA0D3A"/>
    <w:rsid w:val="00BA1B01"/>
    <w:rsid w:val="00BA3311"/>
    <w:rsid w:val="00BA3853"/>
    <w:rsid w:val="00BA5721"/>
    <w:rsid w:val="00BA7427"/>
    <w:rsid w:val="00BB1837"/>
    <w:rsid w:val="00BB2666"/>
    <w:rsid w:val="00BB361D"/>
    <w:rsid w:val="00BB3928"/>
    <w:rsid w:val="00BB3D5A"/>
    <w:rsid w:val="00BC0562"/>
    <w:rsid w:val="00BC1E57"/>
    <w:rsid w:val="00BC2A49"/>
    <w:rsid w:val="00BC3801"/>
    <w:rsid w:val="00BC7D22"/>
    <w:rsid w:val="00BD038E"/>
    <w:rsid w:val="00BD62B3"/>
    <w:rsid w:val="00BE1EFF"/>
    <w:rsid w:val="00BE2498"/>
    <w:rsid w:val="00BE257F"/>
    <w:rsid w:val="00BE2C9E"/>
    <w:rsid w:val="00BE31B4"/>
    <w:rsid w:val="00BE3E15"/>
    <w:rsid w:val="00BE3FD4"/>
    <w:rsid w:val="00BE65C3"/>
    <w:rsid w:val="00BE74BC"/>
    <w:rsid w:val="00BF52D6"/>
    <w:rsid w:val="00BF7AEF"/>
    <w:rsid w:val="00C032AA"/>
    <w:rsid w:val="00C03F41"/>
    <w:rsid w:val="00C0413A"/>
    <w:rsid w:val="00C04F59"/>
    <w:rsid w:val="00C07987"/>
    <w:rsid w:val="00C11BD7"/>
    <w:rsid w:val="00C1242C"/>
    <w:rsid w:val="00C12591"/>
    <w:rsid w:val="00C128D0"/>
    <w:rsid w:val="00C12BE9"/>
    <w:rsid w:val="00C12FC2"/>
    <w:rsid w:val="00C14EDE"/>
    <w:rsid w:val="00C1659E"/>
    <w:rsid w:val="00C168AC"/>
    <w:rsid w:val="00C17EA6"/>
    <w:rsid w:val="00C22592"/>
    <w:rsid w:val="00C22FEC"/>
    <w:rsid w:val="00C24C7C"/>
    <w:rsid w:val="00C310C4"/>
    <w:rsid w:val="00C31BF2"/>
    <w:rsid w:val="00C323BF"/>
    <w:rsid w:val="00C33979"/>
    <w:rsid w:val="00C34C4F"/>
    <w:rsid w:val="00C374D0"/>
    <w:rsid w:val="00C37A5F"/>
    <w:rsid w:val="00C43C60"/>
    <w:rsid w:val="00C47A97"/>
    <w:rsid w:val="00C509D2"/>
    <w:rsid w:val="00C539E5"/>
    <w:rsid w:val="00C54C0E"/>
    <w:rsid w:val="00C55220"/>
    <w:rsid w:val="00C57402"/>
    <w:rsid w:val="00C614CF"/>
    <w:rsid w:val="00C617E1"/>
    <w:rsid w:val="00C62360"/>
    <w:rsid w:val="00C65D98"/>
    <w:rsid w:val="00C663AB"/>
    <w:rsid w:val="00C70C7A"/>
    <w:rsid w:val="00C7169B"/>
    <w:rsid w:val="00C73504"/>
    <w:rsid w:val="00C740B7"/>
    <w:rsid w:val="00C74128"/>
    <w:rsid w:val="00C74733"/>
    <w:rsid w:val="00C80145"/>
    <w:rsid w:val="00C80631"/>
    <w:rsid w:val="00C81D6D"/>
    <w:rsid w:val="00C8370A"/>
    <w:rsid w:val="00C87E37"/>
    <w:rsid w:val="00C901A0"/>
    <w:rsid w:val="00C90BF1"/>
    <w:rsid w:val="00C90E24"/>
    <w:rsid w:val="00C910CC"/>
    <w:rsid w:val="00C9195B"/>
    <w:rsid w:val="00C93312"/>
    <w:rsid w:val="00C95601"/>
    <w:rsid w:val="00C976FC"/>
    <w:rsid w:val="00CA0996"/>
    <w:rsid w:val="00CA3C7B"/>
    <w:rsid w:val="00CA4577"/>
    <w:rsid w:val="00CA54EB"/>
    <w:rsid w:val="00CA578E"/>
    <w:rsid w:val="00CA79A4"/>
    <w:rsid w:val="00CB472D"/>
    <w:rsid w:val="00CB4CFB"/>
    <w:rsid w:val="00CB5917"/>
    <w:rsid w:val="00CB5AFD"/>
    <w:rsid w:val="00CB5CAB"/>
    <w:rsid w:val="00CB7D57"/>
    <w:rsid w:val="00CC0EE0"/>
    <w:rsid w:val="00CC4000"/>
    <w:rsid w:val="00CC52D2"/>
    <w:rsid w:val="00CC7846"/>
    <w:rsid w:val="00CD0971"/>
    <w:rsid w:val="00CD1B3F"/>
    <w:rsid w:val="00CD1C14"/>
    <w:rsid w:val="00CD215B"/>
    <w:rsid w:val="00CD2827"/>
    <w:rsid w:val="00CD3041"/>
    <w:rsid w:val="00CD4DA5"/>
    <w:rsid w:val="00CD5753"/>
    <w:rsid w:val="00CD57BA"/>
    <w:rsid w:val="00CD66B1"/>
    <w:rsid w:val="00CE022F"/>
    <w:rsid w:val="00CE1ACF"/>
    <w:rsid w:val="00CE2B50"/>
    <w:rsid w:val="00CE65CD"/>
    <w:rsid w:val="00CE6EF0"/>
    <w:rsid w:val="00CE76E5"/>
    <w:rsid w:val="00CF1F3A"/>
    <w:rsid w:val="00CF34C6"/>
    <w:rsid w:val="00CF451F"/>
    <w:rsid w:val="00CF5FB2"/>
    <w:rsid w:val="00CF6B11"/>
    <w:rsid w:val="00D0072C"/>
    <w:rsid w:val="00D038B6"/>
    <w:rsid w:val="00D0611A"/>
    <w:rsid w:val="00D0691D"/>
    <w:rsid w:val="00D10548"/>
    <w:rsid w:val="00D10A02"/>
    <w:rsid w:val="00D140A0"/>
    <w:rsid w:val="00D176AA"/>
    <w:rsid w:val="00D17BFA"/>
    <w:rsid w:val="00D2009E"/>
    <w:rsid w:val="00D22675"/>
    <w:rsid w:val="00D23A1E"/>
    <w:rsid w:val="00D24233"/>
    <w:rsid w:val="00D247A6"/>
    <w:rsid w:val="00D249E2"/>
    <w:rsid w:val="00D261FD"/>
    <w:rsid w:val="00D271D1"/>
    <w:rsid w:val="00D2737F"/>
    <w:rsid w:val="00D27C50"/>
    <w:rsid w:val="00D3000B"/>
    <w:rsid w:val="00D300F9"/>
    <w:rsid w:val="00D3133E"/>
    <w:rsid w:val="00D324DE"/>
    <w:rsid w:val="00D32610"/>
    <w:rsid w:val="00D32D60"/>
    <w:rsid w:val="00D33944"/>
    <w:rsid w:val="00D33ADF"/>
    <w:rsid w:val="00D34506"/>
    <w:rsid w:val="00D349C5"/>
    <w:rsid w:val="00D4068B"/>
    <w:rsid w:val="00D40A2B"/>
    <w:rsid w:val="00D41C2F"/>
    <w:rsid w:val="00D43818"/>
    <w:rsid w:val="00D44CC1"/>
    <w:rsid w:val="00D45E01"/>
    <w:rsid w:val="00D51EDD"/>
    <w:rsid w:val="00D52B26"/>
    <w:rsid w:val="00D532D7"/>
    <w:rsid w:val="00D5444E"/>
    <w:rsid w:val="00D54DD3"/>
    <w:rsid w:val="00D5674A"/>
    <w:rsid w:val="00D56BFF"/>
    <w:rsid w:val="00D6059F"/>
    <w:rsid w:val="00D655A5"/>
    <w:rsid w:val="00D65C53"/>
    <w:rsid w:val="00D702C5"/>
    <w:rsid w:val="00D7216B"/>
    <w:rsid w:val="00D74B8E"/>
    <w:rsid w:val="00D774D2"/>
    <w:rsid w:val="00D84E0D"/>
    <w:rsid w:val="00D86860"/>
    <w:rsid w:val="00D87621"/>
    <w:rsid w:val="00D904FF"/>
    <w:rsid w:val="00D9062C"/>
    <w:rsid w:val="00D90961"/>
    <w:rsid w:val="00D90CAE"/>
    <w:rsid w:val="00D922F3"/>
    <w:rsid w:val="00D93059"/>
    <w:rsid w:val="00D93517"/>
    <w:rsid w:val="00D97830"/>
    <w:rsid w:val="00DA0340"/>
    <w:rsid w:val="00DA1BC2"/>
    <w:rsid w:val="00DA1CFC"/>
    <w:rsid w:val="00DA3BF9"/>
    <w:rsid w:val="00DA3ED6"/>
    <w:rsid w:val="00DA51A4"/>
    <w:rsid w:val="00DA5D3C"/>
    <w:rsid w:val="00DA72B4"/>
    <w:rsid w:val="00DA78C9"/>
    <w:rsid w:val="00DA7DC5"/>
    <w:rsid w:val="00DB4604"/>
    <w:rsid w:val="00DB5560"/>
    <w:rsid w:val="00DB7A60"/>
    <w:rsid w:val="00DC00F2"/>
    <w:rsid w:val="00DC1821"/>
    <w:rsid w:val="00DC33BF"/>
    <w:rsid w:val="00DC35FA"/>
    <w:rsid w:val="00DC4E15"/>
    <w:rsid w:val="00DD1A2B"/>
    <w:rsid w:val="00DD26EC"/>
    <w:rsid w:val="00DD2806"/>
    <w:rsid w:val="00DD281D"/>
    <w:rsid w:val="00DD2B39"/>
    <w:rsid w:val="00DD2E82"/>
    <w:rsid w:val="00DD34DA"/>
    <w:rsid w:val="00DE0CE0"/>
    <w:rsid w:val="00DE3842"/>
    <w:rsid w:val="00DE5451"/>
    <w:rsid w:val="00DE5CB5"/>
    <w:rsid w:val="00DF1929"/>
    <w:rsid w:val="00DF2C66"/>
    <w:rsid w:val="00DF362F"/>
    <w:rsid w:val="00DF3CFD"/>
    <w:rsid w:val="00DF3F0C"/>
    <w:rsid w:val="00DF4131"/>
    <w:rsid w:val="00DF4F04"/>
    <w:rsid w:val="00DF4F74"/>
    <w:rsid w:val="00DF509A"/>
    <w:rsid w:val="00DF5DC7"/>
    <w:rsid w:val="00DF69A8"/>
    <w:rsid w:val="00DF6E12"/>
    <w:rsid w:val="00DF77CE"/>
    <w:rsid w:val="00E03313"/>
    <w:rsid w:val="00E066EC"/>
    <w:rsid w:val="00E0681C"/>
    <w:rsid w:val="00E0783C"/>
    <w:rsid w:val="00E12A3A"/>
    <w:rsid w:val="00E12EE9"/>
    <w:rsid w:val="00E12F2F"/>
    <w:rsid w:val="00E13900"/>
    <w:rsid w:val="00E156C5"/>
    <w:rsid w:val="00E1584B"/>
    <w:rsid w:val="00E1703D"/>
    <w:rsid w:val="00E1708E"/>
    <w:rsid w:val="00E21207"/>
    <w:rsid w:val="00E21C30"/>
    <w:rsid w:val="00E235DD"/>
    <w:rsid w:val="00E24506"/>
    <w:rsid w:val="00E25177"/>
    <w:rsid w:val="00E277D1"/>
    <w:rsid w:val="00E27FBE"/>
    <w:rsid w:val="00E31317"/>
    <w:rsid w:val="00E351B3"/>
    <w:rsid w:val="00E362EE"/>
    <w:rsid w:val="00E3756D"/>
    <w:rsid w:val="00E37A8D"/>
    <w:rsid w:val="00E409A9"/>
    <w:rsid w:val="00E4138F"/>
    <w:rsid w:val="00E42373"/>
    <w:rsid w:val="00E42B2A"/>
    <w:rsid w:val="00E44D4F"/>
    <w:rsid w:val="00E46C74"/>
    <w:rsid w:val="00E47809"/>
    <w:rsid w:val="00E47CFA"/>
    <w:rsid w:val="00E510EB"/>
    <w:rsid w:val="00E53871"/>
    <w:rsid w:val="00E539AE"/>
    <w:rsid w:val="00E5511D"/>
    <w:rsid w:val="00E56AE8"/>
    <w:rsid w:val="00E56BA0"/>
    <w:rsid w:val="00E5788D"/>
    <w:rsid w:val="00E57BF3"/>
    <w:rsid w:val="00E61DD2"/>
    <w:rsid w:val="00E650D3"/>
    <w:rsid w:val="00E67FAC"/>
    <w:rsid w:val="00E70F1B"/>
    <w:rsid w:val="00E71771"/>
    <w:rsid w:val="00E717E7"/>
    <w:rsid w:val="00E71CC4"/>
    <w:rsid w:val="00E72245"/>
    <w:rsid w:val="00E74F20"/>
    <w:rsid w:val="00E755F3"/>
    <w:rsid w:val="00E77155"/>
    <w:rsid w:val="00E77A08"/>
    <w:rsid w:val="00E77CE3"/>
    <w:rsid w:val="00E806EA"/>
    <w:rsid w:val="00E84C65"/>
    <w:rsid w:val="00E8513B"/>
    <w:rsid w:val="00E8626E"/>
    <w:rsid w:val="00E90E10"/>
    <w:rsid w:val="00E91016"/>
    <w:rsid w:val="00E910C4"/>
    <w:rsid w:val="00E91EE6"/>
    <w:rsid w:val="00E92EF1"/>
    <w:rsid w:val="00E9537E"/>
    <w:rsid w:val="00EA2796"/>
    <w:rsid w:val="00EA2E28"/>
    <w:rsid w:val="00EA419E"/>
    <w:rsid w:val="00EA63CB"/>
    <w:rsid w:val="00EA7C4D"/>
    <w:rsid w:val="00EB03AC"/>
    <w:rsid w:val="00EB255E"/>
    <w:rsid w:val="00EB4A29"/>
    <w:rsid w:val="00EC04F6"/>
    <w:rsid w:val="00EC0785"/>
    <w:rsid w:val="00EC0A6C"/>
    <w:rsid w:val="00EC27C7"/>
    <w:rsid w:val="00EC2C78"/>
    <w:rsid w:val="00EC3A22"/>
    <w:rsid w:val="00EC3FEF"/>
    <w:rsid w:val="00EC56F7"/>
    <w:rsid w:val="00EC66FA"/>
    <w:rsid w:val="00ED02C2"/>
    <w:rsid w:val="00ED05CB"/>
    <w:rsid w:val="00ED09AD"/>
    <w:rsid w:val="00ED0DEC"/>
    <w:rsid w:val="00ED0E1D"/>
    <w:rsid w:val="00ED127C"/>
    <w:rsid w:val="00ED2CF5"/>
    <w:rsid w:val="00ED369A"/>
    <w:rsid w:val="00ED3DF2"/>
    <w:rsid w:val="00EE7F1B"/>
    <w:rsid w:val="00EF05D6"/>
    <w:rsid w:val="00EF07A1"/>
    <w:rsid w:val="00EF0D01"/>
    <w:rsid w:val="00EF1525"/>
    <w:rsid w:val="00EF2F45"/>
    <w:rsid w:val="00EF3D16"/>
    <w:rsid w:val="00EF4945"/>
    <w:rsid w:val="00EF5AE5"/>
    <w:rsid w:val="00EF7F50"/>
    <w:rsid w:val="00F01B48"/>
    <w:rsid w:val="00F0258A"/>
    <w:rsid w:val="00F043B8"/>
    <w:rsid w:val="00F044EA"/>
    <w:rsid w:val="00F04995"/>
    <w:rsid w:val="00F0605D"/>
    <w:rsid w:val="00F07D33"/>
    <w:rsid w:val="00F07F6E"/>
    <w:rsid w:val="00F10EC5"/>
    <w:rsid w:val="00F12A53"/>
    <w:rsid w:val="00F138CA"/>
    <w:rsid w:val="00F14FA2"/>
    <w:rsid w:val="00F151E3"/>
    <w:rsid w:val="00F15584"/>
    <w:rsid w:val="00F17043"/>
    <w:rsid w:val="00F17191"/>
    <w:rsid w:val="00F17884"/>
    <w:rsid w:val="00F179B2"/>
    <w:rsid w:val="00F20EF1"/>
    <w:rsid w:val="00F235BC"/>
    <w:rsid w:val="00F24D8D"/>
    <w:rsid w:val="00F25CF9"/>
    <w:rsid w:val="00F261CD"/>
    <w:rsid w:val="00F30A52"/>
    <w:rsid w:val="00F30F0C"/>
    <w:rsid w:val="00F32499"/>
    <w:rsid w:val="00F328C3"/>
    <w:rsid w:val="00F36785"/>
    <w:rsid w:val="00F37760"/>
    <w:rsid w:val="00F42199"/>
    <w:rsid w:val="00F42A8F"/>
    <w:rsid w:val="00F42B40"/>
    <w:rsid w:val="00F43E20"/>
    <w:rsid w:val="00F440B8"/>
    <w:rsid w:val="00F505EB"/>
    <w:rsid w:val="00F557CD"/>
    <w:rsid w:val="00F56F01"/>
    <w:rsid w:val="00F57B71"/>
    <w:rsid w:val="00F60CAB"/>
    <w:rsid w:val="00F6235A"/>
    <w:rsid w:val="00F62B10"/>
    <w:rsid w:val="00F62D01"/>
    <w:rsid w:val="00F635BE"/>
    <w:rsid w:val="00F70670"/>
    <w:rsid w:val="00F71F87"/>
    <w:rsid w:val="00F7274F"/>
    <w:rsid w:val="00F754B0"/>
    <w:rsid w:val="00F77C34"/>
    <w:rsid w:val="00F80110"/>
    <w:rsid w:val="00F807BC"/>
    <w:rsid w:val="00F80CCB"/>
    <w:rsid w:val="00F838D2"/>
    <w:rsid w:val="00F839D6"/>
    <w:rsid w:val="00F902D6"/>
    <w:rsid w:val="00F91858"/>
    <w:rsid w:val="00F92EB7"/>
    <w:rsid w:val="00F93271"/>
    <w:rsid w:val="00F93F88"/>
    <w:rsid w:val="00F94FF4"/>
    <w:rsid w:val="00F9670C"/>
    <w:rsid w:val="00F971F7"/>
    <w:rsid w:val="00F97EC0"/>
    <w:rsid w:val="00FA26F9"/>
    <w:rsid w:val="00FA311F"/>
    <w:rsid w:val="00FA40A9"/>
    <w:rsid w:val="00FA66A6"/>
    <w:rsid w:val="00FA733B"/>
    <w:rsid w:val="00FB15DA"/>
    <w:rsid w:val="00FB1824"/>
    <w:rsid w:val="00FB1FF5"/>
    <w:rsid w:val="00FB6DCA"/>
    <w:rsid w:val="00FB74FD"/>
    <w:rsid w:val="00FC06B0"/>
    <w:rsid w:val="00FC23B2"/>
    <w:rsid w:val="00FC23C3"/>
    <w:rsid w:val="00FC2996"/>
    <w:rsid w:val="00FC29AA"/>
    <w:rsid w:val="00FC437A"/>
    <w:rsid w:val="00FC4DA2"/>
    <w:rsid w:val="00FC534B"/>
    <w:rsid w:val="00FC55A6"/>
    <w:rsid w:val="00FC56E1"/>
    <w:rsid w:val="00FD002C"/>
    <w:rsid w:val="00FD0E3A"/>
    <w:rsid w:val="00FD3D0D"/>
    <w:rsid w:val="00FD5676"/>
    <w:rsid w:val="00FD6969"/>
    <w:rsid w:val="00FD75BE"/>
    <w:rsid w:val="00FD76BF"/>
    <w:rsid w:val="00FD76E9"/>
    <w:rsid w:val="00FE4BD9"/>
    <w:rsid w:val="00FE4D07"/>
    <w:rsid w:val="00FE57C8"/>
    <w:rsid w:val="00FE5FD2"/>
    <w:rsid w:val="00FF0E83"/>
    <w:rsid w:val="00FF154D"/>
    <w:rsid w:val="00FF4A2D"/>
    <w:rsid w:val="00FF4B13"/>
    <w:rsid w:val="00FF605B"/>
    <w:rsid w:val="00FF7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6174D"/>
  <w15:docId w15:val="{78B42ED9-57C9-4815-B44A-71B673CEB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DB4"/>
    <w:rPr>
      <w:rFonts w:eastAsia="Times New Roman" w:cs="Times New Roman"/>
      <w:szCs w:val="24"/>
    </w:rPr>
  </w:style>
  <w:style w:type="paragraph" w:styleId="Heading1">
    <w:name w:val="heading 1"/>
    <w:basedOn w:val="Normal"/>
    <w:next w:val="Normal"/>
    <w:link w:val="Heading1Char"/>
    <w:uiPriority w:val="9"/>
    <w:qFormat/>
    <w:rsid w:val="00353AB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semiHidden/>
    <w:unhideWhenUsed/>
    <w:qFormat/>
    <w:rsid w:val="00182DB4"/>
    <w:pPr>
      <w:keepNext/>
      <w:numPr>
        <w:numId w:val="1"/>
      </w:numPr>
      <w:spacing w:line="480" w:lineRule="auto"/>
      <w:jc w:val="center"/>
      <w:outlineLvl w:val="2"/>
    </w:pPr>
    <w:rPr>
      <w:b/>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182DB4"/>
    <w:rPr>
      <w:rFonts w:eastAsia="Times New Roman" w:cs="Times New Roman"/>
      <w:b/>
      <w:szCs w:val="20"/>
      <w:u w:val="single"/>
    </w:rPr>
  </w:style>
  <w:style w:type="paragraph" w:styleId="NoSpacing">
    <w:name w:val="No Spacing"/>
    <w:uiPriority w:val="1"/>
    <w:qFormat/>
    <w:rsid w:val="00182DB4"/>
    <w:rPr>
      <w:rFonts w:eastAsia="Times New Roman" w:cs="Times New Roman"/>
      <w:szCs w:val="24"/>
    </w:rPr>
  </w:style>
  <w:style w:type="paragraph" w:styleId="BlockText">
    <w:name w:val="Block Text"/>
    <w:basedOn w:val="Normal"/>
    <w:unhideWhenUsed/>
    <w:rsid w:val="00182DB4"/>
    <w:pPr>
      <w:ind w:left="-360" w:right="-720"/>
    </w:pPr>
    <w:rPr>
      <w:rFonts w:ascii="Book Antiqua" w:hAnsi="Book Antiqua"/>
      <w:b/>
      <w:bCs/>
      <w:szCs w:val="20"/>
    </w:rPr>
  </w:style>
  <w:style w:type="paragraph" w:styleId="Header">
    <w:name w:val="header"/>
    <w:basedOn w:val="Normal"/>
    <w:link w:val="HeaderChar"/>
    <w:uiPriority w:val="99"/>
    <w:unhideWhenUsed/>
    <w:rsid w:val="00182DB4"/>
    <w:pPr>
      <w:tabs>
        <w:tab w:val="center" w:pos="4680"/>
        <w:tab w:val="right" w:pos="9360"/>
      </w:tabs>
    </w:pPr>
  </w:style>
  <w:style w:type="character" w:customStyle="1" w:styleId="HeaderChar">
    <w:name w:val="Header Char"/>
    <w:basedOn w:val="DefaultParagraphFont"/>
    <w:link w:val="Header"/>
    <w:uiPriority w:val="99"/>
    <w:rsid w:val="00182DB4"/>
    <w:rPr>
      <w:rFonts w:eastAsia="Times New Roman" w:cs="Times New Roman"/>
      <w:szCs w:val="24"/>
    </w:rPr>
  </w:style>
  <w:style w:type="paragraph" w:styleId="Footer">
    <w:name w:val="footer"/>
    <w:basedOn w:val="Normal"/>
    <w:link w:val="FooterChar"/>
    <w:uiPriority w:val="99"/>
    <w:semiHidden/>
    <w:unhideWhenUsed/>
    <w:rsid w:val="00182DB4"/>
    <w:pPr>
      <w:tabs>
        <w:tab w:val="center" w:pos="4680"/>
        <w:tab w:val="right" w:pos="9360"/>
      </w:tabs>
    </w:pPr>
  </w:style>
  <w:style w:type="character" w:customStyle="1" w:styleId="FooterChar">
    <w:name w:val="Footer Char"/>
    <w:basedOn w:val="DefaultParagraphFont"/>
    <w:link w:val="Footer"/>
    <w:uiPriority w:val="99"/>
    <w:semiHidden/>
    <w:rsid w:val="00182DB4"/>
    <w:rPr>
      <w:rFonts w:eastAsia="Times New Roman" w:cs="Times New Roman"/>
      <w:szCs w:val="24"/>
    </w:rPr>
  </w:style>
  <w:style w:type="paragraph" w:styleId="BalloonText">
    <w:name w:val="Balloon Text"/>
    <w:basedOn w:val="Normal"/>
    <w:link w:val="BalloonTextChar"/>
    <w:uiPriority w:val="99"/>
    <w:semiHidden/>
    <w:unhideWhenUsed/>
    <w:rsid w:val="00182DB4"/>
    <w:rPr>
      <w:rFonts w:ascii="Tahoma" w:hAnsi="Tahoma" w:cs="Tahoma"/>
      <w:sz w:val="16"/>
      <w:szCs w:val="16"/>
    </w:rPr>
  </w:style>
  <w:style w:type="character" w:customStyle="1" w:styleId="BalloonTextChar">
    <w:name w:val="Balloon Text Char"/>
    <w:basedOn w:val="DefaultParagraphFont"/>
    <w:link w:val="BalloonText"/>
    <w:uiPriority w:val="99"/>
    <w:semiHidden/>
    <w:rsid w:val="00182DB4"/>
    <w:rPr>
      <w:rFonts w:ascii="Tahoma" w:eastAsia="Times New Roman" w:hAnsi="Tahoma" w:cs="Tahoma"/>
      <w:sz w:val="16"/>
      <w:szCs w:val="16"/>
    </w:rPr>
  </w:style>
  <w:style w:type="character" w:customStyle="1" w:styleId="Heading1Char">
    <w:name w:val="Heading 1 Char"/>
    <w:basedOn w:val="DefaultParagraphFont"/>
    <w:link w:val="Heading1"/>
    <w:uiPriority w:val="9"/>
    <w:rsid w:val="00353AB3"/>
    <w:rPr>
      <w:rFonts w:asciiTheme="majorHAnsi" w:eastAsiaTheme="majorEastAsia" w:hAnsiTheme="majorHAnsi" w:cstheme="majorBidi"/>
      <w:b/>
      <w:bCs/>
      <w:color w:val="365F91" w:themeColor="accent1" w:themeShade="BF"/>
      <w:sz w:val="28"/>
      <w:szCs w:val="28"/>
    </w:rPr>
  </w:style>
  <w:style w:type="paragraph" w:styleId="Title">
    <w:name w:val="Title"/>
    <w:basedOn w:val="Normal"/>
    <w:link w:val="TitleChar"/>
    <w:qFormat/>
    <w:rsid w:val="00353AB3"/>
    <w:pPr>
      <w:jc w:val="center"/>
    </w:pPr>
    <w:rPr>
      <w:b/>
      <w:bCs/>
      <w:sz w:val="32"/>
    </w:rPr>
  </w:style>
  <w:style w:type="character" w:customStyle="1" w:styleId="TitleChar">
    <w:name w:val="Title Char"/>
    <w:basedOn w:val="DefaultParagraphFont"/>
    <w:link w:val="Title"/>
    <w:rsid w:val="00353AB3"/>
    <w:rPr>
      <w:rFonts w:eastAsia="Times New Roman" w:cs="Times New Roman"/>
      <w:b/>
      <w:bCs/>
      <w:sz w:val="32"/>
      <w:szCs w:val="24"/>
    </w:rPr>
  </w:style>
  <w:style w:type="paragraph" w:styleId="BodyTextIndent3">
    <w:name w:val="Body Text Indent 3"/>
    <w:basedOn w:val="Normal"/>
    <w:link w:val="BodyTextIndent3Char"/>
    <w:rsid w:val="00353AB3"/>
    <w:pPr>
      <w:ind w:left="720"/>
    </w:pPr>
    <w:rPr>
      <w:b/>
      <w:bCs/>
    </w:rPr>
  </w:style>
  <w:style w:type="character" w:customStyle="1" w:styleId="BodyTextIndent3Char">
    <w:name w:val="Body Text Indent 3 Char"/>
    <w:basedOn w:val="DefaultParagraphFont"/>
    <w:link w:val="BodyTextIndent3"/>
    <w:rsid w:val="00353AB3"/>
    <w:rPr>
      <w:rFonts w:eastAsia="Times New Roman" w:cs="Times New Roman"/>
      <w:b/>
      <w:bCs/>
      <w:szCs w:val="24"/>
    </w:rPr>
  </w:style>
  <w:style w:type="paragraph" w:styleId="ListParagraph">
    <w:name w:val="List Paragraph"/>
    <w:basedOn w:val="Normal"/>
    <w:uiPriority w:val="34"/>
    <w:qFormat/>
    <w:rsid w:val="00353AB3"/>
    <w:pPr>
      <w:ind w:left="720"/>
    </w:pPr>
  </w:style>
  <w:style w:type="paragraph" w:styleId="PlainText">
    <w:name w:val="Plain Text"/>
    <w:basedOn w:val="Normal"/>
    <w:link w:val="PlainTextChar"/>
    <w:uiPriority w:val="99"/>
    <w:unhideWhenUsed/>
    <w:rsid w:val="00A961B5"/>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A961B5"/>
    <w:rPr>
      <w:rFonts w:ascii="Calibri" w:hAnsi="Calibr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08506">
      <w:bodyDiv w:val="1"/>
      <w:marLeft w:val="0"/>
      <w:marRight w:val="0"/>
      <w:marTop w:val="0"/>
      <w:marBottom w:val="0"/>
      <w:divBdr>
        <w:top w:val="none" w:sz="0" w:space="0" w:color="auto"/>
        <w:left w:val="none" w:sz="0" w:space="0" w:color="auto"/>
        <w:bottom w:val="none" w:sz="0" w:space="0" w:color="auto"/>
        <w:right w:val="none" w:sz="0" w:space="0" w:color="auto"/>
      </w:divBdr>
    </w:div>
    <w:div w:id="456535210">
      <w:bodyDiv w:val="1"/>
      <w:marLeft w:val="0"/>
      <w:marRight w:val="0"/>
      <w:marTop w:val="0"/>
      <w:marBottom w:val="0"/>
      <w:divBdr>
        <w:top w:val="none" w:sz="0" w:space="0" w:color="auto"/>
        <w:left w:val="none" w:sz="0" w:space="0" w:color="auto"/>
        <w:bottom w:val="none" w:sz="0" w:space="0" w:color="auto"/>
        <w:right w:val="none" w:sz="0" w:space="0" w:color="auto"/>
      </w:divBdr>
    </w:div>
    <w:div w:id="792210911">
      <w:bodyDiv w:val="1"/>
      <w:marLeft w:val="0"/>
      <w:marRight w:val="0"/>
      <w:marTop w:val="0"/>
      <w:marBottom w:val="0"/>
      <w:divBdr>
        <w:top w:val="none" w:sz="0" w:space="0" w:color="auto"/>
        <w:left w:val="none" w:sz="0" w:space="0" w:color="auto"/>
        <w:bottom w:val="none" w:sz="0" w:space="0" w:color="auto"/>
        <w:right w:val="none" w:sz="0" w:space="0" w:color="auto"/>
      </w:divBdr>
    </w:div>
    <w:div w:id="860436131">
      <w:bodyDiv w:val="1"/>
      <w:marLeft w:val="0"/>
      <w:marRight w:val="0"/>
      <w:marTop w:val="0"/>
      <w:marBottom w:val="0"/>
      <w:divBdr>
        <w:top w:val="none" w:sz="0" w:space="0" w:color="auto"/>
        <w:left w:val="none" w:sz="0" w:space="0" w:color="auto"/>
        <w:bottom w:val="none" w:sz="0" w:space="0" w:color="auto"/>
        <w:right w:val="none" w:sz="0" w:space="0" w:color="auto"/>
      </w:divBdr>
    </w:div>
    <w:div w:id="1032731192">
      <w:bodyDiv w:val="1"/>
      <w:marLeft w:val="0"/>
      <w:marRight w:val="0"/>
      <w:marTop w:val="0"/>
      <w:marBottom w:val="0"/>
      <w:divBdr>
        <w:top w:val="none" w:sz="0" w:space="0" w:color="auto"/>
        <w:left w:val="none" w:sz="0" w:space="0" w:color="auto"/>
        <w:bottom w:val="none" w:sz="0" w:space="0" w:color="auto"/>
        <w:right w:val="none" w:sz="0" w:space="0" w:color="auto"/>
      </w:divBdr>
    </w:div>
    <w:div w:id="1387604561">
      <w:bodyDiv w:val="1"/>
      <w:marLeft w:val="0"/>
      <w:marRight w:val="0"/>
      <w:marTop w:val="0"/>
      <w:marBottom w:val="0"/>
      <w:divBdr>
        <w:top w:val="none" w:sz="0" w:space="0" w:color="auto"/>
        <w:left w:val="none" w:sz="0" w:space="0" w:color="auto"/>
        <w:bottom w:val="none" w:sz="0" w:space="0" w:color="auto"/>
        <w:right w:val="none" w:sz="0" w:space="0" w:color="auto"/>
      </w:divBdr>
    </w:div>
    <w:div w:id="1404567964">
      <w:bodyDiv w:val="1"/>
      <w:marLeft w:val="0"/>
      <w:marRight w:val="0"/>
      <w:marTop w:val="0"/>
      <w:marBottom w:val="0"/>
      <w:divBdr>
        <w:top w:val="none" w:sz="0" w:space="0" w:color="auto"/>
        <w:left w:val="none" w:sz="0" w:space="0" w:color="auto"/>
        <w:bottom w:val="none" w:sz="0" w:space="0" w:color="auto"/>
        <w:right w:val="none" w:sz="0" w:space="0" w:color="auto"/>
      </w:divBdr>
    </w:div>
    <w:div w:id="1486973886">
      <w:bodyDiv w:val="1"/>
      <w:marLeft w:val="0"/>
      <w:marRight w:val="0"/>
      <w:marTop w:val="0"/>
      <w:marBottom w:val="0"/>
      <w:divBdr>
        <w:top w:val="none" w:sz="0" w:space="0" w:color="auto"/>
        <w:left w:val="none" w:sz="0" w:space="0" w:color="auto"/>
        <w:bottom w:val="none" w:sz="0" w:space="0" w:color="auto"/>
        <w:right w:val="none" w:sz="0" w:space="0" w:color="auto"/>
      </w:divBdr>
    </w:div>
    <w:div w:id="1502238676">
      <w:bodyDiv w:val="1"/>
      <w:marLeft w:val="0"/>
      <w:marRight w:val="0"/>
      <w:marTop w:val="0"/>
      <w:marBottom w:val="0"/>
      <w:divBdr>
        <w:top w:val="none" w:sz="0" w:space="0" w:color="auto"/>
        <w:left w:val="none" w:sz="0" w:space="0" w:color="auto"/>
        <w:bottom w:val="none" w:sz="0" w:space="0" w:color="auto"/>
        <w:right w:val="none" w:sz="0" w:space="0" w:color="auto"/>
      </w:divBdr>
    </w:div>
    <w:div w:id="1576158550">
      <w:bodyDiv w:val="1"/>
      <w:marLeft w:val="0"/>
      <w:marRight w:val="0"/>
      <w:marTop w:val="0"/>
      <w:marBottom w:val="0"/>
      <w:divBdr>
        <w:top w:val="none" w:sz="0" w:space="0" w:color="auto"/>
        <w:left w:val="none" w:sz="0" w:space="0" w:color="auto"/>
        <w:bottom w:val="none" w:sz="0" w:space="0" w:color="auto"/>
        <w:right w:val="none" w:sz="0" w:space="0" w:color="auto"/>
      </w:divBdr>
    </w:div>
    <w:div w:id="1653555690">
      <w:bodyDiv w:val="1"/>
      <w:marLeft w:val="0"/>
      <w:marRight w:val="0"/>
      <w:marTop w:val="0"/>
      <w:marBottom w:val="0"/>
      <w:divBdr>
        <w:top w:val="none" w:sz="0" w:space="0" w:color="auto"/>
        <w:left w:val="none" w:sz="0" w:space="0" w:color="auto"/>
        <w:bottom w:val="none" w:sz="0" w:space="0" w:color="auto"/>
        <w:right w:val="none" w:sz="0" w:space="0" w:color="auto"/>
      </w:divBdr>
    </w:div>
    <w:div w:id="1697274586">
      <w:bodyDiv w:val="1"/>
      <w:marLeft w:val="0"/>
      <w:marRight w:val="0"/>
      <w:marTop w:val="0"/>
      <w:marBottom w:val="0"/>
      <w:divBdr>
        <w:top w:val="none" w:sz="0" w:space="0" w:color="auto"/>
        <w:left w:val="none" w:sz="0" w:space="0" w:color="auto"/>
        <w:bottom w:val="none" w:sz="0" w:space="0" w:color="auto"/>
        <w:right w:val="none" w:sz="0" w:space="0" w:color="auto"/>
      </w:divBdr>
    </w:div>
    <w:div w:id="1768621518">
      <w:bodyDiv w:val="1"/>
      <w:marLeft w:val="0"/>
      <w:marRight w:val="0"/>
      <w:marTop w:val="0"/>
      <w:marBottom w:val="0"/>
      <w:divBdr>
        <w:top w:val="none" w:sz="0" w:space="0" w:color="auto"/>
        <w:left w:val="none" w:sz="0" w:space="0" w:color="auto"/>
        <w:bottom w:val="none" w:sz="0" w:space="0" w:color="auto"/>
        <w:right w:val="none" w:sz="0" w:space="0" w:color="auto"/>
      </w:divBdr>
    </w:div>
    <w:div w:id="1807746331">
      <w:bodyDiv w:val="1"/>
      <w:marLeft w:val="0"/>
      <w:marRight w:val="0"/>
      <w:marTop w:val="0"/>
      <w:marBottom w:val="0"/>
      <w:divBdr>
        <w:top w:val="none" w:sz="0" w:space="0" w:color="auto"/>
        <w:left w:val="none" w:sz="0" w:space="0" w:color="auto"/>
        <w:bottom w:val="none" w:sz="0" w:space="0" w:color="auto"/>
        <w:right w:val="none" w:sz="0" w:space="0" w:color="auto"/>
      </w:divBdr>
    </w:div>
    <w:div w:id="1961766238">
      <w:bodyDiv w:val="1"/>
      <w:marLeft w:val="0"/>
      <w:marRight w:val="0"/>
      <w:marTop w:val="0"/>
      <w:marBottom w:val="0"/>
      <w:divBdr>
        <w:top w:val="none" w:sz="0" w:space="0" w:color="auto"/>
        <w:left w:val="none" w:sz="0" w:space="0" w:color="auto"/>
        <w:bottom w:val="none" w:sz="0" w:space="0" w:color="auto"/>
        <w:right w:val="none" w:sz="0" w:space="0" w:color="auto"/>
      </w:divBdr>
    </w:div>
    <w:div w:id="2141921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E9B19-8B84-4DAC-BC7D-5D67E2B9C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2</Pages>
  <Words>389</Words>
  <Characters>2220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Osmer</dc:creator>
  <cp:lastModifiedBy>Joshua Levengood</cp:lastModifiedBy>
  <cp:revision>37</cp:revision>
  <cp:lastPrinted>2026-09-12T18:21:00Z</cp:lastPrinted>
  <dcterms:created xsi:type="dcterms:W3CDTF">2026-11-04T18:55:00Z</dcterms:created>
  <dcterms:modified xsi:type="dcterms:W3CDTF">2026-11-06T19:56:00Z</dcterms:modified>
</cp:coreProperties>
</file>