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GLM – LABORATORIO MUSICALE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Esami CM Certificazioni | Cuneo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SCHEDA DI ISCRIZIONE — A.A. 2026/2027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C.so Giolitti 21 bis, Cuneo | Cod. Fiscale: 02677940047 | Tel: +39 0171 1712930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rPr/>
      </w:pPr>
      <w:r w:rsidDel="00000000" w:rsidR="00000000" w:rsidRPr="00000000">
        <w:rPr>
          <w:rtl w:val="0"/>
        </w:rPr>
        <w:t xml:space="preserve">Email: info@glmmusiclab.it | IBAN: IT94R0538710200000047404625</w:t>
      </w:r>
    </w:p>
    <w:p w:rsidR="00000000" w:rsidDel="00000000" w:rsidP="00000000" w:rsidRDefault="00000000" w:rsidRPr="00000000" w14:paraId="00000006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1. INSEGNANTE E CORSO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rtl w:val="0"/>
        </w:rPr>
        <w:t xml:space="preserve">Insegnante/i:</w:t>
      </w:r>
      <w:r w:rsidDel="00000000" w:rsidR="00000000" w:rsidRPr="00000000">
        <w:rPr>
          <w:rtl w:val="0"/>
        </w:rPr>
        <w:t xml:space="preserve"> _________________________________________________________________________________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Tipologia Corso / Attività: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rPr/>
      </w:pPr>
      <w:r w:rsidDel="00000000" w:rsidR="00000000" w:rsidRPr="00000000">
        <w:rPr>
          <w:rtl w:val="0"/>
        </w:rPr>
        <w:t xml:space="preserve">[   ] Strumento / Canto      [   ] Coro      [   ] Musica e Arte      [   ] UKERU - Il suono che rigenera e trasforma</w:t>
      </w:r>
    </w:p>
    <w:p w:rsidR="00000000" w:rsidDel="00000000" w:rsidP="00000000" w:rsidRDefault="00000000" w:rsidRPr="00000000" w14:paraId="0000000A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2. ANAGRAFICA ALLIEVO/A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rtl w:val="0"/>
        </w:rPr>
        <w:t xml:space="preserve">Nome e Cognome:</w:t>
      </w:r>
      <w:r w:rsidDel="00000000" w:rsidR="00000000" w:rsidRPr="00000000">
        <w:rPr>
          <w:rtl w:val="0"/>
        </w:rPr>
        <w:t xml:space="preserve"> _______________________________________________________________________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b w:val="1"/>
          <w:bCs w:val="1"/>
          <w:rtl w:val="0"/>
        </w:rPr>
        <w:t xml:space="preserve">Data di Nascita:</w:t>
      </w:r>
      <w:r w:rsidDel="00000000" w:rsidR="00000000" w:rsidRPr="00000000">
        <w:rPr>
          <w:rtl w:val="0"/>
        </w:rPr>
        <w:t xml:space="preserve"> ____ / ____ / ________      </w:t>
      </w:r>
      <w:r w:rsidDel="00000000" w:rsidR="00000000" w:rsidRPr="00000000">
        <w:rPr>
          <w:b w:val="1"/>
          <w:bCs w:val="1"/>
          <w:rtl w:val="0"/>
        </w:rPr>
        <w:t xml:space="preserve">Luogo di Nascita:</w:t>
      </w:r>
      <w:r w:rsidDel="00000000" w:rsidR="00000000" w:rsidRPr="00000000">
        <w:rPr>
          <w:rtl w:val="0"/>
        </w:rPr>
        <w:t xml:space="preserve"> ____________________________________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b w:val="1"/>
          <w:bCs w:val="1"/>
          <w:rtl w:val="0"/>
        </w:rPr>
        <w:t xml:space="preserve">Codice Fiscale:</w:t>
      </w:r>
      <w:r w:rsidDel="00000000" w:rsidR="00000000" w:rsidRPr="00000000">
        <w:rPr>
          <w:rtl w:val="0"/>
        </w:rPr>
        <w:t xml:space="preserve"> __________________________________      </w:t>
      </w:r>
      <w:r w:rsidDel="00000000" w:rsidR="00000000" w:rsidRPr="00000000">
        <w:rPr>
          <w:b w:val="1"/>
          <w:bCs w:val="1"/>
          <w:rtl w:val="0"/>
        </w:rPr>
        <w:t xml:space="preserve">N° Tessera ACSI:</w:t>
      </w:r>
      <w:r w:rsidDel="00000000" w:rsidR="00000000" w:rsidRPr="00000000">
        <w:rPr>
          <w:rtl w:val="0"/>
        </w:rPr>
        <w:t xml:space="preserve"> ______________________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b w:val="1"/>
          <w:bCs w:val="1"/>
          <w:rtl w:val="0"/>
        </w:rPr>
        <w:t xml:space="preserve">Indirizzo Residenza:</w:t>
      </w:r>
      <w:r w:rsidDel="00000000" w:rsidR="00000000" w:rsidRPr="00000000">
        <w:rPr>
          <w:rtl w:val="0"/>
        </w:rPr>
        <w:t xml:space="preserve"> ___________________________________      </w:t>
      </w:r>
      <w:r w:rsidDel="00000000" w:rsidR="00000000" w:rsidRPr="00000000">
        <w:rPr>
          <w:b w:val="1"/>
          <w:bCs w:val="1"/>
          <w:rtl w:val="0"/>
        </w:rPr>
        <w:t xml:space="preserve">CAP / Città: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_________________組み合わせ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Cellulare:</w:t>
      </w:r>
      <w:r w:rsidDel="00000000" w:rsidR="00000000" w:rsidRPr="00000000">
        <w:rPr>
          <w:rtl w:val="0"/>
        </w:rPr>
        <w:t xml:space="preserve"> ___________________________      </w:t>
      </w:r>
      <w:r w:rsidDel="00000000" w:rsidR="00000000" w:rsidRPr="00000000">
        <w:rPr>
          <w:b w:val="1"/>
          <w:bCs w:val="1"/>
          <w:rtl w:val="0"/>
        </w:rPr>
        <w:t xml:space="preserve">Email:</w:t>
      </w:r>
      <w:r w:rsidDel="00000000" w:rsidR="00000000" w:rsidRPr="00000000">
        <w:rPr>
          <w:rtl w:val="0"/>
        </w:rPr>
        <w:t xml:space="preserve"> ________________________________________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DA COMPILARE IN CASO DI ALLIEVO MINORE (Genitore / Esercente responsabilità genitoriale):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b w:val="1"/>
          <w:bCs w:val="1"/>
          <w:rtl w:val="0"/>
        </w:rPr>
        <w:t xml:space="preserve">Nome e Cognome Genitore/Tutore:</w:t>
      </w:r>
      <w:r w:rsidDel="00000000" w:rsidR="00000000" w:rsidRPr="00000000">
        <w:rPr>
          <w:rtl w:val="0"/>
        </w:rPr>
        <w:t xml:space="preserve"> ________________________________________________________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Cod. Fiscale Genitore:</w:t>
      </w:r>
      <w:r w:rsidDel="00000000" w:rsidR="00000000" w:rsidRPr="00000000">
        <w:rPr>
          <w:rtl w:val="0"/>
        </w:rPr>
        <w:t xml:space="preserve"> ___________________________      </w:t>
      </w:r>
      <w:r w:rsidDel="00000000" w:rsidR="00000000" w:rsidRPr="00000000">
        <w:rPr>
          <w:b w:val="1"/>
          <w:bCs w:val="1"/>
          <w:rtl w:val="0"/>
        </w:rPr>
        <w:t xml:space="preserve">Cell./Email:</w:t>
      </w:r>
      <w:r w:rsidDel="00000000" w:rsidR="00000000" w:rsidRPr="00000000">
        <w:rPr>
          <w:rtl w:val="0"/>
        </w:rPr>
        <w:t xml:space="preserve"> ____________________________________</w:t>
      </w:r>
    </w:p>
    <w:p w:rsidR="00000000" w:rsidDel="00000000" w:rsidP="00000000" w:rsidRDefault="00000000" w:rsidRPr="00000000" w14:paraId="0000001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3. FORMULA DI ISCRIZIONE E PAGAMENTO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rtl w:val="0"/>
        </w:rPr>
        <w:t xml:space="preserve">Selezionare la formula sottoscritta (Pagamento Anticipato):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[   ] Iscrizione + 12 Lezioni di Strumento / Canto — Durata: [   ] 30 minuti [   ] 45 minuti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[   ] Iscrizione + 10 Lezioni di Musica e Arte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[   ] Iscrizione + 8 Lezioni di UKERU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Modalità di Pagamento: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Il pagamento può essere effettuato in contanti o tramite bonifico bancario su IBAN: IT94R0538710200000047404625.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rPr/>
      </w:pPr>
      <w:r w:rsidDel="00000000" w:rsidR="00000000" w:rsidRPr="00000000">
        <w:rPr>
          <w:rtl w:val="0"/>
        </w:rPr>
        <w:t xml:space="preserve">Si richiede di consegnare tempestivamente la ricevuta di pagamento in segreteria, via email (info@glmmusiclab.it) o all'insegnante.</w:t>
      </w:r>
    </w:p>
    <w:p w:rsidR="00000000" w:rsidDel="00000000" w:rsidP="00000000" w:rsidRDefault="00000000" w:rsidRPr="00000000" w14:paraId="0000001B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4. REGOLAMENTO INTERNO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600" w:hanging="360"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rtl w:val="0"/>
        </w:rPr>
        <w:t xml:space="preserve">Annullamento Lezioni:</w:t>
      </w:r>
      <w:r w:rsidDel="00000000" w:rsidR="00000000" w:rsidRPr="00000000">
        <w:rPr>
          <w:rtl w:val="0"/>
        </w:rPr>
        <w:t xml:space="preserve"> Le lezioni devono essere annullate con almeno 24 ore di anticipo. In caso contrario, verranno considerate come regolarmente usufruite.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Interruzione del Corso:</w:t>
      </w:r>
      <w:r w:rsidDel="00000000" w:rsidR="00000000" w:rsidRPr="00000000">
        <w:rPr>
          <w:rtl w:val="0"/>
        </w:rPr>
        <w:t xml:space="preserve"> In caso di interruzione anticipata del contratto per volontà dell'allievo, la somma versata verrà trattenuta a titolo di penale.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Validità Accordi:</w:t>
      </w:r>
      <w:r w:rsidDel="00000000" w:rsidR="00000000" w:rsidRPr="00000000">
        <w:rPr>
          <w:rtl w:val="0"/>
        </w:rPr>
        <w:t xml:space="preserve"> È nulla qualsiasi obbligazione o accordo che non risulti espressamente iscritto nel presente contratto.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beforeAutospacing="0" w:lineRule="auto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Correttezza Dati:</w:t>
      </w:r>
      <w:r w:rsidDel="00000000" w:rsidR="00000000" w:rsidRPr="00000000">
        <w:rPr>
          <w:rtl w:val="0"/>
        </w:rPr>
        <w:t xml:space="preserve"> I dati inseriti devono appartenere all'allievo. La firma deve essere apposta dall'allievo (se maggiorenne) o dal genitore/tutore.</w:t>
      </w:r>
    </w:p>
    <w:p w:rsidR="00000000" w:rsidDel="00000000" w:rsidP="00000000" w:rsidRDefault="00000000" w:rsidRPr="00000000" w14:paraId="00000020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5. INFORMATIVA PRIVACY (REG. UE 2016/679 - GDPR)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  <w:t xml:space="preserve">Ai sensi dell'art. 13 del GDPR (UE 2016/679), GLM – Laboratorio Musicale (Titolare del Trattamento, sede in C.so Giolitti 21 bis, Cuneo, C.F. 02677940047) informa che i dati personali raccolti saranno trattati con strumenti informatici e cartacei per le seguenti finalità: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a) Adempimenti contabili e fiscali (obbligo di legge - conservazione 10 anni);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b) Attività connesse alla vita associativa e gestione dei corsi (esecuzione contrattuale - conservazione 12 mesi per dati non contabili);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c) Comunicazioni relative alle attività della scuola (previo consenso).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rPr/>
      </w:pPr>
      <w:r w:rsidDel="00000000" w:rsidR="00000000" w:rsidRPr="00000000">
        <w:rPr>
          <w:rtl w:val="0"/>
        </w:rPr>
        <w:t xml:space="preserve">I dati potranno essere comunicati a consulenti fiscali, istituti di credito ed enti pubblici/associativi nei limiti di legge. L'interessato può esercitare in qualsiasi momento i diritti di accesso, rettifica, cancellazione e opposizione scrivendo a info@glmmusiclab.it o glm.lab@pec.it.</w:t>
      </w:r>
    </w:p>
    <w:p w:rsidR="00000000" w:rsidDel="00000000" w:rsidP="00000000" w:rsidRDefault="00000000" w:rsidRPr="00000000" w14:paraId="00000026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6. CONSENSO AL TRATTAMENTO DATI E SOTTOSCRIZIONE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rtl w:val="0"/>
        </w:rPr>
        <w:t xml:space="preserve">ALLIEVO MAGGIORENNE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Presta il consenso alle attività legate ai corsi?</w: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[   ] ACCONSENTO      [   ] NON ACCONSENTO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Data: ____/____/_______      Firma: ________________________________________</w:t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FIRMA PER ACCETTAZIONE REGOLAMENTO</w:t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Il sottoscritto dichiara di aver letto e accettato integralmente il regolamento interno.</w:t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Data: ____/____/_______      Firma: ________________________________________</w:t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GENITORE 1 / TUTORE (Allievo Minore)</w:t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Nome e Cognome: _______________________</w:t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Consenso attività corsi: [   ] SI      [   ] NO</w:t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Data: ____/____/_______      Firma: ________________________________________</w:t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GENITORE 2 (Allievo Minore)</w:t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Nome e Cognome: _______________________</w:t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Consenso attività corsi: [   ] SI      [   ] NO</w:t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Data: ____/____/_______      Firma: ________________________________________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  <w:spacing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bCs w:val="1"/>
      <w:i w:val="0"/>
      <w:iCs w:val="0"/>
      <w:sz w:val="36"/>
      <w:szCs w:val="36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8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