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  <w:t xml:space="preserve">GLM – LABORATORIO MUSICALE</w:t>
      </w:r>
      <w:r w:rsidDel="00000000" w:rsidR="00000000" w:rsidRPr="00000000">
        <w:rPr>
          <w:b w:val="1"/>
          <w:bCs w:val="1"/>
          <w:rtl w:val="0"/>
        </w:rPr>
        <w:t xml:space="preserve"> | Cuneo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Esami CM certificazioni- Cuneo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SCHEDA DI ISCRIZIONE — A.A. 2026/2027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C.so Giolitti 21 bis, Cuneo | Cod. Fiscale: 02677940047 | Tel: +39 0171 1712930 | Email: info@glmmusiclab.it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IBAN: IT69J0617510203000005623180</w:t>
      </w:r>
    </w:p>
    <w:p w:rsidR="00000000" w:rsidDel="00000000" w:rsidP="00000000" w:rsidRDefault="00000000" w:rsidRPr="00000000" w14:paraId="0000000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1. INSEGNANTE E CORSO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Titolo Corso:</w:t>
      </w:r>
      <w:r w:rsidDel="00000000" w:rsidR="00000000" w:rsidRPr="00000000">
        <w:rPr>
          <w:rtl w:val="0"/>
        </w:rPr>
        <w:t xml:space="preserve"> Piano e canto scopri il tuo talento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Insegnante/i:</w:t>
      </w:r>
      <w:r w:rsidDel="00000000" w:rsidR="00000000" w:rsidRPr="00000000">
        <w:rPr>
          <w:rtl w:val="0"/>
        </w:rPr>
        <w:t xml:space="preserve"> _________________________________________________________________________________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Opzioni  Corso / Attività:</w:t>
      </w:r>
      <w:r w:rsidDel="00000000" w:rsidR="00000000" w:rsidRPr="00000000">
        <w:rPr>
          <w:rtl w:val="0"/>
        </w:rPr>
        <w:t xml:space="preserve">    [   ] Strumento / Canto      [   ] Coro      [   ] Musica e Arte      [   ] UKERU - Il suono che rigenera e trasforma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Lezione svolta nel giorno:</w:t>
      </w:r>
      <w:r w:rsidDel="00000000" w:rsidR="00000000" w:rsidRPr="00000000">
        <w:rPr>
          <w:rtl w:val="0"/>
        </w:rPr>
        <w:t xml:space="preserve"> ________________________ </w:t>
      </w:r>
      <w:r w:rsidDel="00000000" w:rsidR="00000000" w:rsidRPr="00000000">
        <w:rPr>
          <w:b w:val="1"/>
          <w:bCs w:val="1"/>
          <w:rtl w:val="0"/>
        </w:rPr>
        <w:t xml:space="preserve">nell'ora:</w:t>
      </w:r>
      <w:r w:rsidDel="00000000" w:rsidR="00000000" w:rsidRPr="00000000">
        <w:rPr>
          <w:rtl w:val="0"/>
        </w:rPr>
        <w:t xml:space="preserve"> ________________________</w:t>
      </w:r>
    </w:p>
    <w:p w:rsidR="00000000" w:rsidDel="00000000" w:rsidP="00000000" w:rsidRDefault="00000000" w:rsidRPr="00000000" w14:paraId="0000000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2. ANAGRAFICA ALLIEVO/A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Nome e Cognome:</w:t>
      </w:r>
      <w:r w:rsidDel="00000000" w:rsidR="00000000" w:rsidRPr="00000000">
        <w:rPr>
          <w:rtl w:val="0"/>
        </w:rPr>
        <w:t xml:space="preserve"> _______________________________________________________________________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Data di Nascita:</w:t>
      </w:r>
      <w:r w:rsidDel="00000000" w:rsidR="00000000" w:rsidRPr="00000000">
        <w:rPr>
          <w:rtl w:val="0"/>
        </w:rPr>
        <w:t xml:space="preserve"> ____ / ____ / ________      </w:t>
      </w:r>
      <w:r w:rsidDel="00000000" w:rsidR="00000000" w:rsidRPr="00000000">
        <w:rPr>
          <w:b w:val="1"/>
          <w:bCs w:val="1"/>
          <w:rtl w:val="0"/>
        </w:rPr>
        <w:t xml:space="preserve">Luogo di Nascita: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Codice Fiscale:</w:t>
      </w:r>
      <w:r w:rsidDel="00000000" w:rsidR="00000000" w:rsidRPr="00000000">
        <w:rPr>
          <w:rtl w:val="0"/>
        </w:rPr>
        <w:t xml:space="preserve"> __________________________________      </w:t>
      </w:r>
      <w:r w:rsidDel="00000000" w:rsidR="00000000" w:rsidRPr="00000000">
        <w:rPr>
          <w:b w:val="1"/>
          <w:bCs w:val="1"/>
          <w:rtl w:val="0"/>
        </w:rPr>
        <w:t xml:space="preserve">N° Tessera ACSI: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Indirizzo Residenza (Via):</w:t>
      </w:r>
      <w:r w:rsidDel="00000000" w:rsidR="00000000" w:rsidRPr="00000000">
        <w:rPr>
          <w:rtl w:val="0"/>
        </w:rPr>
        <w:t xml:space="preserve"> ___________________________________      </w:t>
      </w:r>
      <w:r w:rsidDel="00000000" w:rsidR="00000000" w:rsidRPr="00000000">
        <w:rPr>
          <w:b w:val="1"/>
          <w:bCs w:val="1"/>
          <w:rtl w:val="0"/>
        </w:rPr>
        <w:t xml:space="preserve">CAP / Città:</w:t>
      </w:r>
      <w:r w:rsidDel="00000000" w:rsidR="00000000" w:rsidRPr="00000000">
        <w:rPr>
          <w:rtl w:val="0"/>
        </w:rPr>
        <w:t xml:space="preserve"> _________________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Telefono fisso / Cellulare:</w:t>
      </w:r>
      <w:r w:rsidDel="00000000" w:rsidR="00000000" w:rsidRPr="00000000">
        <w:rPr>
          <w:rtl w:val="0"/>
        </w:rPr>
        <w:t xml:space="preserve"> ___________________________      </w:t>
      </w:r>
      <w:r w:rsidDel="00000000" w:rsidR="00000000" w:rsidRPr="00000000">
        <w:rPr>
          <w:b w:val="1"/>
          <w:bCs w:val="1"/>
          <w:rtl w:val="0"/>
        </w:rPr>
        <w:t xml:space="preserve">Email:</w:t>
      </w:r>
      <w:r w:rsidDel="00000000" w:rsidR="00000000" w:rsidRPr="00000000">
        <w:rPr>
          <w:rtl w:val="0"/>
        </w:rPr>
        <w:t xml:space="preserve"> ________________________________________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DA COMPILARE IN CASO DI ALLIEVO MINORE (Genitore / Esercente responsabilità genitoriale):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Nome e Cognome Genitore/Tutore:</w:t>
      </w:r>
      <w:r w:rsidDel="00000000" w:rsidR="00000000" w:rsidRPr="00000000">
        <w:rPr>
          <w:rtl w:val="0"/>
        </w:rPr>
        <w:t xml:space="preserve"> ________________________________________________________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Cod. Fiscale Genitore:</w:t>
      </w:r>
      <w:r w:rsidDel="00000000" w:rsidR="00000000" w:rsidRPr="00000000">
        <w:rPr>
          <w:rtl w:val="0"/>
        </w:rPr>
        <w:t xml:space="preserve"> ___________________________      </w:t>
      </w:r>
      <w:r w:rsidDel="00000000" w:rsidR="00000000" w:rsidRPr="00000000">
        <w:rPr>
          <w:b w:val="1"/>
          <w:bCs w:val="1"/>
          <w:rtl w:val="0"/>
        </w:rPr>
        <w:t xml:space="preserve">Cell./Email: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1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3. FORMULA DI ISCRIZIONE E PAGAMENTO (PAGAMENTO ANTICIPATO UNICA RATA)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Selezionare la formula sottoscritta: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[   ] Iscrizione + 12 Lezioni di Strumento / Canto  —  Durata:   [   ] 30 minuti    [   ] 45 minuti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[   ] Iscrizione + 10 Lezioni di Musica e Arte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[   ] Iscrizione + 8 Lezioni di UKERU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Modalità di Pagamento:</w:t>
      </w:r>
      <w:r w:rsidDel="00000000" w:rsidR="00000000" w:rsidRPr="00000000">
        <w:rPr>
          <w:rtl w:val="0"/>
        </w:rPr>
        <w:t xml:space="preserve"> Il pagamento potrà essere effettuato tramite bonifico bancario al seguente IBAN </w:t>
      </w:r>
      <w:r w:rsidDel="00000000" w:rsidR="00000000" w:rsidRPr="00000000">
        <w:rPr>
          <w:b w:val="1"/>
          <w:bCs w:val="1"/>
          <w:rtl w:val="0"/>
        </w:rPr>
        <w:t xml:space="preserve">IT69J0617510203000005623180</w:t>
      </w:r>
      <w:r w:rsidDel="00000000" w:rsidR="00000000" w:rsidRPr="00000000">
        <w:rPr>
          <w:rtl w:val="0"/>
        </w:rPr>
        <w:t xml:space="preserve"> e consegnare la ricevuta in segreteria anche tramite mail (info@glmmusiclab.it) o all'insegnante.</w:t>
      </w:r>
    </w:p>
    <w:p w:rsidR="00000000" w:rsidDel="00000000" w:rsidP="00000000" w:rsidRDefault="00000000" w:rsidRPr="00000000" w14:paraId="0000001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4. REGOLAMENTO INTERNO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Annullamento Lezioni:</w:t>
      </w:r>
      <w:r w:rsidDel="00000000" w:rsidR="00000000" w:rsidRPr="00000000">
        <w:rPr>
          <w:rtl w:val="0"/>
        </w:rPr>
        <w:t xml:space="preserve"> LE LEZIONI VANNO ANNULLATE ALMENO 24 ORE PRIMA, IN CASO CONTRARIO VERRANNO CONSIDERATE USUFRUITE.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Interruzione del Corso:</w:t>
      </w:r>
      <w:r w:rsidDel="00000000" w:rsidR="00000000" w:rsidRPr="00000000">
        <w:rPr>
          <w:rtl w:val="0"/>
        </w:rPr>
        <w:t xml:space="preserve"> IN CASO DI INTERRUZIONE DEL CONTRATTO LA SOMMA VERSATA VERRA' CONSIDERATA PENALE QUINDI TRATTENUTA.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Validità Accordi:</w:t>
      </w:r>
      <w:r w:rsidDel="00000000" w:rsidR="00000000" w:rsidRPr="00000000">
        <w:rPr>
          <w:rtl w:val="0"/>
        </w:rPr>
        <w:t xml:space="preserve"> E' NULLA QUALSIASI OBBLIGAZIONE CHE NON RISULTI SCRITTA NEL SEGUENTE CONTRATTO.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Correttezza Dati:</w:t>
      </w:r>
      <w:r w:rsidDel="00000000" w:rsidR="00000000" w:rsidRPr="00000000">
        <w:rPr>
          <w:rtl w:val="0"/>
        </w:rPr>
        <w:t xml:space="preserve"> I SEGUENTI DATI INSERITI DOVRANNO ESSERE DELL'ALLIEVO, LA FIRMA DEL GENITORE O DELL'ALLIEVO IN CASO SIA MAGGIORENNE.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Green-Pass:</w:t>
      </w:r>
      <w:r w:rsidDel="00000000" w:rsidR="00000000" w:rsidRPr="00000000">
        <w:rPr>
          <w:rtl w:val="0"/>
        </w:rPr>
        <w:t xml:space="preserve"> PER I GENITORI E PER GLI ALUNNI SOPRA I 12 ANNI È RICHIESTO IL GREEN-PASS PER ACCEDERE AI LOCALI.</w:t>
      </w:r>
    </w:p>
    <w:p w:rsidR="00000000" w:rsidDel="00000000" w:rsidP="00000000" w:rsidRDefault="00000000" w:rsidRPr="00000000" w14:paraId="0000002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5. INFORMATIVA SUL TRATTAMENTO DEI DATI PERSONALI (REG. UE 2016/679 - GDPR)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PER I SOGGETTI INTERESSATI: Genitori e allievi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Ai sensi dell'art. 13 del Regolamento (UE) 2016/679 relativo alla protezione delle persone fisiche con riguardo al trattamento dei dati personali, </w:t>
      </w:r>
      <w:r w:rsidDel="00000000" w:rsidR="00000000" w:rsidRPr="00000000">
        <w:rPr>
          <w:b w:val="1"/>
          <w:bCs w:val="1"/>
          <w:rtl w:val="0"/>
        </w:rPr>
        <w:t xml:space="preserve">GLM - Laboratorio Musicale</w:t>
      </w:r>
      <w:r w:rsidDel="00000000" w:rsidR="00000000" w:rsidRPr="00000000">
        <w:rPr>
          <w:rtl w:val="0"/>
        </w:rPr>
        <w:t xml:space="preserve"> (nel seguito la "Associazione" o il "Titolare"), con sede legale in C.so Giolitti 21 bis, Cuneo e C.F. 02677940047, in qualità di titolare del trattamento, vi informa in merito al trattamento dei vostri dati personali che sarà effettuato dallo scrivente.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Finalità del trattamento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Il trattamento dei Dati è effettuato dall'Associazione nello svolgimento delle sue attività. In particolare, i Dati forniti dagli interessati saranno oggetto di trattamento, con strumenti informatici e non, per le seguenti finalità: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i w:val="1"/>
          <w:iCs w:val="1"/>
          <w:rtl w:val="0"/>
        </w:rPr>
        <w:t xml:space="preserve">Adempimenti contabili e fiscali:</w:t>
      </w:r>
      <w:r w:rsidDel="00000000" w:rsidR="00000000" w:rsidRPr="00000000">
        <w:rPr>
          <w:rtl w:val="0"/>
        </w:rPr>
        <w:t xml:space="preserve"> Il criterio di liceità per il quale si rende possibile il trattamento è l'adempimento di un obbligo legale a cui è soggetto il titolare.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i w:val="1"/>
          <w:iCs w:val="1"/>
          <w:rtl w:val="0"/>
        </w:rPr>
        <w:t xml:space="preserve">Attività connesse alla vita sociale dell'Associazione:</w:t>
      </w:r>
      <w:r w:rsidDel="00000000" w:rsidR="00000000" w:rsidRPr="00000000">
        <w:rPr>
          <w:rtl w:val="0"/>
        </w:rPr>
        <w:t xml:space="preserve"> Il criterio di liceità è l'esecuzione di un contratto di cui l'interessato è parte o l'esecuzione di misure precontrattuali. La comunicazione dei suddetti dati è un requisito necessario per la conclusione del contratto e in mancanza di essi il Titolare non potrà adempiere agli obblighi legali o contrattuali.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i w:val="1"/>
          <w:iCs w:val="1"/>
          <w:rtl w:val="0"/>
        </w:rPr>
        <w:t xml:space="preserve">Trattamento di altre categorie di dati personali dell'allievo finalizzato allo svolgimento dei corsi:</w:t>
      </w:r>
      <w:r w:rsidDel="00000000" w:rsidR="00000000" w:rsidRPr="00000000">
        <w:rPr>
          <w:rtl w:val="0"/>
        </w:rPr>
        <w:t xml:space="preserve"> Il criterio di liceità è il consenso dell'interessato. L'interessato può revocare il consenso in qualsiasi momento. Nel caso di un minore, l'informativa ricomprende anche il trattamento dei dati dei genitori.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Modalità del Trattamento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 Dati saranno trattati con sistemi elettronici e cartacei secondo i principi di correttezza, lealtà e trasparenza previsti dalla normativa applicabile in materia di protezione dei dati personali e tutelando la riservatezza dell'Interessato tramite misure di sicurezza tecniche e organizzative adeguate.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Durata del Trattamento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 Dati forniti dall'Interessato saranno trattati per una durata basata sul seguente criterio: L'obbligo della conservazione è condizionato dalle disposizioni in materia di conservazione dei dati contabili e fiscali. Il Codice Civile italiano prescrive la conservazione per 10 anni della corrispondenza a contenuto e rilevanza giuridica e commerciale. Per quanto riguarda il trattamento svolto nell'ambito delle attività dei corsi, avente per oggetto altre categorie di dati personali per i quali non sussiste un obbligo di legge per la conservazione, tali dati saranno conservati per 12 mesi.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Comunicazione, diffusione e trasferimento dei Dati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 Dati saranno trattati, nei limiti di quanto necessario, dal personale autorizzato, dal Titolare nonché da soggetti terzi che prestano servizi al Titolare (es. consulenti fiscali/legali, banche e istituti di credito, enti pubblici verso cui è obbligatoria la comunicazione, servizi cloud e software gestionali). I Dati potranno essere comunicati a soggetti legittimati per legge o per esigenze di difesa in giudizio.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Diritti dell'interessato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L'Interessato potrà esercitare i diritti previsti dal GDPR (artt. 15-22), tra cui: accedere ai dati, aggiornarli/rettificarli, chiederne la cancellazione o la limitazione, opporsi al trattamento, proporre reclamo al Garante Privacy (www.garanteprivacy.it) e richiedere la portabilità dei dati. Per esercitare tali diritti, l'Interessato può contattare il Titolare presso: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Glm laboratorio musicale</w:t>
      </w:r>
      <w:r w:rsidDel="00000000" w:rsidR="00000000" w:rsidRPr="00000000">
        <w:rPr>
          <w:rtl w:val="0"/>
        </w:rPr>
        <w:t xml:space="preserve"> | Email: info@glmmusiclab.it | PEC: glm.lab@pec.it | Tel. 0171 712930 (in orario di segreteria).</w:t>
      </w:r>
    </w:p>
    <w:p w:rsidR="00000000" w:rsidDel="00000000" w:rsidP="00000000" w:rsidRDefault="00000000" w:rsidRPr="00000000" w14:paraId="0000003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6. CONSENSO AL TRATTAMENTO DATI E SOTTOSCRIZIONE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ALLIEVO (SE MAGGIORENNE)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Data: ____/____/_______      Luogo: ________________________      Nome, Cognome: ____________________________________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Il sottoscritto interessato, acquisite le informazioni fornite dal titolare del trattamento ai sensi dell'articolo 7 del Reg.to UE 2016/679: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Presta il suo consenso al trattamento dei dati personali per le finalità facoltative sopra riportate (Attività legate allo svolgimento dei corsi)?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[   ] SI      [   ] NO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Data: ____/____/_______                          Firma: ________________________________________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 ALLIEVO MINORENNE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GENITORE 1 / TUTORE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Data: ____/____/_______      Luogo: ________________________      Nome, Cognome: ____________________________________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Il sottoscritto interessato, acquisite le informazioni fornite dal titolare del trattamento ai sensi dell'articolo 7 del Reg.to UE 2016/679: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Presta il suo consenso al trattamento dei dati personali del minore per le finalità facoltative sopra riportate (Attività legate allo svolgimento dei corsi)?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[   ] SI      [   ] NO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Data: ____/____/_______                          Firma: ________________________________________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GENITORE 2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Data: ____/____/_______      Luogo: ________________________      Nome, Cognome: ____________________________________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Il sottoscritto interessato, acquisite le informazioni fornite dal titolare del trattamento ai sensi dell'articolo 7 del Reg.to UE 2016/679: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Presta il suo consenso al trattamento dei dati personali del minore per le finalità facoltative sopra riportate (Attività legate allo svolgimento dei corsi)?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[   ] SI      [   ] NO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Data: ____/____/_______                          Firma: ________________________________________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