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3948" w14:textId="41DB5FED" w:rsidR="00840B8F" w:rsidRPr="00840B8F" w:rsidRDefault="00840B8F" w:rsidP="00840B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n-GB"/>
          <w14:ligatures w14:val="none"/>
        </w:rPr>
        <w:t>Limited Bar Menu – The Beeches, Friday 16</w:t>
      </w:r>
      <w:r w:rsidRPr="00840B8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vertAlign w:val="superscript"/>
          <w:lang w:eastAsia="en-GB"/>
          <w14:ligatures w14:val="none"/>
        </w:rPr>
        <w:t>th</w:t>
      </w:r>
      <w:r w:rsidRPr="00840B8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n-GB"/>
          <w14:ligatures w14:val="none"/>
        </w:rPr>
        <w:t xml:space="preserve"> April</w:t>
      </w:r>
    </w:p>
    <w:p w14:paraId="70E721C5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Chicken Tikka Shashlik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Tikka-marinated chicken served on a rustic flatbread, finished with mint yoghurt and kachumber salad.</w:t>
      </w:r>
    </w:p>
    <w:p w14:paraId="6E077F9F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Stilton &amp; Peppercorn Mushrooms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Roasted field mushrooms served on garlic ciabatta, topped with creamy peppercorn sauce and crumbled Leicestershire Stilton.</w:t>
      </w:r>
    </w:p>
    <w:p w14:paraId="30B7D6BF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Salt &amp; Pepper Calamari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£7.95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Lightly coated calamari finished in a crispy seasoning and served with garlic mayonnaise.</w:t>
      </w:r>
    </w:p>
    <w:p w14:paraId="17B62B17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Pork Belly Bites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Roasted pork belly chunks tossed in sticky BBQ sauce and topped with crispy onions.</w:t>
      </w:r>
    </w:p>
    <w:p w14:paraId="429FD2B1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Sweet Chilli Chicken Strips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Panko-breaded chicken strips drizzled with sweet chilli sauce and finished with fresh kachumber garnish.</w:t>
      </w:r>
    </w:p>
    <w:p w14:paraId="0862B921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Hot Honey Halloumi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Everyone’s favourite “squeaky cheese” tossed in chilli-infused honey and sesame seeds, finished with fresh kachumber garnish.</w:t>
      </w:r>
    </w:p>
    <w:p w14:paraId="4E64DEE2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Bhaji Bites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£5.95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Rustic onion bhajis with aromatic spices, drizzled with zesty chilli and coriander dressing, finished with fresh kachumber garnish.</w:t>
      </w:r>
    </w:p>
    <w:p w14:paraId="0EC77147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Baked Camembert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£8.50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Infused with garlic and thyme, topped with onion chutney and served with warm sourdough.</w:t>
      </w:r>
    </w:p>
    <w:p w14:paraId="145156DC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Winter Vegetable Soup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£6.50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Slow-roasted carrot and parsnip soup, swirled with cream and served with a warm sourdough roll.</w:t>
      </w:r>
    </w:p>
    <w:p w14:paraId="0F7DF3E4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Lamb Rogan Josh Meatballs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£7.50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 xml:space="preserve">Delicately spiced meatballs in a rich Rogan Josh curry sauce, finished with mint yoghurt, coriander dressing, crushed </w:t>
      </w:r>
      <w:proofErr w:type="spellStart"/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poppadoms</w:t>
      </w:r>
      <w:proofErr w:type="spellEnd"/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and mini naans.</w:t>
      </w:r>
    </w:p>
    <w:p w14:paraId="6E022D9E" w14:textId="77777777" w:rsidR="00840B8F" w:rsidRPr="00840B8F" w:rsidRDefault="00840B8F" w:rsidP="00840B8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pict w14:anchorId="1A59D9E7">
          <v:rect id="_x0000_i1025" style="width:0;height:1.5pt" o:hralign="center" o:hrstd="t" o:hr="t" fillcolor="#a0a0a0" stroked="f"/>
        </w:pict>
      </w:r>
    </w:p>
    <w:p w14:paraId="649D04A7" w14:textId="77777777" w:rsidR="00840B8F" w:rsidRPr="00840B8F" w:rsidRDefault="00840B8F" w:rsidP="00840B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n-GB"/>
          <w14:ligatures w14:val="none"/>
        </w:rPr>
        <w:t>Sides</w:t>
      </w:r>
    </w:p>
    <w:p w14:paraId="76C8570D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Homemade Onion Rings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£4.95</w:t>
      </w:r>
    </w:p>
    <w:p w14:paraId="7EC08C7F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Skinny Fries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£3.95</w:t>
      </w:r>
    </w:p>
    <w:p w14:paraId="3BDAF13A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House Chips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£3.95</w:t>
      </w:r>
    </w:p>
    <w:p w14:paraId="5965191B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Halloumi Chips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£8.05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  <w:t>Served with sweet chilli sauce.</w:t>
      </w:r>
    </w:p>
    <w:p w14:paraId="16811540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Garlic Ciabatta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£4.95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br/>
      </w: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With Cheese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£5.95</w:t>
      </w:r>
    </w:p>
    <w:p w14:paraId="7118F610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Sweet Chilli Chicken Strips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£6.95</w:t>
      </w:r>
    </w:p>
    <w:p w14:paraId="65A4BE65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Dressed Garden Salad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£3.95</w:t>
      </w:r>
    </w:p>
    <w:p w14:paraId="7C2908D2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Seasonal Vegetable Medley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£3.95</w:t>
      </w:r>
    </w:p>
    <w:p w14:paraId="4D446237" w14:textId="77777777" w:rsidR="00840B8F" w:rsidRPr="00840B8F" w:rsidRDefault="00840B8F" w:rsidP="00840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840B8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Garlic &amp; Thyme Roasted Mushrooms (V)</w:t>
      </w:r>
      <w:r w:rsidRPr="00840B8F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– £3.95</w:t>
      </w:r>
    </w:p>
    <w:p w14:paraId="0C4A520E" w14:textId="77777777" w:rsidR="00D44292" w:rsidRPr="00840B8F" w:rsidRDefault="00D44292">
      <w:pPr>
        <w:rPr>
          <w:sz w:val="18"/>
          <w:szCs w:val="18"/>
        </w:rPr>
      </w:pPr>
    </w:p>
    <w:sectPr w:rsidR="00D44292" w:rsidRPr="00840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F"/>
    <w:rsid w:val="00840B8F"/>
    <w:rsid w:val="00A35898"/>
    <w:rsid w:val="00C52579"/>
    <w:rsid w:val="00D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9E9C"/>
  <w15:chartTrackingRefBased/>
  <w15:docId w15:val="{03FFCF55-CE31-45AB-B49C-6F982B94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BEFAE170E9E428945CFF7B233AC96" ma:contentTypeVersion="19" ma:contentTypeDescription="Create a new document." ma:contentTypeScope="" ma:versionID="9c0c86bed3849b35a6cd7a50ef4f2e7b">
  <xsd:schema xmlns:xsd="http://www.w3.org/2001/XMLSchema" xmlns:xs="http://www.w3.org/2001/XMLSchema" xmlns:p="http://schemas.microsoft.com/office/2006/metadata/properties" xmlns:ns2="82a02b2f-6be5-4b4f-8db8-d4cd972e5227" xmlns:ns3="89711a50-844f-49e9-bf90-85d6c896eac1" targetNamespace="http://schemas.microsoft.com/office/2006/metadata/properties" ma:root="true" ma:fieldsID="241b03eb7601d8a9d21576786ca36028" ns2:_="" ns3:_="">
    <xsd:import namespace="82a02b2f-6be5-4b4f-8db8-d4cd972e5227"/>
    <xsd:import namespace="89711a50-844f-49e9-bf90-85d6c896e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2b2f-6be5-4b4f-8db8-d4cd972e52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6ea53c-f2b6-4744-911e-86531876156f}" ma:internalName="TaxCatchAll" ma:showField="CatchAllData" ma:web="82a02b2f-6be5-4b4f-8db8-d4cd972e5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11a50-844f-49e9-bf90-85d6c896e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fe66f9-b1df-4b57-ad76-1cb9b52ad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11a50-844f-49e9-bf90-85d6c896eac1">
      <Terms xmlns="http://schemas.microsoft.com/office/infopath/2007/PartnerControls"/>
    </lcf76f155ced4ddcb4097134ff3c332f>
    <TaxCatchAll xmlns="82a02b2f-6be5-4b4f-8db8-d4cd972e5227" xsi:nil="true"/>
  </documentManagement>
</p:properties>
</file>

<file path=customXml/itemProps1.xml><?xml version="1.0" encoding="utf-8"?>
<ds:datastoreItem xmlns:ds="http://schemas.openxmlformats.org/officeDocument/2006/customXml" ds:itemID="{FF9FCE59-9609-4893-B067-1EAB1C68B5D1}"/>
</file>

<file path=customXml/itemProps2.xml><?xml version="1.0" encoding="utf-8"?>
<ds:datastoreItem xmlns:ds="http://schemas.openxmlformats.org/officeDocument/2006/customXml" ds:itemID="{9C101D1C-1A2A-430A-8786-54DE527F9ED5}"/>
</file>

<file path=customXml/itemProps3.xml><?xml version="1.0" encoding="utf-8"?>
<ds:datastoreItem xmlns:ds="http://schemas.openxmlformats.org/officeDocument/2006/customXml" ds:itemID="{1B6B6C4E-3042-427B-96F6-102D8CCA9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1541</Characters>
  <Application>Microsoft Office Word</Application>
  <DocSecurity>0</DocSecurity>
  <Lines>42</Lines>
  <Paragraphs>24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Barwell</dc:creator>
  <cp:keywords/>
  <dc:description/>
  <cp:lastModifiedBy>Louise Barwell</cp:lastModifiedBy>
  <cp:revision>1</cp:revision>
  <dcterms:created xsi:type="dcterms:W3CDTF">2026-03-23T10:00:00Z</dcterms:created>
  <dcterms:modified xsi:type="dcterms:W3CDTF">2026-03-23T10:02:00Z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0x010100971BEFAE170E9E428945CFF7B233AC96</vt:lpwstr>
  </property>
</Properties>
</file>