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9FDE23" w14:textId="3710ABB9" w:rsidR="00F91A77" w:rsidRPr="00466DDD" w:rsidRDefault="00174AEC">
      <w:pPr>
        <w:rPr>
          <w:rFonts w:ascii="Raleway" w:hAnsi="Raleway"/>
          <w:b/>
          <w:bCs/>
          <w:i/>
          <w:iCs/>
        </w:rPr>
      </w:pPr>
      <w:r w:rsidRPr="00466DDD">
        <w:rPr>
          <w:rFonts w:ascii="Raleway" w:hAnsi="Raleway"/>
          <w:b/>
          <w:bCs/>
          <w:i/>
          <w:iCs/>
        </w:rPr>
        <w:t xml:space="preserve">Ronald McDonald House </w:t>
      </w:r>
      <w:r w:rsidR="00A949C8" w:rsidRPr="00466DDD">
        <w:rPr>
          <w:rFonts w:ascii="Raleway" w:hAnsi="Raleway"/>
          <w:b/>
          <w:bCs/>
          <w:i/>
          <w:iCs/>
        </w:rPr>
        <w:t>Charities</w:t>
      </w:r>
      <w:r w:rsidRPr="00466DDD">
        <w:rPr>
          <w:rFonts w:ascii="Raleway" w:hAnsi="Raleway"/>
          <w:b/>
          <w:bCs/>
          <w:i/>
          <w:iCs/>
        </w:rPr>
        <w:t xml:space="preserve"> of Greater Chattanooga</w:t>
      </w:r>
    </w:p>
    <w:p w14:paraId="73F7B86C" w14:textId="03B88881" w:rsidR="00174AEC" w:rsidRPr="00466DDD" w:rsidRDefault="00793943">
      <w:pPr>
        <w:rPr>
          <w:rFonts w:ascii="Raleway" w:hAnsi="Raleway"/>
          <w:b/>
          <w:bCs/>
          <w:i/>
          <w:iCs/>
        </w:rPr>
      </w:pPr>
      <w:r w:rsidRPr="00466DDD">
        <w:rPr>
          <w:rFonts w:ascii="Raleway" w:hAnsi="Raleway"/>
          <w:b/>
          <w:bCs/>
          <w:i/>
          <w:iCs/>
        </w:rPr>
        <w:t xml:space="preserve">Executive </w:t>
      </w:r>
      <w:r w:rsidR="00174AEC" w:rsidRPr="00466DDD">
        <w:rPr>
          <w:rFonts w:ascii="Raleway" w:hAnsi="Raleway"/>
          <w:b/>
          <w:bCs/>
          <w:i/>
          <w:iCs/>
        </w:rPr>
        <w:t>Committee</w:t>
      </w:r>
    </w:p>
    <w:p w14:paraId="562C65E9" w14:textId="6ABE01A5" w:rsidR="0093477D" w:rsidRPr="00466DDD" w:rsidRDefault="00793943" w:rsidP="00A949C8">
      <w:pPr>
        <w:rPr>
          <w:rFonts w:ascii="Raleway" w:hAnsi="Raleway"/>
          <w:b/>
          <w:bCs/>
          <w:i/>
          <w:iCs/>
          <w:u w:val="single"/>
        </w:rPr>
      </w:pPr>
      <w:r w:rsidRPr="00466DDD">
        <w:rPr>
          <w:rFonts w:ascii="Raleway" w:hAnsi="Raleway"/>
          <w:b/>
          <w:bCs/>
          <w:i/>
          <w:iCs/>
        </w:rPr>
        <w:t>Wednesday, May 8th</w:t>
      </w:r>
      <w:r w:rsidR="009A639F" w:rsidRPr="00466DDD">
        <w:rPr>
          <w:rFonts w:ascii="Raleway" w:hAnsi="Raleway"/>
          <w:b/>
          <w:bCs/>
          <w:i/>
          <w:iCs/>
        </w:rPr>
        <w:t xml:space="preserve"> </w:t>
      </w:r>
      <w:r w:rsidR="0065735C" w:rsidRPr="00466DDD">
        <w:rPr>
          <w:rFonts w:ascii="Raleway" w:hAnsi="Raleway"/>
          <w:b/>
          <w:bCs/>
          <w:i/>
          <w:iCs/>
        </w:rPr>
        <w:t>Virtual Meeting</w:t>
      </w:r>
      <w:r w:rsidR="00424694" w:rsidRPr="00466DDD">
        <w:rPr>
          <w:rFonts w:ascii="Raleway" w:hAnsi="Raleway"/>
          <w:b/>
          <w:bCs/>
          <w:i/>
          <w:iCs/>
        </w:rPr>
        <w:t xml:space="preserve"> </w:t>
      </w:r>
      <w:r w:rsidR="00424694" w:rsidRPr="00466DDD">
        <w:rPr>
          <w:rFonts w:ascii="Raleway" w:hAnsi="Raleway"/>
          <w:b/>
          <w:bCs/>
          <w:i/>
          <w:iCs/>
          <w:u w:val="single"/>
        </w:rPr>
        <w:t xml:space="preserve">Minutes </w:t>
      </w:r>
    </w:p>
    <w:p w14:paraId="5E501847" w14:textId="7EB49B1F" w:rsidR="00DB0F9B" w:rsidRPr="00466DDD" w:rsidRDefault="00DB0F9B" w:rsidP="00DB0F9B">
      <w:pPr>
        <w:jc w:val="center"/>
        <w:rPr>
          <w:rFonts w:ascii="Raleway" w:hAnsi="Raleway"/>
          <w:b/>
          <w:bCs/>
          <w:u w:val="single"/>
        </w:rPr>
      </w:pPr>
    </w:p>
    <w:p w14:paraId="0D9DF535" w14:textId="046FBD99" w:rsidR="00A949C8" w:rsidRPr="00466DDD" w:rsidRDefault="00793943" w:rsidP="00A949C8">
      <w:pPr>
        <w:rPr>
          <w:rFonts w:ascii="Raleway" w:hAnsi="Raleway"/>
          <w:u w:val="single"/>
        </w:rPr>
      </w:pPr>
      <w:r w:rsidRPr="00466DDD">
        <w:rPr>
          <w:rFonts w:ascii="Raleway" w:hAnsi="Raleway"/>
          <w:u w:val="single"/>
        </w:rPr>
        <w:t xml:space="preserve">Executive </w:t>
      </w:r>
      <w:r w:rsidR="00174AEC" w:rsidRPr="00466DDD">
        <w:rPr>
          <w:rFonts w:ascii="Raleway" w:hAnsi="Raleway"/>
          <w:u w:val="single"/>
        </w:rPr>
        <w:t>Committee Members</w:t>
      </w:r>
      <w:r w:rsidR="00F43A45" w:rsidRPr="00466DDD">
        <w:rPr>
          <w:rFonts w:ascii="Raleway" w:hAnsi="Raleway"/>
          <w:u w:val="single"/>
        </w:rPr>
        <w:t xml:space="preserve"> </w:t>
      </w:r>
    </w:p>
    <w:p w14:paraId="40449E9D" w14:textId="77EECC49" w:rsidR="00DB0F9B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Mary Lynn Wilson</w:t>
      </w:r>
    </w:p>
    <w:p w14:paraId="2B0AED2A" w14:textId="6092DD07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Larry Vinyard</w:t>
      </w:r>
    </w:p>
    <w:p w14:paraId="23516DF0" w14:textId="556566BD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Jeffery Wiese</w:t>
      </w:r>
    </w:p>
    <w:p w14:paraId="19964605" w14:textId="7C157A6C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 xml:space="preserve">Jimmy </w:t>
      </w:r>
    </w:p>
    <w:p w14:paraId="14421E3C" w14:textId="7787F8A3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Tye</w:t>
      </w:r>
    </w:p>
    <w:p w14:paraId="47E5C0D4" w14:textId="27FC07C7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Kara</w:t>
      </w:r>
    </w:p>
    <w:p w14:paraId="7C131CF2" w14:textId="76A5E9FF" w:rsidR="00793943" w:rsidRPr="00466DDD" w:rsidRDefault="00793943" w:rsidP="00E37C1E">
      <w:pPr>
        <w:pStyle w:val="ListParagraph"/>
        <w:numPr>
          <w:ilvl w:val="0"/>
          <w:numId w:val="3"/>
        </w:numPr>
        <w:rPr>
          <w:rFonts w:ascii="Raleway" w:hAnsi="Raleway"/>
        </w:rPr>
      </w:pPr>
      <w:r w:rsidRPr="00466DDD">
        <w:rPr>
          <w:rFonts w:ascii="Raleway" w:hAnsi="Raleway"/>
        </w:rPr>
        <w:t>Besty Conroy</w:t>
      </w:r>
    </w:p>
    <w:p w14:paraId="7AAFCAFC" w14:textId="00A09E8D" w:rsidR="00B77C4B" w:rsidRPr="00466DDD" w:rsidRDefault="00B77C4B" w:rsidP="00B77C4B">
      <w:pPr>
        <w:rPr>
          <w:rFonts w:ascii="Raleway" w:hAnsi="Raleway"/>
          <w:u w:val="single"/>
        </w:rPr>
      </w:pPr>
      <w:r w:rsidRPr="00466DDD">
        <w:rPr>
          <w:rFonts w:ascii="Raleway" w:hAnsi="Raleway"/>
          <w:u w:val="single"/>
        </w:rPr>
        <w:t>Executive Committee Members</w:t>
      </w:r>
      <w:r w:rsidR="00F43A45" w:rsidRPr="00466DDD">
        <w:rPr>
          <w:rFonts w:ascii="Raleway" w:hAnsi="Raleway"/>
          <w:u w:val="single"/>
        </w:rPr>
        <w:t xml:space="preserve"> </w:t>
      </w:r>
      <w:r w:rsidR="009A639F" w:rsidRPr="00466DDD">
        <w:rPr>
          <w:rFonts w:ascii="Raleway" w:hAnsi="Raleway"/>
          <w:u w:val="single"/>
        </w:rPr>
        <w:t xml:space="preserve"> </w:t>
      </w:r>
    </w:p>
    <w:p w14:paraId="3811A649" w14:textId="23058668" w:rsidR="0093477D" w:rsidRPr="00027E6F" w:rsidRDefault="001D4735" w:rsidP="00027E6F">
      <w:pPr>
        <w:pStyle w:val="ListParagraph"/>
        <w:numPr>
          <w:ilvl w:val="0"/>
          <w:numId w:val="1"/>
        </w:numPr>
        <w:rPr>
          <w:rFonts w:ascii="Raleway" w:hAnsi="Raleway"/>
        </w:rPr>
      </w:pPr>
      <w:r w:rsidRPr="00466DDD">
        <w:rPr>
          <w:rFonts w:ascii="Raleway" w:hAnsi="Raleway"/>
        </w:rPr>
        <w:t>Mike Brown, CEO</w:t>
      </w:r>
    </w:p>
    <w:p w14:paraId="08E1B50D" w14:textId="427E70A2" w:rsidR="003B607E" w:rsidRPr="00466DDD" w:rsidRDefault="0093477D" w:rsidP="007F3637">
      <w:pPr>
        <w:rPr>
          <w:rFonts w:ascii="Raleway" w:hAnsi="Raleway"/>
          <w:b/>
          <w:bCs/>
        </w:rPr>
      </w:pPr>
      <w:r w:rsidRPr="00466DDD">
        <w:rPr>
          <w:rFonts w:ascii="Raleway" w:hAnsi="Raleway"/>
          <w:b/>
          <w:bCs/>
        </w:rPr>
        <w:t xml:space="preserve">Agenda: </w:t>
      </w:r>
    </w:p>
    <w:p w14:paraId="59933B9D" w14:textId="79322620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WWS next steps (2025) - Committee           </w:t>
      </w:r>
    </w:p>
    <w:p w14:paraId="08F49317" w14:textId="57C44CE9" w:rsidR="00793943" w:rsidRPr="00466DDD" w:rsidRDefault="00793943" w:rsidP="00793943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Defer to next week’s Steering committee meeting</w:t>
      </w:r>
      <w:r w:rsidR="007220CC">
        <w:rPr>
          <w:rFonts w:ascii="Raleway" w:eastAsia="Times New Roman" w:hAnsi="Raleway"/>
        </w:rPr>
        <w:t xml:space="preserve"> on 5/16/24</w:t>
      </w:r>
      <w:r w:rsidRPr="00466DDD">
        <w:rPr>
          <w:rFonts w:ascii="Raleway" w:eastAsia="Times New Roman" w:hAnsi="Raleway"/>
        </w:rPr>
        <w:t xml:space="preserve">               </w:t>
      </w:r>
    </w:p>
    <w:p w14:paraId="29BB8E8E" w14:textId="77777777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New Board Members Onboarding/Mentors/Committee’s – Betsy/Mike</w:t>
      </w:r>
    </w:p>
    <w:p w14:paraId="0E822A21" w14:textId="00EF1514" w:rsidR="00793943" w:rsidRPr="00466DDD" w:rsidRDefault="00793943" w:rsidP="00793943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Meeting with 3 of 4</w:t>
      </w:r>
    </w:p>
    <w:p w14:paraId="4506BC53" w14:textId="1628FD34" w:rsidR="00753AEA" w:rsidRPr="00466DDD" w:rsidRDefault="00753AEA" w:rsidP="00793943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 xml:space="preserve">Review </w:t>
      </w:r>
      <w:proofErr w:type="spellStart"/>
      <w:r w:rsidRPr="00466DDD">
        <w:rPr>
          <w:rFonts w:ascii="Raleway" w:eastAsia="Times New Roman" w:hAnsi="Raleway"/>
        </w:rPr>
        <w:t>ByLaws</w:t>
      </w:r>
      <w:proofErr w:type="spellEnd"/>
      <w:r w:rsidRPr="00466DDD">
        <w:rPr>
          <w:rFonts w:ascii="Raleway" w:eastAsia="Times New Roman" w:hAnsi="Raleway"/>
        </w:rPr>
        <w:t xml:space="preserve"> - </w:t>
      </w:r>
      <w:r w:rsidR="007220CC">
        <w:rPr>
          <w:rFonts w:ascii="Raleway" w:eastAsia="Times New Roman" w:hAnsi="Raleway"/>
        </w:rPr>
        <w:t xml:space="preserve">consider </w:t>
      </w:r>
      <w:r w:rsidRPr="00466DDD">
        <w:rPr>
          <w:rFonts w:ascii="Raleway" w:eastAsia="Times New Roman" w:hAnsi="Raleway"/>
        </w:rPr>
        <w:t>adding additional advisors to Executive committee</w:t>
      </w:r>
    </w:p>
    <w:p w14:paraId="371FA416" w14:textId="403EC05E" w:rsidR="00753AEA" w:rsidRPr="00466DDD" w:rsidRDefault="007220CC" w:rsidP="00753AEA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 xml:space="preserve">Discussed consideration of inviting </w:t>
      </w:r>
      <w:r w:rsidR="00753AEA" w:rsidRPr="00466DDD">
        <w:rPr>
          <w:rFonts w:ascii="Raleway" w:eastAsia="Times New Roman" w:hAnsi="Raleway"/>
        </w:rPr>
        <w:t>John &amp; Teresa Critchfield</w:t>
      </w:r>
      <w:r>
        <w:rPr>
          <w:rFonts w:ascii="Raleway" w:eastAsia="Times New Roman" w:hAnsi="Raleway"/>
        </w:rPr>
        <w:t xml:space="preserve"> to join the Board.  Both have a legal background and John works for Volkswagen.  Kara has made this connection and had initial conversation - both are interested.  Betsy and Mike will reach out.  Potential to handle approval by the Board via email. </w:t>
      </w:r>
      <w:r>
        <w:rPr>
          <w:rFonts w:ascii="Raleway" w:eastAsia="Times New Roman" w:hAnsi="Raleway"/>
          <w:b/>
          <w:bCs/>
        </w:rPr>
        <w:t>Action:  Melanie to work with Mike/Betsy/Kara on timing and communication of approval to the full Board.</w:t>
      </w:r>
    </w:p>
    <w:p w14:paraId="1B58B614" w14:textId="77777777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Policy &amp; Procedure Update  - Melanie</w:t>
      </w:r>
    </w:p>
    <w:p w14:paraId="19542E1F" w14:textId="6FACFFEF" w:rsidR="00E24FB6" w:rsidRPr="00466DDD" w:rsidRDefault="007220CC" w:rsidP="00E24FB6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 xml:space="preserve">Discussed plan for Governance Committee to take lead on review/approval of policy review details.  Will be provided as a read-only </w:t>
      </w:r>
      <w:r w:rsidR="00E24FB6" w:rsidRPr="00466DDD">
        <w:rPr>
          <w:rFonts w:ascii="Raleway" w:eastAsia="Times New Roman" w:hAnsi="Raleway"/>
        </w:rPr>
        <w:t>consent item for Boar</w:t>
      </w:r>
      <w:r>
        <w:rPr>
          <w:rFonts w:ascii="Raleway" w:eastAsia="Times New Roman" w:hAnsi="Raleway"/>
        </w:rPr>
        <w:t xml:space="preserve">d awareness.  </w:t>
      </w:r>
    </w:p>
    <w:p w14:paraId="354DE499" w14:textId="77777777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Committee Structure &amp; COW  - Melanie</w:t>
      </w:r>
    </w:p>
    <w:p w14:paraId="5D4376C8" w14:textId="5A066104" w:rsidR="00753AEA" w:rsidRPr="00466DDD" w:rsidRDefault="00027E6F" w:rsidP="00753AEA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 xml:space="preserve">Need to review Board member assignments for all committees given those rolling off and new members being added.  Betsy has discussed committee assignments with new members.  </w:t>
      </w:r>
      <w:r w:rsidRPr="00027E6F">
        <w:rPr>
          <w:rFonts w:ascii="Raleway" w:eastAsia="Times New Roman" w:hAnsi="Raleway"/>
          <w:b/>
          <w:bCs/>
        </w:rPr>
        <w:t xml:space="preserve">Action:  Melanie to work with Betsy to finalize committee assignments.  </w:t>
      </w:r>
    </w:p>
    <w:p w14:paraId="0847986D" w14:textId="77777777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Celebrating Board Member’s Rolling Off  - Melanie / Betsy</w:t>
      </w:r>
    </w:p>
    <w:p w14:paraId="1DC8F8FF" w14:textId="33DF1C86" w:rsidR="007220CC" w:rsidRPr="00027E6F" w:rsidRDefault="00027E6F" w:rsidP="00753AEA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  <w:b/>
          <w:bCs/>
        </w:rPr>
      </w:pPr>
      <w:r>
        <w:rPr>
          <w:rFonts w:ascii="Raleway" w:eastAsia="Times New Roman" w:hAnsi="Raleway"/>
          <w:b/>
          <w:bCs/>
        </w:rPr>
        <w:t xml:space="preserve">Action:  </w:t>
      </w:r>
      <w:r w:rsidR="007220CC" w:rsidRPr="00027E6F">
        <w:rPr>
          <w:rFonts w:ascii="Raleway" w:eastAsia="Times New Roman" w:hAnsi="Raleway"/>
          <w:b/>
          <w:bCs/>
        </w:rPr>
        <w:t xml:space="preserve">Mike has </w:t>
      </w:r>
      <w:r w:rsidR="007220CC" w:rsidRPr="00027E6F">
        <w:rPr>
          <w:rFonts w:ascii="Raleway" w:eastAsia="Times New Roman" w:hAnsi="Raleway"/>
          <w:b/>
          <w:bCs/>
        </w:rPr>
        <w:t xml:space="preserve">lead on gifts </w:t>
      </w:r>
      <w:r w:rsidR="007220CC" w:rsidRPr="00027E6F">
        <w:rPr>
          <w:rFonts w:ascii="Raleway" w:eastAsia="Times New Roman" w:hAnsi="Raleway"/>
          <w:b/>
          <w:bCs/>
        </w:rPr>
        <w:t>for Board members rolling off</w:t>
      </w:r>
    </w:p>
    <w:p w14:paraId="3A0449BE" w14:textId="770CC4A5" w:rsidR="00E24FB6" w:rsidRPr="007220CC" w:rsidRDefault="007220CC" w:rsidP="00631D24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7220CC">
        <w:rPr>
          <w:rFonts w:ascii="Raleway" w:eastAsia="Times New Roman" w:hAnsi="Raleway"/>
        </w:rPr>
        <w:t xml:space="preserve">Discussed need to align on expectations for ongoing engagement and communication for Board members after their term has ended </w:t>
      </w:r>
    </w:p>
    <w:p w14:paraId="3DAF5514" w14:textId="77777777" w:rsidR="00793943" w:rsidRPr="00466DDD" w:rsidRDefault="00793943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Legacy Circle Luncheon (June 27</w:t>
      </w:r>
      <w:r w:rsidRPr="00466DDD">
        <w:rPr>
          <w:rFonts w:ascii="Raleway" w:eastAsia="Times New Roman" w:hAnsi="Raleway"/>
          <w:vertAlign w:val="superscript"/>
        </w:rPr>
        <w:t>th</w:t>
      </w:r>
      <w:r w:rsidRPr="00466DDD">
        <w:rPr>
          <w:rFonts w:ascii="Raleway" w:eastAsia="Times New Roman" w:hAnsi="Raleway"/>
        </w:rPr>
        <w:t xml:space="preserve"> @ RMHC)  - Mike</w:t>
      </w:r>
    </w:p>
    <w:p w14:paraId="56E6B483" w14:textId="6E6B2C74" w:rsidR="00E24FB6" w:rsidRPr="00466DDD" w:rsidRDefault="00E24FB6" w:rsidP="00E24FB6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Need for full Advancement Plan</w:t>
      </w:r>
      <w:r w:rsidR="007220CC">
        <w:rPr>
          <w:rFonts w:ascii="Raleway" w:eastAsia="Times New Roman" w:hAnsi="Raleway"/>
        </w:rPr>
        <w:t xml:space="preserve"> (</w:t>
      </w:r>
      <w:r w:rsidR="00027E6F">
        <w:rPr>
          <w:rFonts w:ascii="Raleway" w:eastAsia="Times New Roman" w:hAnsi="Raleway"/>
        </w:rPr>
        <w:t xml:space="preserve">Note:  </w:t>
      </w:r>
      <w:r w:rsidR="007220CC">
        <w:rPr>
          <w:rFonts w:ascii="Raleway" w:eastAsia="Times New Roman" w:hAnsi="Raleway"/>
        </w:rPr>
        <w:t>since this Executive Committee meeting, Mike and Ken have shared the plan with Betsy and Beth Painter)</w:t>
      </w:r>
    </w:p>
    <w:p w14:paraId="5130892C" w14:textId="1BDAC611" w:rsidR="00466DDD" w:rsidRPr="00466DDD" w:rsidRDefault="007220CC" w:rsidP="00466DDD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>Discussed need for an individualized plan/</w:t>
      </w:r>
      <w:r w:rsidR="00466DDD" w:rsidRPr="00466DDD">
        <w:rPr>
          <w:rFonts w:ascii="Raleway" w:eastAsia="Times New Roman" w:hAnsi="Raleway"/>
        </w:rPr>
        <w:t xml:space="preserve"> approach for volunteer, sponsors, donors, etc. (clearly defined stakeholder groups)</w:t>
      </w:r>
    </w:p>
    <w:p w14:paraId="03073994" w14:textId="7C2DB3D9" w:rsidR="00466DDD" w:rsidRPr="00466DDD" w:rsidRDefault="007220CC" w:rsidP="00466DDD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 xml:space="preserve">Mention of </w:t>
      </w:r>
      <w:r w:rsidR="00466DDD" w:rsidRPr="00466DDD">
        <w:rPr>
          <w:rFonts w:ascii="Raleway" w:eastAsia="Times New Roman" w:hAnsi="Raleway"/>
        </w:rPr>
        <w:t xml:space="preserve">consideration for </w:t>
      </w:r>
      <w:r>
        <w:rPr>
          <w:rFonts w:ascii="Raleway" w:eastAsia="Times New Roman" w:hAnsi="Raleway"/>
        </w:rPr>
        <w:t xml:space="preserve">celebrating </w:t>
      </w:r>
      <w:r w:rsidR="00466DDD" w:rsidRPr="00466DDD">
        <w:rPr>
          <w:rFonts w:ascii="Raleway" w:eastAsia="Times New Roman" w:hAnsi="Raleway"/>
        </w:rPr>
        <w:t>RMHC 35th year anniversary next year</w:t>
      </w:r>
    </w:p>
    <w:p w14:paraId="5055A797" w14:textId="3A75DE87" w:rsidR="00753AEA" w:rsidRPr="00466DDD" w:rsidRDefault="00753AEA" w:rsidP="00793943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June 25th in-person Board meeting</w:t>
      </w:r>
    </w:p>
    <w:p w14:paraId="0DCDDB3B" w14:textId="2EAE8953" w:rsidR="00753AEA" w:rsidRPr="00027E6F" w:rsidRDefault="00027E6F" w:rsidP="00027E6F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>
        <w:rPr>
          <w:rFonts w:ascii="Raleway" w:eastAsia="Times New Roman" w:hAnsi="Raleway"/>
        </w:rPr>
        <w:t xml:space="preserve">Welcome </w:t>
      </w:r>
      <w:r w:rsidR="00753AEA" w:rsidRPr="00466DDD">
        <w:rPr>
          <w:rFonts w:ascii="Raleway" w:eastAsia="Times New Roman" w:hAnsi="Raleway"/>
        </w:rPr>
        <w:t>New Members &amp; Recognition of those rolling off</w:t>
      </w:r>
    </w:p>
    <w:p w14:paraId="79E836D3" w14:textId="32776E1F" w:rsidR="00466DDD" w:rsidRPr="00466DDD" w:rsidRDefault="00466DDD" w:rsidP="00753AEA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rFonts w:ascii="Raleway" w:eastAsia="Times New Roman" w:hAnsi="Raleway"/>
        </w:rPr>
      </w:pPr>
      <w:r w:rsidRPr="00466DDD">
        <w:rPr>
          <w:rFonts w:ascii="Raleway" w:eastAsia="Times New Roman" w:hAnsi="Raleway"/>
        </w:rPr>
        <w:t>Betsy - champagne and desserts, possibly paper invitations</w:t>
      </w:r>
    </w:p>
    <w:p w14:paraId="332C02D8" w14:textId="77777777" w:rsidR="00E24FB6" w:rsidRDefault="00E24FB6" w:rsidP="00466DDD">
      <w:pPr>
        <w:pStyle w:val="ListParagraph"/>
        <w:spacing w:after="0" w:line="240" w:lineRule="auto"/>
        <w:contextualSpacing w:val="0"/>
        <w:rPr>
          <w:rFonts w:eastAsia="Times New Roman"/>
        </w:rPr>
      </w:pPr>
    </w:p>
    <w:p w14:paraId="1894C96A" w14:textId="1C02A6D9" w:rsidR="00DB0F9B" w:rsidRPr="009A639F" w:rsidRDefault="00DB0F9B" w:rsidP="00793943">
      <w:pPr>
        <w:pStyle w:val="ListParagraph"/>
        <w:spacing w:after="0" w:line="240" w:lineRule="auto"/>
        <w:rPr>
          <w:rFonts w:eastAsia="Times New Roman"/>
        </w:rPr>
      </w:pPr>
    </w:p>
    <w:sectPr w:rsidR="00DB0F9B" w:rsidRPr="009A639F" w:rsidSect="00DF5FC0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6D7354" w14:textId="77777777" w:rsidR="00DF5FC0" w:rsidRDefault="00DF5FC0" w:rsidP="00027E6F">
      <w:pPr>
        <w:spacing w:after="0" w:line="240" w:lineRule="auto"/>
      </w:pPr>
      <w:r>
        <w:separator/>
      </w:r>
    </w:p>
  </w:endnote>
  <w:endnote w:type="continuationSeparator" w:id="0">
    <w:p w14:paraId="7DB3E2DA" w14:textId="77777777" w:rsidR="00DF5FC0" w:rsidRDefault="00DF5FC0" w:rsidP="00027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CA8F3C" w14:textId="675565FB" w:rsidR="00027E6F" w:rsidRDefault="00027E6F">
    <w:pPr>
      <w:pStyle w:val="Footer"/>
    </w:pPr>
    <w:r w:rsidRPr="00027E6F">
      <w:rPr>
        <w:sz w:val="18"/>
        <w:szCs w:val="18"/>
      </w:rPr>
      <w:fldChar w:fldCharType="begin"/>
    </w:r>
    <w:r w:rsidRPr="00027E6F">
      <w:rPr>
        <w:sz w:val="18"/>
        <w:szCs w:val="18"/>
      </w:rPr>
      <w:instrText xml:space="preserve"> DATE \@ "MMMM d, yyyy" </w:instrText>
    </w:r>
    <w:r w:rsidRPr="00027E6F">
      <w:rPr>
        <w:sz w:val="18"/>
        <w:szCs w:val="18"/>
      </w:rPr>
      <w:fldChar w:fldCharType="separate"/>
    </w:r>
    <w:r w:rsidRPr="00027E6F">
      <w:rPr>
        <w:noProof/>
        <w:sz w:val="18"/>
        <w:szCs w:val="18"/>
      </w:rPr>
      <w:t>May 20, 2024</w:t>
    </w:r>
    <w:r w:rsidRPr="00027E6F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57662F" w14:textId="77777777" w:rsidR="00DF5FC0" w:rsidRDefault="00DF5FC0" w:rsidP="00027E6F">
      <w:pPr>
        <w:spacing w:after="0" w:line="240" w:lineRule="auto"/>
      </w:pPr>
      <w:r>
        <w:separator/>
      </w:r>
    </w:p>
  </w:footnote>
  <w:footnote w:type="continuationSeparator" w:id="0">
    <w:p w14:paraId="1CB742AF" w14:textId="77777777" w:rsidR="00DF5FC0" w:rsidRDefault="00DF5FC0" w:rsidP="00027E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CD21B1"/>
    <w:multiLevelType w:val="multilevel"/>
    <w:tmpl w:val="954E3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F664052"/>
    <w:multiLevelType w:val="hybridMultilevel"/>
    <w:tmpl w:val="94A4F4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34125BA"/>
    <w:multiLevelType w:val="hybridMultilevel"/>
    <w:tmpl w:val="CC2670BC"/>
    <w:lvl w:ilvl="0" w:tplc="DAAA2C7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5C2D22"/>
    <w:multiLevelType w:val="multilevel"/>
    <w:tmpl w:val="6E927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307D6248"/>
    <w:multiLevelType w:val="multilevel"/>
    <w:tmpl w:val="F90002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C251FE"/>
    <w:multiLevelType w:val="hybridMultilevel"/>
    <w:tmpl w:val="ACBE8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5F7945"/>
    <w:multiLevelType w:val="multilevel"/>
    <w:tmpl w:val="5240C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DF826D2"/>
    <w:multiLevelType w:val="multilevel"/>
    <w:tmpl w:val="FA16D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" w15:restartNumberingAfterBreak="0">
    <w:nsid w:val="41C55255"/>
    <w:multiLevelType w:val="hybridMultilevel"/>
    <w:tmpl w:val="7F623C82"/>
    <w:lvl w:ilvl="0" w:tplc="7C8446F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731AC0"/>
    <w:multiLevelType w:val="hybridMultilevel"/>
    <w:tmpl w:val="B5D434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354347"/>
    <w:multiLevelType w:val="multilevel"/>
    <w:tmpl w:val="8C284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17F44C3"/>
    <w:multiLevelType w:val="multilevel"/>
    <w:tmpl w:val="4BFA0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81F5429"/>
    <w:multiLevelType w:val="multilevel"/>
    <w:tmpl w:val="6E927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5B9114C2"/>
    <w:multiLevelType w:val="hybridMultilevel"/>
    <w:tmpl w:val="D4042434"/>
    <w:lvl w:ilvl="0" w:tplc="42F6369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7D3B2F"/>
    <w:multiLevelType w:val="multilevel"/>
    <w:tmpl w:val="86B8B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0822E86"/>
    <w:multiLevelType w:val="hybridMultilevel"/>
    <w:tmpl w:val="F9501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0B6395"/>
    <w:multiLevelType w:val="hybridMultilevel"/>
    <w:tmpl w:val="2ECA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384225"/>
    <w:multiLevelType w:val="hybridMultilevel"/>
    <w:tmpl w:val="7D1632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D1638C"/>
    <w:multiLevelType w:val="multilevel"/>
    <w:tmpl w:val="87F0A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4513502">
    <w:abstractNumId w:val="16"/>
  </w:num>
  <w:num w:numId="2" w16cid:durableId="754132233">
    <w:abstractNumId w:val="17"/>
  </w:num>
  <w:num w:numId="3" w16cid:durableId="39280505">
    <w:abstractNumId w:val="15"/>
  </w:num>
  <w:num w:numId="4" w16cid:durableId="862862407">
    <w:abstractNumId w:val="4"/>
  </w:num>
  <w:num w:numId="5" w16cid:durableId="12871568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46156334">
    <w:abstractNumId w:val="9"/>
  </w:num>
  <w:num w:numId="7" w16cid:durableId="973634931">
    <w:abstractNumId w:val="1"/>
  </w:num>
  <w:num w:numId="8" w16cid:durableId="1367564463">
    <w:abstractNumId w:val="13"/>
  </w:num>
  <w:num w:numId="9" w16cid:durableId="1036277779">
    <w:abstractNumId w:val="12"/>
  </w:num>
  <w:num w:numId="10" w16cid:durableId="189415543">
    <w:abstractNumId w:val="7"/>
  </w:num>
  <w:num w:numId="11" w16cid:durableId="1910532095">
    <w:abstractNumId w:val="18"/>
  </w:num>
  <w:num w:numId="12" w16cid:durableId="580716925">
    <w:abstractNumId w:val="14"/>
  </w:num>
  <w:num w:numId="13" w16cid:durableId="352346320">
    <w:abstractNumId w:val="0"/>
  </w:num>
  <w:num w:numId="14" w16cid:durableId="869605831">
    <w:abstractNumId w:val="11"/>
  </w:num>
  <w:num w:numId="15" w16cid:durableId="263078051">
    <w:abstractNumId w:val="10"/>
  </w:num>
  <w:num w:numId="16" w16cid:durableId="1448768207">
    <w:abstractNumId w:val="6"/>
  </w:num>
  <w:num w:numId="17" w16cid:durableId="1318069635">
    <w:abstractNumId w:val="3"/>
  </w:num>
  <w:num w:numId="18" w16cid:durableId="1715232499">
    <w:abstractNumId w:val="8"/>
  </w:num>
  <w:num w:numId="19" w16cid:durableId="34697094">
    <w:abstractNumId w:val="2"/>
  </w:num>
  <w:num w:numId="20" w16cid:durableId="1806662118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AEC"/>
    <w:rsid w:val="000128DD"/>
    <w:rsid w:val="00027E6F"/>
    <w:rsid w:val="0004774B"/>
    <w:rsid w:val="000614DE"/>
    <w:rsid w:val="00061A75"/>
    <w:rsid w:val="0006267B"/>
    <w:rsid w:val="000824AF"/>
    <w:rsid w:val="000B109C"/>
    <w:rsid w:val="000B5558"/>
    <w:rsid w:val="000B7147"/>
    <w:rsid w:val="000E07FD"/>
    <w:rsid w:val="000F500D"/>
    <w:rsid w:val="0012113B"/>
    <w:rsid w:val="00122F63"/>
    <w:rsid w:val="0013244D"/>
    <w:rsid w:val="00146987"/>
    <w:rsid w:val="0016151A"/>
    <w:rsid w:val="00164BE8"/>
    <w:rsid w:val="00174AEC"/>
    <w:rsid w:val="0017673D"/>
    <w:rsid w:val="00186876"/>
    <w:rsid w:val="001B04F2"/>
    <w:rsid w:val="001B360B"/>
    <w:rsid w:val="001C5194"/>
    <w:rsid w:val="001C6189"/>
    <w:rsid w:val="001D4735"/>
    <w:rsid w:val="001E4A11"/>
    <w:rsid w:val="001F0F76"/>
    <w:rsid w:val="001F2315"/>
    <w:rsid w:val="0020070C"/>
    <w:rsid w:val="00214BE4"/>
    <w:rsid w:val="002313F3"/>
    <w:rsid w:val="002454B1"/>
    <w:rsid w:val="00252E2A"/>
    <w:rsid w:val="0025328F"/>
    <w:rsid w:val="0025670B"/>
    <w:rsid w:val="002618C9"/>
    <w:rsid w:val="00263F98"/>
    <w:rsid w:val="002877D1"/>
    <w:rsid w:val="002A30DF"/>
    <w:rsid w:val="002F6CA5"/>
    <w:rsid w:val="003036B9"/>
    <w:rsid w:val="00306C59"/>
    <w:rsid w:val="003216B9"/>
    <w:rsid w:val="00323456"/>
    <w:rsid w:val="00330D2D"/>
    <w:rsid w:val="00342799"/>
    <w:rsid w:val="003636AF"/>
    <w:rsid w:val="0037449D"/>
    <w:rsid w:val="003A5DE5"/>
    <w:rsid w:val="003B2FA9"/>
    <w:rsid w:val="003B401E"/>
    <w:rsid w:val="003B607E"/>
    <w:rsid w:val="003C5458"/>
    <w:rsid w:val="003D7A84"/>
    <w:rsid w:val="003E1644"/>
    <w:rsid w:val="003E747D"/>
    <w:rsid w:val="003E7C99"/>
    <w:rsid w:val="003F230E"/>
    <w:rsid w:val="003F4311"/>
    <w:rsid w:val="00424694"/>
    <w:rsid w:val="00427825"/>
    <w:rsid w:val="00436CC2"/>
    <w:rsid w:val="00440DB7"/>
    <w:rsid w:val="004459ED"/>
    <w:rsid w:val="00445AE8"/>
    <w:rsid w:val="00454EB9"/>
    <w:rsid w:val="00466DDD"/>
    <w:rsid w:val="00474E75"/>
    <w:rsid w:val="004901DD"/>
    <w:rsid w:val="00491AB6"/>
    <w:rsid w:val="004A320A"/>
    <w:rsid w:val="004A5508"/>
    <w:rsid w:val="004A556E"/>
    <w:rsid w:val="004B6D24"/>
    <w:rsid w:val="004E642D"/>
    <w:rsid w:val="004F3533"/>
    <w:rsid w:val="0052529B"/>
    <w:rsid w:val="0054714C"/>
    <w:rsid w:val="005537E9"/>
    <w:rsid w:val="0055399E"/>
    <w:rsid w:val="00554166"/>
    <w:rsid w:val="005627B7"/>
    <w:rsid w:val="005778A8"/>
    <w:rsid w:val="005A6EAD"/>
    <w:rsid w:val="005B6B86"/>
    <w:rsid w:val="005C3395"/>
    <w:rsid w:val="005E0131"/>
    <w:rsid w:val="005E0C1F"/>
    <w:rsid w:val="005F3577"/>
    <w:rsid w:val="00601C44"/>
    <w:rsid w:val="00624F09"/>
    <w:rsid w:val="006256E7"/>
    <w:rsid w:val="006539AE"/>
    <w:rsid w:val="0065735C"/>
    <w:rsid w:val="006665D0"/>
    <w:rsid w:val="006718EE"/>
    <w:rsid w:val="006A4527"/>
    <w:rsid w:val="006A725F"/>
    <w:rsid w:val="006D10D3"/>
    <w:rsid w:val="006D48F0"/>
    <w:rsid w:val="006E088A"/>
    <w:rsid w:val="006E3B3C"/>
    <w:rsid w:val="006F7943"/>
    <w:rsid w:val="00715248"/>
    <w:rsid w:val="007220CC"/>
    <w:rsid w:val="00722FD8"/>
    <w:rsid w:val="00730202"/>
    <w:rsid w:val="00736AB1"/>
    <w:rsid w:val="00737CE4"/>
    <w:rsid w:val="00745A06"/>
    <w:rsid w:val="00753AEA"/>
    <w:rsid w:val="00754121"/>
    <w:rsid w:val="007642A0"/>
    <w:rsid w:val="00781228"/>
    <w:rsid w:val="007920C1"/>
    <w:rsid w:val="00793943"/>
    <w:rsid w:val="007A56A0"/>
    <w:rsid w:val="007B7479"/>
    <w:rsid w:val="007C08D5"/>
    <w:rsid w:val="007C2373"/>
    <w:rsid w:val="007F3637"/>
    <w:rsid w:val="00810898"/>
    <w:rsid w:val="008301AA"/>
    <w:rsid w:val="00834E0B"/>
    <w:rsid w:val="00835E10"/>
    <w:rsid w:val="008507A5"/>
    <w:rsid w:val="008564A3"/>
    <w:rsid w:val="00862821"/>
    <w:rsid w:val="00865D58"/>
    <w:rsid w:val="00876B53"/>
    <w:rsid w:val="00880755"/>
    <w:rsid w:val="00890DDF"/>
    <w:rsid w:val="008B1AEF"/>
    <w:rsid w:val="008B5CC3"/>
    <w:rsid w:val="008B65BE"/>
    <w:rsid w:val="008C1D9F"/>
    <w:rsid w:val="00903920"/>
    <w:rsid w:val="00921E22"/>
    <w:rsid w:val="0093477D"/>
    <w:rsid w:val="0094023B"/>
    <w:rsid w:val="00944090"/>
    <w:rsid w:val="00946C0B"/>
    <w:rsid w:val="0095532E"/>
    <w:rsid w:val="0096561A"/>
    <w:rsid w:val="00974FBF"/>
    <w:rsid w:val="009869E6"/>
    <w:rsid w:val="009930C6"/>
    <w:rsid w:val="009A28EA"/>
    <w:rsid w:val="009A639F"/>
    <w:rsid w:val="009B1B1C"/>
    <w:rsid w:val="009B4581"/>
    <w:rsid w:val="009B64CC"/>
    <w:rsid w:val="009C0ED7"/>
    <w:rsid w:val="009E3BD9"/>
    <w:rsid w:val="009E5CA3"/>
    <w:rsid w:val="009E75A3"/>
    <w:rsid w:val="009F0C25"/>
    <w:rsid w:val="009F1B3D"/>
    <w:rsid w:val="009F5320"/>
    <w:rsid w:val="009F76A2"/>
    <w:rsid w:val="00A064B2"/>
    <w:rsid w:val="00A077BB"/>
    <w:rsid w:val="00A13E97"/>
    <w:rsid w:val="00A156D6"/>
    <w:rsid w:val="00A25EFB"/>
    <w:rsid w:val="00A315AE"/>
    <w:rsid w:val="00A3552F"/>
    <w:rsid w:val="00A37508"/>
    <w:rsid w:val="00A536BE"/>
    <w:rsid w:val="00A6319E"/>
    <w:rsid w:val="00A864B7"/>
    <w:rsid w:val="00A87E41"/>
    <w:rsid w:val="00A92B9C"/>
    <w:rsid w:val="00A949C8"/>
    <w:rsid w:val="00AB7311"/>
    <w:rsid w:val="00AD3082"/>
    <w:rsid w:val="00AD73EF"/>
    <w:rsid w:val="00AE44C9"/>
    <w:rsid w:val="00AE7E54"/>
    <w:rsid w:val="00AF4757"/>
    <w:rsid w:val="00B0309F"/>
    <w:rsid w:val="00B1569B"/>
    <w:rsid w:val="00B27CFB"/>
    <w:rsid w:val="00B70986"/>
    <w:rsid w:val="00B77C4B"/>
    <w:rsid w:val="00B86DF3"/>
    <w:rsid w:val="00BA50A0"/>
    <w:rsid w:val="00BC1776"/>
    <w:rsid w:val="00C02EDF"/>
    <w:rsid w:val="00C4367B"/>
    <w:rsid w:val="00C44D62"/>
    <w:rsid w:val="00C4512A"/>
    <w:rsid w:val="00C631E7"/>
    <w:rsid w:val="00C73A0E"/>
    <w:rsid w:val="00C85832"/>
    <w:rsid w:val="00C8734C"/>
    <w:rsid w:val="00C92B56"/>
    <w:rsid w:val="00C93529"/>
    <w:rsid w:val="00CA5E7C"/>
    <w:rsid w:val="00CD090D"/>
    <w:rsid w:val="00CE3A4A"/>
    <w:rsid w:val="00D10A7D"/>
    <w:rsid w:val="00D112AB"/>
    <w:rsid w:val="00D14A3A"/>
    <w:rsid w:val="00D16266"/>
    <w:rsid w:val="00D309FD"/>
    <w:rsid w:val="00D400E9"/>
    <w:rsid w:val="00D440E4"/>
    <w:rsid w:val="00D54DA4"/>
    <w:rsid w:val="00D55F3C"/>
    <w:rsid w:val="00D63C5A"/>
    <w:rsid w:val="00D67A13"/>
    <w:rsid w:val="00D93DD9"/>
    <w:rsid w:val="00DA1032"/>
    <w:rsid w:val="00DB0F9B"/>
    <w:rsid w:val="00DC659D"/>
    <w:rsid w:val="00DD13B0"/>
    <w:rsid w:val="00DF5FC0"/>
    <w:rsid w:val="00DF67AA"/>
    <w:rsid w:val="00E0053B"/>
    <w:rsid w:val="00E123E2"/>
    <w:rsid w:val="00E24FB6"/>
    <w:rsid w:val="00E37C1E"/>
    <w:rsid w:val="00E436B3"/>
    <w:rsid w:val="00E60875"/>
    <w:rsid w:val="00E667B1"/>
    <w:rsid w:val="00E72498"/>
    <w:rsid w:val="00E916CE"/>
    <w:rsid w:val="00E97BED"/>
    <w:rsid w:val="00EA09EE"/>
    <w:rsid w:val="00EC19EB"/>
    <w:rsid w:val="00EC678A"/>
    <w:rsid w:val="00ED45AA"/>
    <w:rsid w:val="00F165E5"/>
    <w:rsid w:val="00F20BB3"/>
    <w:rsid w:val="00F274C3"/>
    <w:rsid w:val="00F27B93"/>
    <w:rsid w:val="00F42079"/>
    <w:rsid w:val="00F43A45"/>
    <w:rsid w:val="00F509FE"/>
    <w:rsid w:val="00F83B15"/>
    <w:rsid w:val="00F91A77"/>
    <w:rsid w:val="00F96221"/>
    <w:rsid w:val="00FA0596"/>
    <w:rsid w:val="00FA384E"/>
    <w:rsid w:val="00FB0CE0"/>
    <w:rsid w:val="00FC3206"/>
    <w:rsid w:val="00FD1D67"/>
    <w:rsid w:val="00FE62CF"/>
    <w:rsid w:val="00FE67B1"/>
    <w:rsid w:val="00FF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A956E"/>
  <w15:docId w15:val="{D34C118A-344F-43F2-89A9-81C04D1A1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4AEC"/>
    <w:pPr>
      <w:ind w:left="720"/>
      <w:contextualSpacing/>
    </w:pPr>
  </w:style>
  <w:style w:type="table" w:styleId="TableGrid">
    <w:name w:val="Table Grid"/>
    <w:basedOn w:val="TableNormal"/>
    <w:uiPriority w:val="39"/>
    <w:rsid w:val="003C545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355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122F6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27E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7E6F"/>
  </w:style>
  <w:style w:type="paragraph" w:styleId="Footer">
    <w:name w:val="footer"/>
    <w:basedOn w:val="Normal"/>
    <w:link w:val="FooterChar"/>
    <w:uiPriority w:val="99"/>
    <w:unhideWhenUsed/>
    <w:rsid w:val="00027E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7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7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5C538B-044D-4742-9ECF-E7BDC05B9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15986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Farrell, Melanie E</dc:creator>
  <cp:keywords/>
  <dc:description/>
  <cp:lastModifiedBy>Farrell, Melanie E</cp:lastModifiedBy>
  <cp:revision>3</cp:revision>
  <dcterms:created xsi:type="dcterms:W3CDTF">2024-05-08T16:02:00Z</dcterms:created>
  <dcterms:modified xsi:type="dcterms:W3CDTF">2024-05-20T17:52:00Z</dcterms:modified>
</cp:coreProperties>
</file>