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E416" w14:textId="77777777" w:rsidR="00DB485F" w:rsidRDefault="00DB485F"/>
    <w:p w14:paraId="196F254D" w14:textId="77777777" w:rsidR="008C407C" w:rsidRDefault="008C407C"/>
    <w:p w14:paraId="1013BE42" w14:textId="77777777" w:rsidR="008C407C" w:rsidRDefault="008C407C">
      <w:pPr>
        <w:rPr>
          <w:rStyle w:val="Kop1Char"/>
        </w:rPr>
      </w:pPr>
      <w:r w:rsidRPr="008C407C">
        <w:rPr>
          <w:rStyle w:val="Kop1Char"/>
        </w:rPr>
        <w:t>2x Spelers gezocht</w:t>
      </w:r>
    </w:p>
    <w:p w14:paraId="2950B276" w14:textId="1D3EDF93" w:rsidR="008C407C" w:rsidRPr="008C407C" w:rsidRDefault="008C407C">
      <w:pPr>
        <w:rPr>
          <w:b/>
          <w:bCs/>
        </w:rPr>
      </w:pPr>
      <w:r>
        <w:br/>
      </w:r>
      <w:r>
        <w:rPr>
          <w:b/>
          <w:bCs/>
        </w:rPr>
        <w:t>Leeftijd: 30-40</w:t>
      </w:r>
      <w:r>
        <w:rPr>
          <w:b/>
          <w:bCs/>
        </w:rPr>
        <w:br/>
        <w:t>Gezocht: 2 spelers</w:t>
      </w:r>
      <w:r>
        <w:rPr>
          <w:b/>
          <w:bCs/>
        </w:rPr>
        <w:br/>
        <w:t>Gewenst ervaring: minimaal 2</w:t>
      </w:r>
      <w:r w:rsidRPr="008C407C">
        <w:rPr>
          <w:b/>
          <w:bCs/>
          <w:vertAlign w:val="superscript"/>
        </w:rPr>
        <w:t>e</w:t>
      </w:r>
      <w:r>
        <w:rPr>
          <w:b/>
          <w:bCs/>
        </w:rPr>
        <w:t xml:space="preserve"> klasse reserve</w:t>
      </w:r>
      <w:r>
        <w:rPr>
          <w:b/>
          <w:bCs/>
        </w:rPr>
        <w:br/>
        <w:t xml:space="preserve">Training: donderdag 21:00 (ja shit tijd) </w:t>
      </w:r>
    </w:p>
    <w:p w14:paraId="3CE0D020" w14:textId="3FC2D0FD" w:rsidR="008C407C" w:rsidRPr="008C407C" w:rsidRDefault="008C407C">
      <w:r w:rsidRPr="008C407C">
        <w:t>Na een legendarisch seizoen in de 30+ 2e klasse, waarin we ongeslagen kampioen werden, zijn we dit jaar gepromoveerd naar de 1e klasse. Daar gaan we vol goede moed de strijd aan met leeftijdsgenoten die óók denken dat ze het nog hebben</w:t>
      </w:r>
      <w:r w:rsidRPr="008C407C">
        <w:t xml:space="preserve">. Doelstelling: middenmoot. </w:t>
      </w:r>
    </w:p>
    <w:p w14:paraId="58507BC8" w14:textId="2E8DAA74" w:rsidR="008C407C" w:rsidRPr="008C407C" w:rsidRDefault="008C407C">
      <w:r w:rsidRPr="008C407C">
        <w:t>We zijn een groep mannen van 35-40 jaar, ooit allemaal op goed niveau actief in de jeugd of senioren, en nu nog steeds fanatiek genoeg om wekelijks de stick op te pakken</w:t>
      </w:r>
      <w:r w:rsidR="00350A91">
        <w:t xml:space="preserve">, potje te spelen, biertje te drinken en elkaar vertellen hoe het tactisch ook kan staan. </w:t>
      </w:r>
    </w:p>
    <w:p w14:paraId="66F281F2" w14:textId="011A6917" w:rsidR="008C407C" w:rsidRPr="008C407C" w:rsidRDefault="00350A91" w:rsidP="008C407C">
      <w:r>
        <w:t>Ondanks onze selectie van 18 toppers zoeken v</w:t>
      </w:r>
      <w:r w:rsidR="008C407C" w:rsidRPr="008C407C">
        <w:t>oor het nieuwe</w:t>
      </w:r>
      <w:r>
        <w:t>/lopende</w:t>
      </w:r>
      <w:r w:rsidR="008C407C" w:rsidRPr="008C407C">
        <w:t xml:space="preserve"> seizoen nog twee versterkingen:</w:t>
      </w:r>
    </w:p>
    <w:p w14:paraId="016A7799" w14:textId="263AA134" w:rsidR="008C407C" w:rsidRPr="008C407C" w:rsidRDefault="008C407C" w:rsidP="008C407C">
      <w:r w:rsidRPr="008C407C">
        <w:t>Een middenvelder</w:t>
      </w:r>
      <w:r w:rsidR="00350A91">
        <w:t xml:space="preserve">; </w:t>
      </w:r>
      <w:r w:rsidRPr="008C407C">
        <w:t>met overzicht, loopvermogen en een soepele pols</w:t>
      </w:r>
      <w:r w:rsidRPr="008C407C">
        <w:t>;</w:t>
      </w:r>
      <w:r w:rsidRPr="008C407C">
        <w:br/>
      </w:r>
      <w:r w:rsidRPr="008C407C">
        <w:t>Een aanvaller</w:t>
      </w:r>
      <w:r w:rsidR="00350A91">
        <w:t>;</w:t>
      </w:r>
      <w:r w:rsidRPr="008C407C">
        <w:t xml:space="preserve"> die weet waar het doel staat</w:t>
      </w:r>
      <w:r w:rsidRPr="008C407C">
        <w:t>;</w:t>
      </w:r>
    </w:p>
    <w:p w14:paraId="6C7ADA8F" w14:textId="703B7C2F" w:rsidR="008C407C" w:rsidRPr="008C407C" w:rsidRDefault="008C407C" w:rsidP="008C407C">
      <w:r w:rsidRPr="008C407C">
        <w:t>We trainen op donderdagavond om 21.00 uur</w:t>
      </w:r>
      <w:r w:rsidRPr="008C407C">
        <w:t xml:space="preserve">. </w:t>
      </w:r>
      <w:r w:rsidRPr="008C407C">
        <w:t>Naast het veld houden we van gezelligheid: een biertje na afloop, teamuitjes, klassiekers als steengrillen, en dankzij onze sponsoren lopen we er ook nog strak bij in onze uitshirts</w:t>
      </w:r>
      <w:r w:rsidRPr="008C407C">
        <w:t xml:space="preserve"> en </w:t>
      </w:r>
      <w:proofErr w:type="spellStart"/>
      <w:r w:rsidRPr="008C407C">
        <w:t>pakkies</w:t>
      </w:r>
      <w:proofErr w:type="spellEnd"/>
      <w:r w:rsidRPr="008C407C">
        <w:t xml:space="preserve">. </w:t>
      </w:r>
    </w:p>
    <w:p w14:paraId="4A6532B6" w14:textId="5B65F01F" w:rsidR="008C407C" w:rsidRDefault="008C407C">
      <w:r w:rsidRPr="008C407C">
        <w:t>Dus: ben jij 3</w:t>
      </w:r>
      <w:r w:rsidRPr="008C407C">
        <w:t>0</w:t>
      </w:r>
      <w:r w:rsidRPr="008C407C">
        <w:t>+, speel je nog lekker mee op niveau en zoek je een team dat hockey en humor perfect weet te combineren</w:t>
      </w:r>
      <w:r w:rsidRPr="008C407C">
        <w:t xml:space="preserve">. </w:t>
      </w:r>
    </w:p>
    <w:p w14:paraId="317CC3B0" w14:textId="2FBC10AC" w:rsidR="008C407C" w:rsidRDefault="008C407C">
      <w:r>
        <w:t xml:space="preserve">Mocht je interesse hebben dan nodigen we je graag uit voor een training. Je kunt mailen naar </w:t>
      </w:r>
      <w:hyperlink r:id="rId4" w:history="1">
        <w:r w:rsidRPr="00CE3852">
          <w:rPr>
            <w:rStyle w:val="Hyperlink"/>
          </w:rPr>
          <w:t>jan.albert.bakker@gmail.com</w:t>
        </w:r>
      </w:hyperlink>
      <w:r>
        <w:t xml:space="preserve"> of appen/bellen 0642751134 </w:t>
      </w:r>
    </w:p>
    <w:p w14:paraId="201D377F" w14:textId="77777777" w:rsidR="008C407C" w:rsidRDefault="008C407C"/>
    <w:p w14:paraId="7FFAD40B" w14:textId="12E086E7" w:rsidR="008C407C" w:rsidRPr="008C407C" w:rsidRDefault="008C407C">
      <w:r w:rsidRPr="008C407C">
        <w:lastRenderedPageBreak/>
        <w:drawing>
          <wp:inline distT="0" distB="0" distL="0" distR="0" wp14:anchorId="4AA412E0" wp14:editId="5939BA1C">
            <wp:extent cx="5574236" cy="3152775"/>
            <wp:effectExtent l="0" t="0" r="7620" b="0"/>
            <wp:docPr id="1732255266" name="Afbeelding 1" descr="Afbeelding met persoon, kleding, Magenta, Da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55266" name="Afbeelding 1" descr="Afbeelding met persoon, kleding, Magenta, Dans&#10;&#10;Door AI gegenereerde inhoud is mogelijk onjuist."/>
                    <pic:cNvPicPr/>
                  </pic:nvPicPr>
                  <pic:blipFill>
                    <a:blip r:embed="rId5"/>
                    <a:stretch>
                      <a:fillRect/>
                    </a:stretch>
                  </pic:blipFill>
                  <pic:spPr>
                    <a:xfrm>
                      <a:off x="0" y="0"/>
                      <a:ext cx="5578250" cy="3155045"/>
                    </a:xfrm>
                    <a:prstGeom prst="rect">
                      <a:avLst/>
                    </a:prstGeom>
                  </pic:spPr>
                </pic:pic>
              </a:graphicData>
            </a:graphic>
          </wp:inline>
        </w:drawing>
      </w:r>
    </w:p>
    <w:sectPr w:rsidR="008C407C" w:rsidRPr="008C4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7C"/>
    <w:rsid w:val="00350A91"/>
    <w:rsid w:val="0044415A"/>
    <w:rsid w:val="008C407C"/>
    <w:rsid w:val="00DB4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8BEE"/>
  <w15:chartTrackingRefBased/>
  <w15:docId w15:val="{88A26272-EA46-4A97-9714-79C880CF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40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40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40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40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0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0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0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40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40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40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40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40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40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0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0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07C"/>
    <w:rPr>
      <w:rFonts w:eastAsiaTheme="majorEastAsia" w:cstheme="majorBidi"/>
      <w:color w:val="272727" w:themeColor="text1" w:themeTint="D8"/>
    </w:rPr>
  </w:style>
  <w:style w:type="paragraph" w:styleId="Titel">
    <w:name w:val="Title"/>
    <w:basedOn w:val="Standaard"/>
    <w:next w:val="Standaard"/>
    <w:link w:val="TitelChar"/>
    <w:uiPriority w:val="10"/>
    <w:qFormat/>
    <w:rsid w:val="008C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0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0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0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0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07C"/>
    <w:rPr>
      <w:i/>
      <w:iCs/>
      <w:color w:val="404040" w:themeColor="text1" w:themeTint="BF"/>
    </w:rPr>
  </w:style>
  <w:style w:type="paragraph" w:styleId="Lijstalinea">
    <w:name w:val="List Paragraph"/>
    <w:basedOn w:val="Standaard"/>
    <w:uiPriority w:val="34"/>
    <w:qFormat/>
    <w:rsid w:val="008C407C"/>
    <w:pPr>
      <w:ind w:left="720"/>
      <w:contextualSpacing/>
    </w:pPr>
  </w:style>
  <w:style w:type="character" w:styleId="Intensievebenadrukking">
    <w:name w:val="Intense Emphasis"/>
    <w:basedOn w:val="Standaardalinea-lettertype"/>
    <w:uiPriority w:val="21"/>
    <w:qFormat/>
    <w:rsid w:val="008C407C"/>
    <w:rPr>
      <w:i/>
      <w:iCs/>
      <w:color w:val="0F4761" w:themeColor="accent1" w:themeShade="BF"/>
    </w:rPr>
  </w:style>
  <w:style w:type="paragraph" w:styleId="Duidelijkcitaat">
    <w:name w:val="Intense Quote"/>
    <w:basedOn w:val="Standaard"/>
    <w:next w:val="Standaard"/>
    <w:link w:val="DuidelijkcitaatChar"/>
    <w:uiPriority w:val="30"/>
    <w:qFormat/>
    <w:rsid w:val="008C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407C"/>
    <w:rPr>
      <w:i/>
      <w:iCs/>
      <w:color w:val="0F4761" w:themeColor="accent1" w:themeShade="BF"/>
    </w:rPr>
  </w:style>
  <w:style w:type="character" w:styleId="Intensieveverwijzing">
    <w:name w:val="Intense Reference"/>
    <w:basedOn w:val="Standaardalinea-lettertype"/>
    <w:uiPriority w:val="32"/>
    <w:qFormat/>
    <w:rsid w:val="008C407C"/>
    <w:rPr>
      <w:b/>
      <w:bCs/>
      <w:smallCaps/>
      <w:color w:val="0F4761" w:themeColor="accent1" w:themeShade="BF"/>
      <w:spacing w:val="5"/>
    </w:rPr>
  </w:style>
  <w:style w:type="character" w:styleId="Hyperlink">
    <w:name w:val="Hyperlink"/>
    <w:basedOn w:val="Standaardalinea-lettertype"/>
    <w:uiPriority w:val="99"/>
    <w:unhideWhenUsed/>
    <w:rsid w:val="008C407C"/>
    <w:rPr>
      <w:color w:val="467886" w:themeColor="hyperlink"/>
      <w:u w:val="single"/>
    </w:rPr>
  </w:style>
  <w:style w:type="character" w:styleId="Onopgelostemelding">
    <w:name w:val="Unresolved Mention"/>
    <w:basedOn w:val="Standaardalinea-lettertype"/>
    <w:uiPriority w:val="99"/>
    <w:semiHidden/>
    <w:unhideWhenUsed/>
    <w:rsid w:val="008C4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jan.albert.bakker@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1219</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Bakker</dc:creator>
  <cp:keywords/>
  <dc:description/>
  <cp:lastModifiedBy>Jan Bakker</cp:lastModifiedBy>
  <cp:revision>2</cp:revision>
  <dcterms:created xsi:type="dcterms:W3CDTF">2025-10-06T14:40:00Z</dcterms:created>
  <dcterms:modified xsi:type="dcterms:W3CDTF">2025-10-06T14:46:00Z</dcterms:modified>
</cp:coreProperties>
</file>