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1CEDF" w14:textId="41AD5849" w:rsidR="00EC00CB" w:rsidRDefault="002C31B6" w:rsidP="0088547C">
      <w:pPr>
        <w:ind w:left="-360" w:right="-360"/>
        <w:rPr>
          <w:sz w:val="30"/>
          <w:szCs w:val="30"/>
        </w:rPr>
      </w:pPr>
      <w:r>
        <w:rPr>
          <w:sz w:val="30"/>
          <w:szCs w:val="30"/>
        </w:rPr>
        <w:t>MORE BINDING AND LOOSING</w:t>
      </w:r>
    </w:p>
    <w:p w14:paraId="2DF53D97" w14:textId="3673F3A1" w:rsidR="00B938A3" w:rsidRPr="00B31EF7" w:rsidRDefault="002C31B6" w:rsidP="0088547C">
      <w:pPr>
        <w:ind w:left="-360" w:right="-360"/>
        <w:rPr>
          <w:sz w:val="30"/>
          <w:szCs w:val="30"/>
        </w:rPr>
      </w:pPr>
      <w:r>
        <w:rPr>
          <w:sz w:val="30"/>
          <w:szCs w:val="30"/>
        </w:rPr>
        <w:t>September 5-6</w:t>
      </w:r>
      <w:r w:rsidR="00E66CEE">
        <w:rPr>
          <w:sz w:val="30"/>
          <w:szCs w:val="30"/>
        </w:rPr>
        <w:t xml:space="preserve">, </w:t>
      </w:r>
      <w:proofErr w:type="gramStart"/>
      <w:r w:rsidR="00E66CEE">
        <w:rPr>
          <w:sz w:val="30"/>
          <w:szCs w:val="30"/>
        </w:rPr>
        <w:t>202</w:t>
      </w:r>
      <w:r w:rsidR="00F15BC7">
        <w:rPr>
          <w:sz w:val="30"/>
          <w:szCs w:val="30"/>
        </w:rPr>
        <w:t>6</w:t>
      </w:r>
      <w:proofErr w:type="gramEnd"/>
      <w:r w:rsidR="0075217D">
        <w:rPr>
          <w:sz w:val="30"/>
          <w:szCs w:val="30"/>
        </w:rPr>
        <w:tab/>
      </w:r>
      <w:r w:rsidR="0065045E">
        <w:rPr>
          <w:sz w:val="30"/>
          <w:szCs w:val="30"/>
        </w:rPr>
        <w:t xml:space="preserve">       </w:t>
      </w:r>
      <w:r w:rsidR="001502BE">
        <w:rPr>
          <w:sz w:val="30"/>
          <w:szCs w:val="30"/>
        </w:rPr>
        <w:tab/>
      </w:r>
      <w:r w:rsidR="001502BE">
        <w:rPr>
          <w:sz w:val="30"/>
          <w:szCs w:val="30"/>
        </w:rPr>
        <w:tab/>
      </w:r>
      <w:r w:rsidR="001502BE">
        <w:rPr>
          <w:sz w:val="30"/>
          <w:szCs w:val="30"/>
        </w:rPr>
        <w:tab/>
      </w:r>
      <w:r w:rsidR="001502BE">
        <w:rPr>
          <w:sz w:val="30"/>
          <w:szCs w:val="30"/>
        </w:rPr>
        <w:tab/>
      </w:r>
      <w:r w:rsidR="00EF664B">
        <w:rPr>
          <w:sz w:val="30"/>
          <w:szCs w:val="30"/>
        </w:rPr>
        <w:tab/>
      </w:r>
      <w:r w:rsidR="001502BE">
        <w:rPr>
          <w:sz w:val="30"/>
          <w:szCs w:val="30"/>
        </w:rPr>
        <w:t xml:space="preserve">       </w:t>
      </w:r>
      <w:r w:rsidR="00B938A3" w:rsidRPr="00B31EF7">
        <w:rPr>
          <w:sz w:val="30"/>
          <w:szCs w:val="30"/>
        </w:rPr>
        <w:t>©</w:t>
      </w:r>
      <w:r w:rsidR="00D36541" w:rsidRPr="00B31EF7">
        <w:rPr>
          <w:sz w:val="30"/>
          <w:szCs w:val="30"/>
        </w:rPr>
        <w:t xml:space="preserve"> Peter S. Dohr, </w:t>
      </w:r>
      <w:r w:rsidR="00CB5908">
        <w:rPr>
          <w:sz w:val="30"/>
          <w:szCs w:val="30"/>
        </w:rPr>
        <w:t>202</w:t>
      </w:r>
      <w:r w:rsidR="00F15BC7">
        <w:rPr>
          <w:sz w:val="30"/>
          <w:szCs w:val="30"/>
        </w:rPr>
        <w:t>6</w:t>
      </w:r>
    </w:p>
    <w:p w14:paraId="34489084" w14:textId="77777777" w:rsidR="00BF11F6" w:rsidRPr="00B31EF7" w:rsidRDefault="00D91A73" w:rsidP="0088547C">
      <w:pPr>
        <w:ind w:left="-360" w:right="-360"/>
        <w:rPr>
          <w:sz w:val="30"/>
          <w:szCs w:val="30"/>
        </w:rPr>
      </w:pPr>
      <w:r w:rsidRPr="00B31EF7">
        <w:rPr>
          <w:sz w:val="30"/>
          <w:szCs w:val="30"/>
        </w:rPr>
        <w:tab/>
      </w:r>
    </w:p>
    <w:p w14:paraId="05A05FFB" w14:textId="15D63F97" w:rsidR="00835E38" w:rsidRDefault="00905902" w:rsidP="007475FA">
      <w:pPr>
        <w:spacing w:line="360" w:lineRule="auto"/>
        <w:ind w:left="-360" w:right="-360" w:firstLine="720"/>
        <w:rPr>
          <w:sz w:val="30"/>
          <w:szCs w:val="30"/>
        </w:rPr>
      </w:pPr>
      <w:r>
        <w:rPr>
          <w:sz w:val="30"/>
          <w:szCs w:val="30"/>
        </w:rPr>
        <w:t>A couple of weeks ago, something unsettling happened.  It was because of a misunderstanding</w:t>
      </w:r>
      <w:r w:rsidR="003931F4">
        <w:rPr>
          <w:sz w:val="30"/>
          <w:szCs w:val="30"/>
        </w:rPr>
        <w:t xml:space="preserve">, and I was at fault.  </w:t>
      </w:r>
      <w:r w:rsidR="007057B9">
        <w:rPr>
          <w:sz w:val="30"/>
          <w:szCs w:val="30"/>
        </w:rPr>
        <w:t xml:space="preserve">Someone got upset with me over something I </w:t>
      </w:r>
      <w:r w:rsidR="00602EFA">
        <w:rPr>
          <w:sz w:val="30"/>
          <w:szCs w:val="30"/>
        </w:rPr>
        <w:t>communicated</w:t>
      </w:r>
      <w:r w:rsidR="007057B9">
        <w:rPr>
          <w:sz w:val="30"/>
          <w:szCs w:val="30"/>
        </w:rPr>
        <w:t xml:space="preserve">.  I know, </w:t>
      </w:r>
      <w:r w:rsidR="001F6889">
        <w:rPr>
          <w:sz w:val="30"/>
          <w:szCs w:val="30"/>
        </w:rPr>
        <w:t>…</w:t>
      </w:r>
      <w:r w:rsidR="007057B9">
        <w:rPr>
          <w:sz w:val="30"/>
          <w:szCs w:val="30"/>
        </w:rPr>
        <w:t xml:space="preserve">it’s hard to imagine, but it does happen.  </w:t>
      </w:r>
      <w:r w:rsidR="0061413D">
        <w:rPr>
          <w:sz w:val="30"/>
          <w:szCs w:val="30"/>
        </w:rPr>
        <w:t>What I said was not unkind, but d</w:t>
      </w:r>
      <w:r w:rsidR="00800F89">
        <w:rPr>
          <w:sz w:val="30"/>
          <w:szCs w:val="30"/>
        </w:rPr>
        <w:t xml:space="preserve">espite my best efforts, I’m not immune from making mistakes </w:t>
      </w:r>
      <w:r w:rsidR="002B2D01">
        <w:rPr>
          <w:sz w:val="30"/>
          <w:szCs w:val="30"/>
        </w:rPr>
        <w:t>when communicating</w:t>
      </w:r>
      <w:r w:rsidR="00415D93">
        <w:rPr>
          <w:sz w:val="30"/>
          <w:szCs w:val="30"/>
        </w:rPr>
        <w:t xml:space="preserve"> with others</w:t>
      </w:r>
      <w:r w:rsidR="00800F89">
        <w:rPr>
          <w:sz w:val="30"/>
          <w:szCs w:val="30"/>
        </w:rPr>
        <w:t>, and so</w:t>
      </w:r>
      <w:r w:rsidR="00835E38">
        <w:rPr>
          <w:sz w:val="30"/>
          <w:szCs w:val="30"/>
        </w:rPr>
        <w:t xml:space="preserve"> </w:t>
      </w:r>
      <w:r w:rsidR="00BE1155">
        <w:rPr>
          <w:sz w:val="30"/>
          <w:szCs w:val="30"/>
        </w:rPr>
        <w:t xml:space="preserve">once again </w:t>
      </w:r>
      <w:r w:rsidR="002B2D01">
        <w:rPr>
          <w:sz w:val="30"/>
          <w:szCs w:val="30"/>
        </w:rPr>
        <w:t xml:space="preserve">it </w:t>
      </w:r>
      <w:r w:rsidR="00BE1155">
        <w:rPr>
          <w:sz w:val="30"/>
          <w:szCs w:val="30"/>
        </w:rPr>
        <w:t>happened -</w:t>
      </w:r>
      <w:r w:rsidR="002B2D01">
        <w:rPr>
          <w:sz w:val="30"/>
          <w:szCs w:val="30"/>
        </w:rPr>
        <w:t xml:space="preserve"> </w:t>
      </w:r>
      <w:r w:rsidR="00BE1155">
        <w:rPr>
          <w:sz w:val="30"/>
          <w:szCs w:val="30"/>
        </w:rPr>
        <w:t>an</w:t>
      </w:r>
      <w:r w:rsidR="00835E38">
        <w:rPr>
          <w:sz w:val="30"/>
          <w:szCs w:val="30"/>
        </w:rPr>
        <w:t xml:space="preserve"> </w:t>
      </w:r>
      <w:r w:rsidR="00835E38" w:rsidRPr="009D0C69">
        <w:rPr>
          <w:i/>
          <w:iCs/>
          <w:sz w:val="30"/>
          <w:szCs w:val="30"/>
        </w:rPr>
        <w:t>unsettl</w:t>
      </w:r>
      <w:r w:rsidR="00196126" w:rsidRPr="009D0C69">
        <w:rPr>
          <w:i/>
          <w:iCs/>
          <w:sz w:val="30"/>
          <w:szCs w:val="30"/>
        </w:rPr>
        <w:t>ement</w:t>
      </w:r>
      <w:r w:rsidR="00835E38" w:rsidRPr="009D0C69">
        <w:rPr>
          <w:i/>
          <w:iCs/>
          <w:sz w:val="30"/>
          <w:szCs w:val="30"/>
        </w:rPr>
        <w:t>.</w:t>
      </w:r>
    </w:p>
    <w:p w14:paraId="49FDE0BA" w14:textId="06012BF8" w:rsidR="002B2D01" w:rsidRDefault="00357928" w:rsidP="007475FA">
      <w:pPr>
        <w:spacing w:line="360" w:lineRule="auto"/>
        <w:ind w:left="-360" w:right="-360" w:firstLine="720"/>
        <w:rPr>
          <w:sz w:val="30"/>
          <w:szCs w:val="30"/>
        </w:rPr>
      </w:pPr>
      <w:r>
        <w:rPr>
          <w:sz w:val="30"/>
          <w:szCs w:val="30"/>
        </w:rPr>
        <w:t xml:space="preserve">It started through </w:t>
      </w:r>
      <w:r w:rsidR="00611D5F">
        <w:rPr>
          <w:sz w:val="30"/>
          <w:szCs w:val="30"/>
        </w:rPr>
        <w:t xml:space="preserve">an </w:t>
      </w:r>
      <w:r w:rsidR="000C5190">
        <w:rPr>
          <w:sz w:val="30"/>
          <w:szCs w:val="30"/>
        </w:rPr>
        <w:t>email</w:t>
      </w:r>
      <w:r>
        <w:rPr>
          <w:sz w:val="30"/>
          <w:szCs w:val="30"/>
        </w:rPr>
        <w:t>,</w:t>
      </w:r>
      <w:r w:rsidR="000C5190">
        <w:rPr>
          <w:sz w:val="30"/>
          <w:szCs w:val="30"/>
        </w:rPr>
        <w:t xml:space="preserve"> and </w:t>
      </w:r>
      <w:r>
        <w:rPr>
          <w:sz w:val="30"/>
          <w:szCs w:val="30"/>
        </w:rPr>
        <w:t xml:space="preserve">then </w:t>
      </w:r>
      <w:r w:rsidR="00602EFA">
        <w:rPr>
          <w:sz w:val="30"/>
          <w:szCs w:val="30"/>
        </w:rPr>
        <w:t xml:space="preserve">continued </w:t>
      </w:r>
      <w:r>
        <w:rPr>
          <w:sz w:val="30"/>
          <w:szCs w:val="30"/>
        </w:rPr>
        <w:t xml:space="preserve">on the phone, </w:t>
      </w:r>
      <w:r w:rsidR="002B2D01">
        <w:rPr>
          <w:sz w:val="30"/>
          <w:szCs w:val="30"/>
        </w:rPr>
        <w:t xml:space="preserve">and </w:t>
      </w:r>
      <w:r w:rsidR="009D0C69">
        <w:rPr>
          <w:sz w:val="30"/>
          <w:szCs w:val="30"/>
        </w:rPr>
        <w:t>the communication ended abruptly</w:t>
      </w:r>
      <w:r w:rsidR="00186B45">
        <w:rPr>
          <w:sz w:val="30"/>
          <w:szCs w:val="30"/>
        </w:rPr>
        <w:t>, a</w:t>
      </w:r>
      <w:r w:rsidR="0044428D">
        <w:rPr>
          <w:sz w:val="30"/>
          <w:szCs w:val="30"/>
        </w:rPr>
        <w:t xml:space="preserve">nd I felt </w:t>
      </w:r>
      <w:r w:rsidR="00B70B32">
        <w:rPr>
          <w:sz w:val="30"/>
          <w:szCs w:val="30"/>
        </w:rPr>
        <w:t>bad</w:t>
      </w:r>
      <w:r w:rsidR="00A7035A">
        <w:rPr>
          <w:sz w:val="30"/>
          <w:szCs w:val="30"/>
        </w:rPr>
        <w:t>.  I wa</w:t>
      </w:r>
      <w:r w:rsidR="00B70B32">
        <w:rPr>
          <w:sz w:val="30"/>
          <w:szCs w:val="30"/>
        </w:rPr>
        <w:t xml:space="preserve">nted </w:t>
      </w:r>
      <w:r w:rsidR="00A7035A">
        <w:rPr>
          <w:sz w:val="30"/>
          <w:szCs w:val="30"/>
        </w:rPr>
        <w:t xml:space="preserve">to </w:t>
      </w:r>
      <w:r w:rsidR="00A7035A" w:rsidRPr="004E305D">
        <w:rPr>
          <w:sz w:val="30"/>
          <w:szCs w:val="30"/>
        </w:rPr>
        <w:t>heal</w:t>
      </w:r>
      <w:r w:rsidR="00A7035A">
        <w:rPr>
          <w:sz w:val="30"/>
          <w:szCs w:val="30"/>
        </w:rPr>
        <w:t xml:space="preserve"> whatever hurt had </w:t>
      </w:r>
      <w:r w:rsidR="008476ED">
        <w:rPr>
          <w:sz w:val="30"/>
          <w:szCs w:val="30"/>
        </w:rPr>
        <w:t xml:space="preserve">been </w:t>
      </w:r>
      <w:r w:rsidR="00A7035A">
        <w:rPr>
          <w:sz w:val="30"/>
          <w:szCs w:val="30"/>
        </w:rPr>
        <w:t>caused</w:t>
      </w:r>
      <w:r w:rsidR="003D58F0">
        <w:rPr>
          <w:sz w:val="30"/>
          <w:szCs w:val="30"/>
        </w:rPr>
        <w:t>,</w:t>
      </w:r>
      <w:r w:rsidR="00AF0123">
        <w:rPr>
          <w:sz w:val="30"/>
          <w:szCs w:val="30"/>
        </w:rPr>
        <w:t xml:space="preserve"> and I prayed for guidance.  The m</w:t>
      </w:r>
      <w:r w:rsidR="009E40C8">
        <w:rPr>
          <w:sz w:val="30"/>
          <w:szCs w:val="30"/>
        </w:rPr>
        <w:t>e</w:t>
      </w:r>
      <w:r w:rsidR="00AF0123">
        <w:rPr>
          <w:sz w:val="30"/>
          <w:szCs w:val="30"/>
        </w:rPr>
        <w:t xml:space="preserve">ssage I received was to let </w:t>
      </w:r>
      <w:r w:rsidR="0044428D">
        <w:rPr>
          <w:sz w:val="30"/>
          <w:szCs w:val="30"/>
        </w:rPr>
        <w:t xml:space="preserve">some time pass before </w:t>
      </w:r>
      <w:r w:rsidR="00C337AF">
        <w:rPr>
          <w:sz w:val="30"/>
          <w:szCs w:val="30"/>
        </w:rPr>
        <w:t>…</w:t>
      </w:r>
      <w:r w:rsidR="00186B45">
        <w:rPr>
          <w:sz w:val="30"/>
          <w:szCs w:val="30"/>
        </w:rPr>
        <w:t>reconnecting</w:t>
      </w:r>
      <w:r w:rsidR="006C63B1">
        <w:rPr>
          <w:sz w:val="30"/>
          <w:szCs w:val="30"/>
        </w:rPr>
        <w:t xml:space="preserve">, </w:t>
      </w:r>
      <w:r w:rsidR="00B803E2">
        <w:rPr>
          <w:sz w:val="30"/>
          <w:szCs w:val="30"/>
        </w:rPr>
        <w:t xml:space="preserve">- </w:t>
      </w:r>
      <w:r w:rsidR="006C63B1">
        <w:rPr>
          <w:sz w:val="30"/>
          <w:szCs w:val="30"/>
        </w:rPr>
        <w:t>t</w:t>
      </w:r>
      <w:r w:rsidR="009E40C8">
        <w:rPr>
          <w:sz w:val="30"/>
          <w:szCs w:val="30"/>
        </w:rPr>
        <w:t xml:space="preserve">o be patient and to </w:t>
      </w:r>
      <w:r w:rsidR="009E40C8" w:rsidRPr="00B803E2">
        <w:rPr>
          <w:i/>
          <w:iCs/>
          <w:sz w:val="30"/>
          <w:szCs w:val="30"/>
        </w:rPr>
        <w:t>trust</w:t>
      </w:r>
      <w:r w:rsidR="009E40C8">
        <w:rPr>
          <w:sz w:val="30"/>
          <w:szCs w:val="30"/>
        </w:rPr>
        <w:t xml:space="preserve"> that God would </w:t>
      </w:r>
      <w:r w:rsidR="00E00BD3">
        <w:rPr>
          <w:sz w:val="30"/>
          <w:szCs w:val="30"/>
        </w:rPr>
        <w:t xml:space="preserve">help.  </w:t>
      </w:r>
      <w:r w:rsidR="00B70B32">
        <w:rPr>
          <w:sz w:val="30"/>
          <w:szCs w:val="30"/>
        </w:rPr>
        <w:t xml:space="preserve">I </w:t>
      </w:r>
      <w:r w:rsidR="00B803E2">
        <w:rPr>
          <w:sz w:val="30"/>
          <w:szCs w:val="30"/>
        </w:rPr>
        <w:t xml:space="preserve">was </w:t>
      </w:r>
      <w:r w:rsidR="00B803E2" w:rsidRPr="00B803E2">
        <w:rPr>
          <w:i/>
          <w:iCs/>
          <w:sz w:val="30"/>
          <w:szCs w:val="30"/>
        </w:rPr>
        <w:t>encouraged</w:t>
      </w:r>
      <w:r w:rsidR="004B5993">
        <w:rPr>
          <w:i/>
          <w:iCs/>
          <w:sz w:val="30"/>
          <w:szCs w:val="30"/>
        </w:rPr>
        <w:t>(</w:t>
      </w:r>
      <w:r w:rsidR="00B803E2">
        <w:rPr>
          <w:i/>
          <w:iCs/>
          <w:sz w:val="30"/>
          <w:szCs w:val="30"/>
        </w:rPr>
        <w:t>?</w:t>
      </w:r>
      <w:r w:rsidR="004B5993">
        <w:rPr>
          <w:i/>
          <w:iCs/>
          <w:sz w:val="30"/>
          <w:szCs w:val="30"/>
        </w:rPr>
        <w:t>)</w:t>
      </w:r>
      <w:r w:rsidR="00B803E2">
        <w:rPr>
          <w:sz w:val="30"/>
          <w:szCs w:val="30"/>
        </w:rPr>
        <w:t xml:space="preserve"> to </w:t>
      </w:r>
      <w:r w:rsidR="00B70B32">
        <w:rPr>
          <w:sz w:val="30"/>
          <w:szCs w:val="30"/>
        </w:rPr>
        <w:t>sen</w:t>
      </w:r>
      <w:r w:rsidR="00B803E2">
        <w:rPr>
          <w:sz w:val="30"/>
          <w:szCs w:val="30"/>
        </w:rPr>
        <w:t>d</w:t>
      </w:r>
      <w:r w:rsidR="00B70B32">
        <w:rPr>
          <w:sz w:val="30"/>
          <w:szCs w:val="30"/>
        </w:rPr>
        <w:t xml:space="preserve"> an email a </w:t>
      </w:r>
      <w:r w:rsidR="00B803E2">
        <w:rPr>
          <w:sz w:val="30"/>
          <w:szCs w:val="30"/>
        </w:rPr>
        <w:t>bit</w:t>
      </w:r>
      <w:r w:rsidR="00B70B32">
        <w:rPr>
          <w:sz w:val="30"/>
          <w:szCs w:val="30"/>
        </w:rPr>
        <w:t xml:space="preserve"> later apologizing for my </w:t>
      </w:r>
      <w:r w:rsidR="004B5993">
        <w:rPr>
          <w:sz w:val="30"/>
          <w:szCs w:val="30"/>
        </w:rPr>
        <w:t>part</w:t>
      </w:r>
      <w:r w:rsidR="00546BC1">
        <w:rPr>
          <w:sz w:val="30"/>
          <w:szCs w:val="30"/>
        </w:rPr>
        <w:t xml:space="preserve"> in the </w:t>
      </w:r>
      <w:r w:rsidR="00523F11">
        <w:rPr>
          <w:sz w:val="30"/>
          <w:szCs w:val="30"/>
        </w:rPr>
        <w:t>upset and</w:t>
      </w:r>
      <w:r w:rsidR="00C63A9F">
        <w:rPr>
          <w:sz w:val="30"/>
          <w:szCs w:val="30"/>
        </w:rPr>
        <w:t xml:space="preserve"> </w:t>
      </w:r>
      <w:r w:rsidR="00546BC1">
        <w:rPr>
          <w:sz w:val="30"/>
          <w:szCs w:val="30"/>
        </w:rPr>
        <w:t>offer</w:t>
      </w:r>
      <w:r w:rsidR="006C63B1">
        <w:rPr>
          <w:sz w:val="30"/>
          <w:szCs w:val="30"/>
        </w:rPr>
        <w:t>ing</w:t>
      </w:r>
      <w:r w:rsidR="00C63A9F">
        <w:rPr>
          <w:sz w:val="30"/>
          <w:szCs w:val="30"/>
        </w:rPr>
        <w:t xml:space="preserve"> </w:t>
      </w:r>
      <w:r w:rsidR="00546BC1">
        <w:rPr>
          <w:sz w:val="30"/>
          <w:szCs w:val="30"/>
        </w:rPr>
        <w:t>my appreciation for the other person.</w:t>
      </w:r>
      <w:r w:rsidR="00A7035A">
        <w:rPr>
          <w:sz w:val="30"/>
          <w:szCs w:val="30"/>
        </w:rPr>
        <w:t xml:space="preserve"> </w:t>
      </w:r>
    </w:p>
    <w:p w14:paraId="19E47921" w14:textId="095CAA88" w:rsidR="00910D89" w:rsidRDefault="004B5993" w:rsidP="007475FA">
      <w:pPr>
        <w:spacing w:line="360" w:lineRule="auto"/>
        <w:ind w:left="-360" w:right="-360" w:firstLine="720"/>
        <w:rPr>
          <w:sz w:val="30"/>
          <w:szCs w:val="30"/>
        </w:rPr>
      </w:pPr>
      <w:r>
        <w:rPr>
          <w:sz w:val="30"/>
          <w:szCs w:val="30"/>
        </w:rPr>
        <w:t xml:space="preserve">I was also encouraged to release any expectation </w:t>
      </w:r>
      <w:r w:rsidR="00BA0293">
        <w:rPr>
          <w:sz w:val="30"/>
          <w:szCs w:val="30"/>
        </w:rPr>
        <w:t xml:space="preserve">of a </w:t>
      </w:r>
      <w:proofErr w:type="gramStart"/>
      <w:r w:rsidR="00BA0293">
        <w:rPr>
          <w:sz w:val="30"/>
          <w:szCs w:val="30"/>
        </w:rPr>
        <w:t>reply</w:t>
      </w:r>
      <w:r w:rsidR="003D58F0">
        <w:rPr>
          <w:sz w:val="30"/>
          <w:szCs w:val="30"/>
        </w:rPr>
        <w:t xml:space="preserve">.  </w:t>
      </w:r>
      <w:r w:rsidR="008545E7" w:rsidRPr="008545E7">
        <w:rPr>
          <w:rFonts w:ascii="Segoe UI Emoji" w:eastAsia="Segoe UI Emoji" w:hAnsi="Segoe UI Emoji" w:cs="Segoe UI Emoji"/>
          <w:sz w:val="30"/>
          <w:szCs w:val="30"/>
        </w:rPr>
        <w:t>☹</w:t>
      </w:r>
      <w:proofErr w:type="gramEnd"/>
    </w:p>
    <w:p w14:paraId="05D6A240" w14:textId="292D93F4" w:rsidR="00E911F8" w:rsidRDefault="003D58F0" w:rsidP="007475FA">
      <w:pPr>
        <w:spacing w:line="360" w:lineRule="auto"/>
        <w:ind w:left="-360" w:right="-360" w:firstLine="720"/>
        <w:rPr>
          <w:sz w:val="30"/>
          <w:szCs w:val="30"/>
        </w:rPr>
      </w:pPr>
      <w:r>
        <w:rPr>
          <w:sz w:val="30"/>
          <w:szCs w:val="30"/>
        </w:rPr>
        <w:t xml:space="preserve">I was to know that even if </w:t>
      </w:r>
      <w:r w:rsidR="002D2921">
        <w:rPr>
          <w:sz w:val="30"/>
          <w:szCs w:val="30"/>
        </w:rPr>
        <w:t xml:space="preserve">the other person chose </w:t>
      </w:r>
      <w:r w:rsidR="002D2921" w:rsidRPr="000B454A">
        <w:rPr>
          <w:i/>
          <w:iCs/>
          <w:sz w:val="30"/>
          <w:szCs w:val="30"/>
        </w:rPr>
        <w:t>not</w:t>
      </w:r>
      <w:r w:rsidR="002D2921">
        <w:rPr>
          <w:sz w:val="30"/>
          <w:szCs w:val="30"/>
        </w:rPr>
        <w:t xml:space="preserve"> to reconnect, </w:t>
      </w:r>
      <w:r w:rsidR="00BA0293">
        <w:rPr>
          <w:sz w:val="30"/>
          <w:szCs w:val="30"/>
        </w:rPr>
        <w:t xml:space="preserve">my </w:t>
      </w:r>
      <w:r w:rsidR="0095452D">
        <w:rPr>
          <w:sz w:val="30"/>
          <w:szCs w:val="30"/>
        </w:rPr>
        <w:t xml:space="preserve">effort </w:t>
      </w:r>
      <w:r w:rsidR="002D2921">
        <w:rPr>
          <w:sz w:val="30"/>
          <w:szCs w:val="30"/>
        </w:rPr>
        <w:t xml:space="preserve">in reaching out and apologizing </w:t>
      </w:r>
      <w:r w:rsidR="00056BD7">
        <w:rPr>
          <w:sz w:val="30"/>
          <w:szCs w:val="30"/>
        </w:rPr>
        <w:t>had value</w:t>
      </w:r>
      <w:r w:rsidR="002D2921">
        <w:rPr>
          <w:sz w:val="30"/>
          <w:szCs w:val="30"/>
        </w:rPr>
        <w:t xml:space="preserve">.   I </w:t>
      </w:r>
      <w:proofErr w:type="spellStart"/>
      <w:r w:rsidR="002D2921" w:rsidRPr="00E911F8">
        <w:rPr>
          <w:i/>
          <w:iCs/>
          <w:sz w:val="30"/>
          <w:szCs w:val="30"/>
        </w:rPr>
        <w:t>so</w:t>
      </w:r>
      <w:r w:rsidR="006336E8">
        <w:rPr>
          <w:i/>
          <w:iCs/>
          <w:sz w:val="30"/>
          <w:szCs w:val="30"/>
        </w:rPr>
        <w:t>o</w:t>
      </w:r>
      <w:proofErr w:type="spellEnd"/>
      <w:r w:rsidR="002D2921">
        <w:rPr>
          <w:sz w:val="30"/>
          <w:szCs w:val="30"/>
        </w:rPr>
        <w:t xml:space="preserve"> wanted to hear back.</w:t>
      </w:r>
    </w:p>
    <w:p w14:paraId="7C63CC3F" w14:textId="5FD3EEED" w:rsidR="008571EF" w:rsidRDefault="00C87F1F" w:rsidP="007475FA">
      <w:pPr>
        <w:spacing w:line="360" w:lineRule="auto"/>
        <w:ind w:left="-360" w:right="-360" w:firstLine="720"/>
        <w:rPr>
          <w:sz w:val="30"/>
          <w:szCs w:val="30"/>
        </w:rPr>
      </w:pPr>
      <w:r>
        <w:rPr>
          <w:sz w:val="30"/>
          <w:szCs w:val="30"/>
        </w:rPr>
        <w:t>Nothing.  Until</w:t>
      </w:r>
      <w:r w:rsidR="008B41EF">
        <w:rPr>
          <w:sz w:val="30"/>
          <w:szCs w:val="30"/>
        </w:rPr>
        <w:t>,</w:t>
      </w:r>
      <w:r>
        <w:rPr>
          <w:sz w:val="30"/>
          <w:szCs w:val="30"/>
        </w:rPr>
        <w:t xml:space="preserve"> </w:t>
      </w:r>
      <w:r w:rsidR="00446740">
        <w:rPr>
          <w:sz w:val="30"/>
          <w:szCs w:val="30"/>
        </w:rPr>
        <w:t>the</w:t>
      </w:r>
      <w:r>
        <w:rPr>
          <w:sz w:val="30"/>
          <w:szCs w:val="30"/>
        </w:rPr>
        <w:t xml:space="preserve"> next morning, </w:t>
      </w:r>
      <w:r w:rsidR="00446740">
        <w:rPr>
          <w:sz w:val="30"/>
          <w:szCs w:val="30"/>
        </w:rPr>
        <w:t xml:space="preserve">when </w:t>
      </w:r>
      <w:r>
        <w:rPr>
          <w:sz w:val="30"/>
          <w:szCs w:val="30"/>
        </w:rPr>
        <w:t>there was a</w:t>
      </w:r>
      <w:r w:rsidR="006336E8">
        <w:rPr>
          <w:sz w:val="30"/>
          <w:szCs w:val="30"/>
        </w:rPr>
        <w:t>n</w:t>
      </w:r>
      <w:r>
        <w:rPr>
          <w:sz w:val="30"/>
          <w:szCs w:val="30"/>
        </w:rPr>
        <w:t xml:space="preserve"> email </w:t>
      </w:r>
      <w:r w:rsidR="008B41EF">
        <w:rPr>
          <w:sz w:val="30"/>
          <w:szCs w:val="30"/>
        </w:rPr>
        <w:t>in return</w:t>
      </w:r>
      <w:r>
        <w:rPr>
          <w:sz w:val="30"/>
          <w:szCs w:val="30"/>
        </w:rPr>
        <w:t>, with</w:t>
      </w:r>
      <w:r w:rsidR="00446740">
        <w:rPr>
          <w:sz w:val="30"/>
          <w:szCs w:val="30"/>
        </w:rPr>
        <w:t xml:space="preserve"> a </w:t>
      </w:r>
      <w:r w:rsidR="00056BD7">
        <w:rPr>
          <w:sz w:val="30"/>
          <w:szCs w:val="30"/>
        </w:rPr>
        <w:t xml:space="preserve">kind and </w:t>
      </w:r>
      <w:r w:rsidR="00446740">
        <w:rPr>
          <w:sz w:val="30"/>
          <w:szCs w:val="30"/>
        </w:rPr>
        <w:t xml:space="preserve">positive response, healing the rift, </w:t>
      </w:r>
      <w:r w:rsidR="006336E8">
        <w:rPr>
          <w:sz w:val="30"/>
          <w:szCs w:val="30"/>
        </w:rPr>
        <w:t>-</w:t>
      </w:r>
      <w:r w:rsidR="00446740">
        <w:rPr>
          <w:sz w:val="30"/>
          <w:szCs w:val="30"/>
        </w:rPr>
        <w:t xml:space="preserve"> </w:t>
      </w:r>
      <w:r w:rsidR="001966A8">
        <w:rPr>
          <w:sz w:val="30"/>
          <w:szCs w:val="30"/>
        </w:rPr>
        <w:t>…</w:t>
      </w:r>
      <w:r w:rsidR="00446740">
        <w:rPr>
          <w:sz w:val="30"/>
          <w:szCs w:val="30"/>
        </w:rPr>
        <w:t>rebuilding.</w:t>
      </w:r>
    </w:p>
    <w:p w14:paraId="774961F9" w14:textId="386B45E7" w:rsidR="00890B77" w:rsidRDefault="008571EF" w:rsidP="00611181">
      <w:pPr>
        <w:spacing w:line="360" w:lineRule="auto"/>
        <w:ind w:left="-360" w:right="-360" w:firstLine="720"/>
        <w:rPr>
          <w:sz w:val="30"/>
          <w:szCs w:val="30"/>
        </w:rPr>
      </w:pPr>
      <w:r>
        <w:rPr>
          <w:sz w:val="30"/>
          <w:szCs w:val="30"/>
        </w:rPr>
        <w:t xml:space="preserve">Two weeks </w:t>
      </w:r>
      <w:r w:rsidR="00C36C44">
        <w:rPr>
          <w:sz w:val="30"/>
          <w:szCs w:val="30"/>
        </w:rPr>
        <w:t>ago,</w:t>
      </w:r>
      <w:r>
        <w:rPr>
          <w:sz w:val="30"/>
          <w:szCs w:val="30"/>
        </w:rPr>
        <w:t xml:space="preserve"> </w:t>
      </w:r>
      <w:r w:rsidR="001966A8">
        <w:rPr>
          <w:sz w:val="30"/>
          <w:szCs w:val="30"/>
        </w:rPr>
        <w:t>w</w:t>
      </w:r>
      <w:r w:rsidR="000773C5">
        <w:rPr>
          <w:sz w:val="30"/>
          <w:szCs w:val="30"/>
        </w:rPr>
        <w:t xml:space="preserve">e </w:t>
      </w:r>
      <w:r w:rsidR="00C36C44">
        <w:rPr>
          <w:sz w:val="30"/>
          <w:szCs w:val="30"/>
        </w:rPr>
        <w:t xml:space="preserve">shared </w:t>
      </w:r>
      <w:r w:rsidR="00DC6DA4">
        <w:rPr>
          <w:sz w:val="30"/>
          <w:szCs w:val="30"/>
        </w:rPr>
        <w:t xml:space="preserve">how we </w:t>
      </w:r>
      <w:r w:rsidR="00E97080">
        <w:rPr>
          <w:sz w:val="30"/>
          <w:szCs w:val="30"/>
        </w:rPr>
        <w:t xml:space="preserve">each have </w:t>
      </w:r>
      <w:r w:rsidR="00B10685">
        <w:rPr>
          <w:sz w:val="30"/>
          <w:szCs w:val="30"/>
        </w:rPr>
        <w:t xml:space="preserve">the </w:t>
      </w:r>
      <w:r w:rsidR="00CA448F">
        <w:rPr>
          <w:sz w:val="30"/>
          <w:szCs w:val="30"/>
        </w:rPr>
        <w:t xml:space="preserve">gift of </w:t>
      </w:r>
      <w:r w:rsidR="00B10685">
        <w:rPr>
          <w:sz w:val="30"/>
          <w:szCs w:val="30"/>
        </w:rPr>
        <w:t xml:space="preserve">Spirit within us to </w:t>
      </w:r>
      <w:r w:rsidR="00E97080">
        <w:rPr>
          <w:sz w:val="30"/>
          <w:szCs w:val="30"/>
        </w:rPr>
        <w:t xml:space="preserve">be </w:t>
      </w:r>
      <w:r w:rsidR="00E97080" w:rsidRPr="005B599F">
        <w:rPr>
          <w:i/>
          <w:iCs/>
          <w:sz w:val="30"/>
          <w:szCs w:val="30"/>
        </w:rPr>
        <w:t>binders</w:t>
      </w:r>
      <w:r w:rsidR="00E97080">
        <w:rPr>
          <w:sz w:val="30"/>
          <w:szCs w:val="30"/>
        </w:rPr>
        <w:t xml:space="preserve"> of </w:t>
      </w:r>
      <w:r w:rsidR="005B599F">
        <w:rPr>
          <w:sz w:val="30"/>
          <w:szCs w:val="30"/>
        </w:rPr>
        <w:t>faithful patience</w:t>
      </w:r>
      <w:r w:rsidR="00B10685">
        <w:rPr>
          <w:sz w:val="30"/>
          <w:szCs w:val="30"/>
        </w:rPr>
        <w:t xml:space="preserve">, </w:t>
      </w:r>
      <w:r w:rsidR="00E97080">
        <w:rPr>
          <w:sz w:val="30"/>
          <w:szCs w:val="30"/>
        </w:rPr>
        <w:t xml:space="preserve">and </w:t>
      </w:r>
      <w:r w:rsidR="00E97080" w:rsidRPr="00EB2818">
        <w:rPr>
          <w:i/>
          <w:iCs/>
          <w:sz w:val="30"/>
          <w:szCs w:val="30"/>
        </w:rPr>
        <w:t>loosen</w:t>
      </w:r>
      <w:r w:rsidR="00F34FA9" w:rsidRPr="00EB2818">
        <w:rPr>
          <w:i/>
          <w:iCs/>
          <w:sz w:val="30"/>
          <w:szCs w:val="30"/>
        </w:rPr>
        <w:t>e</w:t>
      </w:r>
      <w:r w:rsidR="00E97080" w:rsidRPr="00EB2818">
        <w:rPr>
          <w:i/>
          <w:iCs/>
          <w:sz w:val="30"/>
          <w:szCs w:val="30"/>
        </w:rPr>
        <w:t>rs</w:t>
      </w:r>
      <w:r w:rsidR="00E97080">
        <w:rPr>
          <w:sz w:val="30"/>
          <w:szCs w:val="30"/>
        </w:rPr>
        <w:t xml:space="preserve"> of </w:t>
      </w:r>
      <w:r w:rsidR="00F32E23">
        <w:rPr>
          <w:sz w:val="30"/>
          <w:szCs w:val="30"/>
        </w:rPr>
        <w:t xml:space="preserve">heaviness and </w:t>
      </w:r>
      <w:r w:rsidR="00B84059">
        <w:rPr>
          <w:sz w:val="30"/>
          <w:szCs w:val="30"/>
        </w:rPr>
        <w:t>hurt</w:t>
      </w:r>
      <w:r w:rsidR="00F32E23">
        <w:rPr>
          <w:sz w:val="30"/>
          <w:szCs w:val="30"/>
        </w:rPr>
        <w:t xml:space="preserve">.  </w:t>
      </w:r>
      <w:r w:rsidR="00611181">
        <w:rPr>
          <w:sz w:val="30"/>
          <w:szCs w:val="30"/>
        </w:rPr>
        <w:t>We</w:t>
      </w:r>
      <w:r w:rsidR="00A7518B">
        <w:rPr>
          <w:sz w:val="30"/>
          <w:szCs w:val="30"/>
        </w:rPr>
        <w:t>’re sharing</w:t>
      </w:r>
      <w:r w:rsidR="00611181">
        <w:rPr>
          <w:sz w:val="30"/>
          <w:szCs w:val="30"/>
        </w:rPr>
        <w:t xml:space="preserve"> more about binding and lo</w:t>
      </w:r>
      <w:r w:rsidR="00F34FA9">
        <w:rPr>
          <w:sz w:val="30"/>
          <w:szCs w:val="30"/>
        </w:rPr>
        <w:t>o</w:t>
      </w:r>
      <w:r w:rsidR="00611181">
        <w:rPr>
          <w:sz w:val="30"/>
          <w:szCs w:val="30"/>
        </w:rPr>
        <w:t>s</w:t>
      </w:r>
      <w:r w:rsidR="00EB2818">
        <w:rPr>
          <w:sz w:val="30"/>
          <w:szCs w:val="30"/>
        </w:rPr>
        <w:t>en</w:t>
      </w:r>
      <w:r w:rsidR="00611181">
        <w:rPr>
          <w:sz w:val="30"/>
          <w:szCs w:val="30"/>
        </w:rPr>
        <w:t xml:space="preserve">ing </w:t>
      </w:r>
      <w:r w:rsidR="00F34FA9">
        <w:rPr>
          <w:sz w:val="30"/>
          <w:szCs w:val="30"/>
        </w:rPr>
        <w:t xml:space="preserve">in Matthew’s Gospel </w:t>
      </w:r>
      <w:r w:rsidR="00611181">
        <w:rPr>
          <w:sz w:val="30"/>
          <w:szCs w:val="30"/>
        </w:rPr>
        <w:t>again today</w:t>
      </w:r>
      <w:r w:rsidR="00BE078E">
        <w:rPr>
          <w:sz w:val="30"/>
          <w:szCs w:val="30"/>
        </w:rPr>
        <w:t xml:space="preserve">.  Jesus is advising us that what we say and do with others </w:t>
      </w:r>
      <w:r w:rsidR="00BE078E" w:rsidRPr="00BE078E">
        <w:rPr>
          <w:i/>
          <w:iCs/>
          <w:sz w:val="30"/>
          <w:szCs w:val="30"/>
        </w:rPr>
        <w:t>matters</w:t>
      </w:r>
      <w:r w:rsidR="00BE078E">
        <w:rPr>
          <w:sz w:val="30"/>
          <w:szCs w:val="30"/>
        </w:rPr>
        <w:t xml:space="preserve">, and there is </w:t>
      </w:r>
      <w:r w:rsidR="00DF6371">
        <w:rPr>
          <w:sz w:val="30"/>
          <w:szCs w:val="30"/>
        </w:rPr>
        <w:t>good power when we gather together in Jesus</w:t>
      </w:r>
      <w:r w:rsidR="009B04CB">
        <w:rPr>
          <w:sz w:val="30"/>
          <w:szCs w:val="30"/>
        </w:rPr>
        <w:t>’</w:t>
      </w:r>
      <w:r w:rsidR="00DF6371">
        <w:rPr>
          <w:sz w:val="30"/>
          <w:szCs w:val="30"/>
        </w:rPr>
        <w:t xml:space="preserve"> name, even </w:t>
      </w:r>
      <w:r w:rsidR="00D1755A">
        <w:rPr>
          <w:sz w:val="30"/>
          <w:szCs w:val="30"/>
        </w:rPr>
        <w:t xml:space="preserve">if it’s </w:t>
      </w:r>
      <w:r w:rsidR="00DF6371">
        <w:rPr>
          <w:sz w:val="30"/>
          <w:szCs w:val="30"/>
        </w:rPr>
        <w:t xml:space="preserve">just two of us, and even if </w:t>
      </w:r>
      <w:r w:rsidR="005024F8">
        <w:rPr>
          <w:sz w:val="30"/>
          <w:szCs w:val="30"/>
        </w:rPr>
        <w:t>we don’t know it</w:t>
      </w:r>
      <w:r w:rsidR="009B04CB">
        <w:rPr>
          <w:sz w:val="30"/>
          <w:szCs w:val="30"/>
        </w:rPr>
        <w:t>’s happening</w:t>
      </w:r>
      <w:r w:rsidR="005024F8">
        <w:rPr>
          <w:sz w:val="30"/>
          <w:szCs w:val="30"/>
        </w:rPr>
        <w:t xml:space="preserve"> …yet</w:t>
      </w:r>
      <w:r w:rsidR="00D1755A">
        <w:rPr>
          <w:sz w:val="30"/>
          <w:szCs w:val="30"/>
        </w:rPr>
        <w:t>.</w:t>
      </w:r>
    </w:p>
    <w:p w14:paraId="0AF13327" w14:textId="6D44A039" w:rsidR="00533755" w:rsidRDefault="005024F8" w:rsidP="00611181">
      <w:pPr>
        <w:spacing w:line="360" w:lineRule="auto"/>
        <w:ind w:left="-360" w:right="-360" w:firstLine="720"/>
        <w:rPr>
          <w:sz w:val="30"/>
          <w:szCs w:val="30"/>
        </w:rPr>
      </w:pPr>
      <w:r>
        <w:rPr>
          <w:sz w:val="30"/>
          <w:szCs w:val="30"/>
        </w:rPr>
        <w:lastRenderedPageBreak/>
        <w:t>See I think the other person</w:t>
      </w:r>
      <w:r w:rsidR="00526847">
        <w:rPr>
          <w:sz w:val="30"/>
          <w:szCs w:val="30"/>
        </w:rPr>
        <w:t xml:space="preserve">, the one </w:t>
      </w:r>
      <w:r w:rsidR="009000BC">
        <w:rPr>
          <w:sz w:val="30"/>
          <w:szCs w:val="30"/>
        </w:rPr>
        <w:t>I upset</w:t>
      </w:r>
      <w:r w:rsidR="009B04CB">
        <w:rPr>
          <w:sz w:val="30"/>
          <w:szCs w:val="30"/>
        </w:rPr>
        <w:t xml:space="preserve">, </w:t>
      </w:r>
      <w:r w:rsidR="00526847">
        <w:rPr>
          <w:sz w:val="30"/>
          <w:szCs w:val="30"/>
        </w:rPr>
        <w:t xml:space="preserve">was probably also feeling bad, and </w:t>
      </w:r>
      <w:r w:rsidR="00533755">
        <w:rPr>
          <w:sz w:val="30"/>
          <w:szCs w:val="30"/>
        </w:rPr>
        <w:t xml:space="preserve">maybe </w:t>
      </w:r>
      <w:r w:rsidR="00526847">
        <w:rPr>
          <w:sz w:val="30"/>
          <w:szCs w:val="30"/>
        </w:rPr>
        <w:t>praying for help</w:t>
      </w:r>
      <w:r w:rsidR="00C33BAB">
        <w:rPr>
          <w:sz w:val="30"/>
          <w:szCs w:val="30"/>
        </w:rPr>
        <w:t xml:space="preserve"> too</w:t>
      </w:r>
      <w:r w:rsidR="00526847">
        <w:rPr>
          <w:sz w:val="30"/>
          <w:szCs w:val="30"/>
        </w:rPr>
        <w:t xml:space="preserve">.  </w:t>
      </w:r>
      <w:r w:rsidR="00533755">
        <w:rPr>
          <w:sz w:val="30"/>
          <w:szCs w:val="30"/>
        </w:rPr>
        <w:t>E</w:t>
      </w:r>
      <w:r w:rsidR="0088153A">
        <w:rPr>
          <w:sz w:val="30"/>
          <w:szCs w:val="30"/>
        </w:rPr>
        <w:t xml:space="preserve">ven though </w:t>
      </w:r>
      <w:r w:rsidR="00533755">
        <w:rPr>
          <w:sz w:val="30"/>
          <w:szCs w:val="30"/>
        </w:rPr>
        <w:t xml:space="preserve">the two of us </w:t>
      </w:r>
      <w:r w:rsidR="0088153A">
        <w:rPr>
          <w:sz w:val="30"/>
          <w:szCs w:val="30"/>
        </w:rPr>
        <w:t xml:space="preserve">were “apart” </w:t>
      </w:r>
      <w:r w:rsidR="009000BC">
        <w:rPr>
          <w:sz w:val="30"/>
          <w:szCs w:val="30"/>
        </w:rPr>
        <w:t xml:space="preserve">God </w:t>
      </w:r>
      <w:r w:rsidR="00F83CCA">
        <w:rPr>
          <w:sz w:val="30"/>
          <w:szCs w:val="30"/>
        </w:rPr>
        <w:t>embraced</w:t>
      </w:r>
      <w:r w:rsidR="009000BC">
        <w:rPr>
          <w:sz w:val="30"/>
          <w:szCs w:val="30"/>
        </w:rPr>
        <w:t xml:space="preserve"> both of our prayers</w:t>
      </w:r>
      <w:r w:rsidR="00601ED7">
        <w:rPr>
          <w:sz w:val="30"/>
          <w:szCs w:val="30"/>
        </w:rPr>
        <w:t xml:space="preserve"> </w:t>
      </w:r>
      <w:r w:rsidR="00F83CCA">
        <w:rPr>
          <w:sz w:val="30"/>
          <w:szCs w:val="30"/>
        </w:rPr>
        <w:t>together</w:t>
      </w:r>
      <w:r w:rsidR="00EA784A">
        <w:rPr>
          <w:sz w:val="30"/>
          <w:szCs w:val="30"/>
        </w:rPr>
        <w:t xml:space="preserve">, and since the two of us </w:t>
      </w:r>
      <w:proofErr w:type="gramStart"/>
      <w:r w:rsidR="00EA784A">
        <w:rPr>
          <w:sz w:val="30"/>
          <w:szCs w:val="30"/>
        </w:rPr>
        <w:t xml:space="preserve">were </w:t>
      </w:r>
      <w:r w:rsidR="00EA784A" w:rsidRPr="00C33BAB">
        <w:rPr>
          <w:i/>
          <w:iCs/>
          <w:sz w:val="30"/>
          <w:szCs w:val="30"/>
        </w:rPr>
        <w:t>in</w:t>
      </w:r>
      <w:r w:rsidR="00EA784A">
        <w:rPr>
          <w:sz w:val="30"/>
          <w:szCs w:val="30"/>
        </w:rPr>
        <w:t xml:space="preserve"> </w:t>
      </w:r>
      <w:r w:rsidR="00EA784A">
        <w:rPr>
          <w:i/>
          <w:iCs/>
          <w:sz w:val="30"/>
          <w:szCs w:val="30"/>
        </w:rPr>
        <w:t>agreement</w:t>
      </w:r>
      <w:proofErr w:type="gramEnd"/>
      <w:r w:rsidR="00EA784A">
        <w:rPr>
          <w:i/>
          <w:iCs/>
          <w:sz w:val="30"/>
          <w:szCs w:val="30"/>
        </w:rPr>
        <w:t xml:space="preserve"> </w:t>
      </w:r>
      <w:r w:rsidR="00F17984">
        <w:rPr>
          <w:sz w:val="30"/>
          <w:szCs w:val="30"/>
        </w:rPr>
        <w:t xml:space="preserve">on what we were praying for, God granted our </w:t>
      </w:r>
      <w:proofErr w:type="gramStart"/>
      <w:r w:rsidR="00F17984">
        <w:rPr>
          <w:sz w:val="30"/>
          <w:szCs w:val="30"/>
        </w:rPr>
        <w:t xml:space="preserve">request, </w:t>
      </w:r>
      <w:r w:rsidR="001D6B11">
        <w:rPr>
          <w:sz w:val="30"/>
          <w:szCs w:val="30"/>
        </w:rPr>
        <w:t>and</w:t>
      </w:r>
      <w:proofErr w:type="gramEnd"/>
      <w:r w:rsidR="001D6B11">
        <w:rPr>
          <w:sz w:val="30"/>
          <w:szCs w:val="30"/>
        </w:rPr>
        <w:t xml:space="preserve"> healed </w:t>
      </w:r>
      <w:r w:rsidR="00856E2C">
        <w:rPr>
          <w:sz w:val="30"/>
          <w:szCs w:val="30"/>
        </w:rPr>
        <w:t>our hurt</w:t>
      </w:r>
      <w:r w:rsidR="001D6B11">
        <w:rPr>
          <w:sz w:val="30"/>
          <w:szCs w:val="30"/>
        </w:rPr>
        <w:t>.</w:t>
      </w:r>
      <w:r w:rsidR="00601ED7">
        <w:rPr>
          <w:sz w:val="30"/>
          <w:szCs w:val="30"/>
        </w:rPr>
        <w:t xml:space="preserve">  </w:t>
      </w:r>
      <w:r w:rsidR="00856E2C">
        <w:rPr>
          <w:sz w:val="30"/>
          <w:szCs w:val="30"/>
        </w:rPr>
        <w:t xml:space="preserve">Now it didn’t happen </w:t>
      </w:r>
      <w:r w:rsidR="00523232">
        <w:rPr>
          <w:sz w:val="30"/>
          <w:szCs w:val="30"/>
        </w:rPr>
        <w:t>immediately</w:t>
      </w:r>
      <w:r w:rsidR="00500DC2">
        <w:rPr>
          <w:sz w:val="30"/>
          <w:szCs w:val="30"/>
        </w:rPr>
        <w:t>.  I</w:t>
      </w:r>
      <w:r w:rsidR="00856E2C">
        <w:rPr>
          <w:sz w:val="30"/>
          <w:szCs w:val="30"/>
        </w:rPr>
        <w:t xml:space="preserve"> had to sweat a little, </w:t>
      </w:r>
      <w:r w:rsidR="00523232">
        <w:rPr>
          <w:sz w:val="30"/>
          <w:szCs w:val="30"/>
        </w:rPr>
        <w:t>but there was value in waiting</w:t>
      </w:r>
      <w:r w:rsidR="00D41AE9">
        <w:rPr>
          <w:sz w:val="30"/>
          <w:szCs w:val="30"/>
        </w:rPr>
        <w:t xml:space="preserve">.  Sometimes, God’s good healing </w:t>
      </w:r>
      <w:r w:rsidR="00F34ED3">
        <w:rPr>
          <w:sz w:val="30"/>
          <w:szCs w:val="30"/>
        </w:rPr>
        <w:t xml:space="preserve">takes </w:t>
      </w:r>
      <w:r w:rsidR="00F86D70">
        <w:rPr>
          <w:sz w:val="30"/>
          <w:szCs w:val="30"/>
        </w:rPr>
        <w:t>…</w:t>
      </w:r>
      <w:r w:rsidR="00F34ED3">
        <w:rPr>
          <w:sz w:val="30"/>
          <w:szCs w:val="30"/>
        </w:rPr>
        <w:t>time.</w:t>
      </w:r>
    </w:p>
    <w:p w14:paraId="05448243" w14:textId="77777777" w:rsidR="00D94886" w:rsidRDefault="00294DCD" w:rsidP="00611181">
      <w:pPr>
        <w:spacing w:line="360" w:lineRule="auto"/>
        <w:ind w:left="-360" w:right="-360" w:firstLine="720"/>
        <w:rPr>
          <w:sz w:val="30"/>
          <w:szCs w:val="30"/>
        </w:rPr>
      </w:pPr>
      <w:r>
        <w:rPr>
          <w:sz w:val="30"/>
          <w:szCs w:val="30"/>
        </w:rPr>
        <w:t>Jesus tells us, “W</w:t>
      </w:r>
      <w:r w:rsidR="00DB608A" w:rsidRPr="00DB608A">
        <w:rPr>
          <w:sz w:val="30"/>
          <w:szCs w:val="30"/>
        </w:rPr>
        <w:t>here two or three are gathered together in my name,</w:t>
      </w:r>
      <w:r>
        <w:rPr>
          <w:sz w:val="30"/>
          <w:szCs w:val="30"/>
        </w:rPr>
        <w:t xml:space="preserve"> </w:t>
      </w:r>
      <w:r w:rsidR="00DB608A" w:rsidRPr="00DB608A">
        <w:rPr>
          <w:sz w:val="30"/>
          <w:szCs w:val="30"/>
        </w:rPr>
        <w:t>there am I in the midst of them."</w:t>
      </w:r>
      <w:r>
        <w:rPr>
          <w:sz w:val="30"/>
          <w:szCs w:val="30"/>
        </w:rPr>
        <w:t xml:space="preserve">  </w:t>
      </w:r>
    </w:p>
    <w:p w14:paraId="15706171" w14:textId="06439297" w:rsidR="005024F8" w:rsidRDefault="00294DCD" w:rsidP="00611181">
      <w:pPr>
        <w:spacing w:line="360" w:lineRule="auto"/>
        <w:ind w:left="-360" w:right="-360" w:firstLine="720"/>
        <w:rPr>
          <w:sz w:val="30"/>
          <w:szCs w:val="30"/>
        </w:rPr>
      </w:pPr>
      <w:r>
        <w:rPr>
          <w:sz w:val="30"/>
          <w:szCs w:val="30"/>
        </w:rPr>
        <w:t xml:space="preserve">I might now </w:t>
      </w:r>
      <w:r w:rsidR="00850087">
        <w:rPr>
          <w:sz w:val="30"/>
          <w:szCs w:val="30"/>
        </w:rPr>
        <w:t xml:space="preserve">also </w:t>
      </w:r>
      <w:r>
        <w:rPr>
          <w:sz w:val="30"/>
          <w:szCs w:val="30"/>
        </w:rPr>
        <w:t>add</w:t>
      </w:r>
      <w:r w:rsidR="00D94886">
        <w:rPr>
          <w:sz w:val="30"/>
          <w:szCs w:val="30"/>
        </w:rPr>
        <w:t xml:space="preserve"> for </w:t>
      </w:r>
      <w:proofErr w:type="gramStart"/>
      <w:r w:rsidR="00D94886">
        <w:rPr>
          <w:sz w:val="30"/>
          <w:szCs w:val="30"/>
        </w:rPr>
        <w:t>us</w:t>
      </w:r>
      <w:r>
        <w:rPr>
          <w:sz w:val="30"/>
          <w:szCs w:val="30"/>
        </w:rPr>
        <w:t>, ‘</w:t>
      </w:r>
      <w:proofErr w:type="gramEnd"/>
      <w:r w:rsidR="00D94886">
        <w:rPr>
          <w:sz w:val="30"/>
          <w:szCs w:val="30"/>
        </w:rPr>
        <w:t>E</w:t>
      </w:r>
      <w:r>
        <w:rPr>
          <w:sz w:val="30"/>
          <w:szCs w:val="30"/>
        </w:rPr>
        <w:t>ven when they’re apart.’</w:t>
      </w:r>
    </w:p>
    <w:p w14:paraId="502FB2BE" w14:textId="5C886DCF" w:rsidR="00E72EE7" w:rsidRDefault="00C05CBF" w:rsidP="00611181">
      <w:pPr>
        <w:spacing w:line="360" w:lineRule="auto"/>
        <w:ind w:left="-360" w:right="-360" w:firstLine="720"/>
        <w:rPr>
          <w:sz w:val="30"/>
          <w:szCs w:val="30"/>
        </w:rPr>
      </w:pPr>
      <w:r>
        <w:rPr>
          <w:sz w:val="30"/>
          <w:szCs w:val="30"/>
        </w:rPr>
        <w:t>S</w:t>
      </w:r>
      <w:r w:rsidR="00DE365F">
        <w:rPr>
          <w:sz w:val="30"/>
          <w:szCs w:val="30"/>
        </w:rPr>
        <w:t>ee</w:t>
      </w:r>
      <w:r>
        <w:rPr>
          <w:sz w:val="30"/>
          <w:szCs w:val="30"/>
        </w:rPr>
        <w:t xml:space="preserve">, </w:t>
      </w:r>
      <w:r w:rsidR="00850087">
        <w:rPr>
          <w:sz w:val="30"/>
          <w:szCs w:val="30"/>
        </w:rPr>
        <w:t>…</w:t>
      </w:r>
      <w:r>
        <w:rPr>
          <w:sz w:val="30"/>
          <w:szCs w:val="30"/>
        </w:rPr>
        <w:t>I know I am not the only person here who has mis</w:t>
      </w:r>
      <w:r w:rsidR="003A4AF7">
        <w:rPr>
          <w:sz w:val="30"/>
          <w:szCs w:val="30"/>
        </w:rPr>
        <w:t>-s</w:t>
      </w:r>
      <w:r>
        <w:rPr>
          <w:sz w:val="30"/>
          <w:szCs w:val="30"/>
        </w:rPr>
        <w:t>tepped lately.</w:t>
      </w:r>
      <w:r w:rsidR="003A4AF7">
        <w:rPr>
          <w:sz w:val="30"/>
          <w:szCs w:val="30"/>
        </w:rPr>
        <w:t xml:space="preserve">  </w:t>
      </w:r>
      <w:r w:rsidR="000C7189">
        <w:rPr>
          <w:sz w:val="30"/>
          <w:szCs w:val="30"/>
        </w:rPr>
        <w:t xml:space="preserve">I’m probably not the only person who may be </w:t>
      </w:r>
      <w:r w:rsidR="000C7189" w:rsidRPr="00DE365F">
        <w:rPr>
          <w:i/>
          <w:iCs/>
          <w:sz w:val="30"/>
          <w:szCs w:val="30"/>
        </w:rPr>
        <w:t>apart</w:t>
      </w:r>
      <w:r w:rsidR="000C7189">
        <w:rPr>
          <w:sz w:val="30"/>
          <w:szCs w:val="30"/>
        </w:rPr>
        <w:t xml:space="preserve"> from someone right now.</w:t>
      </w:r>
      <w:r w:rsidR="00241D31">
        <w:rPr>
          <w:sz w:val="30"/>
          <w:szCs w:val="30"/>
        </w:rPr>
        <w:t xml:space="preserve">  </w:t>
      </w:r>
      <w:r w:rsidR="00AD330A">
        <w:rPr>
          <w:sz w:val="30"/>
          <w:szCs w:val="30"/>
        </w:rPr>
        <w:t xml:space="preserve">Jesus acknowledges that there </w:t>
      </w:r>
      <w:r w:rsidR="00AD330A" w:rsidRPr="00DE365F">
        <w:rPr>
          <w:i/>
          <w:iCs/>
          <w:sz w:val="30"/>
          <w:szCs w:val="30"/>
        </w:rPr>
        <w:t>will be</w:t>
      </w:r>
      <w:r w:rsidR="00AD330A">
        <w:rPr>
          <w:sz w:val="30"/>
          <w:szCs w:val="30"/>
        </w:rPr>
        <w:t xml:space="preserve"> faults between us, and he also acknowledges that he wants to help</w:t>
      </w:r>
      <w:r w:rsidR="00DE365F">
        <w:rPr>
          <w:sz w:val="30"/>
          <w:szCs w:val="30"/>
        </w:rPr>
        <w:t xml:space="preserve"> heal </w:t>
      </w:r>
      <w:r w:rsidR="005B7E58">
        <w:rPr>
          <w:sz w:val="30"/>
          <w:szCs w:val="30"/>
        </w:rPr>
        <w:t>our faults</w:t>
      </w:r>
      <w:r w:rsidR="00E72EE7">
        <w:rPr>
          <w:sz w:val="30"/>
          <w:szCs w:val="30"/>
        </w:rPr>
        <w:t xml:space="preserve">.  </w:t>
      </w:r>
    </w:p>
    <w:p w14:paraId="19110419" w14:textId="1F44BD24" w:rsidR="00B45463" w:rsidRDefault="00241D31" w:rsidP="00611181">
      <w:pPr>
        <w:spacing w:line="360" w:lineRule="auto"/>
        <w:ind w:left="-360" w:right="-360" w:firstLine="720"/>
        <w:rPr>
          <w:sz w:val="30"/>
          <w:szCs w:val="30"/>
        </w:rPr>
      </w:pPr>
      <w:r>
        <w:rPr>
          <w:sz w:val="30"/>
          <w:szCs w:val="30"/>
        </w:rPr>
        <w:t xml:space="preserve">Can you see an opportunity in front of you? </w:t>
      </w:r>
      <w:r w:rsidR="00EA2D60">
        <w:rPr>
          <w:sz w:val="30"/>
          <w:szCs w:val="30"/>
        </w:rPr>
        <w:t xml:space="preserve"> If not yet, pray for guidance.</w:t>
      </w:r>
      <w:r>
        <w:rPr>
          <w:sz w:val="30"/>
          <w:szCs w:val="30"/>
        </w:rPr>
        <w:t xml:space="preserve"> </w:t>
      </w:r>
      <w:r w:rsidR="00670B8B">
        <w:rPr>
          <w:sz w:val="30"/>
          <w:szCs w:val="30"/>
        </w:rPr>
        <w:t xml:space="preserve"> </w:t>
      </w:r>
      <w:r w:rsidR="00136070">
        <w:rPr>
          <w:sz w:val="30"/>
          <w:szCs w:val="30"/>
        </w:rPr>
        <w:t xml:space="preserve">Maybe </w:t>
      </w:r>
      <w:r w:rsidR="00975254">
        <w:rPr>
          <w:sz w:val="30"/>
          <w:szCs w:val="30"/>
        </w:rPr>
        <w:t xml:space="preserve">enough time </w:t>
      </w:r>
      <w:r w:rsidR="00010F57">
        <w:rPr>
          <w:sz w:val="30"/>
          <w:szCs w:val="30"/>
        </w:rPr>
        <w:t>has</w:t>
      </w:r>
      <w:r w:rsidR="00EA2D60">
        <w:rPr>
          <w:sz w:val="30"/>
          <w:szCs w:val="30"/>
        </w:rPr>
        <w:t xml:space="preserve"> </w:t>
      </w:r>
      <w:r w:rsidR="00975254">
        <w:rPr>
          <w:sz w:val="30"/>
          <w:szCs w:val="30"/>
        </w:rPr>
        <w:t>pass</w:t>
      </w:r>
      <w:r w:rsidR="00EA2D60">
        <w:rPr>
          <w:sz w:val="30"/>
          <w:szCs w:val="30"/>
        </w:rPr>
        <w:t>ed</w:t>
      </w:r>
      <w:r w:rsidR="00B325B9">
        <w:rPr>
          <w:sz w:val="30"/>
          <w:szCs w:val="30"/>
        </w:rPr>
        <w:t xml:space="preserve">.  Maybe it would be </w:t>
      </w:r>
      <w:r w:rsidR="00010F57">
        <w:rPr>
          <w:sz w:val="30"/>
          <w:szCs w:val="30"/>
        </w:rPr>
        <w:t xml:space="preserve">productive now to </w:t>
      </w:r>
      <w:r>
        <w:rPr>
          <w:sz w:val="30"/>
          <w:szCs w:val="30"/>
        </w:rPr>
        <w:t xml:space="preserve">reach out in some way </w:t>
      </w:r>
      <w:r w:rsidR="00670B8B">
        <w:rPr>
          <w:sz w:val="30"/>
          <w:szCs w:val="30"/>
        </w:rPr>
        <w:t>towards r</w:t>
      </w:r>
      <w:r w:rsidR="001517A7">
        <w:rPr>
          <w:sz w:val="30"/>
          <w:szCs w:val="30"/>
        </w:rPr>
        <w:t xml:space="preserve">econnecting, </w:t>
      </w:r>
      <w:r w:rsidR="00670B8B">
        <w:rPr>
          <w:sz w:val="30"/>
          <w:szCs w:val="30"/>
        </w:rPr>
        <w:t xml:space="preserve">and to </w:t>
      </w:r>
      <w:r w:rsidR="001517A7">
        <w:rPr>
          <w:sz w:val="30"/>
          <w:szCs w:val="30"/>
        </w:rPr>
        <w:t xml:space="preserve">be patient and </w:t>
      </w:r>
      <w:r w:rsidR="001517A7" w:rsidRPr="00B803E2">
        <w:rPr>
          <w:i/>
          <w:iCs/>
          <w:sz w:val="30"/>
          <w:szCs w:val="30"/>
        </w:rPr>
        <w:t>trust</w:t>
      </w:r>
      <w:r w:rsidR="001517A7">
        <w:rPr>
          <w:sz w:val="30"/>
          <w:szCs w:val="30"/>
        </w:rPr>
        <w:t xml:space="preserve"> that God w</w:t>
      </w:r>
      <w:r w:rsidR="00670B8B">
        <w:rPr>
          <w:sz w:val="30"/>
          <w:szCs w:val="30"/>
        </w:rPr>
        <w:t>ill</w:t>
      </w:r>
      <w:r w:rsidR="001517A7">
        <w:rPr>
          <w:sz w:val="30"/>
          <w:szCs w:val="30"/>
        </w:rPr>
        <w:t xml:space="preserve"> help</w:t>
      </w:r>
      <w:r w:rsidR="00B325B9">
        <w:rPr>
          <w:sz w:val="30"/>
          <w:szCs w:val="30"/>
        </w:rPr>
        <w:t xml:space="preserve"> you</w:t>
      </w:r>
      <w:r w:rsidR="001517A7">
        <w:rPr>
          <w:sz w:val="30"/>
          <w:szCs w:val="30"/>
        </w:rPr>
        <w:t xml:space="preserve">.  </w:t>
      </w:r>
      <w:r w:rsidR="00922BED">
        <w:rPr>
          <w:sz w:val="30"/>
          <w:szCs w:val="30"/>
        </w:rPr>
        <w:t xml:space="preserve">Maybe you’ll also be inspired </w:t>
      </w:r>
      <w:proofErr w:type="gramStart"/>
      <w:r w:rsidR="00922BED">
        <w:rPr>
          <w:sz w:val="30"/>
          <w:szCs w:val="30"/>
        </w:rPr>
        <w:t>with</w:t>
      </w:r>
      <w:proofErr w:type="gramEnd"/>
      <w:r w:rsidR="00922BED">
        <w:rPr>
          <w:sz w:val="30"/>
          <w:szCs w:val="30"/>
        </w:rPr>
        <w:t xml:space="preserve"> </w:t>
      </w:r>
      <w:proofErr w:type="gramStart"/>
      <w:r w:rsidR="00922BED">
        <w:rPr>
          <w:sz w:val="30"/>
          <w:szCs w:val="30"/>
        </w:rPr>
        <w:t>a next</w:t>
      </w:r>
      <w:proofErr w:type="gramEnd"/>
      <w:r w:rsidR="00922BED">
        <w:rPr>
          <w:sz w:val="30"/>
          <w:szCs w:val="30"/>
        </w:rPr>
        <w:t xml:space="preserve"> step.</w:t>
      </w:r>
    </w:p>
    <w:p w14:paraId="62EA84A5" w14:textId="60EF0C6F" w:rsidR="00715D27" w:rsidRDefault="007203B9" w:rsidP="00611181">
      <w:pPr>
        <w:spacing w:line="360" w:lineRule="auto"/>
        <w:ind w:left="-360" w:right="-360" w:firstLine="720"/>
        <w:rPr>
          <w:sz w:val="30"/>
          <w:szCs w:val="30"/>
        </w:rPr>
      </w:pPr>
      <w:r>
        <w:rPr>
          <w:sz w:val="30"/>
          <w:szCs w:val="30"/>
        </w:rPr>
        <w:t>My friends, i</w:t>
      </w:r>
      <w:r w:rsidR="00413246">
        <w:rPr>
          <w:sz w:val="30"/>
          <w:szCs w:val="30"/>
        </w:rPr>
        <w:t xml:space="preserve">t’s not weakness to </w:t>
      </w:r>
      <w:r w:rsidR="001517A7">
        <w:rPr>
          <w:sz w:val="30"/>
          <w:szCs w:val="30"/>
        </w:rPr>
        <w:t>apologiz</w:t>
      </w:r>
      <w:r w:rsidR="00413246">
        <w:rPr>
          <w:sz w:val="30"/>
          <w:szCs w:val="30"/>
        </w:rPr>
        <w:t>e</w:t>
      </w:r>
      <w:r w:rsidR="001517A7">
        <w:rPr>
          <w:sz w:val="30"/>
          <w:szCs w:val="30"/>
        </w:rPr>
        <w:t xml:space="preserve"> for </w:t>
      </w:r>
      <w:r w:rsidR="00413246">
        <w:rPr>
          <w:sz w:val="30"/>
          <w:szCs w:val="30"/>
        </w:rPr>
        <w:t>your</w:t>
      </w:r>
      <w:r w:rsidR="001517A7">
        <w:rPr>
          <w:sz w:val="30"/>
          <w:szCs w:val="30"/>
        </w:rPr>
        <w:t xml:space="preserve"> part in </w:t>
      </w:r>
      <w:r w:rsidR="00B45463">
        <w:rPr>
          <w:sz w:val="30"/>
          <w:szCs w:val="30"/>
        </w:rPr>
        <w:t>the upset</w:t>
      </w:r>
      <w:r w:rsidR="00D741E2">
        <w:rPr>
          <w:sz w:val="30"/>
          <w:szCs w:val="30"/>
        </w:rPr>
        <w:t>,</w:t>
      </w:r>
      <w:r w:rsidR="001517A7">
        <w:rPr>
          <w:sz w:val="30"/>
          <w:szCs w:val="30"/>
        </w:rPr>
        <w:t xml:space="preserve"> </w:t>
      </w:r>
      <w:r>
        <w:rPr>
          <w:sz w:val="30"/>
          <w:szCs w:val="30"/>
        </w:rPr>
        <w:t>-</w:t>
      </w:r>
      <w:r w:rsidR="001517A7">
        <w:rPr>
          <w:sz w:val="30"/>
          <w:szCs w:val="30"/>
        </w:rPr>
        <w:t xml:space="preserve"> </w:t>
      </w:r>
      <w:r w:rsidR="00D741E2">
        <w:rPr>
          <w:sz w:val="30"/>
          <w:szCs w:val="30"/>
        </w:rPr>
        <w:t xml:space="preserve">to </w:t>
      </w:r>
      <w:r w:rsidR="001517A7">
        <w:rPr>
          <w:sz w:val="30"/>
          <w:szCs w:val="30"/>
        </w:rPr>
        <w:t xml:space="preserve">offer </w:t>
      </w:r>
      <w:r w:rsidR="00D741E2">
        <w:rPr>
          <w:sz w:val="30"/>
          <w:szCs w:val="30"/>
        </w:rPr>
        <w:t>your</w:t>
      </w:r>
      <w:r w:rsidR="001517A7">
        <w:rPr>
          <w:sz w:val="30"/>
          <w:szCs w:val="30"/>
        </w:rPr>
        <w:t xml:space="preserve"> appreciation for the other person.</w:t>
      </w:r>
      <w:r w:rsidR="00715D27">
        <w:rPr>
          <w:sz w:val="30"/>
          <w:szCs w:val="30"/>
        </w:rPr>
        <w:t xml:space="preserve"> </w:t>
      </w:r>
      <w:r w:rsidR="003324FE" w:rsidRPr="003324FE">
        <w:rPr>
          <w:sz w:val="30"/>
          <w:szCs w:val="30"/>
        </w:rPr>
        <w:t xml:space="preserve"> </w:t>
      </w:r>
      <w:r w:rsidR="00D54FB7">
        <w:rPr>
          <w:sz w:val="30"/>
          <w:szCs w:val="30"/>
        </w:rPr>
        <w:t xml:space="preserve">It </w:t>
      </w:r>
      <w:r w:rsidR="00DD1485">
        <w:rPr>
          <w:sz w:val="30"/>
          <w:szCs w:val="30"/>
        </w:rPr>
        <w:t xml:space="preserve">might </w:t>
      </w:r>
      <w:r w:rsidR="00DF0525">
        <w:rPr>
          <w:sz w:val="30"/>
          <w:szCs w:val="30"/>
        </w:rPr>
        <w:t>result in</w:t>
      </w:r>
      <w:r w:rsidR="00DD1485">
        <w:rPr>
          <w:sz w:val="30"/>
          <w:szCs w:val="30"/>
        </w:rPr>
        <w:t xml:space="preserve"> a win-win.</w:t>
      </w:r>
    </w:p>
    <w:p w14:paraId="4CD8439A" w14:textId="77777777" w:rsidR="002F420B" w:rsidRDefault="00573A4E" w:rsidP="00611181">
      <w:pPr>
        <w:spacing w:line="360" w:lineRule="auto"/>
        <w:ind w:left="-360" w:right="-360" w:firstLine="720"/>
        <w:rPr>
          <w:sz w:val="30"/>
          <w:szCs w:val="30"/>
        </w:rPr>
      </w:pPr>
      <w:r>
        <w:rPr>
          <w:sz w:val="30"/>
          <w:szCs w:val="30"/>
        </w:rPr>
        <w:t xml:space="preserve">Here’s </w:t>
      </w:r>
      <w:r w:rsidR="00F135CC">
        <w:rPr>
          <w:sz w:val="30"/>
          <w:szCs w:val="30"/>
        </w:rPr>
        <w:t>my prayer</w:t>
      </w:r>
      <w:r w:rsidR="00EF5F7B">
        <w:rPr>
          <w:sz w:val="30"/>
          <w:szCs w:val="30"/>
        </w:rPr>
        <w:t>.</w:t>
      </w:r>
      <w:r>
        <w:rPr>
          <w:sz w:val="30"/>
          <w:szCs w:val="30"/>
        </w:rPr>
        <w:t xml:space="preserve">  </w:t>
      </w:r>
      <w:r w:rsidR="006E7E30">
        <w:rPr>
          <w:sz w:val="30"/>
          <w:szCs w:val="30"/>
        </w:rPr>
        <w:t xml:space="preserve">As </w:t>
      </w:r>
      <w:r w:rsidR="006E7E30" w:rsidRPr="00DF0525">
        <w:rPr>
          <w:i/>
          <w:iCs/>
          <w:sz w:val="30"/>
          <w:szCs w:val="30"/>
        </w:rPr>
        <w:t>you</w:t>
      </w:r>
      <w:r w:rsidR="006E7E30">
        <w:rPr>
          <w:sz w:val="30"/>
          <w:szCs w:val="30"/>
        </w:rPr>
        <w:t xml:space="preserve"> pray for God’s help </w:t>
      </w:r>
      <w:r w:rsidR="0070326F">
        <w:rPr>
          <w:sz w:val="30"/>
          <w:szCs w:val="30"/>
        </w:rPr>
        <w:t xml:space="preserve">through the Spirit within you, I pray that the Spirit within </w:t>
      </w:r>
      <w:r w:rsidR="00C911BA">
        <w:rPr>
          <w:sz w:val="30"/>
          <w:szCs w:val="30"/>
        </w:rPr>
        <w:t xml:space="preserve">the person you’re </w:t>
      </w:r>
      <w:r w:rsidR="00C911BA" w:rsidRPr="001F26F0">
        <w:rPr>
          <w:i/>
          <w:iCs/>
          <w:sz w:val="30"/>
          <w:szCs w:val="30"/>
        </w:rPr>
        <w:t>apart</w:t>
      </w:r>
      <w:r w:rsidR="00C911BA">
        <w:rPr>
          <w:sz w:val="30"/>
          <w:szCs w:val="30"/>
        </w:rPr>
        <w:t xml:space="preserve"> from will also ask for God’s help, and</w:t>
      </w:r>
      <w:r w:rsidR="00894AAF">
        <w:rPr>
          <w:sz w:val="30"/>
          <w:szCs w:val="30"/>
        </w:rPr>
        <w:t xml:space="preserve"> </w:t>
      </w:r>
      <w:r w:rsidR="003324FE">
        <w:rPr>
          <w:sz w:val="30"/>
          <w:szCs w:val="30"/>
        </w:rPr>
        <w:t>God</w:t>
      </w:r>
      <w:r w:rsidR="003E648E" w:rsidRPr="003E648E">
        <w:rPr>
          <w:sz w:val="30"/>
          <w:szCs w:val="30"/>
        </w:rPr>
        <w:t xml:space="preserve"> </w:t>
      </w:r>
      <w:r w:rsidR="003E648E">
        <w:rPr>
          <w:sz w:val="30"/>
          <w:szCs w:val="30"/>
        </w:rPr>
        <w:t xml:space="preserve">will </w:t>
      </w:r>
      <w:r w:rsidR="003E648E" w:rsidRPr="003E648E">
        <w:rPr>
          <w:sz w:val="30"/>
          <w:szCs w:val="30"/>
        </w:rPr>
        <w:t xml:space="preserve">embrace both of </w:t>
      </w:r>
      <w:r w:rsidR="003E648E">
        <w:rPr>
          <w:sz w:val="30"/>
          <w:szCs w:val="30"/>
        </w:rPr>
        <w:t>yo</w:t>
      </w:r>
      <w:r w:rsidR="003E648E" w:rsidRPr="003E648E">
        <w:rPr>
          <w:sz w:val="30"/>
          <w:szCs w:val="30"/>
        </w:rPr>
        <w:t>ur prayers together</w:t>
      </w:r>
      <w:r w:rsidR="00894AAF">
        <w:rPr>
          <w:sz w:val="30"/>
          <w:szCs w:val="30"/>
        </w:rPr>
        <w:t xml:space="preserve">. </w:t>
      </w:r>
      <w:r w:rsidR="002F420B">
        <w:rPr>
          <w:sz w:val="30"/>
          <w:szCs w:val="30"/>
        </w:rPr>
        <w:t xml:space="preserve">  </w:t>
      </w:r>
    </w:p>
    <w:p w14:paraId="7EB33348" w14:textId="372FE786" w:rsidR="00C05CBF" w:rsidRDefault="00FB5AB4" w:rsidP="00611181">
      <w:pPr>
        <w:spacing w:line="360" w:lineRule="auto"/>
        <w:ind w:left="-360" w:right="-360" w:firstLine="720"/>
        <w:rPr>
          <w:sz w:val="30"/>
          <w:szCs w:val="30"/>
        </w:rPr>
      </w:pPr>
      <w:r>
        <w:rPr>
          <w:sz w:val="30"/>
          <w:szCs w:val="30"/>
        </w:rPr>
        <w:t>Together, w</w:t>
      </w:r>
      <w:r w:rsidR="002F420B">
        <w:rPr>
          <w:sz w:val="30"/>
          <w:szCs w:val="30"/>
        </w:rPr>
        <w:t xml:space="preserve">e can </w:t>
      </w:r>
      <w:r w:rsidR="005523C7">
        <w:rPr>
          <w:sz w:val="30"/>
          <w:szCs w:val="30"/>
        </w:rPr>
        <w:t xml:space="preserve">pray </w:t>
      </w:r>
      <w:r w:rsidR="005D0DEA">
        <w:rPr>
          <w:sz w:val="30"/>
          <w:szCs w:val="30"/>
        </w:rPr>
        <w:t xml:space="preserve">for </w:t>
      </w:r>
      <w:r w:rsidR="005523C7">
        <w:rPr>
          <w:sz w:val="30"/>
          <w:szCs w:val="30"/>
        </w:rPr>
        <w:t xml:space="preserve">and </w:t>
      </w:r>
      <w:r w:rsidR="002F420B" w:rsidRPr="005523C7">
        <w:rPr>
          <w:i/>
          <w:iCs/>
          <w:sz w:val="30"/>
          <w:szCs w:val="30"/>
        </w:rPr>
        <w:t>trust</w:t>
      </w:r>
      <w:r w:rsidR="002F420B">
        <w:rPr>
          <w:sz w:val="30"/>
          <w:szCs w:val="30"/>
        </w:rPr>
        <w:t xml:space="preserve"> that s</w:t>
      </w:r>
      <w:r w:rsidR="00894AAF">
        <w:rPr>
          <w:sz w:val="30"/>
          <w:szCs w:val="30"/>
        </w:rPr>
        <w:t xml:space="preserve">ince you </w:t>
      </w:r>
      <w:r w:rsidR="002F420B">
        <w:rPr>
          <w:sz w:val="30"/>
          <w:szCs w:val="30"/>
        </w:rPr>
        <w:t xml:space="preserve">both </w:t>
      </w:r>
      <w:r w:rsidR="00894AAF">
        <w:rPr>
          <w:sz w:val="30"/>
          <w:szCs w:val="30"/>
        </w:rPr>
        <w:t xml:space="preserve">might </w:t>
      </w:r>
      <w:r w:rsidR="001F26F0" w:rsidRPr="005523C7">
        <w:rPr>
          <w:i/>
          <w:iCs/>
          <w:sz w:val="30"/>
          <w:szCs w:val="30"/>
        </w:rPr>
        <w:t>finally</w:t>
      </w:r>
      <w:r w:rsidR="001F26F0">
        <w:rPr>
          <w:sz w:val="30"/>
          <w:szCs w:val="30"/>
        </w:rPr>
        <w:t xml:space="preserve"> </w:t>
      </w:r>
      <w:proofErr w:type="gramStart"/>
      <w:r w:rsidR="001F26F0">
        <w:rPr>
          <w:sz w:val="30"/>
          <w:szCs w:val="30"/>
        </w:rPr>
        <w:t xml:space="preserve">be in </w:t>
      </w:r>
      <w:r w:rsidR="003E648E" w:rsidRPr="003E648E">
        <w:rPr>
          <w:i/>
          <w:iCs/>
          <w:sz w:val="30"/>
          <w:szCs w:val="30"/>
        </w:rPr>
        <w:t>agreement</w:t>
      </w:r>
      <w:proofErr w:type="gramEnd"/>
      <w:r w:rsidR="003E648E" w:rsidRPr="003E648E">
        <w:rPr>
          <w:i/>
          <w:iCs/>
          <w:sz w:val="30"/>
          <w:szCs w:val="30"/>
        </w:rPr>
        <w:t xml:space="preserve"> </w:t>
      </w:r>
      <w:r w:rsidR="005D0DEA">
        <w:rPr>
          <w:sz w:val="30"/>
          <w:szCs w:val="30"/>
        </w:rPr>
        <w:t xml:space="preserve">on this prayer, </w:t>
      </w:r>
      <w:r w:rsidR="003E648E" w:rsidRPr="003E648E">
        <w:rPr>
          <w:sz w:val="30"/>
          <w:szCs w:val="30"/>
        </w:rPr>
        <w:t xml:space="preserve">God </w:t>
      </w:r>
      <w:r w:rsidR="005D0DEA">
        <w:rPr>
          <w:sz w:val="30"/>
          <w:szCs w:val="30"/>
        </w:rPr>
        <w:t xml:space="preserve">will grant your </w:t>
      </w:r>
      <w:proofErr w:type="gramStart"/>
      <w:r w:rsidR="005D0DEA">
        <w:rPr>
          <w:sz w:val="30"/>
          <w:szCs w:val="30"/>
        </w:rPr>
        <w:t>request</w:t>
      </w:r>
      <w:r w:rsidR="00B46FC1">
        <w:rPr>
          <w:sz w:val="30"/>
          <w:szCs w:val="30"/>
        </w:rPr>
        <w:t>,</w:t>
      </w:r>
      <w:r w:rsidR="005D0DEA">
        <w:rPr>
          <w:sz w:val="30"/>
          <w:szCs w:val="30"/>
        </w:rPr>
        <w:t xml:space="preserve"> </w:t>
      </w:r>
      <w:r w:rsidR="003E648E" w:rsidRPr="003E648E">
        <w:rPr>
          <w:sz w:val="30"/>
          <w:szCs w:val="30"/>
        </w:rPr>
        <w:t>and</w:t>
      </w:r>
      <w:proofErr w:type="gramEnd"/>
      <w:r w:rsidR="003E648E" w:rsidRPr="003E648E">
        <w:rPr>
          <w:sz w:val="30"/>
          <w:szCs w:val="30"/>
        </w:rPr>
        <w:t xml:space="preserve"> heal</w:t>
      </w:r>
      <w:r w:rsidR="005D0DEA">
        <w:rPr>
          <w:sz w:val="30"/>
          <w:szCs w:val="30"/>
        </w:rPr>
        <w:t xml:space="preserve"> y</w:t>
      </w:r>
      <w:r w:rsidR="003E648E" w:rsidRPr="003E648E">
        <w:rPr>
          <w:sz w:val="30"/>
          <w:szCs w:val="30"/>
        </w:rPr>
        <w:t>our hurt.</w:t>
      </w:r>
      <w:r w:rsidR="005D0DEA">
        <w:rPr>
          <w:sz w:val="30"/>
          <w:szCs w:val="30"/>
        </w:rPr>
        <w:t xml:space="preserve">  It may not h</w:t>
      </w:r>
      <w:r w:rsidR="00EB272B">
        <w:rPr>
          <w:sz w:val="30"/>
          <w:szCs w:val="30"/>
        </w:rPr>
        <w:t xml:space="preserve">appen immediately, </w:t>
      </w:r>
      <w:r w:rsidR="00291135">
        <w:rPr>
          <w:sz w:val="30"/>
          <w:szCs w:val="30"/>
        </w:rPr>
        <w:t xml:space="preserve">and </w:t>
      </w:r>
      <w:r w:rsidR="00EB272B">
        <w:rPr>
          <w:sz w:val="30"/>
          <w:szCs w:val="30"/>
        </w:rPr>
        <w:t>you might have to sweat a little, but I tell you, it can happen.  Amen.</w:t>
      </w:r>
    </w:p>
    <w:sectPr w:rsidR="00C05CBF" w:rsidSect="008459F8">
      <w:headerReference w:type="even" r:id="rId10"/>
      <w:headerReference w:type="default" r:id="rId11"/>
      <w:pgSz w:w="12240" w:h="15840"/>
      <w:pgMar w:top="1350" w:right="1800" w:bottom="81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0A197" w14:textId="77777777" w:rsidR="00F63002" w:rsidRDefault="00F63002">
      <w:r>
        <w:separator/>
      </w:r>
    </w:p>
  </w:endnote>
  <w:endnote w:type="continuationSeparator" w:id="0">
    <w:p w14:paraId="1A4D999D" w14:textId="77777777" w:rsidR="00F63002" w:rsidRDefault="00F63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7BA66" w14:textId="77777777" w:rsidR="00F63002" w:rsidRDefault="00F63002">
      <w:r>
        <w:separator/>
      </w:r>
    </w:p>
  </w:footnote>
  <w:footnote w:type="continuationSeparator" w:id="0">
    <w:p w14:paraId="7291A0AB" w14:textId="77777777" w:rsidR="00F63002" w:rsidRDefault="00F630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FC481" w14:textId="2C1ACD9E" w:rsidR="008A21E0" w:rsidRDefault="008A21E0" w:rsidP="00F0109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852DF">
      <w:rPr>
        <w:rStyle w:val="PageNumber"/>
        <w:noProof/>
      </w:rPr>
      <w:t>2</w:t>
    </w:r>
    <w:r>
      <w:rPr>
        <w:rStyle w:val="PageNumber"/>
      </w:rPr>
      <w:fldChar w:fldCharType="end"/>
    </w:r>
  </w:p>
  <w:p w14:paraId="608272E3" w14:textId="77777777" w:rsidR="008A21E0" w:rsidRDefault="008A21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84897" w14:textId="77777777" w:rsidR="008A21E0" w:rsidRDefault="008A21E0" w:rsidP="00F0109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0384A">
      <w:rPr>
        <w:rStyle w:val="PageNumber"/>
        <w:noProof/>
      </w:rPr>
      <w:t>3</w:t>
    </w:r>
    <w:r>
      <w:rPr>
        <w:rStyle w:val="PageNumber"/>
      </w:rPr>
      <w:fldChar w:fldCharType="end"/>
    </w:r>
  </w:p>
  <w:p w14:paraId="289574EA" w14:textId="77777777" w:rsidR="008A21E0" w:rsidRDefault="008A21E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1A73"/>
    <w:rsid w:val="00000A18"/>
    <w:rsid w:val="0000117E"/>
    <w:rsid w:val="00001BBF"/>
    <w:rsid w:val="00002156"/>
    <w:rsid w:val="00002DF5"/>
    <w:rsid w:val="00003800"/>
    <w:rsid w:val="000050FE"/>
    <w:rsid w:val="000058A4"/>
    <w:rsid w:val="00006337"/>
    <w:rsid w:val="00007171"/>
    <w:rsid w:val="00010BEF"/>
    <w:rsid w:val="00010DFF"/>
    <w:rsid w:val="00010F57"/>
    <w:rsid w:val="00011D24"/>
    <w:rsid w:val="00012061"/>
    <w:rsid w:val="00012A5F"/>
    <w:rsid w:val="00012F1F"/>
    <w:rsid w:val="000137EF"/>
    <w:rsid w:val="000149BC"/>
    <w:rsid w:val="00016902"/>
    <w:rsid w:val="00016AB0"/>
    <w:rsid w:val="000174C4"/>
    <w:rsid w:val="000177AB"/>
    <w:rsid w:val="000204D3"/>
    <w:rsid w:val="000206EC"/>
    <w:rsid w:val="00023102"/>
    <w:rsid w:val="00024329"/>
    <w:rsid w:val="0002454F"/>
    <w:rsid w:val="00024FA5"/>
    <w:rsid w:val="000267E0"/>
    <w:rsid w:val="000268EB"/>
    <w:rsid w:val="0002699B"/>
    <w:rsid w:val="00026F96"/>
    <w:rsid w:val="000271A1"/>
    <w:rsid w:val="00027C01"/>
    <w:rsid w:val="00030681"/>
    <w:rsid w:val="00030FB6"/>
    <w:rsid w:val="0003142A"/>
    <w:rsid w:val="00033110"/>
    <w:rsid w:val="00033BDE"/>
    <w:rsid w:val="00036C53"/>
    <w:rsid w:val="00040022"/>
    <w:rsid w:val="000402A1"/>
    <w:rsid w:val="00041100"/>
    <w:rsid w:val="000428B4"/>
    <w:rsid w:val="00042C41"/>
    <w:rsid w:val="00042CB5"/>
    <w:rsid w:val="000443E4"/>
    <w:rsid w:val="000450EE"/>
    <w:rsid w:val="00045510"/>
    <w:rsid w:val="00045AB2"/>
    <w:rsid w:val="0004641A"/>
    <w:rsid w:val="00046A01"/>
    <w:rsid w:val="000474F6"/>
    <w:rsid w:val="00047DB6"/>
    <w:rsid w:val="000508D8"/>
    <w:rsid w:val="00050BED"/>
    <w:rsid w:val="00050E39"/>
    <w:rsid w:val="00052D9B"/>
    <w:rsid w:val="000531A0"/>
    <w:rsid w:val="0005414D"/>
    <w:rsid w:val="000554EF"/>
    <w:rsid w:val="00056BD7"/>
    <w:rsid w:val="00056C4F"/>
    <w:rsid w:val="00060165"/>
    <w:rsid w:val="000602D1"/>
    <w:rsid w:val="00060CA3"/>
    <w:rsid w:val="000618BA"/>
    <w:rsid w:val="00062479"/>
    <w:rsid w:val="00064508"/>
    <w:rsid w:val="00065023"/>
    <w:rsid w:val="000653D1"/>
    <w:rsid w:val="00065699"/>
    <w:rsid w:val="000669B3"/>
    <w:rsid w:val="00066BE1"/>
    <w:rsid w:val="00071710"/>
    <w:rsid w:val="000744AD"/>
    <w:rsid w:val="00075D7F"/>
    <w:rsid w:val="000773C5"/>
    <w:rsid w:val="00077F6D"/>
    <w:rsid w:val="00081A58"/>
    <w:rsid w:val="00083D37"/>
    <w:rsid w:val="00084D48"/>
    <w:rsid w:val="00085A64"/>
    <w:rsid w:val="00085E55"/>
    <w:rsid w:val="00086A34"/>
    <w:rsid w:val="00091392"/>
    <w:rsid w:val="0009187E"/>
    <w:rsid w:val="00093B90"/>
    <w:rsid w:val="00093F85"/>
    <w:rsid w:val="00096568"/>
    <w:rsid w:val="000979E4"/>
    <w:rsid w:val="000A168E"/>
    <w:rsid w:val="000A4FC6"/>
    <w:rsid w:val="000A5791"/>
    <w:rsid w:val="000A6C94"/>
    <w:rsid w:val="000A6FB4"/>
    <w:rsid w:val="000A7607"/>
    <w:rsid w:val="000A7B7A"/>
    <w:rsid w:val="000B0F27"/>
    <w:rsid w:val="000B1B54"/>
    <w:rsid w:val="000B454A"/>
    <w:rsid w:val="000B5222"/>
    <w:rsid w:val="000C1A5A"/>
    <w:rsid w:val="000C1AC1"/>
    <w:rsid w:val="000C2475"/>
    <w:rsid w:val="000C2845"/>
    <w:rsid w:val="000C5190"/>
    <w:rsid w:val="000C61E7"/>
    <w:rsid w:val="000C6776"/>
    <w:rsid w:val="000C7189"/>
    <w:rsid w:val="000C72A6"/>
    <w:rsid w:val="000C776B"/>
    <w:rsid w:val="000D0AA1"/>
    <w:rsid w:val="000D1207"/>
    <w:rsid w:val="000D2ABF"/>
    <w:rsid w:val="000D3815"/>
    <w:rsid w:val="000D3E78"/>
    <w:rsid w:val="000D55DC"/>
    <w:rsid w:val="000D5E80"/>
    <w:rsid w:val="000D6530"/>
    <w:rsid w:val="000D746C"/>
    <w:rsid w:val="000E112D"/>
    <w:rsid w:val="000E2704"/>
    <w:rsid w:val="000E3EF2"/>
    <w:rsid w:val="000E4664"/>
    <w:rsid w:val="000F019E"/>
    <w:rsid w:val="000F1249"/>
    <w:rsid w:val="000F1378"/>
    <w:rsid w:val="000F15A1"/>
    <w:rsid w:val="000F2021"/>
    <w:rsid w:val="000F2A5D"/>
    <w:rsid w:val="000F333D"/>
    <w:rsid w:val="000F353D"/>
    <w:rsid w:val="000F3CA4"/>
    <w:rsid w:val="000F4403"/>
    <w:rsid w:val="000F456B"/>
    <w:rsid w:val="000F4FEE"/>
    <w:rsid w:val="000F5C21"/>
    <w:rsid w:val="000F5F99"/>
    <w:rsid w:val="000F5FBF"/>
    <w:rsid w:val="000F612B"/>
    <w:rsid w:val="000F626E"/>
    <w:rsid w:val="000F76BC"/>
    <w:rsid w:val="00100B68"/>
    <w:rsid w:val="00100FFC"/>
    <w:rsid w:val="001023A7"/>
    <w:rsid w:val="0010353F"/>
    <w:rsid w:val="001041C7"/>
    <w:rsid w:val="00106335"/>
    <w:rsid w:val="00106E8B"/>
    <w:rsid w:val="0010762E"/>
    <w:rsid w:val="00107C60"/>
    <w:rsid w:val="001106A8"/>
    <w:rsid w:val="00112A33"/>
    <w:rsid w:val="00112C34"/>
    <w:rsid w:val="00112C49"/>
    <w:rsid w:val="00113266"/>
    <w:rsid w:val="001146A1"/>
    <w:rsid w:val="001147A0"/>
    <w:rsid w:val="001201EA"/>
    <w:rsid w:val="00122792"/>
    <w:rsid w:val="00122FC2"/>
    <w:rsid w:val="001231A2"/>
    <w:rsid w:val="00123699"/>
    <w:rsid w:val="00123BDB"/>
    <w:rsid w:val="00123E63"/>
    <w:rsid w:val="00127686"/>
    <w:rsid w:val="00127D58"/>
    <w:rsid w:val="001300B8"/>
    <w:rsid w:val="00130EDF"/>
    <w:rsid w:val="001333CB"/>
    <w:rsid w:val="00133C32"/>
    <w:rsid w:val="00134F2B"/>
    <w:rsid w:val="00135139"/>
    <w:rsid w:val="00135486"/>
    <w:rsid w:val="00136070"/>
    <w:rsid w:val="00137766"/>
    <w:rsid w:val="0014110D"/>
    <w:rsid w:val="00141218"/>
    <w:rsid w:val="0014172D"/>
    <w:rsid w:val="00142F0E"/>
    <w:rsid w:val="00143B5C"/>
    <w:rsid w:val="00144EA7"/>
    <w:rsid w:val="0014552E"/>
    <w:rsid w:val="00147101"/>
    <w:rsid w:val="001502BE"/>
    <w:rsid w:val="001517A7"/>
    <w:rsid w:val="001520EF"/>
    <w:rsid w:val="001538F8"/>
    <w:rsid w:val="00154B44"/>
    <w:rsid w:val="00154C34"/>
    <w:rsid w:val="0015698B"/>
    <w:rsid w:val="00156EBD"/>
    <w:rsid w:val="0016176A"/>
    <w:rsid w:val="00162249"/>
    <w:rsid w:val="001624B5"/>
    <w:rsid w:val="00162D1A"/>
    <w:rsid w:val="0016362A"/>
    <w:rsid w:val="00163638"/>
    <w:rsid w:val="00164590"/>
    <w:rsid w:val="00164FD0"/>
    <w:rsid w:val="001651A7"/>
    <w:rsid w:val="0016662B"/>
    <w:rsid w:val="00171FB7"/>
    <w:rsid w:val="001721AB"/>
    <w:rsid w:val="0017375E"/>
    <w:rsid w:val="0017434F"/>
    <w:rsid w:val="00174CD0"/>
    <w:rsid w:val="00176820"/>
    <w:rsid w:val="00176D61"/>
    <w:rsid w:val="00177390"/>
    <w:rsid w:val="00182392"/>
    <w:rsid w:val="00183BBF"/>
    <w:rsid w:val="00183FA7"/>
    <w:rsid w:val="001844A7"/>
    <w:rsid w:val="00184A61"/>
    <w:rsid w:val="00186278"/>
    <w:rsid w:val="00186A2E"/>
    <w:rsid w:val="00186A81"/>
    <w:rsid w:val="00186B45"/>
    <w:rsid w:val="00191C10"/>
    <w:rsid w:val="001930D8"/>
    <w:rsid w:val="00193B95"/>
    <w:rsid w:val="00195C3E"/>
    <w:rsid w:val="00196126"/>
    <w:rsid w:val="001966A8"/>
    <w:rsid w:val="00197E5B"/>
    <w:rsid w:val="001A2F88"/>
    <w:rsid w:val="001A3602"/>
    <w:rsid w:val="001A3AE3"/>
    <w:rsid w:val="001A4B34"/>
    <w:rsid w:val="001A503F"/>
    <w:rsid w:val="001A5444"/>
    <w:rsid w:val="001A5653"/>
    <w:rsid w:val="001A6341"/>
    <w:rsid w:val="001A6784"/>
    <w:rsid w:val="001B0E4A"/>
    <w:rsid w:val="001B12E0"/>
    <w:rsid w:val="001B1988"/>
    <w:rsid w:val="001B34D0"/>
    <w:rsid w:val="001B4C06"/>
    <w:rsid w:val="001B7704"/>
    <w:rsid w:val="001C04CD"/>
    <w:rsid w:val="001C162F"/>
    <w:rsid w:val="001C1E2B"/>
    <w:rsid w:val="001D1AF8"/>
    <w:rsid w:val="001D1D74"/>
    <w:rsid w:val="001D2846"/>
    <w:rsid w:val="001D3C60"/>
    <w:rsid w:val="001D4293"/>
    <w:rsid w:val="001D4433"/>
    <w:rsid w:val="001D52AC"/>
    <w:rsid w:val="001D53C8"/>
    <w:rsid w:val="001D6490"/>
    <w:rsid w:val="001D6B0A"/>
    <w:rsid w:val="001D6B11"/>
    <w:rsid w:val="001D789F"/>
    <w:rsid w:val="001D7D51"/>
    <w:rsid w:val="001E0D5C"/>
    <w:rsid w:val="001E15DF"/>
    <w:rsid w:val="001E2557"/>
    <w:rsid w:val="001E3908"/>
    <w:rsid w:val="001E4DD5"/>
    <w:rsid w:val="001E53B6"/>
    <w:rsid w:val="001E56EC"/>
    <w:rsid w:val="001E71ED"/>
    <w:rsid w:val="001E7FC3"/>
    <w:rsid w:val="001F08C7"/>
    <w:rsid w:val="001F1BCC"/>
    <w:rsid w:val="001F2100"/>
    <w:rsid w:val="001F21C1"/>
    <w:rsid w:val="001F2324"/>
    <w:rsid w:val="001F2680"/>
    <w:rsid w:val="001F26D3"/>
    <w:rsid w:val="001F26F0"/>
    <w:rsid w:val="001F279E"/>
    <w:rsid w:val="001F5F4B"/>
    <w:rsid w:val="001F6889"/>
    <w:rsid w:val="00200279"/>
    <w:rsid w:val="0020181F"/>
    <w:rsid w:val="00202913"/>
    <w:rsid w:val="00202E71"/>
    <w:rsid w:val="00203407"/>
    <w:rsid w:val="00203DE2"/>
    <w:rsid w:val="0020468E"/>
    <w:rsid w:val="00204B76"/>
    <w:rsid w:val="00207186"/>
    <w:rsid w:val="002078A8"/>
    <w:rsid w:val="00207A1A"/>
    <w:rsid w:val="00210CBD"/>
    <w:rsid w:val="0021140C"/>
    <w:rsid w:val="00211FFB"/>
    <w:rsid w:val="002121D5"/>
    <w:rsid w:val="002144ED"/>
    <w:rsid w:val="00215994"/>
    <w:rsid w:val="00217707"/>
    <w:rsid w:val="00221D95"/>
    <w:rsid w:val="00223AC8"/>
    <w:rsid w:val="00223BC5"/>
    <w:rsid w:val="00225B25"/>
    <w:rsid w:val="00225E6E"/>
    <w:rsid w:val="00230892"/>
    <w:rsid w:val="002311B9"/>
    <w:rsid w:val="00231716"/>
    <w:rsid w:val="0023175D"/>
    <w:rsid w:val="00231869"/>
    <w:rsid w:val="0023487A"/>
    <w:rsid w:val="00236227"/>
    <w:rsid w:val="00236573"/>
    <w:rsid w:val="00236D23"/>
    <w:rsid w:val="00236EA9"/>
    <w:rsid w:val="00241D31"/>
    <w:rsid w:val="00242527"/>
    <w:rsid w:val="00242EED"/>
    <w:rsid w:val="002449E7"/>
    <w:rsid w:val="00244E43"/>
    <w:rsid w:val="00245733"/>
    <w:rsid w:val="002466DE"/>
    <w:rsid w:val="00246D6F"/>
    <w:rsid w:val="0024749C"/>
    <w:rsid w:val="00250849"/>
    <w:rsid w:val="0025096C"/>
    <w:rsid w:val="00250DFE"/>
    <w:rsid w:val="00251A41"/>
    <w:rsid w:val="00251D25"/>
    <w:rsid w:val="002525EA"/>
    <w:rsid w:val="00252F6F"/>
    <w:rsid w:val="00253808"/>
    <w:rsid w:val="00253918"/>
    <w:rsid w:val="00253DFF"/>
    <w:rsid w:val="0025510A"/>
    <w:rsid w:val="00255EE4"/>
    <w:rsid w:val="002566BB"/>
    <w:rsid w:val="00261555"/>
    <w:rsid w:val="00261618"/>
    <w:rsid w:val="00265182"/>
    <w:rsid w:val="00265DC8"/>
    <w:rsid w:val="002678A5"/>
    <w:rsid w:val="002706BC"/>
    <w:rsid w:val="002735E7"/>
    <w:rsid w:val="00275AED"/>
    <w:rsid w:val="002772A9"/>
    <w:rsid w:val="002778A0"/>
    <w:rsid w:val="00277AF3"/>
    <w:rsid w:val="0028236C"/>
    <w:rsid w:val="002833B7"/>
    <w:rsid w:val="0028391E"/>
    <w:rsid w:val="00283B3B"/>
    <w:rsid w:val="002840EC"/>
    <w:rsid w:val="0028510F"/>
    <w:rsid w:val="00285209"/>
    <w:rsid w:val="002855FB"/>
    <w:rsid w:val="002869E6"/>
    <w:rsid w:val="00286A0C"/>
    <w:rsid w:val="00287672"/>
    <w:rsid w:val="002907FD"/>
    <w:rsid w:val="00291135"/>
    <w:rsid w:val="002915D4"/>
    <w:rsid w:val="0029174C"/>
    <w:rsid w:val="00291F22"/>
    <w:rsid w:val="00292280"/>
    <w:rsid w:val="00294DCD"/>
    <w:rsid w:val="0029653E"/>
    <w:rsid w:val="0029696D"/>
    <w:rsid w:val="002A0729"/>
    <w:rsid w:val="002A28A6"/>
    <w:rsid w:val="002A4E08"/>
    <w:rsid w:val="002A539D"/>
    <w:rsid w:val="002A631D"/>
    <w:rsid w:val="002A6366"/>
    <w:rsid w:val="002A7AAF"/>
    <w:rsid w:val="002B16B6"/>
    <w:rsid w:val="002B1D2F"/>
    <w:rsid w:val="002B2D01"/>
    <w:rsid w:val="002B3076"/>
    <w:rsid w:val="002B568A"/>
    <w:rsid w:val="002B57B0"/>
    <w:rsid w:val="002C0890"/>
    <w:rsid w:val="002C0C5B"/>
    <w:rsid w:val="002C11DA"/>
    <w:rsid w:val="002C18D9"/>
    <w:rsid w:val="002C2BD7"/>
    <w:rsid w:val="002C2E06"/>
    <w:rsid w:val="002C2E8F"/>
    <w:rsid w:val="002C306F"/>
    <w:rsid w:val="002C31B6"/>
    <w:rsid w:val="002C3AE9"/>
    <w:rsid w:val="002C48A3"/>
    <w:rsid w:val="002C6BE7"/>
    <w:rsid w:val="002D1F57"/>
    <w:rsid w:val="002D20F7"/>
    <w:rsid w:val="002D2921"/>
    <w:rsid w:val="002D2C07"/>
    <w:rsid w:val="002D548D"/>
    <w:rsid w:val="002D5C22"/>
    <w:rsid w:val="002D64A7"/>
    <w:rsid w:val="002D6DB6"/>
    <w:rsid w:val="002D70F3"/>
    <w:rsid w:val="002D7785"/>
    <w:rsid w:val="002D7EBA"/>
    <w:rsid w:val="002E057B"/>
    <w:rsid w:val="002E096B"/>
    <w:rsid w:val="002E0ED5"/>
    <w:rsid w:val="002E2153"/>
    <w:rsid w:val="002E2B5D"/>
    <w:rsid w:val="002E4CA2"/>
    <w:rsid w:val="002E5614"/>
    <w:rsid w:val="002E5864"/>
    <w:rsid w:val="002E6016"/>
    <w:rsid w:val="002E7879"/>
    <w:rsid w:val="002E7F87"/>
    <w:rsid w:val="002F13A9"/>
    <w:rsid w:val="002F165E"/>
    <w:rsid w:val="002F1D4F"/>
    <w:rsid w:val="002F3A59"/>
    <w:rsid w:val="002F420B"/>
    <w:rsid w:val="002F4600"/>
    <w:rsid w:val="002F5C18"/>
    <w:rsid w:val="002F60AB"/>
    <w:rsid w:val="002F62F9"/>
    <w:rsid w:val="002F66DF"/>
    <w:rsid w:val="002F68E7"/>
    <w:rsid w:val="00300436"/>
    <w:rsid w:val="003038EB"/>
    <w:rsid w:val="0030616C"/>
    <w:rsid w:val="00307935"/>
    <w:rsid w:val="00307E35"/>
    <w:rsid w:val="003103F6"/>
    <w:rsid w:val="00310421"/>
    <w:rsid w:val="003109A8"/>
    <w:rsid w:val="00313099"/>
    <w:rsid w:val="00313B15"/>
    <w:rsid w:val="00314100"/>
    <w:rsid w:val="003145CA"/>
    <w:rsid w:val="003162CF"/>
    <w:rsid w:val="003163B9"/>
    <w:rsid w:val="00317301"/>
    <w:rsid w:val="00320A2C"/>
    <w:rsid w:val="00320ED6"/>
    <w:rsid w:val="00321087"/>
    <w:rsid w:val="003231D8"/>
    <w:rsid w:val="00323E85"/>
    <w:rsid w:val="00324952"/>
    <w:rsid w:val="00325F42"/>
    <w:rsid w:val="00326BFA"/>
    <w:rsid w:val="00330B6C"/>
    <w:rsid w:val="003310F0"/>
    <w:rsid w:val="00331106"/>
    <w:rsid w:val="003315C7"/>
    <w:rsid w:val="00331CC1"/>
    <w:rsid w:val="00331F94"/>
    <w:rsid w:val="003324FE"/>
    <w:rsid w:val="0033432C"/>
    <w:rsid w:val="00335026"/>
    <w:rsid w:val="003358C5"/>
    <w:rsid w:val="00336046"/>
    <w:rsid w:val="00336C7A"/>
    <w:rsid w:val="00337C2F"/>
    <w:rsid w:val="00340586"/>
    <w:rsid w:val="00340870"/>
    <w:rsid w:val="00341961"/>
    <w:rsid w:val="00342842"/>
    <w:rsid w:val="00342B25"/>
    <w:rsid w:val="0034312B"/>
    <w:rsid w:val="00343F66"/>
    <w:rsid w:val="00344551"/>
    <w:rsid w:val="003446F1"/>
    <w:rsid w:val="0034531D"/>
    <w:rsid w:val="003457C4"/>
    <w:rsid w:val="0034612D"/>
    <w:rsid w:val="00346C21"/>
    <w:rsid w:val="0034740D"/>
    <w:rsid w:val="00347A5A"/>
    <w:rsid w:val="00353427"/>
    <w:rsid w:val="00354050"/>
    <w:rsid w:val="003540C3"/>
    <w:rsid w:val="003545ED"/>
    <w:rsid w:val="00354C4C"/>
    <w:rsid w:val="00354CDF"/>
    <w:rsid w:val="0035723D"/>
    <w:rsid w:val="00357928"/>
    <w:rsid w:val="00357ACE"/>
    <w:rsid w:val="00362BFD"/>
    <w:rsid w:val="00362D0A"/>
    <w:rsid w:val="00365935"/>
    <w:rsid w:val="00366882"/>
    <w:rsid w:val="00366BA1"/>
    <w:rsid w:val="00366BCE"/>
    <w:rsid w:val="003701B5"/>
    <w:rsid w:val="00371400"/>
    <w:rsid w:val="00371BC5"/>
    <w:rsid w:val="00371F4B"/>
    <w:rsid w:val="00371F90"/>
    <w:rsid w:val="003745D5"/>
    <w:rsid w:val="00375953"/>
    <w:rsid w:val="00375E67"/>
    <w:rsid w:val="00376112"/>
    <w:rsid w:val="00376955"/>
    <w:rsid w:val="00377194"/>
    <w:rsid w:val="0037767D"/>
    <w:rsid w:val="003800E1"/>
    <w:rsid w:val="00380B16"/>
    <w:rsid w:val="00380E9D"/>
    <w:rsid w:val="003812FA"/>
    <w:rsid w:val="00382278"/>
    <w:rsid w:val="0038347B"/>
    <w:rsid w:val="00385714"/>
    <w:rsid w:val="00385734"/>
    <w:rsid w:val="0038726B"/>
    <w:rsid w:val="0038790D"/>
    <w:rsid w:val="00387A4C"/>
    <w:rsid w:val="0039102F"/>
    <w:rsid w:val="00392ADA"/>
    <w:rsid w:val="00392E9E"/>
    <w:rsid w:val="003931F4"/>
    <w:rsid w:val="003948E1"/>
    <w:rsid w:val="003955DF"/>
    <w:rsid w:val="00397698"/>
    <w:rsid w:val="003A1A9B"/>
    <w:rsid w:val="003A28A2"/>
    <w:rsid w:val="003A4AF7"/>
    <w:rsid w:val="003A5E63"/>
    <w:rsid w:val="003A7105"/>
    <w:rsid w:val="003A7D3D"/>
    <w:rsid w:val="003A7EAD"/>
    <w:rsid w:val="003B0639"/>
    <w:rsid w:val="003B64F4"/>
    <w:rsid w:val="003C18C5"/>
    <w:rsid w:val="003C72C0"/>
    <w:rsid w:val="003D1E93"/>
    <w:rsid w:val="003D2D30"/>
    <w:rsid w:val="003D3089"/>
    <w:rsid w:val="003D35A2"/>
    <w:rsid w:val="003D400C"/>
    <w:rsid w:val="003D4083"/>
    <w:rsid w:val="003D4CF7"/>
    <w:rsid w:val="003D58F0"/>
    <w:rsid w:val="003D679B"/>
    <w:rsid w:val="003E06D9"/>
    <w:rsid w:val="003E0B32"/>
    <w:rsid w:val="003E0FC5"/>
    <w:rsid w:val="003E1BB3"/>
    <w:rsid w:val="003E277F"/>
    <w:rsid w:val="003E2FD9"/>
    <w:rsid w:val="003E2FF9"/>
    <w:rsid w:val="003E3984"/>
    <w:rsid w:val="003E3CA0"/>
    <w:rsid w:val="003E4280"/>
    <w:rsid w:val="003E648E"/>
    <w:rsid w:val="003F04F0"/>
    <w:rsid w:val="003F06D7"/>
    <w:rsid w:val="003F33C5"/>
    <w:rsid w:val="003F3AE8"/>
    <w:rsid w:val="003F4286"/>
    <w:rsid w:val="003F4457"/>
    <w:rsid w:val="003F508B"/>
    <w:rsid w:val="003F5621"/>
    <w:rsid w:val="003F628C"/>
    <w:rsid w:val="003F65B1"/>
    <w:rsid w:val="004014EA"/>
    <w:rsid w:val="0040322B"/>
    <w:rsid w:val="00403763"/>
    <w:rsid w:val="00405533"/>
    <w:rsid w:val="00405787"/>
    <w:rsid w:val="00405796"/>
    <w:rsid w:val="00405EC0"/>
    <w:rsid w:val="004060D5"/>
    <w:rsid w:val="004074D1"/>
    <w:rsid w:val="004114ED"/>
    <w:rsid w:val="00411747"/>
    <w:rsid w:val="00411DE3"/>
    <w:rsid w:val="004129B3"/>
    <w:rsid w:val="00413246"/>
    <w:rsid w:val="004138DA"/>
    <w:rsid w:val="004152C0"/>
    <w:rsid w:val="00415D93"/>
    <w:rsid w:val="00415FFF"/>
    <w:rsid w:val="00421126"/>
    <w:rsid w:val="004228D7"/>
    <w:rsid w:val="004229F7"/>
    <w:rsid w:val="00422AFA"/>
    <w:rsid w:val="0042353B"/>
    <w:rsid w:val="00423E86"/>
    <w:rsid w:val="00424872"/>
    <w:rsid w:val="00425ADE"/>
    <w:rsid w:val="0042625B"/>
    <w:rsid w:val="00427CF6"/>
    <w:rsid w:val="004307A1"/>
    <w:rsid w:val="00430863"/>
    <w:rsid w:val="00431509"/>
    <w:rsid w:val="00432779"/>
    <w:rsid w:val="00433A86"/>
    <w:rsid w:val="0043448D"/>
    <w:rsid w:val="004365F4"/>
    <w:rsid w:val="004372AB"/>
    <w:rsid w:val="00437AE5"/>
    <w:rsid w:val="00441502"/>
    <w:rsid w:val="00441924"/>
    <w:rsid w:val="00441C0F"/>
    <w:rsid w:val="004423D6"/>
    <w:rsid w:val="00443744"/>
    <w:rsid w:val="0044428D"/>
    <w:rsid w:val="00444DBF"/>
    <w:rsid w:val="00446682"/>
    <w:rsid w:val="00446740"/>
    <w:rsid w:val="004470B6"/>
    <w:rsid w:val="00447FDC"/>
    <w:rsid w:val="004511E5"/>
    <w:rsid w:val="00452120"/>
    <w:rsid w:val="0045235C"/>
    <w:rsid w:val="00452826"/>
    <w:rsid w:val="0045483F"/>
    <w:rsid w:val="00455C55"/>
    <w:rsid w:val="00456AB5"/>
    <w:rsid w:val="00457325"/>
    <w:rsid w:val="00457A7B"/>
    <w:rsid w:val="004602CF"/>
    <w:rsid w:val="004611B4"/>
    <w:rsid w:val="00462A8D"/>
    <w:rsid w:val="0046305B"/>
    <w:rsid w:val="00465059"/>
    <w:rsid w:val="00465885"/>
    <w:rsid w:val="00465D57"/>
    <w:rsid w:val="00465EFD"/>
    <w:rsid w:val="0046624F"/>
    <w:rsid w:val="00470A63"/>
    <w:rsid w:val="00471A5A"/>
    <w:rsid w:val="004727DA"/>
    <w:rsid w:val="00473E93"/>
    <w:rsid w:val="004744A5"/>
    <w:rsid w:val="00475337"/>
    <w:rsid w:val="0047535B"/>
    <w:rsid w:val="00475B88"/>
    <w:rsid w:val="00480BD7"/>
    <w:rsid w:val="004812EA"/>
    <w:rsid w:val="004812F1"/>
    <w:rsid w:val="00482937"/>
    <w:rsid w:val="00482CCA"/>
    <w:rsid w:val="00483830"/>
    <w:rsid w:val="004846E7"/>
    <w:rsid w:val="004866D8"/>
    <w:rsid w:val="00492704"/>
    <w:rsid w:val="0049352C"/>
    <w:rsid w:val="00493BCB"/>
    <w:rsid w:val="00494C6D"/>
    <w:rsid w:val="00494F9E"/>
    <w:rsid w:val="004953E7"/>
    <w:rsid w:val="004967E2"/>
    <w:rsid w:val="004A339A"/>
    <w:rsid w:val="004A56B6"/>
    <w:rsid w:val="004A5B06"/>
    <w:rsid w:val="004A5D6E"/>
    <w:rsid w:val="004A6693"/>
    <w:rsid w:val="004A762D"/>
    <w:rsid w:val="004B0752"/>
    <w:rsid w:val="004B1897"/>
    <w:rsid w:val="004B49F2"/>
    <w:rsid w:val="004B4E7F"/>
    <w:rsid w:val="004B51D1"/>
    <w:rsid w:val="004B552E"/>
    <w:rsid w:val="004B5630"/>
    <w:rsid w:val="004B5993"/>
    <w:rsid w:val="004B5C55"/>
    <w:rsid w:val="004C0DAB"/>
    <w:rsid w:val="004C18C7"/>
    <w:rsid w:val="004C577F"/>
    <w:rsid w:val="004C687E"/>
    <w:rsid w:val="004C6EC3"/>
    <w:rsid w:val="004C7224"/>
    <w:rsid w:val="004D033A"/>
    <w:rsid w:val="004D191C"/>
    <w:rsid w:val="004D213D"/>
    <w:rsid w:val="004D3271"/>
    <w:rsid w:val="004D766A"/>
    <w:rsid w:val="004E1BE8"/>
    <w:rsid w:val="004E2443"/>
    <w:rsid w:val="004E305D"/>
    <w:rsid w:val="004E31AE"/>
    <w:rsid w:val="004E351C"/>
    <w:rsid w:val="004E38F7"/>
    <w:rsid w:val="004E426E"/>
    <w:rsid w:val="004E5646"/>
    <w:rsid w:val="004E5907"/>
    <w:rsid w:val="004E7316"/>
    <w:rsid w:val="004F0A4D"/>
    <w:rsid w:val="004F1294"/>
    <w:rsid w:val="004F1ABE"/>
    <w:rsid w:val="004F1CCC"/>
    <w:rsid w:val="004F2A47"/>
    <w:rsid w:val="004F5141"/>
    <w:rsid w:val="004F5998"/>
    <w:rsid w:val="004F6717"/>
    <w:rsid w:val="00500504"/>
    <w:rsid w:val="00500CF3"/>
    <w:rsid w:val="00500DC2"/>
    <w:rsid w:val="005010D3"/>
    <w:rsid w:val="005019DC"/>
    <w:rsid w:val="0050224F"/>
    <w:rsid w:val="005024F8"/>
    <w:rsid w:val="0050294C"/>
    <w:rsid w:val="00502D06"/>
    <w:rsid w:val="00502F59"/>
    <w:rsid w:val="00502FA0"/>
    <w:rsid w:val="00504322"/>
    <w:rsid w:val="00505518"/>
    <w:rsid w:val="005058BD"/>
    <w:rsid w:val="00506A52"/>
    <w:rsid w:val="00506F7D"/>
    <w:rsid w:val="00507E14"/>
    <w:rsid w:val="00510463"/>
    <w:rsid w:val="00510C60"/>
    <w:rsid w:val="00511AD0"/>
    <w:rsid w:val="005130D9"/>
    <w:rsid w:val="00514158"/>
    <w:rsid w:val="00515170"/>
    <w:rsid w:val="0051604C"/>
    <w:rsid w:val="005161C7"/>
    <w:rsid w:val="00516685"/>
    <w:rsid w:val="00517A45"/>
    <w:rsid w:val="005230E1"/>
    <w:rsid w:val="00523232"/>
    <w:rsid w:val="0052344F"/>
    <w:rsid w:val="005236C2"/>
    <w:rsid w:val="00523F11"/>
    <w:rsid w:val="00525D66"/>
    <w:rsid w:val="00526847"/>
    <w:rsid w:val="00526E86"/>
    <w:rsid w:val="0053049B"/>
    <w:rsid w:val="00530CC6"/>
    <w:rsid w:val="005312C2"/>
    <w:rsid w:val="005317BC"/>
    <w:rsid w:val="00533755"/>
    <w:rsid w:val="00533ABB"/>
    <w:rsid w:val="00533C55"/>
    <w:rsid w:val="0053456F"/>
    <w:rsid w:val="0053731C"/>
    <w:rsid w:val="0053748D"/>
    <w:rsid w:val="005403B8"/>
    <w:rsid w:val="00540DB1"/>
    <w:rsid w:val="005418AA"/>
    <w:rsid w:val="00541A67"/>
    <w:rsid w:val="005421EB"/>
    <w:rsid w:val="00542FDF"/>
    <w:rsid w:val="00543688"/>
    <w:rsid w:val="00543FC6"/>
    <w:rsid w:val="00544943"/>
    <w:rsid w:val="00544C3F"/>
    <w:rsid w:val="00546BC1"/>
    <w:rsid w:val="00550C24"/>
    <w:rsid w:val="0055103E"/>
    <w:rsid w:val="00551667"/>
    <w:rsid w:val="00552263"/>
    <w:rsid w:val="005523C7"/>
    <w:rsid w:val="00553ECC"/>
    <w:rsid w:val="005554AD"/>
    <w:rsid w:val="00555E07"/>
    <w:rsid w:val="00556CC4"/>
    <w:rsid w:val="00557062"/>
    <w:rsid w:val="005570CB"/>
    <w:rsid w:val="005601E7"/>
    <w:rsid w:val="0056031E"/>
    <w:rsid w:val="00560605"/>
    <w:rsid w:val="00560A8A"/>
    <w:rsid w:val="00561146"/>
    <w:rsid w:val="00562B40"/>
    <w:rsid w:val="00562E8C"/>
    <w:rsid w:val="0056369F"/>
    <w:rsid w:val="00566A1F"/>
    <w:rsid w:val="00571FB6"/>
    <w:rsid w:val="0057219A"/>
    <w:rsid w:val="005726AD"/>
    <w:rsid w:val="00573A4E"/>
    <w:rsid w:val="005742F9"/>
    <w:rsid w:val="00574DC1"/>
    <w:rsid w:val="00575FAD"/>
    <w:rsid w:val="00581B47"/>
    <w:rsid w:val="005821C8"/>
    <w:rsid w:val="00584AB9"/>
    <w:rsid w:val="005850A3"/>
    <w:rsid w:val="005852DC"/>
    <w:rsid w:val="005852DF"/>
    <w:rsid w:val="0058579D"/>
    <w:rsid w:val="005861DE"/>
    <w:rsid w:val="00587555"/>
    <w:rsid w:val="00587C0D"/>
    <w:rsid w:val="00587C12"/>
    <w:rsid w:val="00590C99"/>
    <w:rsid w:val="00590DC0"/>
    <w:rsid w:val="005910A0"/>
    <w:rsid w:val="00591C18"/>
    <w:rsid w:val="0059317D"/>
    <w:rsid w:val="00593BB3"/>
    <w:rsid w:val="00594B1E"/>
    <w:rsid w:val="00595103"/>
    <w:rsid w:val="00597513"/>
    <w:rsid w:val="005A1BC9"/>
    <w:rsid w:val="005A256D"/>
    <w:rsid w:val="005A2673"/>
    <w:rsid w:val="005A2D01"/>
    <w:rsid w:val="005A2F24"/>
    <w:rsid w:val="005A31C0"/>
    <w:rsid w:val="005A3B51"/>
    <w:rsid w:val="005A3E49"/>
    <w:rsid w:val="005A4B1B"/>
    <w:rsid w:val="005A5099"/>
    <w:rsid w:val="005A6815"/>
    <w:rsid w:val="005A6C16"/>
    <w:rsid w:val="005A7234"/>
    <w:rsid w:val="005B3091"/>
    <w:rsid w:val="005B599F"/>
    <w:rsid w:val="005B7E58"/>
    <w:rsid w:val="005C1666"/>
    <w:rsid w:val="005C2434"/>
    <w:rsid w:val="005C30E4"/>
    <w:rsid w:val="005C4954"/>
    <w:rsid w:val="005C5CDC"/>
    <w:rsid w:val="005C728E"/>
    <w:rsid w:val="005D0AEC"/>
    <w:rsid w:val="005D0AF4"/>
    <w:rsid w:val="005D0DEA"/>
    <w:rsid w:val="005D2202"/>
    <w:rsid w:val="005D3181"/>
    <w:rsid w:val="005D353B"/>
    <w:rsid w:val="005D4032"/>
    <w:rsid w:val="005D4A8A"/>
    <w:rsid w:val="005D6FB4"/>
    <w:rsid w:val="005D7F4A"/>
    <w:rsid w:val="005E0396"/>
    <w:rsid w:val="005E0645"/>
    <w:rsid w:val="005E25F9"/>
    <w:rsid w:val="005E27C3"/>
    <w:rsid w:val="005E2880"/>
    <w:rsid w:val="005E6168"/>
    <w:rsid w:val="005E62AB"/>
    <w:rsid w:val="005F0739"/>
    <w:rsid w:val="005F1764"/>
    <w:rsid w:val="005F1ADE"/>
    <w:rsid w:val="005F1AFD"/>
    <w:rsid w:val="005F23A9"/>
    <w:rsid w:val="005F35DF"/>
    <w:rsid w:val="005F3DE2"/>
    <w:rsid w:val="005F4E39"/>
    <w:rsid w:val="005F7A09"/>
    <w:rsid w:val="00601ED7"/>
    <w:rsid w:val="00601EF4"/>
    <w:rsid w:val="00602EFA"/>
    <w:rsid w:val="00604567"/>
    <w:rsid w:val="00604E4F"/>
    <w:rsid w:val="00605117"/>
    <w:rsid w:val="006065A4"/>
    <w:rsid w:val="00607F8D"/>
    <w:rsid w:val="00611181"/>
    <w:rsid w:val="00611D5F"/>
    <w:rsid w:val="00611DCC"/>
    <w:rsid w:val="00612011"/>
    <w:rsid w:val="00613597"/>
    <w:rsid w:val="0061413D"/>
    <w:rsid w:val="00614BDE"/>
    <w:rsid w:val="006151FA"/>
    <w:rsid w:val="00615B47"/>
    <w:rsid w:val="00615DEC"/>
    <w:rsid w:val="00621175"/>
    <w:rsid w:val="006219DF"/>
    <w:rsid w:val="006227E8"/>
    <w:rsid w:val="006229BC"/>
    <w:rsid w:val="006239CE"/>
    <w:rsid w:val="00624C7A"/>
    <w:rsid w:val="00624D10"/>
    <w:rsid w:val="00625851"/>
    <w:rsid w:val="0062648C"/>
    <w:rsid w:val="0062724D"/>
    <w:rsid w:val="006272DE"/>
    <w:rsid w:val="00630BBA"/>
    <w:rsid w:val="0063163E"/>
    <w:rsid w:val="0063265C"/>
    <w:rsid w:val="00632BF8"/>
    <w:rsid w:val="006336E8"/>
    <w:rsid w:val="0063480D"/>
    <w:rsid w:val="00635490"/>
    <w:rsid w:val="00637953"/>
    <w:rsid w:val="00637C7B"/>
    <w:rsid w:val="006410DB"/>
    <w:rsid w:val="0064116B"/>
    <w:rsid w:val="00642CED"/>
    <w:rsid w:val="00643127"/>
    <w:rsid w:val="006433A0"/>
    <w:rsid w:val="0064532E"/>
    <w:rsid w:val="0064542C"/>
    <w:rsid w:val="00646A8A"/>
    <w:rsid w:val="00650233"/>
    <w:rsid w:val="0065045E"/>
    <w:rsid w:val="00650E7A"/>
    <w:rsid w:val="00652D2A"/>
    <w:rsid w:val="00654525"/>
    <w:rsid w:val="006556B6"/>
    <w:rsid w:val="00655D3D"/>
    <w:rsid w:val="00655E29"/>
    <w:rsid w:val="00656AF0"/>
    <w:rsid w:val="006600BC"/>
    <w:rsid w:val="00663108"/>
    <w:rsid w:val="00663ACA"/>
    <w:rsid w:val="00663ACF"/>
    <w:rsid w:val="00664225"/>
    <w:rsid w:val="00665AB4"/>
    <w:rsid w:val="00667B18"/>
    <w:rsid w:val="00670B8B"/>
    <w:rsid w:val="0067114B"/>
    <w:rsid w:val="00672D4B"/>
    <w:rsid w:val="006733A0"/>
    <w:rsid w:val="006741D4"/>
    <w:rsid w:val="00674973"/>
    <w:rsid w:val="0067584D"/>
    <w:rsid w:val="00675EB0"/>
    <w:rsid w:val="006805B4"/>
    <w:rsid w:val="0068171F"/>
    <w:rsid w:val="006834F7"/>
    <w:rsid w:val="006834FB"/>
    <w:rsid w:val="0068368B"/>
    <w:rsid w:val="00684616"/>
    <w:rsid w:val="006846F3"/>
    <w:rsid w:val="006848EA"/>
    <w:rsid w:val="00684A5C"/>
    <w:rsid w:val="0068588D"/>
    <w:rsid w:val="00685F79"/>
    <w:rsid w:val="00686952"/>
    <w:rsid w:val="00690DF4"/>
    <w:rsid w:val="00691A28"/>
    <w:rsid w:val="006929FB"/>
    <w:rsid w:val="00693229"/>
    <w:rsid w:val="006940E1"/>
    <w:rsid w:val="006940F7"/>
    <w:rsid w:val="00694CDD"/>
    <w:rsid w:val="00694E39"/>
    <w:rsid w:val="00695BE1"/>
    <w:rsid w:val="00695DF5"/>
    <w:rsid w:val="006A037B"/>
    <w:rsid w:val="006A0883"/>
    <w:rsid w:val="006A104C"/>
    <w:rsid w:val="006A1F1E"/>
    <w:rsid w:val="006A25F0"/>
    <w:rsid w:val="006A2796"/>
    <w:rsid w:val="006A3F2E"/>
    <w:rsid w:val="006A3FAB"/>
    <w:rsid w:val="006A4102"/>
    <w:rsid w:val="006A576A"/>
    <w:rsid w:val="006A6138"/>
    <w:rsid w:val="006A6B22"/>
    <w:rsid w:val="006A7232"/>
    <w:rsid w:val="006A7366"/>
    <w:rsid w:val="006B0C49"/>
    <w:rsid w:val="006B0C8D"/>
    <w:rsid w:val="006B13DB"/>
    <w:rsid w:val="006B22C0"/>
    <w:rsid w:val="006B2428"/>
    <w:rsid w:val="006B2905"/>
    <w:rsid w:val="006B31D5"/>
    <w:rsid w:val="006B44E6"/>
    <w:rsid w:val="006B4687"/>
    <w:rsid w:val="006B4B3A"/>
    <w:rsid w:val="006B5355"/>
    <w:rsid w:val="006B6E76"/>
    <w:rsid w:val="006C33B4"/>
    <w:rsid w:val="006C48F5"/>
    <w:rsid w:val="006C4D31"/>
    <w:rsid w:val="006C61E7"/>
    <w:rsid w:val="006C63B1"/>
    <w:rsid w:val="006D01B9"/>
    <w:rsid w:val="006D1110"/>
    <w:rsid w:val="006D1A6E"/>
    <w:rsid w:val="006D1C58"/>
    <w:rsid w:val="006D3491"/>
    <w:rsid w:val="006D37DE"/>
    <w:rsid w:val="006D442F"/>
    <w:rsid w:val="006D532C"/>
    <w:rsid w:val="006D548C"/>
    <w:rsid w:val="006D79EE"/>
    <w:rsid w:val="006D7C1A"/>
    <w:rsid w:val="006E0DAF"/>
    <w:rsid w:val="006E1390"/>
    <w:rsid w:val="006E2439"/>
    <w:rsid w:val="006E2991"/>
    <w:rsid w:val="006E369B"/>
    <w:rsid w:val="006E3A47"/>
    <w:rsid w:val="006E4477"/>
    <w:rsid w:val="006E4A73"/>
    <w:rsid w:val="006E641A"/>
    <w:rsid w:val="006E7328"/>
    <w:rsid w:val="006E7E30"/>
    <w:rsid w:val="006F0C7F"/>
    <w:rsid w:val="006F16C8"/>
    <w:rsid w:val="006F1E17"/>
    <w:rsid w:val="006F29E9"/>
    <w:rsid w:val="006F30E6"/>
    <w:rsid w:val="006F3204"/>
    <w:rsid w:val="006F3E30"/>
    <w:rsid w:val="006F5E2B"/>
    <w:rsid w:val="006F7C85"/>
    <w:rsid w:val="007017CA"/>
    <w:rsid w:val="00701B73"/>
    <w:rsid w:val="0070326F"/>
    <w:rsid w:val="007036A9"/>
    <w:rsid w:val="0070533C"/>
    <w:rsid w:val="007057B9"/>
    <w:rsid w:val="0071094C"/>
    <w:rsid w:val="00711CF8"/>
    <w:rsid w:val="00713EF2"/>
    <w:rsid w:val="00714266"/>
    <w:rsid w:val="00715D27"/>
    <w:rsid w:val="00715E80"/>
    <w:rsid w:val="00715FDF"/>
    <w:rsid w:val="007203B9"/>
    <w:rsid w:val="0072092D"/>
    <w:rsid w:val="00720B84"/>
    <w:rsid w:val="00721BEC"/>
    <w:rsid w:val="007230C6"/>
    <w:rsid w:val="007243EA"/>
    <w:rsid w:val="007258B7"/>
    <w:rsid w:val="00725F1A"/>
    <w:rsid w:val="00726247"/>
    <w:rsid w:val="007270F0"/>
    <w:rsid w:val="00727829"/>
    <w:rsid w:val="0073019A"/>
    <w:rsid w:val="0073027E"/>
    <w:rsid w:val="0073175F"/>
    <w:rsid w:val="00731F0E"/>
    <w:rsid w:val="00732F52"/>
    <w:rsid w:val="00735720"/>
    <w:rsid w:val="00735A8E"/>
    <w:rsid w:val="00737A32"/>
    <w:rsid w:val="00740350"/>
    <w:rsid w:val="00741868"/>
    <w:rsid w:val="007424BF"/>
    <w:rsid w:val="00742C6B"/>
    <w:rsid w:val="00742E51"/>
    <w:rsid w:val="00743834"/>
    <w:rsid w:val="007442B1"/>
    <w:rsid w:val="00744E9F"/>
    <w:rsid w:val="007475FA"/>
    <w:rsid w:val="00750053"/>
    <w:rsid w:val="0075217D"/>
    <w:rsid w:val="00753FEE"/>
    <w:rsid w:val="00753FFF"/>
    <w:rsid w:val="007547F9"/>
    <w:rsid w:val="00756260"/>
    <w:rsid w:val="00756E88"/>
    <w:rsid w:val="0075712A"/>
    <w:rsid w:val="00760481"/>
    <w:rsid w:val="00761462"/>
    <w:rsid w:val="00763020"/>
    <w:rsid w:val="007648DF"/>
    <w:rsid w:val="0076767F"/>
    <w:rsid w:val="00773293"/>
    <w:rsid w:val="00774FF8"/>
    <w:rsid w:val="00775943"/>
    <w:rsid w:val="0078101D"/>
    <w:rsid w:val="007823AA"/>
    <w:rsid w:val="0078317F"/>
    <w:rsid w:val="0078397B"/>
    <w:rsid w:val="007842B5"/>
    <w:rsid w:val="00784C20"/>
    <w:rsid w:val="007852B0"/>
    <w:rsid w:val="00785F16"/>
    <w:rsid w:val="00790F25"/>
    <w:rsid w:val="007914B2"/>
    <w:rsid w:val="00791B52"/>
    <w:rsid w:val="0079248E"/>
    <w:rsid w:val="00792EBB"/>
    <w:rsid w:val="007930DA"/>
    <w:rsid w:val="00793368"/>
    <w:rsid w:val="0079403F"/>
    <w:rsid w:val="00794457"/>
    <w:rsid w:val="007A113A"/>
    <w:rsid w:val="007A2D2C"/>
    <w:rsid w:val="007A3D45"/>
    <w:rsid w:val="007A43B2"/>
    <w:rsid w:val="007A5792"/>
    <w:rsid w:val="007B026F"/>
    <w:rsid w:val="007B1229"/>
    <w:rsid w:val="007B1C91"/>
    <w:rsid w:val="007B2EC9"/>
    <w:rsid w:val="007B3B7A"/>
    <w:rsid w:val="007B5766"/>
    <w:rsid w:val="007B5984"/>
    <w:rsid w:val="007B5DDF"/>
    <w:rsid w:val="007B75D8"/>
    <w:rsid w:val="007B7984"/>
    <w:rsid w:val="007B7C2F"/>
    <w:rsid w:val="007C04A3"/>
    <w:rsid w:val="007C071C"/>
    <w:rsid w:val="007C0C3F"/>
    <w:rsid w:val="007C2085"/>
    <w:rsid w:val="007C43A0"/>
    <w:rsid w:val="007C5DEC"/>
    <w:rsid w:val="007C602C"/>
    <w:rsid w:val="007C7B26"/>
    <w:rsid w:val="007D0B2F"/>
    <w:rsid w:val="007D26D5"/>
    <w:rsid w:val="007D3AFB"/>
    <w:rsid w:val="007D42C0"/>
    <w:rsid w:val="007D5CCF"/>
    <w:rsid w:val="007E3FF5"/>
    <w:rsid w:val="007E470D"/>
    <w:rsid w:val="007E4A58"/>
    <w:rsid w:val="007E4F9D"/>
    <w:rsid w:val="007E5F87"/>
    <w:rsid w:val="007E60F4"/>
    <w:rsid w:val="007E7194"/>
    <w:rsid w:val="007F1173"/>
    <w:rsid w:val="007F1D27"/>
    <w:rsid w:val="007F3642"/>
    <w:rsid w:val="007F390A"/>
    <w:rsid w:val="007F51CB"/>
    <w:rsid w:val="007F6B4E"/>
    <w:rsid w:val="00800760"/>
    <w:rsid w:val="0080079F"/>
    <w:rsid w:val="00800F89"/>
    <w:rsid w:val="0080128B"/>
    <w:rsid w:val="00802268"/>
    <w:rsid w:val="008033B1"/>
    <w:rsid w:val="008036EC"/>
    <w:rsid w:val="00804651"/>
    <w:rsid w:val="008059E4"/>
    <w:rsid w:val="00806BBD"/>
    <w:rsid w:val="00807B8B"/>
    <w:rsid w:val="0081052C"/>
    <w:rsid w:val="00812D76"/>
    <w:rsid w:val="00813041"/>
    <w:rsid w:val="00813BD0"/>
    <w:rsid w:val="00814D67"/>
    <w:rsid w:val="008178A7"/>
    <w:rsid w:val="00817BF4"/>
    <w:rsid w:val="00820264"/>
    <w:rsid w:val="00821066"/>
    <w:rsid w:val="008227F9"/>
    <w:rsid w:val="00822819"/>
    <w:rsid w:val="0082573E"/>
    <w:rsid w:val="00825D98"/>
    <w:rsid w:val="00826C65"/>
    <w:rsid w:val="00827E4C"/>
    <w:rsid w:val="00831083"/>
    <w:rsid w:val="008312A7"/>
    <w:rsid w:val="0083184C"/>
    <w:rsid w:val="00831C2E"/>
    <w:rsid w:val="00834043"/>
    <w:rsid w:val="00834BD7"/>
    <w:rsid w:val="008353B3"/>
    <w:rsid w:val="00835E38"/>
    <w:rsid w:val="00836FAA"/>
    <w:rsid w:val="00837348"/>
    <w:rsid w:val="00840B16"/>
    <w:rsid w:val="00841C18"/>
    <w:rsid w:val="008422B9"/>
    <w:rsid w:val="0084241A"/>
    <w:rsid w:val="00842975"/>
    <w:rsid w:val="00842D85"/>
    <w:rsid w:val="00843A13"/>
    <w:rsid w:val="008453C0"/>
    <w:rsid w:val="008459F8"/>
    <w:rsid w:val="00846569"/>
    <w:rsid w:val="00846D9C"/>
    <w:rsid w:val="008473CE"/>
    <w:rsid w:val="008476ED"/>
    <w:rsid w:val="00850087"/>
    <w:rsid w:val="0085072A"/>
    <w:rsid w:val="008507D1"/>
    <w:rsid w:val="00850FF3"/>
    <w:rsid w:val="008515B1"/>
    <w:rsid w:val="0085210D"/>
    <w:rsid w:val="008540A5"/>
    <w:rsid w:val="0085437A"/>
    <w:rsid w:val="008545E7"/>
    <w:rsid w:val="00854697"/>
    <w:rsid w:val="008549E8"/>
    <w:rsid w:val="00855769"/>
    <w:rsid w:val="00856E2C"/>
    <w:rsid w:val="008571EF"/>
    <w:rsid w:val="0086093E"/>
    <w:rsid w:val="00860BFC"/>
    <w:rsid w:val="008616E1"/>
    <w:rsid w:val="008624B2"/>
    <w:rsid w:val="0086339F"/>
    <w:rsid w:val="008633DD"/>
    <w:rsid w:val="00863D07"/>
    <w:rsid w:val="00864125"/>
    <w:rsid w:val="00866CB9"/>
    <w:rsid w:val="00867058"/>
    <w:rsid w:val="0087121D"/>
    <w:rsid w:val="00871339"/>
    <w:rsid w:val="00872A82"/>
    <w:rsid w:val="00872C92"/>
    <w:rsid w:val="00873441"/>
    <w:rsid w:val="008735CC"/>
    <w:rsid w:val="008747F5"/>
    <w:rsid w:val="0087568B"/>
    <w:rsid w:val="00876C48"/>
    <w:rsid w:val="0088153A"/>
    <w:rsid w:val="0088223B"/>
    <w:rsid w:val="00882CA8"/>
    <w:rsid w:val="00883F2E"/>
    <w:rsid w:val="0088473F"/>
    <w:rsid w:val="00884B13"/>
    <w:rsid w:val="00884E71"/>
    <w:rsid w:val="0088547C"/>
    <w:rsid w:val="00885898"/>
    <w:rsid w:val="00887F86"/>
    <w:rsid w:val="0089028C"/>
    <w:rsid w:val="00890B77"/>
    <w:rsid w:val="008924FF"/>
    <w:rsid w:val="00892585"/>
    <w:rsid w:val="008942AB"/>
    <w:rsid w:val="00894AAF"/>
    <w:rsid w:val="00894BF1"/>
    <w:rsid w:val="00894C63"/>
    <w:rsid w:val="0089508A"/>
    <w:rsid w:val="0089554D"/>
    <w:rsid w:val="00895E7E"/>
    <w:rsid w:val="008970F9"/>
    <w:rsid w:val="008973B8"/>
    <w:rsid w:val="008A0F96"/>
    <w:rsid w:val="008A156A"/>
    <w:rsid w:val="008A21E0"/>
    <w:rsid w:val="008A22D5"/>
    <w:rsid w:val="008A28A4"/>
    <w:rsid w:val="008A28ED"/>
    <w:rsid w:val="008A312E"/>
    <w:rsid w:val="008A31F1"/>
    <w:rsid w:val="008A42A4"/>
    <w:rsid w:val="008A4494"/>
    <w:rsid w:val="008A512A"/>
    <w:rsid w:val="008A5688"/>
    <w:rsid w:val="008A6DE9"/>
    <w:rsid w:val="008A7E27"/>
    <w:rsid w:val="008B0BAC"/>
    <w:rsid w:val="008B18E2"/>
    <w:rsid w:val="008B37DA"/>
    <w:rsid w:val="008B3A41"/>
    <w:rsid w:val="008B3AF9"/>
    <w:rsid w:val="008B41EF"/>
    <w:rsid w:val="008B4C80"/>
    <w:rsid w:val="008B5E8C"/>
    <w:rsid w:val="008B63D0"/>
    <w:rsid w:val="008B76E1"/>
    <w:rsid w:val="008C05EF"/>
    <w:rsid w:val="008C08DA"/>
    <w:rsid w:val="008C30C7"/>
    <w:rsid w:val="008C326A"/>
    <w:rsid w:val="008C65A6"/>
    <w:rsid w:val="008D1122"/>
    <w:rsid w:val="008D2110"/>
    <w:rsid w:val="008D5583"/>
    <w:rsid w:val="008D618F"/>
    <w:rsid w:val="008D6FBD"/>
    <w:rsid w:val="008D7ECA"/>
    <w:rsid w:val="008E01D2"/>
    <w:rsid w:val="008E26A2"/>
    <w:rsid w:val="008E39B4"/>
    <w:rsid w:val="008E3A0D"/>
    <w:rsid w:val="008E3FC9"/>
    <w:rsid w:val="008E4413"/>
    <w:rsid w:val="008E64A5"/>
    <w:rsid w:val="008E6D20"/>
    <w:rsid w:val="008E737C"/>
    <w:rsid w:val="008F103D"/>
    <w:rsid w:val="008F2D2D"/>
    <w:rsid w:val="008F2D85"/>
    <w:rsid w:val="008F2DC7"/>
    <w:rsid w:val="008F2EBD"/>
    <w:rsid w:val="008F32D5"/>
    <w:rsid w:val="008F36DC"/>
    <w:rsid w:val="008F3E8C"/>
    <w:rsid w:val="008F5638"/>
    <w:rsid w:val="008F6C3C"/>
    <w:rsid w:val="008F6CB1"/>
    <w:rsid w:val="008F7FB3"/>
    <w:rsid w:val="009000BC"/>
    <w:rsid w:val="009037FA"/>
    <w:rsid w:val="00905902"/>
    <w:rsid w:val="00905C03"/>
    <w:rsid w:val="0090618E"/>
    <w:rsid w:val="00907C13"/>
    <w:rsid w:val="00910D89"/>
    <w:rsid w:val="00912310"/>
    <w:rsid w:val="009136F6"/>
    <w:rsid w:val="009143C2"/>
    <w:rsid w:val="0091761B"/>
    <w:rsid w:val="00917849"/>
    <w:rsid w:val="00920A93"/>
    <w:rsid w:val="00922BED"/>
    <w:rsid w:val="00922E4E"/>
    <w:rsid w:val="00923452"/>
    <w:rsid w:val="00923F2B"/>
    <w:rsid w:val="00924A2F"/>
    <w:rsid w:val="00924ACA"/>
    <w:rsid w:val="009268FC"/>
    <w:rsid w:val="00930DAF"/>
    <w:rsid w:val="00930F2B"/>
    <w:rsid w:val="00931983"/>
    <w:rsid w:val="00931C55"/>
    <w:rsid w:val="0093253C"/>
    <w:rsid w:val="0093286B"/>
    <w:rsid w:val="0093394A"/>
    <w:rsid w:val="00933B2B"/>
    <w:rsid w:val="009350C7"/>
    <w:rsid w:val="00935DF9"/>
    <w:rsid w:val="00941DE4"/>
    <w:rsid w:val="00943445"/>
    <w:rsid w:val="00943CB7"/>
    <w:rsid w:val="00944E39"/>
    <w:rsid w:val="0094611F"/>
    <w:rsid w:val="00951753"/>
    <w:rsid w:val="00952C44"/>
    <w:rsid w:val="009530A1"/>
    <w:rsid w:val="0095328D"/>
    <w:rsid w:val="0095452D"/>
    <w:rsid w:val="00955B3D"/>
    <w:rsid w:val="00955F6A"/>
    <w:rsid w:val="00956C12"/>
    <w:rsid w:val="00957FB9"/>
    <w:rsid w:val="00960257"/>
    <w:rsid w:val="00960270"/>
    <w:rsid w:val="0096139A"/>
    <w:rsid w:val="00961492"/>
    <w:rsid w:val="00961498"/>
    <w:rsid w:val="00962218"/>
    <w:rsid w:val="00963424"/>
    <w:rsid w:val="00963AE6"/>
    <w:rsid w:val="009648A9"/>
    <w:rsid w:val="00966170"/>
    <w:rsid w:val="009676F4"/>
    <w:rsid w:val="009700D6"/>
    <w:rsid w:val="00972033"/>
    <w:rsid w:val="0097203B"/>
    <w:rsid w:val="00973897"/>
    <w:rsid w:val="0097483D"/>
    <w:rsid w:val="00975254"/>
    <w:rsid w:val="00975C25"/>
    <w:rsid w:val="00976091"/>
    <w:rsid w:val="00976199"/>
    <w:rsid w:val="00976EC4"/>
    <w:rsid w:val="0097702A"/>
    <w:rsid w:val="00980259"/>
    <w:rsid w:val="00980A1C"/>
    <w:rsid w:val="00981DFF"/>
    <w:rsid w:val="00983378"/>
    <w:rsid w:val="0098428B"/>
    <w:rsid w:val="009864F9"/>
    <w:rsid w:val="00987046"/>
    <w:rsid w:val="009876FC"/>
    <w:rsid w:val="00990291"/>
    <w:rsid w:val="00991764"/>
    <w:rsid w:val="00994057"/>
    <w:rsid w:val="0099434A"/>
    <w:rsid w:val="0099444E"/>
    <w:rsid w:val="00994F78"/>
    <w:rsid w:val="009954DE"/>
    <w:rsid w:val="009954F2"/>
    <w:rsid w:val="00997D96"/>
    <w:rsid w:val="009A0265"/>
    <w:rsid w:val="009A175F"/>
    <w:rsid w:val="009A2162"/>
    <w:rsid w:val="009A33AB"/>
    <w:rsid w:val="009A3674"/>
    <w:rsid w:val="009A3D2F"/>
    <w:rsid w:val="009A5DF9"/>
    <w:rsid w:val="009B033D"/>
    <w:rsid w:val="009B04CB"/>
    <w:rsid w:val="009B0CB1"/>
    <w:rsid w:val="009B281F"/>
    <w:rsid w:val="009B43BD"/>
    <w:rsid w:val="009B6E08"/>
    <w:rsid w:val="009B7315"/>
    <w:rsid w:val="009C4B7B"/>
    <w:rsid w:val="009C58FB"/>
    <w:rsid w:val="009C59D6"/>
    <w:rsid w:val="009C6C62"/>
    <w:rsid w:val="009C6CA7"/>
    <w:rsid w:val="009C7150"/>
    <w:rsid w:val="009C772F"/>
    <w:rsid w:val="009C785D"/>
    <w:rsid w:val="009C7991"/>
    <w:rsid w:val="009C7FF0"/>
    <w:rsid w:val="009D037A"/>
    <w:rsid w:val="009D03B9"/>
    <w:rsid w:val="009D0C69"/>
    <w:rsid w:val="009D11A7"/>
    <w:rsid w:val="009D1326"/>
    <w:rsid w:val="009D1AAC"/>
    <w:rsid w:val="009D2EE4"/>
    <w:rsid w:val="009D368F"/>
    <w:rsid w:val="009D38DB"/>
    <w:rsid w:val="009D45FC"/>
    <w:rsid w:val="009D4A74"/>
    <w:rsid w:val="009D4D65"/>
    <w:rsid w:val="009D56FD"/>
    <w:rsid w:val="009D57E2"/>
    <w:rsid w:val="009D67E1"/>
    <w:rsid w:val="009D696B"/>
    <w:rsid w:val="009D7F30"/>
    <w:rsid w:val="009E08AC"/>
    <w:rsid w:val="009E08E1"/>
    <w:rsid w:val="009E1941"/>
    <w:rsid w:val="009E2858"/>
    <w:rsid w:val="009E3B44"/>
    <w:rsid w:val="009E40C8"/>
    <w:rsid w:val="009E5C36"/>
    <w:rsid w:val="009E5F3B"/>
    <w:rsid w:val="009E629C"/>
    <w:rsid w:val="009E7253"/>
    <w:rsid w:val="009F082C"/>
    <w:rsid w:val="009F160A"/>
    <w:rsid w:val="009F29E0"/>
    <w:rsid w:val="009F3B37"/>
    <w:rsid w:val="00A02105"/>
    <w:rsid w:val="00A025A9"/>
    <w:rsid w:val="00A0393D"/>
    <w:rsid w:val="00A04E1E"/>
    <w:rsid w:val="00A069B8"/>
    <w:rsid w:val="00A06D12"/>
    <w:rsid w:val="00A06D39"/>
    <w:rsid w:val="00A114A3"/>
    <w:rsid w:val="00A11796"/>
    <w:rsid w:val="00A126AB"/>
    <w:rsid w:val="00A135AE"/>
    <w:rsid w:val="00A13C47"/>
    <w:rsid w:val="00A1650A"/>
    <w:rsid w:val="00A16752"/>
    <w:rsid w:val="00A17D3A"/>
    <w:rsid w:val="00A20CA0"/>
    <w:rsid w:val="00A214DD"/>
    <w:rsid w:val="00A2278E"/>
    <w:rsid w:val="00A2414B"/>
    <w:rsid w:val="00A24510"/>
    <w:rsid w:val="00A24F4E"/>
    <w:rsid w:val="00A25A6B"/>
    <w:rsid w:val="00A25E91"/>
    <w:rsid w:val="00A275EF"/>
    <w:rsid w:val="00A30414"/>
    <w:rsid w:val="00A32A1C"/>
    <w:rsid w:val="00A32EA4"/>
    <w:rsid w:val="00A33093"/>
    <w:rsid w:val="00A34277"/>
    <w:rsid w:val="00A3455D"/>
    <w:rsid w:val="00A349F3"/>
    <w:rsid w:val="00A34DE0"/>
    <w:rsid w:val="00A35F40"/>
    <w:rsid w:val="00A3657D"/>
    <w:rsid w:val="00A417CA"/>
    <w:rsid w:val="00A41C91"/>
    <w:rsid w:val="00A43737"/>
    <w:rsid w:val="00A43A63"/>
    <w:rsid w:val="00A445BB"/>
    <w:rsid w:val="00A446D1"/>
    <w:rsid w:val="00A447A6"/>
    <w:rsid w:val="00A4526C"/>
    <w:rsid w:val="00A457D8"/>
    <w:rsid w:val="00A46CB7"/>
    <w:rsid w:val="00A47E60"/>
    <w:rsid w:val="00A51780"/>
    <w:rsid w:val="00A51907"/>
    <w:rsid w:val="00A53517"/>
    <w:rsid w:val="00A53744"/>
    <w:rsid w:val="00A63A39"/>
    <w:rsid w:val="00A644B9"/>
    <w:rsid w:val="00A64FAF"/>
    <w:rsid w:val="00A67756"/>
    <w:rsid w:val="00A7035A"/>
    <w:rsid w:val="00A70D1B"/>
    <w:rsid w:val="00A71C70"/>
    <w:rsid w:val="00A71CE6"/>
    <w:rsid w:val="00A735AA"/>
    <w:rsid w:val="00A73DCE"/>
    <w:rsid w:val="00A74B9C"/>
    <w:rsid w:val="00A74FEB"/>
    <w:rsid w:val="00A7518B"/>
    <w:rsid w:val="00A76F67"/>
    <w:rsid w:val="00A81986"/>
    <w:rsid w:val="00A8309E"/>
    <w:rsid w:val="00A83432"/>
    <w:rsid w:val="00A838A9"/>
    <w:rsid w:val="00A84BCF"/>
    <w:rsid w:val="00A85082"/>
    <w:rsid w:val="00A858E9"/>
    <w:rsid w:val="00A85EB8"/>
    <w:rsid w:val="00A86509"/>
    <w:rsid w:val="00A86786"/>
    <w:rsid w:val="00A86E86"/>
    <w:rsid w:val="00A8740D"/>
    <w:rsid w:val="00A9066B"/>
    <w:rsid w:val="00A91059"/>
    <w:rsid w:val="00A914DF"/>
    <w:rsid w:val="00A92122"/>
    <w:rsid w:val="00A92469"/>
    <w:rsid w:val="00A92F39"/>
    <w:rsid w:val="00A948FF"/>
    <w:rsid w:val="00A95454"/>
    <w:rsid w:val="00A959FD"/>
    <w:rsid w:val="00A95AD4"/>
    <w:rsid w:val="00A95D75"/>
    <w:rsid w:val="00A969B1"/>
    <w:rsid w:val="00A96BD0"/>
    <w:rsid w:val="00A97658"/>
    <w:rsid w:val="00AA0A8F"/>
    <w:rsid w:val="00AA0FF2"/>
    <w:rsid w:val="00AA1568"/>
    <w:rsid w:val="00AA2A23"/>
    <w:rsid w:val="00AA498C"/>
    <w:rsid w:val="00AA572E"/>
    <w:rsid w:val="00AA6DDB"/>
    <w:rsid w:val="00AB0FE0"/>
    <w:rsid w:val="00AB1437"/>
    <w:rsid w:val="00AB2B6D"/>
    <w:rsid w:val="00AB4C41"/>
    <w:rsid w:val="00AB5005"/>
    <w:rsid w:val="00AB6128"/>
    <w:rsid w:val="00AB6DA1"/>
    <w:rsid w:val="00AC1952"/>
    <w:rsid w:val="00AC3F6B"/>
    <w:rsid w:val="00AC623C"/>
    <w:rsid w:val="00AD0CA3"/>
    <w:rsid w:val="00AD1447"/>
    <w:rsid w:val="00AD1ACC"/>
    <w:rsid w:val="00AD330A"/>
    <w:rsid w:val="00AD526E"/>
    <w:rsid w:val="00AD52CE"/>
    <w:rsid w:val="00AD6BB9"/>
    <w:rsid w:val="00AD74D1"/>
    <w:rsid w:val="00AE071E"/>
    <w:rsid w:val="00AE1870"/>
    <w:rsid w:val="00AE2702"/>
    <w:rsid w:val="00AE41EC"/>
    <w:rsid w:val="00AE45C9"/>
    <w:rsid w:val="00AE4E35"/>
    <w:rsid w:val="00AE540E"/>
    <w:rsid w:val="00AE6238"/>
    <w:rsid w:val="00AF0123"/>
    <w:rsid w:val="00AF0C00"/>
    <w:rsid w:val="00AF0CAB"/>
    <w:rsid w:val="00AF1897"/>
    <w:rsid w:val="00AF2B0C"/>
    <w:rsid w:val="00AF2D65"/>
    <w:rsid w:val="00AF5164"/>
    <w:rsid w:val="00AF7940"/>
    <w:rsid w:val="00B02A8B"/>
    <w:rsid w:val="00B04361"/>
    <w:rsid w:val="00B0540A"/>
    <w:rsid w:val="00B05E1A"/>
    <w:rsid w:val="00B0624D"/>
    <w:rsid w:val="00B06C80"/>
    <w:rsid w:val="00B100E0"/>
    <w:rsid w:val="00B103B8"/>
    <w:rsid w:val="00B10685"/>
    <w:rsid w:val="00B11162"/>
    <w:rsid w:val="00B124D0"/>
    <w:rsid w:val="00B14602"/>
    <w:rsid w:val="00B148E9"/>
    <w:rsid w:val="00B17572"/>
    <w:rsid w:val="00B1759C"/>
    <w:rsid w:val="00B17987"/>
    <w:rsid w:val="00B17F96"/>
    <w:rsid w:val="00B23552"/>
    <w:rsid w:val="00B238C2"/>
    <w:rsid w:val="00B23DE8"/>
    <w:rsid w:val="00B250C3"/>
    <w:rsid w:val="00B25B76"/>
    <w:rsid w:val="00B26B6D"/>
    <w:rsid w:val="00B26BCB"/>
    <w:rsid w:val="00B27C78"/>
    <w:rsid w:val="00B301AD"/>
    <w:rsid w:val="00B30A88"/>
    <w:rsid w:val="00B30EA3"/>
    <w:rsid w:val="00B310CC"/>
    <w:rsid w:val="00B31EF7"/>
    <w:rsid w:val="00B325B9"/>
    <w:rsid w:val="00B360D6"/>
    <w:rsid w:val="00B364EB"/>
    <w:rsid w:val="00B36711"/>
    <w:rsid w:val="00B37F78"/>
    <w:rsid w:val="00B4086B"/>
    <w:rsid w:val="00B40DF5"/>
    <w:rsid w:val="00B40FB1"/>
    <w:rsid w:val="00B410C6"/>
    <w:rsid w:val="00B417AA"/>
    <w:rsid w:val="00B41E00"/>
    <w:rsid w:val="00B43EA4"/>
    <w:rsid w:val="00B44ABA"/>
    <w:rsid w:val="00B45463"/>
    <w:rsid w:val="00B464F7"/>
    <w:rsid w:val="00B46FC1"/>
    <w:rsid w:val="00B479E8"/>
    <w:rsid w:val="00B507E1"/>
    <w:rsid w:val="00B508BA"/>
    <w:rsid w:val="00B52398"/>
    <w:rsid w:val="00B54B29"/>
    <w:rsid w:val="00B54E20"/>
    <w:rsid w:val="00B55B76"/>
    <w:rsid w:val="00B56E37"/>
    <w:rsid w:val="00B57AC3"/>
    <w:rsid w:val="00B608B0"/>
    <w:rsid w:val="00B60EA1"/>
    <w:rsid w:val="00B60F30"/>
    <w:rsid w:val="00B62CBC"/>
    <w:rsid w:val="00B62D74"/>
    <w:rsid w:val="00B64ED7"/>
    <w:rsid w:val="00B6538D"/>
    <w:rsid w:val="00B65743"/>
    <w:rsid w:val="00B666AF"/>
    <w:rsid w:val="00B66FE0"/>
    <w:rsid w:val="00B67437"/>
    <w:rsid w:val="00B67830"/>
    <w:rsid w:val="00B67BF3"/>
    <w:rsid w:val="00B70B32"/>
    <w:rsid w:val="00B70E42"/>
    <w:rsid w:val="00B72A42"/>
    <w:rsid w:val="00B72C4A"/>
    <w:rsid w:val="00B72FB0"/>
    <w:rsid w:val="00B74CDF"/>
    <w:rsid w:val="00B803E2"/>
    <w:rsid w:val="00B8048D"/>
    <w:rsid w:val="00B80997"/>
    <w:rsid w:val="00B816E1"/>
    <w:rsid w:val="00B82C86"/>
    <w:rsid w:val="00B82D31"/>
    <w:rsid w:val="00B838DA"/>
    <w:rsid w:val="00B83A1A"/>
    <w:rsid w:val="00B84059"/>
    <w:rsid w:val="00B840E4"/>
    <w:rsid w:val="00B86D50"/>
    <w:rsid w:val="00B87116"/>
    <w:rsid w:val="00B8793A"/>
    <w:rsid w:val="00B91D62"/>
    <w:rsid w:val="00B91FFC"/>
    <w:rsid w:val="00B920D9"/>
    <w:rsid w:val="00B92A08"/>
    <w:rsid w:val="00B92AEE"/>
    <w:rsid w:val="00B92C39"/>
    <w:rsid w:val="00B93142"/>
    <w:rsid w:val="00B938A3"/>
    <w:rsid w:val="00B95421"/>
    <w:rsid w:val="00B96C9D"/>
    <w:rsid w:val="00B97C76"/>
    <w:rsid w:val="00B97E16"/>
    <w:rsid w:val="00BA0293"/>
    <w:rsid w:val="00BA051E"/>
    <w:rsid w:val="00BA05BF"/>
    <w:rsid w:val="00BA2DE5"/>
    <w:rsid w:val="00BA2EB4"/>
    <w:rsid w:val="00BA3742"/>
    <w:rsid w:val="00BA402F"/>
    <w:rsid w:val="00BA579E"/>
    <w:rsid w:val="00BA5F96"/>
    <w:rsid w:val="00BB1217"/>
    <w:rsid w:val="00BB1D9F"/>
    <w:rsid w:val="00BB23B9"/>
    <w:rsid w:val="00BB35CB"/>
    <w:rsid w:val="00BB3D56"/>
    <w:rsid w:val="00BB410E"/>
    <w:rsid w:val="00BB4588"/>
    <w:rsid w:val="00BB50A6"/>
    <w:rsid w:val="00BB7DC8"/>
    <w:rsid w:val="00BC160C"/>
    <w:rsid w:val="00BC19AC"/>
    <w:rsid w:val="00BC29F5"/>
    <w:rsid w:val="00BC2BCE"/>
    <w:rsid w:val="00BC2CA0"/>
    <w:rsid w:val="00BC2E00"/>
    <w:rsid w:val="00BC3254"/>
    <w:rsid w:val="00BC5FFE"/>
    <w:rsid w:val="00BC6564"/>
    <w:rsid w:val="00BD0BC8"/>
    <w:rsid w:val="00BD1DCC"/>
    <w:rsid w:val="00BD2CD0"/>
    <w:rsid w:val="00BD3973"/>
    <w:rsid w:val="00BD4F28"/>
    <w:rsid w:val="00BE078E"/>
    <w:rsid w:val="00BE1155"/>
    <w:rsid w:val="00BE1277"/>
    <w:rsid w:val="00BE1B6F"/>
    <w:rsid w:val="00BE1DD5"/>
    <w:rsid w:val="00BE3B70"/>
    <w:rsid w:val="00BF0189"/>
    <w:rsid w:val="00BF11F6"/>
    <w:rsid w:val="00BF141C"/>
    <w:rsid w:val="00BF144B"/>
    <w:rsid w:val="00BF1A15"/>
    <w:rsid w:val="00BF1C59"/>
    <w:rsid w:val="00BF3E11"/>
    <w:rsid w:val="00BF4850"/>
    <w:rsid w:val="00BF49BF"/>
    <w:rsid w:val="00BF4D9E"/>
    <w:rsid w:val="00BF5C21"/>
    <w:rsid w:val="00BF6402"/>
    <w:rsid w:val="00BF649F"/>
    <w:rsid w:val="00BF678D"/>
    <w:rsid w:val="00BF68D9"/>
    <w:rsid w:val="00BF7FB7"/>
    <w:rsid w:val="00C005D1"/>
    <w:rsid w:val="00C0086C"/>
    <w:rsid w:val="00C00FE0"/>
    <w:rsid w:val="00C01298"/>
    <w:rsid w:val="00C015E6"/>
    <w:rsid w:val="00C021B7"/>
    <w:rsid w:val="00C0476C"/>
    <w:rsid w:val="00C05CBF"/>
    <w:rsid w:val="00C06211"/>
    <w:rsid w:val="00C07E24"/>
    <w:rsid w:val="00C1136F"/>
    <w:rsid w:val="00C11B53"/>
    <w:rsid w:val="00C12307"/>
    <w:rsid w:val="00C131D0"/>
    <w:rsid w:val="00C1462D"/>
    <w:rsid w:val="00C14F2C"/>
    <w:rsid w:val="00C16388"/>
    <w:rsid w:val="00C178CF"/>
    <w:rsid w:val="00C2006E"/>
    <w:rsid w:val="00C218DA"/>
    <w:rsid w:val="00C23564"/>
    <w:rsid w:val="00C23E73"/>
    <w:rsid w:val="00C25927"/>
    <w:rsid w:val="00C26AA3"/>
    <w:rsid w:val="00C30017"/>
    <w:rsid w:val="00C30D13"/>
    <w:rsid w:val="00C31446"/>
    <w:rsid w:val="00C327CC"/>
    <w:rsid w:val="00C337AF"/>
    <w:rsid w:val="00C33BAB"/>
    <w:rsid w:val="00C348F4"/>
    <w:rsid w:val="00C34A70"/>
    <w:rsid w:val="00C35DD7"/>
    <w:rsid w:val="00C36C44"/>
    <w:rsid w:val="00C37592"/>
    <w:rsid w:val="00C42CFF"/>
    <w:rsid w:val="00C42D49"/>
    <w:rsid w:val="00C42FA5"/>
    <w:rsid w:val="00C43BCD"/>
    <w:rsid w:val="00C444D2"/>
    <w:rsid w:val="00C45501"/>
    <w:rsid w:val="00C5097F"/>
    <w:rsid w:val="00C50C5F"/>
    <w:rsid w:val="00C51442"/>
    <w:rsid w:val="00C51610"/>
    <w:rsid w:val="00C51A52"/>
    <w:rsid w:val="00C52C97"/>
    <w:rsid w:val="00C5322D"/>
    <w:rsid w:val="00C5329C"/>
    <w:rsid w:val="00C53886"/>
    <w:rsid w:val="00C54EEA"/>
    <w:rsid w:val="00C55DF7"/>
    <w:rsid w:val="00C604D0"/>
    <w:rsid w:val="00C6053B"/>
    <w:rsid w:val="00C607AB"/>
    <w:rsid w:val="00C60CBC"/>
    <w:rsid w:val="00C60D11"/>
    <w:rsid w:val="00C61C64"/>
    <w:rsid w:val="00C62D60"/>
    <w:rsid w:val="00C63698"/>
    <w:rsid w:val="00C63A9F"/>
    <w:rsid w:val="00C6402E"/>
    <w:rsid w:val="00C64C56"/>
    <w:rsid w:val="00C6612C"/>
    <w:rsid w:val="00C67B9B"/>
    <w:rsid w:val="00C70D5D"/>
    <w:rsid w:val="00C717AD"/>
    <w:rsid w:val="00C71D93"/>
    <w:rsid w:val="00C72D57"/>
    <w:rsid w:val="00C73A7B"/>
    <w:rsid w:val="00C763E4"/>
    <w:rsid w:val="00C774E7"/>
    <w:rsid w:val="00C77F44"/>
    <w:rsid w:val="00C80637"/>
    <w:rsid w:val="00C80C40"/>
    <w:rsid w:val="00C80D38"/>
    <w:rsid w:val="00C81C92"/>
    <w:rsid w:val="00C843D5"/>
    <w:rsid w:val="00C84C62"/>
    <w:rsid w:val="00C84EB1"/>
    <w:rsid w:val="00C854F3"/>
    <w:rsid w:val="00C85546"/>
    <w:rsid w:val="00C85954"/>
    <w:rsid w:val="00C862E4"/>
    <w:rsid w:val="00C86BB9"/>
    <w:rsid w:val="00C87113"/>
    <w:rsid w:val="00C8745D"/>
    <w:rsid w:val="00C87D41"/>
    <w:rsid w:val="00C87F1F"/>
    <w:rsid w:val="00C90CEC"/>
    <w:rsid w:val="00C90E92"/>
    <w:rsid w:val="00C911BA"/>
    <w:rsid w:val="00C926EE"/>
    <w:rsid w:val="00C92D91"/>
    <w:rsid w:val="00C9328D"/>
    <w:rsid w:val="00C9372A"/>
    <w:rsid w:val="00C93C49"/>
    <w:rsid w:val="00C93F35"/>
    <w:rsid w:val="00C944B1"/>
    <w:rsid w:val="00C95B45"/>
    <w:rsid w:val="00C960EB"/>
    <w:rsid w:val="00C973AE"/>
    <w:rsid w:val="00CA0EFF"/>
    <w:rsid w:val="00CA2106"/>
    <w:rsid w:val="00CA25F7"/>
    <w:rsid w:val="00CA2A25"/>
    <w:rsid w:val="00CA2B5F"/>
    <w:rsid w:val="00CA3605"/>
    <w:rsid w:val="00CA448F"/>
    <w:rsid w:val="00CA4906"/>
    <w:rsid w:val="00CA6992"/>
    <w:rsid w:val="00CA69D0"/>
    <w:rsid w:val="00CB05C6"/>
    <w:rsid w:val="00CB1AA9"/>
    <w:rsid w:val="00CB2B4D"/>
    <w:rsid w:val="00CB2D1A"/>
    <w:rsid w:val="00CB3D4C"/>
    <w:rsid w:val="00CB3E8B"/>
    <w:rsid w:val="00CB4471"/>
    <w:rsid w:val="00CB4CCF"/>
    <w:rsid w:val="00CB517F"/>
    <w:rsid w:val="00CB5908"/>
    <w:rsid w:val="00CB683D"/>
    <w:rsid w:val="00CB6B72"/>
    <w:rsid w:val="00CB6CEC"/>
    <w:rsid w:val="00CB79BB"/>
    <w:rsid w:val="00CB7DEE"/>
    <w:rsid w:val="00CC00B0"/>
    <w:rsid w:val="00CC2932"/>
    <w:rsid w:val="00CC3491"/>
    <w:rsid w:val="00CC4079"/>
    <w:rsid w:val="00CC5DC1"/>
    <w:rsid w:val="00CC5F3C"/>
    <w:rsid w:val="00CC6B35"/>
    <w:rsid w:val="00CC74A6"/>
    <w:rsid w:val="00CC78F0"/>
    <w:rsid w:val="00CC7FCC"/>
    <w:rsid w:val="00CD11F1"/>
    <w:rsid w:val="00CD6DFC"/>
    <w:rsid w:val="00CD72F8"/>
    <w:rsid w:val="00CD78A0"/>
    <w:rsid w:val="00CE10FA"/>
    <w:rsid w:val="00CE1889"/>
    <w:rsid w:val="00CE32FC"/>
    <w:rsid w:val="00CE390D"/>
    <w:rsid w:val="00CE45D4"/>
    <w:rsid w:val="00CE66FD"/>
    <w:rsid w:val="00CE71A6"/>
    <w:rsid w:val="00CE79AB"/>
    <w:rsid w:val="00CF3C39"/>
    <w:rsid w:val="00CF5308"/>
    <w:rsid w:val="00CF62B5"/>
    <w:rsid w:val="00CF7764"/>
    <w:rsid w:val="00CF7B50"/>
    <w:rsid w:val="00D00118"/>
    <w:rsid w:val="00D010D2"/>
    <w:rsid w:val="00D01919"/>
    <w:rsid w:val="00D04641"/>
    <w:rsid w:val="00D047BD"/>
    <w:rsid w:val="00D04C06"/>
    <w:rsid w:val="00D060DE"/>
    <w:rsid w:val="00D06AE1"/>
    <w:rsid w:val="00D07E68"/>
    <w:rsid w:val="00D12DE0"/>
    <w:rsid w:val="00D12E09"/>
    <w:rsid w:val="00D13852"/>
    <w:rsid w:val="00D13F14"/>
    <w:rsid w:val="00D1415B"/>
    <w:rsid w:val="00D14B95"/>
    <w:rsid w:val="00D15467"/>
    <w:rsid w:val="00D1755A"/>
    <w:rsid w:val="00D17EED"/>
    <w:rsid w:val="00D20256"/>
    <w:rsid w:val="00D224A9"/>
    <w:rsid w:val="00D23F36"/>
    <w:rsid w:val="00D24486"/>
    <w:rsid w:val="00D25A16"/>
    <w:rsid w:val="00D276AC"/>
    <w:rsid w:val="00D309FC"/>
    <w:rsid w:val="00D334D3"/>
    <w:rsid w:val="00D33DA4"/>
    <w:rsid w:val="00D36541"/>
    <w:rsid w:val="00D41AE9"/>
    <w:rsid w:val="00D43101"/>
    <w:rsid w:val="00D4342D"/>
    <w:rsid w:val="00D43483"/>
    <w:rsid w:val="00D4372C"/>
    <w:rsid w:val="00D50E40"/>
    <w:rsid w:val="00D518FC"/>
    <w:rsid w:val="00D53249"/>
    <w:rsid w:val="00D53C2E"/>
    <w:rsid w:val="00D54FB7"/>
    <w:rsid w:val="00D553C9"/>
    <w:rsid w:val="00D556F8"/>
    <w:rsid w:val="00D567A6"/>
    <w:rsid w:val="00D570D0"/>
    <w:rsid w:val="00D57C9A"/>
    <w:rsid w:val="00D62496"/>
    <w:rsid w:val="00D62D7B"/>
    <w:rsid w:val="00D65AD5"/>
    <w:rsid w:val="00D671B8"/>
    <w:rsid w:val="00D70384"/>
    <w:rsid w:val="00D70BB4"/>
    <w:rsid w:val="00D712AC"/>
    <w:rsid w:val="00D71938"/>
    <w:rsid w:val="00D73ACF"/>
    <w:rsid w:val="00D741E2"/>
    <w:rsid w:val="00D745C1"/>
    <w:rsid w:val="00D75AAE"/>
    <w:rsid w:val="00D7627B"/>
    <w:rsid w:val="00D776B5"/>
    <w:rsid w:val="00D77D1E"/>
    <w:rsid w:val="00D81703"/>
    <w:rsid w:val="00D826D5"/>
    <w:rsid w:val="00D82F08"/>
    <w:rsid w:val="00D82FE9"/>
    <w:rsid w:val="00D849AC"/>
    <w:rsid w:val="00D84F12"/>
    <w:rsid w:val="00D85964"/>
    <w:rsid w:val="00D85A7E"/>
    <w:rsid w:val="00D85C91"/>
    <w:rsid w:val="00D85DCC"/>
    <w:rsid w:val="00D872FA"/>
    <w:rsid w:val="00D9141A"/>
    <w:rsid w:val="00D915FE"/>
    <w:rsid w:val="00D91A73"/>
    <w:rsid w:val="00D91F36"/>
    <w:rsid w:val="00D92A69"/>
    <w:rsid w:val="00D92C76"/>
    <w:rsid w:val="00D9356B"/>
    <w:rsid w:val="00D94886"/>
    <w:rsid w:val="00D94AF1"/>
    <w:rsid w:val="00D95FE3"/>
    <w:rsid w:val="00D96823"/>
    <w:rsid w:val="00D9727F"/>
    <w:rsid w:val="00D9741D"/>
    <w:rsid w:val="00D97D6F"/>
    <w:rsid w:val="00DA28F5"/>
    <w:rsid w:val="00DA2A41"/>
    <w:rsid w:val="00DA2D9B"/>
    <w:rsid w:val="00DA6CF0"/>
    <w:rsid w:val="00DB001C"/>
    <w:rsid w:val="00DB03BA"/>
    <w:rsid w:val="00DB0BE0"/>
    <w:rsid w:val="00DB0C35"/>
    <w:rsid w:val="00DB3006"/>
    <w:rsid w:val="00DB3ABD"/>
    <w:rsid w:val="00DB608A"/>
    <w:rsid w:val="00DB66F0"/>
    <w:rsid w:val="00DB6ED2"/>
    <w:rsid w:val="00DB77B7"/>
    <w:rsid w:val="00DC07C7"/>
    <w:rsid w:val="00DC16B8"/>
    <w:rsid w:val="00DC18A0"/>
    <w:rsid w:val="00DC2163"/>
    <w:rsid w:val="00DC3A25"/>
    <w:rsid w:val="00DC46C4"/>
    <w:rsid w:val="00DC6DA4"/>
    <w:rsid w:val="00DC7C35"/>
    <w:rsid w:val="00DC7EE5"/>
    <w:rsid w:val="00DD09E4"/>
    <w:rsid w:val="00DD0F1A"/>
    <w:rsid w:val="00DD1485"/>
    <w:rsid w:val="00DD3A83"/>
    <w:rsid w:val="00DD4CB9"/>
    <w:rsid w:val="00DD5BED"/>
    <w:rsid w:val="00DD5FEF"/>
    <w:rsid w:val="00DD7B80"/>
    <w:rsid w:val="00DE079E"/>
    <w:rsid w:val="00DE1E4E"/>
    <w:rsid w:val="00DE365F"/>
    <w:rsid w:val="00DE4247"/>
    <w:rsid w:val="00DE4A5A"/>
    <w:rsid w:val="00DE50C9"/>
    <w:rsid w:val="00DE50E9"/>
    <w:rsid w:val="00DF029A"/>
    <w:rsid w:val="00DF03DC"/>
    <w:rsid w:val="00DF0525"/>
    <w:rsid w:val="00DF0B77"/>
    <w:rsid w:val="00DF0D8E"/>
    <w:rsid w:val="00DF0E33"/>
    <w:rsid w:val="00DF15F6"/>
    <w:rsid w:val="00DF17F2"/>
    <w:rsid w:val="00DF3721"/>
    <w:rsid w:val="00DF49E3"/>
    <w:rsid w:val="00DF51D7"/>
    <w:rsid w:val="00DF555F"/>
    <w:rsid w:val="00DF6371"/>
    <w:rsid w:val="00DF6690"/>
    <w:rsid w:val="00DF6879"/>
    <w:rsid w:val="00DF68FA"/>
    <w:rsid w:val="00DF6959"/>
    <w:rsid w:val="00DF7B9E"/>
    <w:rsid w:val="00E00001"/>
    <w:rsid w:val="00E00009"/>
    <w:rsid w:val="00E00BD3"/>
    <w:rsid w:val="00E00C9C"/>
    <w:rsid w:val="00E01264"/>
    <w:rsid w:val="00E02117"/>
    <w:rsid w:val="00E035AB"/>
    <w:rsid w:val="00E045D2"/>
    <w:rsid w:val="00E06A98"/>
    <w:rsid w:val="00E10BC8"/>
    <w:rsid w:val="00E1202E"/>
    <w:rsid w:val="00E120FC"/>
    <w:rsid w:val="00E1545D"/>
    <w:rsid w:val="00E1556B"/>
    <w:rsid w:val="00E159BA"/>
    <w:rsid w:val="00E15F3D"/>
    <w:rsid w:val="00E17AD7"/>
    <w:rsid w:val="00E203FE"/>
    <w:rsid w:val="00E20EA2"/>
    <w:rsid w:val="00E22153"/>
    <w:rsid w:val="00E22E1F"/>
    <w:rsid w:val="00E23EF9"/>
    <w:rsid w:val="00E2605E"/>
    <w:rsid w:val="00E30670"/>
    <w:rsid w:val="00E30FA7"/>
    <w:rsid w:val="00E31590"/>
    <w:rsid w:val="00E33662"/>
    <w:rsid w:val="00E33ED9"/>
    <w:rsid w:val="00E33F62"/>
    <w:rsid w:val="00E34782"/>
    <w:rsid w:val="00E34A31"/>
    <w:rsid w:val="00E352AB"/>
    <w:rsid w:val="00E35D77"/>
    <w:rsid w:val="00E36967"/>
    <w:rsid w:val="00E371AF"/>
    <w:rsid w:val="00E408A8"/>
    <w:rsid w:val="00E42936"/>
    <w:rsid w:val="00E434B6"/>
    <w:rsid w:val="00E4500B"/>
    <w:rsid w:val="00E467CD"/>
    <w:rsid w:val="00E47670"/>
    <w:rsid w:val="00E507E2"/>
    <w:rsid w:val="00E50849"/>
    <w:rsid w:val="00E52963"/>
    <w:rsid w:val="00E54698"/>
    <w:rsid w:val="00E55C8F"/>
    <w:rsid w:val="00E57D9C"/>
    <w:rsid w:val="00E60BE9"/>
    <w:rsid w:val="00E61961"/>
    <w:rsid w:val="00E62436"/>
    <w:rsid w:val="00E62711"/>
    <w:rsid w:val="00E6430E"/>
    <w:rsid w:val="00E66CEE"/>
    <w:rsid w:val="00E67E65"/>
    <w:rsid w:val="00E67FD2"/>
    <w:rsid w:val="00E7060F"/>
    <w:rsid w:val="00E71928"/>
    <w:rsid w:val="00E72C82"/>
    <w:rsid w:val="00E72DBA"/>
    <w:rsid w:val="00E72EE7"/>
    <w:rsid w:val="00E7349E"/>
    <w:rsid w:val="00E73F14"/>
    <w:rsid w:val="00E77177"/>
    <w:rsid w:val="00E800CC"/>
    <w:rsid w:val="00E80602"/>
    <w:rsid w:val="00E80998"/>
    <w:rsid w:val="00E8192A"/>
    <w:rsid w:val="00E82142"/>
    <w:rsid w:val="00E82FED"/>
    <w:rsid w:val="00E840C8"/>
    <w:rsid w:val="00E8444A"/>
    <w:rsid w:val="00E8449B"/>
    <w:rsid w:val="00E84A0C"/>
    <w:rsid w:val="00E8586D"/>
    <w:rsid w:val="00E86AE9"/>
    <w:rsid w:val="00E9013E"/>
    <w:rsid w:val="00E911F8"/>
    <w:rsid w:val="00E92B5A"/>
    <w:rsid w:val="00E9373C"/>
    <w:rsid w:val="00E93EF5"/>
    <w:rsid w:val="00E945DC"/>
    <w:rsid w:val="00E961B0"/>
    <w:rsid w:val="00E97080"/>
    <w:rsid w:val="00E972DB"/>
    <w:rsid w:val="00E975C0"/>
    <w:rsid w:val="00E97A95"/>
    <w:rsid w:val="00E97C9E"/>
    <w:rsid w:val="00EA0BB6"/>
    <w:rsid w:val="00EA1430"/>
    <w:rsid w:val="00EA2D60"/>
    <w:rsid w:val="00EA2F3F"/>
    <w:rsid w:val="00EA51F9"/>
    <w:rsid w:val="00EA6CB5"/>
    <w:rsid w:val="00EA784A"/>
    <w:rsid w:val="00EA7865"/>
    <w:rsid w:val="00EA7B73"/>
    <w:rsid w:val="00EA7CA9"/>
    <w:rsid w:val="00EA7FE3"/>
    <w:rsid w:val="00EB0233"/>
    <w:rsid w:val="00EB06EF"/>
    <w:rsid w:val="00EB22CA"/>
    <w:rsid w:val="00EB24D7"/>
    <w:rsid w:val="00EB24E3"/>
    <w:rsid w:val="00EB272B"/>
    <w:rsid w:val="00EB2818"/>
    <w:rsid w:val="00EB29D9"/>
    <w:rsid w:val="00EB3579"/>
    <w:rsid w:val="00EB3953"/>
    <w:rsid w:val="00EB4078"/>
    <w:rsid w:val="00EB574C"/>
    <w:rsid w:val="00EB6AFC"/>
    <w:rsid w:val="00EB6B3F"/>
    <w:rsid w:val="00EC00CB"/>
    <w:rsid w:val="00EC0F75"/>
    <w:rsid w:val="00EC1017"/>
    <w:rsid w:val="00EC273D"/>
    <w:rsid w:val="00EC2788"/>
    <w:rsid w:val="00EC51FB"/>
    <w:rsid w:val="00EC5760"/>
    <w:rsid w:val="00EC5E5D"/>
    <w:rsid w:val="00EC6F20"/>
    <w:rsid w:val="00EC778B"/>
    <w:rsid w:val="00EC7F70"/>
    <w:rsid w:val="00ED0795"/>
    <w:rsid w:val="00ED11AE"/>
    <w:rsid w:val="00ED19FF"/>
    <w:rsid w:val="00ED1F5B"/>
    <w:rsid w:val="00ED22F0"/>
    <w:rsid w:val="00ED2674"/>
    <w:rsid w:val="00ED2698"/>
    <w:rsid w:val="00ED2A30"/>
    <w:rsid w:val="00ED31ED"/>
    <w:rsid w:val="00ED3ACA"/>
    <w:rsid w:val="00ED4605"/>
    <w:rsid w:val="00ED4FD9"/>
    <w:rsid w:val="00ED5B3F"/>
    <w:rsid w:val="00ED75A9"/>
    <w:rsid w:val="00ED7BE8"/>
    <w:rsid w:val="00ED7C31"/>
    <w:rsid w:val="00EE1041"/>
    <w:rsid w:val="00EE1891"/>
    <w:rsid w:val="00EE542A"/>
    <w:rsid w:val="00EE5F73"/>
    <w:rsid w:val="00EE6868"/>
    <w:rsid w:val="00EF18CC"/>
    <w:rsid w:val="00EF4839"/>
    <w:rsid w:val="00EF488B"/>
    <w:rsid w:val="00EF5F3C"/>
    <w:rsid w:val="00EF5F7B"/>
    <w:rsid w:val="00EF664B"/>
    <w:rsid w:val="00EF6B52"/>
    <w:rsid w:val="00EF7ED9"/>
    <w:rsid w:val="00F0109A"/>
    <w:rsid w:val="00F02D41"/>
    <w:rsid w:val="00F030FC"/>
    <w:rsid w:val="00F0384A"/>
    <w:rsid w:val="00F040DC"/>
    <w:rsid w:val="00F041EE"/>
    <w:rsid w:val="00F04795"/>
    <w:rsid w:val="00F049D4"/>
    <w:rsid w:val="00F066E4"/>
    <w:rsid w:val="00F07230"/>
    <w:rsid w:val="00F07844"/>
    <w:rsid w:val="00F07DAA"/>
    <w:rsid w:val="00F1164F"/>
    <w:rsid w:val="00F11B05"/>
    <w:rsid w:val="00F1230A"/>
    <w:rsid w:val="00F135CC"/>
    <w:rsid w:val="00F13BA8"/>
    <w:rsid w:val="00F15BC7"/>
    <w:rsid w:val="00F16C2E"/>
    <w:rsid w:val="00F173F2"/>
    <w:rsid w:val="00F17984"/>
    <w:rsid w:val="00F21171"/>
    <w:rsid w:val="00F21192"/>
    <w:rsid w:val="00F233A7"/>
    <w:rsid w:val="00F24D8B"/>
    <w:rsid w:val="00F26200"/>
    <w:rsid w:val="00F26E07"/>
    <w:rsid w:val="00F32E23"/>
    <w:rsid w:val="00F34193"/>
    <w:rsid w:val="00F34ED3"/>
    <w:rsid w:val="00F34F67"/>
    <w:rsid w:val="00F34FA9"/>
    <w:rsid w:val="00F35A62"/>
    <w:rsid w:val="00F3606F"/>
    <w:rsid w:val="00F36A19"/>
    <w:rsid w:val="00F40102"/>
    <w:rsid w:val="00F413F6"/>
    <w:rsid w:val="00F41B4A"/>
    <w:rsid w:val="00F41B4D"/>
    <w:rsid w:val="00F447AC"/>
    <w:rsid w:val="00F44A9D"/>
    <w:rsid w:val="00F44F3F"/>
    <w:rsid w:val="00F45E1B"/>
    <w:rsid w:val="00F45FB1"/>
    <w:rsid w:val="00F465FB"/>
    <w:rsid w:val="00F4717B"/>
    <w:rsid w:val="00F50A2A"/>
    <w:rsid w:val="00F50EEE"/>
    <w:rsid w:val="00F50EF7"/>
    <w:rsid w:val="00F527DA"/>
    <w:rsid w:val="00F53265"/>
    <w:rsid w:val="00F5514A"/>
    <w:rsid w:val="00F55F5E"/>
    <w:rsid w:val="00F56504"/>
    <w:rsid w:val="00F56C9A"/>
    <w:rsid w:val="00F57BF9"/>
    <w:rsid w:val="00F57C35"/>
    <w:rsid w:val="00F63002"/>
    <w:rsid w:val="00F63439"/>
    <w:rsid w:val="00F63AAD"/>
    <w:rsid w:val="00F64921"/>
    <w:rsid w:val="00F6615B"/>
    <w:rsid w:val="00F6735A"/>
    <w:rsid w:val="00F67CC9"/>
    <w:rsid w:val="00F710EB"/>
    <w:rsid w:val="00F73B8C"/>
    <w:rsid w:val="00F7492D"/>
    <w:rsid w:val="00F74CD6"/>
    <w:rsid w:val="00F75C8E"/>
    <w:rsid w:val="00F7623A"/>
    <w:rsid w:val="00F76AA8"/>
    <w:rsid w:val="00F77218"/>
    <w:rsid w:val="00F77C6C"/>
    <w:rsid w:val="00F803A1"/>
    <w:rsid w:val="00F809E1"/>
    <w:rsid w:val="00F80F79"/>
    <w:rsid w:val="00F821FF"/>
    <w:rsid w:val="00F83CCA"/>
    <w:rsid w:val="00F83EA3"/>
    <w:rsid w:val="00F849A5"/>
    <w:rsid w:val="00F85283"/>
    <w:rsid w:val="00F86648"/>
    <w:rsid w:val="00F86D70"/>
    <w:rsid w:val="00F87447"/>
    <w:rsid w:val="00F90729"/>
    <w:rsid w:val="00F919B5"/>
    <w:rsid w:val="00F91A22"/>
    <w:rsid w:val="00F94D7D"/>
    <w:rsid w:val="00F951D1"/>
    <w:rsid w:val="00F95783"/>
    <w:rsid w:val="00F9628A"/>
    <w:rsid w:val="00F964F7"/>
    <w:rsid w:val="00F96579"/>
    <w:rsid w:val="00F966B4"/>
    <w:rsid w:val="00F97ECE"/>
    <w:rsid w:val="00FA0C6F"/>
    <w:rsid w:val="00FA4FA2"/>
    <w:rsid w:val="00FA4FF4"/>
    <w:rsid w:val="00FA58BF"/>
    <w:rsid w:val="00FA6D66"/>
    <w:rsid w:val="00FA6E55"/>
    <w:rsid w:val="00FB44C8"/>
    <w:rsid w:val="00FB5AB4"/>
    <w:rsid w:val="00FB7A69"/>
    <w:rsid w:val="00FC0439"/>
    <w:rsid w:val="00FC1A2C"/>
    <w:rsid w:val="00FC2051"/>
    <w:rsid w:val="00FC2E15"/>
    <w:rsid w:val="00FC2E1A"/>
    <w:rsid w:val="00FC2FE1"/>
    <w:rsid w:val="00FC308E"/>
    <w:rsid w:val="00FC3FAB"/>
    <w:rsid w:val="00FC4495"/>
    <w:rsid w:val="00FC45BA"/>
    <w:rsid w:val="00FC565D"/>
    <w:rsid w:val="00FC5B35"/>
    <w:rsid w:val="00FC6D2B"/>
    <w:rsid w:val="00FC6E82"/>
    <w:rsid w:val="00FC71E8"/>
    <w:rsid w:val="00FC7874"/>
    <w:rsid w:val="00FD0D3D"/>
    <w:rsid w:val="00FD1BBC"/>
    <w:rsid w:val="00FD24D2"/>
    <w:rsid w:val="00FD2B73"/>
    <w:rsid w:val="00FD4F06"/>
    <w:rsid w:val="00FD605C"/>
    <w:rsid w:val="00FD6B3E"/>
    <w:rsid w:val="00FE0793"/>
    <w:rsid w:val="00FE3D05"/>
    <w:rsid w:val="00FE3D6D"/>
    <w:rsid w:val="00FE594E"/>
    <w:rsid w:val="00FE6234"/>
    <w:rsid w:val="00FE6A57"/>
    <w:rsid w:val="00FF0327"/>
    <w:rsid w:val="00FF08D6"/>
    <w:rsid w:val="00FF2649"/>
    <w:rsid w:val="00FF2CEA"/>
    <w:rsid w:val="00FF2F10"/>
    <w:rsid w:val="00FF3EFB"/>
    <w:rsid w:val="00FF4D9D"/>
    <w:rsid w:val="00FF5854"/>
    <w:rsid w:val="00FF593F"/>
    <w:rsid w:val="00FF5DDC"/>
    <w:rsid w:val="00FF6EC1"/>
    <w:rsid w:val="00FF6F42"/>
    <w:rsid w:val="00FF7179"/>
    <w:rsid w:val="00FF78BD"/>
    <w:rsid w:val="00FF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51B991"/>
  <w15:chartTrackingRefBased/>
  <w15:docId w15:val="{17EB7F26-074E-4A59-ADC7-F8ED25F29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938A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938A3"/>
  </w:style>
  <w:style w:type="paragraph" w:styleId="BalloonText">
    <w:name w:val="Balloon Text"/>
    <w:basedOn w:val="Normal"/>
    <w:semiHidden/>
    <w:rsid w:val="00331106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8D211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8D2110"/>
    <w:rPr>
      <w:sz w:val="24"/>
      <w:szCs w:val="24"/>
    </w:rPr>
  </w:style>
  <w:style w:type="character" w:styleId="Hyperlink">
    <w:name w:val="Hyperlink"/>
    <w:rsid w:val="00D776B5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D776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6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5b1fb9-cb9a-46ee-be2d-d9d4e6c598d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D67FEAA6F4E24185BE9D9A09EF0461" ma:contentTypeVersion="12" ma:contentTypeDescription="Create a new document." ma:contentTypeScope="" ma:versionID="e702e94bf4f512970c6b005bdf99836c">
  <xsd:schema xmlns:xsd="http://www.w3.org/2001/XMLSchema" xmlns:xs="http://www.w3.org/2001/XMLSchema" xmlns:p="http://schemas.microsoft.com/office/2006/metadata/properties" xmlns:ns3="d25b1fb9-cb9a-46ee-be2d-d9d4e6c598d9" targetNamespace="http://schemas.microsoft.com/office/2006/metadata/properties" ma:root="true" ma:fieldsID="1a9f01fe01329166080e0796248aa4a7" ns3:_="">
    <xsd:import namespace="d25b1fb9-cb9a-46ee-be2d-d9d4e6c598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b1fb9-cb9a-46ee-be2d-d9d4e6c59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0DFFD-F95E-4BFD-8897-FE6D3C1B32DF}">
  <ds:schemaRefs>
    <ds:schemaRef ds:uri="http://schemas.microsoft.com/office/2006/metadata/properties"/>
    <ds:schemaRef ds:uri="http://schemas.microsoft.com/office/infopath/2007/PartnerControls"/>
    <ds:schemaRef ds:uri="d25b1fb9-cb9a-46ee-be2d-d9d4e6c598d9"/>
  </ds:schemaRefs>
</ds:datastoreItem>
</file>

<file path=customXml/itemProps2.xml><?xml version="1.0" encoding="utf-8"?>
<ds:datastoreItem xmlns:ds="http://schemas.openxmlformats.org/officeDocument/2006/customXml" ds:itemID="{2E52DA57-6695-48BA-9208-ACC8A0A814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263E81-29AB-45FD-BAA1-20A11552E7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5b1fb9-cb9a-46ee-be2d-d9d4e6c59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BF4A58-1165-4786-89FC-BDD58EA28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Homily – 2nd Sunday of Lent</vt:lpstr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Homily – 2nd Sunday of Lent</dc:title>
  <dc:subject/>
  <dc:creator>user</dc:creator>
  <cp:keywords/>
  <cp:lastModifiedBy>Peter Dohr</cp:lastModifiedBy>
  <cp:revision>145</cp:revision>
  <cp:lastPrinted>2024-03-29T16:17:00Z</cp:lastPrinted>
  <dcterms:created xsi:type="dcterms:W3CDTF">2026-08-31T19:19:00Z</dcterms:created>
  <dcterms:modified xsi:type="dcterms:W3CDTF">2026-09-01T13:49:00Z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0x0101006CD67FEAA6F4E24185BE9D9A09EF0461</vt:lpwstr>
  </property>
</Properties>
</file>