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F9586" w14:textId="591A6788" w:rsidR="007D7E4F" w:rsidRDefault="00662DBA" w:rsidP="0088547C">
      <w:pPr>
        <w:ind w:left="-360" w:right="-360"/>
        <w:rPr>
          <w:sz w:val="30"/>
          <w:szCs w:val="30"/>
        </w:rPr>
      </w:pPr>
      <w:r>
        <w:rPr>
          <w:sz w:val="30"/>
          <w:szCs w:val="30"/>
        </w:rPr>
        <w:t>REPAYMENT</w:t>
      </w:r>
    </w:p>
    <w:p w14:paraId="2DF53D97" w14:textId="5153860D" w:rsidR="00B938A3" w:rsidRPr="00B31EF7" w:rsidRDefault="007D7E4F" w:rsidP="0088547C">
      <w:pPr>
        <w:ind w:left="-360" w:right="-360"/>
        <w:rPr>
          <w:sz w:val="30"/>
          <w:szCs w:val="30"/>
        </w:rPr>
      </w:pPr>
      <w:r>
        <w:rPr>
          <w:sz w:val="30"/>
          <w:szCs w:val="30"/>
        </w:rPr>
        <w:t>October 17-18</w:t>
      </w:r>
      <w:r w:rsidR="00E66CEE">
        <w:rPr>
          <w:sz w:val="30"/>
          <w:szCs w:val="30"/>
        </w:rPr>
        <w:t xml:space="preserve">, </w:t>
      </w:r>
      <w:proofErr w:type="gramStart"/>
      <w:r w:rsidR="00E66CEE">
        <w:rPr>
          <w:sz w:val="30"/>
          <w:szCs w:val="30"/>
        </w:rPr>
        <w:t>202</w:t>
      </w:r>
      <w:r w:rsidR="00F15BC7">
        <w:rPr>
          <w:sz w:val="30"/>
          <w:szCs w:val="30"/>
        </w:rPr>
        <w:t>6</w:t>
      </w:r>
      <w:proofErr w:type="gramEnd"/>
      <w:r w:rsidR="0075217D">
        <w:rPr>
          <w:sz w:val="30"/>
          <w:szCs w:val="30"/>
        </w:rPr>
        <w:tab/>
      </w:r>
      <w:r w:rsidR="001502BE">
        <w:rPr>
          <w:sz w:val="30"/>
          <w:szCs w:val="30"/>
        </w:rPr>
        <w:tab/>
      </w:r>
      <w:r w:rsidR="001502BE">
        <w:rPr>
          <w:sz w:val="30"/>
          <w:szCs w:val="30"/>
        </w:rPr>
        <w:tab/>
      </w:r>
      <w:r>
        <w:rPr>
          <w:sz w:val="30"/>
          <w:szCs w:val="30"/>
        </w:rPr>
        <w:tab/>
      </w:r>
      <w:r w:rsidR="001502BE">
        <w:rPr>
          <w:sz w:val="30"/>
          <w:szCs w:val="30"/>
        </w:rPr>
        <w:tab/>
      </w:r>
      <w:r w:rsidR="00EF664B">
        <w:rPr>
          <w:sz w:val="30"/>
          <w:szCs w:val="30"/>
        </w:rPr>
        <w:tab/>
      </w:r>
      <w:r w:rsidR="001502BE">
        <w:rPr>
          <w:sz w:val="30"/>
          <w:szCs w:val="30"/>
        </w:rPr>
        <w:t xml:space="preserve">       </w:t>
      </w:r>
      <w:r w:rsidR="00B938A3" w:rsidRPr="00B31EF7">
        <w:rPr>
          <w:sz w:val="30"/>
          <w:szCs w:val="30"/>
        </w:rPr>
        <w:t>©</w:t>
      </w:r>
      <w:r w:rsidR="00D36541" w:rsidRPr="00B31EF7">
        <w:rPr>
          <w:sz w:val="30"/>
          <w:szCs w:val="30"/>
        </w:rPr>
        <w:t xml:space="preserve"> Peter S. Dohr, </w:t>
      </w:r>
      <w:r w:rsidR="00CB5908">
        <w:rPr>
          <w:sz w:val="30"/>
          <w:szCs w:val="30"/>
        </w:rPr>
        <w:t>202</w:t>
      </w:r>
      <w:r w:rsidR="00F15BC7">
        <w:rPr>
          <w:sz w:val="30"/>
          <w:szCs w:val="30"/>
        </w:rPr>
        <w:t>6</w:t>
      </w:r>
    </w:p>
    <w:p w14:paraId="34489084" w14:textId="77777777" w:rsidR="00BF11F6" w:rsidRPr="00B31EF7" w:rsidRDefault="00D91A73" w:rsidP="0088547C">
      <w:pPr>
        <w:ind w:left="-360" w:right="-360"/>
        <w:rPr>
          <w:sz w:val="30"/>
          <w:szCs w:val="30"/>
        </w:rPr>
      </w:pPr>
      <w:r w:rsidRPr="00B31EF7">
        <w:rPr>
          <w:sz w:val="30"/>
          <w:szCs w:val="30"/>
        </w:rPr>
        <w:tab/>
      </w:r>
    </w:p>
    <w:p w14:paraId="2AC1D75C" w14:textId="121FB1B6" w:rsidR="0088462E" w:rsidRDefault="0032577A" w:rsidP="007475FA">
      <w:pPr>
        <w:spacing w:line="360" w:lineRule="auto"/>
        <w:ind w:left="-360" w:right="-360" w:firstLine="720"/>
        <w:rPr>
          <w:rFonts w:ascii="Segoe UI Emoji" w:eastAsia="Segoe UI Emoji" w:hAnsi="Segoe UI Emoji" w:cs="Segoe UI Emoji"/>
          <w:sz w:val="30"/>
          <w:szCs w:val="30"/>
        </w:rPr>
      </w:pPr>
      <w:r>
        <w:rPr>
          <w:sz w:val="30"/>
          <w:szCs w:val="30"/>
        </w:rPr>
        <w:t xml:space="preserve">We process a lot of </w:t>
      </w:r>
      <w:r w:rsidR="00966197">
        <w:rPr>
          <w:sz w:val="30"/>
          <w:szCs w:val="30"/>
        </w:rPr>
        <w:t>“</w:t>
      </w:r>
      <w:r w:rsidR="00D50BA0">
        <w:rPr>
          <w:sz w:val="30"/>
          <w:szCs w:val="30"/>
        </w:rPr>
        <w:t>repayments</w:t>
      </w:r>
      <w:r w:rsidR="00966197">
        <w:rPr>
          <w:sz w:val="30"/>
          <w:szCs w:val="30"/>
        </w:rPr>
        <w:t>”</w:t>
      </w:r>
      <w:r>
        <w:rPr>
          <w:sz w:val="30"/>
          <w:szCs w:val="30"/>
        </w:rPr>
        <w:t xml:space="preserve"> here at </w:t>
      </w:r>
      <w:r w:rsidR="00D233AD">
        <w:rPr>
          <w:sz w:val="30"/>
          <w:szCs w:val="30"/>
        </w:rPr>
        <w:t xml:space="preserve">our </w:t>
      </w:r>
      <w:r>
        <w:rPr>
          <w:sz w:val="30"/>
          <w:szCs w:val="30"/>
        </w:rPr>
        <w:t>parish</w:t>
      </w:r>
      <w:r w:rsidR="00D233AD">
        <w:rPr>
          <w:sz w:val="30"/>
          <w:szCs w:val="30"/>
        </w:rPr>
        <w:t xml:space="preserve">, for </w:t>
      </w:r>
      <w:r w:rsidR="0075401D">
        <w:rPr>
          <w:sz w:val="30"/>
          <w:szCs w:val="30"/>
        </w:rPr>
        <w:t xml:space="preserve">goods and </w:t>
      </w:r>
      <w:r w:rsidR="00D233AD">
        <w:rPr>
          <w:sz w:val="30"/>
          <w:szCs w:val="30"/>
        </w:rPr>
        <w:t xml:space="preserve">services of </w:t>
      </w:r>
      <w:r w:rsidR="00560CC2">
        <w:rPr>
          <w:sz w:val="30"/>
          <w:szCs w:val="30"/>
        </w:rPr>
        <w:t xml:space="preserve">many </w:t>
      </w:r>
      <w:r w:rsidR="00D233AD">
        <w:rPr>
          <w:sz w:val="30"/>
          <w:szCs w:val="30"/>
        </w:rPr>
        <w:t>kinds</w:t>
      </w:r>
      <w:r w:rsidR="00560CC2">
        <w:rPr>
          <w:sz w:val="30"/>
          <w:szCs w:val="30"/>
        </w:rPr>
        <w:t xml:space="preserve">.  </w:t>
      </w:r>
      <w:r w:rsidR="00966197">
        <w:rPr>
          <w:sz w:val="30"/>
          <w:szCs w:val="30"/>
        </w:rPr>
        <w:t>W</w:t>
      </w:r>
      <w:r w:rsidR="000231F1">
        <w:rPr>
          <w:sz w:val="30"/>
          <w:szCs w:val="30"/>
        </w:rPr>
        <w:t xml:space="preserve">e </w:t>
      </w:r>
      <w:r w:rsidR="005E185A">
        <w:rPr>
          <w:sz w:val="30"/>
          <w:szCs w:val="30"/>
        </w:rPr>
        <w:t>write checks</w:t>
      </w:r>
      <w:r w:rsidR="00174DF4">
        <w:rPr>
          <w:sz w:val="30"/>
          <w:szCs w:val="30"/>
        </w:rPr>
        <w:t xml:space="preserve"> for</w:t>
      </w:r>
      <w:r w:rsidR="000231F1">
        <w:rPr>
          <w:sz w:val="30"/>
          <w:szCs w:val="30"/>
        </w:rPr>
        <w:t xml:space="preserve"> </w:t>
      </w:r>
      <w:r w:rsidR="00174DF4">
        <w:rPr>
          <w:sz w:val="30"/>
          <w:szCs w:val="30"/>
        </w:rPr>
        <w:t xml:space="preserve">electricity, </w:t>
      </w:r>
      <w:r w:rsidR="008177A5">
        <w:rPr>
          <w:sz w:val="30"/>
          <w:szCs w:val="30"/>
        </w:rPr>
        <w:t xml:space="preserve">for </w:t>
      </w:r>
      <w:r w:rsidR="00906A2F">
        <w:rPr>
          <w:sz w:val="30"/>
          <w:szCs w:val="30"/>
        </w:rPr>
        <w:t xml:space="preserve">supplies, </w:t>
      </w:r>
      <w:r w:rsidR="007755A2">
        <w:rPr>
          <w:sz w:val="30"/>
          <w:szCs w:val="30"/>
        </w:rPr>
        <w:t xml:space="preserve">and </w:t>
      </w:r>
      <w:r w:rsidR="008177A5">
        <w:rPr>
          <w:sz w:val="30"/>
          <w:szCs w:val="30"/>
        </w:rPr>
        <w:t xml:space="preserve">for </w:t>
      </w:r>
      <w:r w:rsidR="00BB7B02">
        <w:rPr>
          <w:sz w:val="30"/>
          <w:szCs w:val="30"/>
        </w:rPr>
        <w:t xml:space="preserve">needed </w:t>
      </w:r>
      <w:r w:rsidR="00742EF0">
        <w:rPr>
          <w:sz w:val="30"/>
          <w:szCs w:val="30"/>
        </w:rPr>
        <w:t>repairs</w:t>
      </w:r>
      <w:r w:rsidR="008177A5">
        <w:rPr>
          <w:sz w:val="30"/>
          <w:szCs w:val="30"/>
        </w:rPr>
        <w:t xml:space="preserve"> and maintenance</w:t>
      </w:r>
      <w:r w:rsidR="008C6730">
        <w:rPr>
          <w:sz w:val="30"/>
          <w:szCs w:val="30"/>
        </w:rPr>
        <w:t xml:space="preserve">.  </w:t>
      </w:r>
      <w:r w:rsidR="007755A2">
        <w:rPr>
          <w:sz w:val="30"/>
          <w:szCs w:val="30"/>
        </w:rPr>
        <w:t>F</w:t>
      </w:r>
      <w:r w:rsidR="00103635">
        <w:rPr>
          <w:sz w:val="30"/>
          <w:szCs w:val="30"/>
        </w:rPr>
        <w:t xml:space="preserve">or </w:t>
      </w:r>
      <w:r w:rsidR="000B34DA">
        <w:rPr>
          <w:sz w:val="30"/>
          <w:szCs w:val="30"/>
        </w:rPr>
        <w:t>our</w:t>
      </w:r>
      <w:r w:rsidR="00103635">
        <w:rPr>
          <w:sz w:val="30"/>
          <w:szCs w:val="30"/>
        </w:rPr>
        <w:t xml:space="preserve"> </w:t>
      </w:r>
      <w:r w:rsidR="008177A5">
        <w:rPr>
          <w:sz w:val="30"/>
          <w:szCs w:val="30"/>
        </w:rPr>
        <w:t>payment pr</w:t>
      </w:r>
      <w:r w:rsidR="00103635">
        <w:rPr>
          <w:sz w:val="30"/>
          <w:szCs w:val="30"/>
        </w:rPr>
        <w:t xml:space="preserve">ocess to work best, </w:t>
      </w:r>
      <w:r w:rsidR="00730640">
        <w:rPr>
          <w:sz w:val="30"/>
          <w:szCs w:val="30"/>
        </w:rPr>
        <w:t xml:space="preserve">we request </w:t>
      </w:r>
      <w:r w:rsidR="00103635">
        <w:rPr>
          <w:sz w:val="30"/>
          <w:szCs w:val="30"/>
        </w:rPr>
        <w:t>invoices</w:t>
      </w:r>
      <w:r w:rsidR="00730640">
        <w:rPr>
          <w:sz w:val="30"/>
          <w:szCs w:val="30"/>
        </w:rPr>
        <w:t xml:space="preserve"> be </w:t>
      </w:r>
      <w:r w:rsidR="00C156E3" w:rsidRPr="00055A29">
        <w:rPr>
          <w:i/>
          <w:iCs/>
          <w:sz w:val="30"/>
          <w:szCs w:val="30"/>
        </w:rPr>
        <w:t>detailed</w:t>
      </w:r>
      <w:r w:rsidR="00386725">
        <w:rPr>
          <w:sz w:val="30"/>
          <w:szCs w:val="30"/>
        </w:rPr>
        <w:t xml:space="preserve">, </w:t>
      </w:r>
      <w:r w:rsidR="00081E8A">
        <w:rPr>
          <w:sz w:val="30"/>
          <w:szCs w:val="30"/>
        </w:rPr>
        <w:t xml:space="preserve">so that </w:t>
      </w:r>
      <w:r w:rsidR="002514C9">
        <w:rPr>
          <w:sz w:val="30"/>
          <w:szCs w:val="30"/>
        </w:rPr>
        <w:t>we can readily approve them</w:t>
      </w:r>
      <w:r w:rsidR="000D5669">
        <w:rPr>
          <w:sz w:val="30"/>
          <w:szCs w:val="30"/>
        </w:rPr>
        <w:t>,</w:t>
      </w:r>
      <w:r w:rsidR="002514C9">
        <w:rPr>
          <w:sz w:val="30"/>
          <w:szCs w:val="30"/>
        </w:rPr>
        <w:t xml:space="preserve"> and </w:t>
      </w:r>
      <w:r w:rsidR="000B34DA">
        <w:rPr>
          <w:sz w:val="30"/>
          <w:szCs w:val="30"/>
        </w:rPr>
        <w:t xml:space="preserve">timely </w:t>
      </w:r>
      <w:r w:rsidR="002514C9">
        <w:rPr>
          <w:sz w:val="30"/>
          <w:szCs w:val="30"/>
        </w:rPr>
        <w:t>pay</w:t>
      </w:r>
      <w:r w:rsidR="00081E8A">
        <w:rPr>
          <w:sz w:val="30"/>
          <w:szCs w:val="30"/>
        </w:rPr>
        <w:t xml:space="preserve">ments can </w:t>
      </w:r>
      <w:r w:rsidR="00846A07">
        <w:rPr>
          <w:sz w:val="30"/>
          <w:szCs w:val="30"/>
        </w:rPr>
        <w:t>happen e</w:t>
      </w:r>
      <w:r w:rsidR="00081E8A">
        <w:rPr>
          <w:sz w:val="30"/>
          <w:szCs w:val="30"/>
        </w:rPr>
        <w:t>fficiently.</w:t>
      </w:r>
      <w:r w:rsidR="00730640">
        <w:rPr>
          <w:sz w:val="30"/>
          <w:szCs w:val="30"/>
        </w:rPr>
        <w:t xml:space="preserve">  </w:t>
      </w:r>
      <w:r w:rsidR="0009411E">
        <w:rPr>
          <w:sz w:val="30"/>
          <w:szCs w:val="30"/>
        </w:rPr>
        <w:t xml:space="preserve">Now, </w:t>
      </w:r>
      <w:r w:rsidR="00764B7A">
        <w:rPr>
          <w:sz w:val="30"/>
          <w:szCs w:val="30"/>
        </w:rPr>
        <w:t xml:space="preserve">I’ll share with you that despite our best efforts, </w:t>
      </w:r>
      <w:r w:rsidR="0009411E">
        <w:rPr>
          <w:sz w:val="30"/>
          <w:szCs w:val="30"/>
        </w:rPr>
        <w:t xml:space="preserve">this doesn’t always </w:t>
      </w:r>
      <w:r w:rsidR="00D80CFF">
        <w:rPr>
          <w:sz w:val="30"/>
          <w:szCs w:val="30"/>
        </w:rPr>
        <w:t>happen</w:t>
      </w:r>
      <w:r w:rsidR="0009411E">
        <w:rPr>
          <w:sz w:val="30"/>
          <w:szCs w:val="30"/>
        </w:rPr>
        <w:t xml:space="preserve"> seamlessly.  </w:t>
      </w:r>
      <w:r w:rsidR="00764B7A">
        <w:rPr>
          <w:sz w:val="30"/>
          <w:szCs w:val="30"/>
        </w:rPr>
        <w:t>A</w:t>
      </w:r>
      <w:r w:rsidR="00A03935">
        <w:rPr>
          <w:sz w:val="30"/>
          <w:szCs w:val="30"/>
        </w:rPr>
        <w:t xml:space="preserve"> few months </w:t>
      </w:r>
      <w:r w:rsidR="00764B7A">
        <w:rPr>
          <w:sz w:val="30"/>
          <w:szCs w:val="30"/>
        </w:rPr>
        <w:t xml:space="preserve">ago, </w:t>
      </w:r>
      <w:r w:rsidR="00011818">
        <w:rPr>
          <w:sz w:val="30"/>
          <w:szCs w:val="30"/>
        </w:rPr>
        <w:t xml:space="preserve">there was a mix up </w:t>
      </w:r>
      <w:r w:rsidR="00764B7A">
        <w:rPr>
          <w:sz w:val="30"/>
          <w:szCs w:val="30"/>
        </w:rPr>
        <w:t xml:space="preserve">at RG&amp;E </w:t>
      </w:r>
      <w:r w:rsidR="00011818">
        <w:rPr>
          <w:sz w:val="30"/>
          <w:szCs w:val="30"/>
        </w:rPr>
        <w:t xml:space="preserve">in how </w:t>
      </w:r>
      <w:r w:rsidR="00764B7A">
        <w:rPr>
          <w:sz w:val="30"/>
          <w:szCs w:val="30"/>
        </w:rPr>
        <w:t xml:space="preserve">they applied the payments for our 5 separate accounts here, </w:t>
      </w:r>
      <w:r w:rsidR="00011818">
        <w:rPr>
          <w:sz w:val="30"/>
          <w:szCs w:val="30"/>
        </w:rPr>
        <w:t xml:space="preserve">and I had to scurry to the RG&amp;E office </w:t>
      </w:r>
      <w:r w:rsidR="00A03935">
        <w:rPr>
          <w:sz w:val="30"/>
          <w:szCs w:val="30"/>
        </w:rPr>
        <w:t xml:space="preserve">in the city </w:t>
      </w:r>
      <w:r w:rsidR="00011818">
        <w:rPr>
          <w:sz w:val="30"/>
          <w:szCs w:val="30"/>
        </w:rPr>
        <w:t xml:space="preserve">to make an emergency payment to avoid </w:t>
      </w:r>
      <w:r w:rsidR="005958A2">
        <w:rPr>
          <w:sz w:val="30"/>
          <w:szCs w:val="30"/>
        </w:rPr>
        <w:t xml:space="preserve">us being </w:t>
      </w:r>
      <w:r w:rsidR="00011818">
        <w:rPr>
          <w:sz w:val="30"/>
          <w:szCs w:val="30"/>
        </w:rPr>
        <w:t>shut-off</w:t>
      </w:r>
      <w:r w:rsidR="005958A2">
        <w:rPr>
          <w:sz w:val="30"/>
          <w:szCs w:val="30"/>
        </w:rPr>
        <w:t xml:space="preserve"> here in church</w:t>
      </w:r>
      <w:r w:rsidR="00011818">
        <w:rPr>
          <w:sz w:val="30"/>
          <w:szCs w:val="30"/>
        </w:rPr>
        <w:t>.</w:t>
      </w:r>
      <w:r w:rsidR="0092482E">
        <w:rPr>
          <w:sz w:val="30"/>
          <w:szCs w:val="30"/>
        </w:rPr>
        <w:t xml:space="preserve">  This would have been </w:t>
      </w:r>
      <w:r w:rsidR="0092482E" w:rsidRPr="00784949">
        <w:rPr>
          <w:i/>
          <w:iCs/>
          <w:sz w:val="30"/>
          <w:szCs w:val="30"/>
        </w:rPr>
        <w:t>bad</w:t>
      </w:r>
      <w:r w:rsidR="0092482E">
        <w:rPr>
          <w:sz w:val="30"/>
          <w:szCs w:val="30"/>
        </w:rPr>
        <w:t xml:space="preserve">, but you can have confidence that your team here is </w:t>
      </w:r>
      <w:r w:rsidR="004D3A75">
        <w:rPr>
          <w:sz w:val="30"/>
          <w:szCs w:val="30"/>
        </w:rPr>
        <w:t>paying attention</w:t>
      </w:r>
      <w:r w:rsidR="000A5CB3">
        <w:rPr>
          <w:sz w:val="30"/>
          <w:szCs w:val="30"/>
        </w:rPr>
        <w:t xml:space="preserve"> </w:t>
      </w:r>
      <w:r w:rsidR="00D11F01">
        <w:rPr>
          <w:sz w:val="30"/>
          <w:szCs w:val="30"/>
        </w:rPr>
        <w:t>and doing what we need to</w:t>
      </w:r>
      <w:r w:rsidR="0088462E">
        <w:rPr>
          <w:sz w:val="30"/>
          <w:szCs w:val="30"/>
        </w:rPr>
        <w:t xml:space="preserve"> keep the lights on. </w:t>
      </w:r>
      <w:r w:rsidR="00681C45">
        <w:rPr>
          <w:sz w:val="30"/>
          <w:szCs w:val="30"/>
        </w:rPr>
        <w:t xml:space="preserve"> </w:t>
      </w:r>
      <w:r w:rsidR="008E7912" w:rsidRPr="008E7912">
        <w:rPr>
          <w:rFonts w:ascii="Segoe UI Emoji" w:eastAsia="Segoe UI Emoji" w:hAnsi="Segoe UI Emoji" w:cs="Segoe UI Emoji"/>
          <w:sz w:val="30"/>
          <w:szCs w:val="30"/>
        </w:rPr>
        <w:t>😊</w:t>
      </w:r>
    </w:p>
    <w:p w14:paraId="095A3E5D" w14:textId="2D23D522" w:rsidR="00196BA5" w:rsidRDefault="0024172C" w:rsidP="007475FA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As challenging as </w:t>
      </w:r>
      <w:r w:rsidR="00E43790">
        <w:rPr>
          <w:sz w:val="30"/>
          <w:szCs w:val="30"/>
        </w:rPr>
        <w:t>this may be</w:t>
      </w:r>
      <w:r>
        <w:rPr>
          <w:sz w:val="30"/>
          <w:szCs w:val="30"/>
        </w:rPr>
        <w:t>, t</w:t>
      </w:r>
      <w:r w:rsidR="00815FB6">
        <w:rPr>
          <w:sz w:val="30"/>
          <w:szCs w:val="30"/>
        </w:rPr>
        <w:t xml:space="preserve">here is </w:t>
      </w:r>
      <w:r w:rsidR="00815FB6" w:rsidRPr="00034D4A">
        <w:rPr>
          <w:i/>
          <w:iCs/>
          <w:sz w:val="30"/>
          <w:szCs w:val="30"/>
        </w:rPr>
        <w:t>a</w:t>
      </w:r>
      <w:r w:rsidR="00AD71F4" w:rsidRPr="00034D4A">
        <w:rPr>
          <w:i/>
          <w:iCs/>
          <w:sz w:val="30"/>
          <w:szCs w:val="30"/>
        </w:rPr>
        <w:t>nother</w:t>
      </w:r>
      <w:r w:rsidR="00AD71F4">
        <w:rPr>
          <w:sz w:val="30"/>
          <w:szCs w:val="30"/>
        </w:rPr>
        <w:t xml:space="preserve"> </w:t>
      </w:r>
      <w:r w:rsidR="00815FB6">
        <w:rPr>
          <w:sz w:val="30"/>
          <w:szCs w:val="30"/>
        </w:rPr>
        <w:t>repayment</w:t>
      </w:r>
      <w:r w:rsidR="00AD23B3">
        <w:rPr>
          <w:sz w:val="30"/>
          <w:szCs w:val="30"/>
        </w:rPr>
        <w:t xml:space="preserve">, however, </w:t>
      </w:r>
      <w:r w:rsidR="00815FB6">
        <w:rPr>
          <w:sz w:val="30"/>
          <w:szCs w:val="30"/>
        </w:rPr>
        <w:t xml:space="preserve">that is </w:t>
      </w:r>
      <w:r w:rsidR="00034D4A">
        <w:rPr>
          <w:sz w:val="30"/>
          <w:szCs w:val="30"/>
        </w:rPr>
        <w:t xml:space="preserve">even </w:t>
      </w:r>
      <w:r w:rsidR="00AD23B3" w:rsidRPr="00AD71F4">
        <w:rPr>
          <w:i/>
          <w:iCs/>
          <w:sz w:val="30"/>
          <w:szCs w:val="30"/>
        </w:rPr>
        <w:t>more</w:t>
      </w:r>
      <w:r w:rsidR="00AD23B3">
        <w:rPr>
          <w:sz w:val="30"/>
          <w:szCs w:val="30"/>
        </w:rPr>
        <w:t xml:space="preserve"> challenging </w:t>
      </w:r>
      <w:r w:rsidR="00D105DB">
        <w:rPr>
          <w:sz w:val="30"/>
          <w:szCs w:val="30"/>
        </w:rPr>
        <w:t xml:space="preserve">for us </w:t>
      </w:r>
      <w:r w:rsidR="00AD23B3">
        <w:rPr>
          <w:sz w:val="30"/>
          <w:szCs w:val="30"/>
        </w:rPr>
        <w:t>to process</w:t>
      </w:r>
      <w:r w:rsidR="00927583">
        <w:rPr>
          <w:sz w:val="30"/>
          <w:szCs w:val="30"/>
        </w:rPr>
        <w:t>.  W</w:t>
      </w:r>
      <w:r w:rsidR="00AD23B3">
        <w:rPr>
          <w:sz w:val="30"/>
          <w:szCs w:val="30"/>
        </w:rPr>
        <w:t xml:space="preserve">e hear about it </w:t>
      </w:r>
      <w:r w:rsidR="009A3149">
        <w:rPr>
          <w:sz w:val="30"/>
          <w:szCs w:val="30"/>
        </w:rPr>
        <w:t xml:space="preserve">in </w:t>
      </w:r>
      <w:r w:rsidR="00AD23B3">
        <w:rPr>
          <w:sz w:val="30"/>
          <w:szCs w:val="30"/>
        </w:rPr>
        <w:t xml:space="preserve">today’s Gospel.  </w:t>
      </w:r>
      <w:r w:rsidR="0051439B">
        <w:rPr>
          <w:sz w:val="30"/>
          <w:szCs w:val="30"/>
        </w:rPr>
        <w:t xml:space="preserve">Jesus </w:t>
      </w:r>
      <w:r w:rsidR="00F024E7">
        <w:rPr>
          <w:sz w:val="30"/>
          <w:szCs w:val="30"/>
        </w:rPr>
        <w:t xml:space="preserve">admonishes </w:t>
      </w:r>
      <w:r w:rsidR="0051439B">
        <w:rPr>
          <w:sz w:val="30"/>
          <w:szCs w:val="30"/>
        </w:rPr>
        <w:t xml:space="preserve">the Pharisees </w:t>
      </w:r>
      <w:r w:rsidR="009A3149">
        <w:rPr>
          <w:sz w:val="30"/>
          <w:szCs w:val="30"/>
        </w:rPr>
        <w:t xml:space="preserve">that they need to repay to God what belongs to God, and this </w:t>
      </w:r>
      <w:r w:rsidR="00F024E7">
        <w:rPr>
          <w:sz w:val="30"/>
          <w:szCs w:val="30"/>
        </w:rPr>
        <w:t>message</w:t>
      </w:r>
      <w:r w:rsidR="009A3149">
        <w:rPr>
          <w:sz w:val="30"/>
          <w:szCs w:val="30"/>
        </w:rPr>
        <w:t xml:space="preserve"> is </w:t>
      </w:r>
      <w:r w:rsidR="002478E0">
        <w:rPr>
          <w:sz w:val="30"/>
          <w:szCs w:val="30"/>
        </w:rPr>
        <w:t xml:space="preserve">intended for </w:t>
      </w:r>
      <w:r w:rsidR="00C35110">
        <w:rPr>
          <w:sz w:val="30"/>
          <w:szCs w:val="30"/>
        </w:rPr>
        <w:t xml:space="preserve">us </w:t>
      </w:r>
      <w:r w:rsidR="002478E0">
        <w:rPr>
          <w:sz w:val="30"/>
          <w:szCs w:val="30"/>
        </w:rPr>
        <w:t>as well</w:t>
      </w:r>
      <w:r w:rsidR="009A3149">
        <w:rPr>
          <w:sz w:val="30"/>
          <w:szCs w:val="30"/>
        </w:rPr>
        <w:t>.</w:t>
      </w:r>
      <w:r w:rsidR="00710E53">
        <w:rPr>
          <w:sz w:val="30"/>
          <w:szCs w:val="30"/>
        </w:rPr>
        <w:t xml:space="preserve">  So</w:t>
      </w:r>
      <w:r w:rsidR="0055160A">
        <w:rPr>
          <w:sz w:val="30"/>
          <w:szCs w:val="30"/>
        </w:rPr>
        <w:t xml:space="preserve">, how on earth are </w:t>
      </w:r>
      <w:r w:rsidR="0055160A" w:rsidRPr="0084648C">
        <w:rPr>
          <w:i/>
          <w:iCs/>
          <w:sz w:val="30"/>
          <w:szCs w:val="30"/>
        </w:rPr>
        <w:t>we</w:t>
      </w:r>
      <w:r w:rsidR="0055160A">
        <w:rPr>
          <w:sz w:val="30"/>
          <w:szCs w:val="30"/>
        </w:rPr>
        <w:t xml:space="preserve"> ever able to </w:t>
      </w:r>
      <w:r w:rsidR="0055160A" w:rsidRPr="00C35110">
        <w:rPr>
          <w:i/>
          <w:iCs/>
          <w:sz w:val="30"/>
          <w:szCs w:val="30"/>
        </w:rPr>
        <w:t>repay</w:t>
      </w:r>
      <w:r w:rsidR="0055160A">
        <w:rPr>
          <w:sz w:val="30"/>
          <w:szCs w:val="30"/>
        </w:rPr>
        <w:t xml:space="preserve"> God</w:t>
      </w:r>
      <w:r w:rsidR="00C35110">
        <w:rPr>
          <w:sz w:val="30"/>
          <w:szCs w:val="30"/>
        </w:rPr>
        <w:t xml:space="preserve">?  </w:t>
      </w:r>
      <w:r w:rsidR="00476737">
        <w:rPr>
          <w:sz w:val="30"/>
          <w:szCs w:val="30"/>
        </w:rPr>
        <w:t xml:space="preserve">If it were even possible to create one, I wonder </w:t>
      </w:r>
      <w:r w:rsidR="002478E0">
        <w:rPr>
          <w:sz w:val="30"/>
          <w:szCs w:val="30"/>
        </w:rPr>
        <w:t>what a</w:t>
      </w:r>
      <w:r w:rsidR="009D3D81">
        <w:rPr>
          <w:sz w:val="30"/>
          <w:szCs w:val="30"/>
        </w:rPr>
        <w:t xml:space="preserve"> detailed</w:t>
      </w:r>
      <w:r w:rsidR="002478E0">
        <w:rPr>
          <w:sz w:val="30"/>
          <w:szCs w:val="30"/>
        </w:rPr>
        <w:t xml:space="preserve"> </w:t>
      </w:r>
      <w:r w:rsidR="002478E0" w:rsidRPr="00E43790">
        <w:rPr>
          <w:i/>
          <w:iCs/>
          <w:sz w:val="30"/>
          <w:szCs w:val="30"/>
        </w:rPr>
        <w:t>invoice</w:t>
      </w:r>
      <w:r w:rsidR="002478E0">
        <w:rPr>
          <w:sz w:val="30"/>
          <w:szCs w:val="30"/>
        </w:rPr>
        <w:t xml:space="preserve"> from God </w:t>
      </w:r>
      <w:r w:rsidR="00111343">
        <w:rPr>
          <w:sz w:val="30"/>
          <w:szCs w:val="30"/>
        </w:rPr>
        <w:t xml:space="preserve">for </w:t>
      </w:r>
      <w:r w:rsidR="00111343" w:rsidRPr="00111343">
        <w:rPr>
          <w:i/>
          <w:iCs/>
          <w:sz w:val="30"/>
          <w:szCs w:val="30"/>
        </w:rPr>
        <w:t>each</w:t>
      </w:r>
      <w:r w:rsidR="00111343">
        <w:rPr>
          <w:sz w:val="30"/>
          <w:szCs w:val="30"/>
        </w:rPr>
        <w:t xml:space="preserve"> of us </w:t>
      </w:r>
      <w:r w:rsidR="002478E0">
        <w:rPr>
          <w:sz w:val="30"/>
          <w:szCs w:val="30"/>
        </w:rPr>
        <w:t>might look like</w:t>
      </w:r>
      <w:r w:rsidR="00111343">
        <w:rPr>
          <w:sz w:val="30"/>
          <w:szCs w:val="30"/>
        </w:rPr>
        <w:t>?</w:t>
      </w:r>
      <w:r w:rsidR="00196BA5">
        <w:rPr>
          <w:sz w:val="30"/>
          <w:szCs w:val="30"/>
        </w:rPr>
        <w:t xml:space="preserve"> </w:t>
      </w:r>
    </w:p>
    <w:p w14:paraId="4D50182E" w14:textId="4949F32E" w:rsidR="004C1F77" w:rsidRPr="0033142E" w:rsidRDefault="00196BA5" w:rsidP="007475FA">
      <w:pPr>
        <w:spacing w:line="360" w:lineRule="auto"/>
        <w:ind w:left="-360" w:right="-360" w:firstLine="720"/>
        <w:rPr>
          <w:i/>
          <w:iCs/>
          <w:sz w:val="30"/>
          <w:szCs w:val="30"/>
        </w:rPr>
      </w:pPr>
      <w:r>
        <w:rPr>
          <w:sz w:val="30"/>
          <w:szCs w:val="30"/>
        </w:rPr>
        <w:t>Would our invoice include things like</w:t>
      </w:r>
      <w:r w:rsidR="003E61C1">
        <w:rPr>
          <w:sz w:val="30"/>
          <w:szCs w:val="30"/>
        </w:rPr>
        <w:t xml:space="preserve">: </w:t>
      </w:r>
      <w:r w:rsidR="00EB7FC6" w:rsidRPr="00F076F8">
        <w:rPr>
          <w:i/>
          <w:iCs/>
          <w:sz w:val="30"/>
          <w:szCs w:val="30"/>
        </w:rPr>
        <w:t>reasonably</w:t>
      </w:r>
      <w:r w:rsidR="00EB7FC6">
        <w:rPr>
          <w:sz w:val="30"/>
          <w:szCs w:val="30"/>
        </w:rPr>
        <w:t xml:space="preserve"> </w:t>
      </w:r>
      <w:r w:rsidR="00F076F8">
        <w:rPr>
          <w:sz w:val="30"/>
          <w:szCs w:val="30"/>
        </w:rPr>
        <w:t xml:space="preserve">good </w:t>
      </w:r>
      <w:r w:rsidR="003E61C1">
        <w:rPr>
          <w:sz w:val="30"/>
          <w:szCs w:val="30"/>
        </w:rPr>
        <w:t xml:space="preserve">health, friends, joy, </w:t>
      </w:r>
      <w:r w:rsidR="003A6834">
        <w:rPr>
          <w:sz w:val="30"/>
          <w:szCs w:val="30"/>
        </w:rPr>
        <w:t xml:space="preserve">and </w:t>
      </w:r>
      <w:r w:rsidR="0006141E">
        <w:rPr>
          <w:sz w:val="30"/>
          <w:szCs w:val="30"/>
        </w:rPr>
        <w:t xml:space="preserve">faith?  Would it also include: </w:t>
      </w:r>
      <w:r w:rsidR="00DA2DAF">
        <w:rPr>
          <w:sz w:val="30"/>
          <w:szCs w:val="30"/>
        </w:rPr>
        <w:t xml:space="preserve">hardships, struggles, disappointments, </w:t>
      </w:r>
      <w:r w:rsidR="004C796F">
        <w:rPr>
          <w:sz w:val="30"/>
          <w:szCs w:val="30"/>
        </w:rPr>
        <w:t xml:space="preserve">and </w:t>
      </w:r>
      <w:r w:rsidR="00DA2DAF">
        <w:rPr>
          <w:sz w:val="30"/>
          <w:szCs w:val="30"/>
        </w:rPr>
        <w:t xml:space="preserve">pain? </w:t>
      </w:r>
      <w:r w:rsidR="003B34E8">
        <w:rPr>
          <w:sz w:val="30"/>
          <w:szCs w:val="30"/>
        </w:rPr>
        <w:t xml:space="preserve"> </w:t>
      </w:r>
      <w:r w:rsidR="003A6834">
        <w:rPr>
          <w:sz w:val="30"/>
          <w:szCs w:val="30"/>
        </w:rPr>
        <w:t>- b</w:t>
      </w:r>
      <w:r w:rsidR="003B34E8">
        <w:rPr>
          <w:sz w:val="30"/>
          <w:szCs w:val="30"/>
        </w:rPr>
        <w:t xml:space="preserve">ecause these are also part of our experience as a child of God.  </w:t>
      </w:r>
      <w:r w:rsidR="00DA2DAF">
        <w:rPr>
          <w:sz w:val="30"/>
          <w:szCs w:val="30"/>
        </w:rPr>
        <w:t>How about</w:t>
      </w:r>
      <w:r w:rsidR="00BD7400">
        <w:rPr>
          <w:sz w:val="30"/>
          <w:szCs w:val="30"/>
        </w:rPr>
        <w:t xml:space="preserve">: </w:t>
      </w:r>
      <w:r w:rsidR="003379BC">
        <w:rPr>
          <w:sz w:val="30"/>
          <w:szCs w:val="30"/>
        </w:rPr>
        <w:t xml:space="preserve">sacraments, Eucharist, </w:t>
      </w:r>
      <w:r w:rsidR="00345B36">
        <w:rPr>
          <w:sz w:val="30"/>
          <w:szCs w:val="30"/>
        </w:rPr>
        <w:t xml:space="preserve">family, </w:t>
      </w:r>
      <w:r w:rsidR="004C1F77">
        <w:rPr>
          <w:sz w:val="30"/>
          <w:szCs w:val="30"/>
        </w:rPr>
        <w:t>and love?</w:t>
      </w:r>
      <w:r w:rsidR="0033142E">
        <w:rPr>
          <w:sz w:val="30"/>
          <w:szCs w:val="30"/>
        </w:rPr>
        <w:t xml:space="preserve">  How about …</w:t>
      </w:r>
      <w:r w:rsidR="0033142E">
        <w:rPr>
          <w:i/>
          <w:iCs/>
          <w:sz w:val="30"/>
          <w:szCs w:val="30"/>
        </w:rPr>
        <w:t>peace</w:t>
      </w:r>
      <w:r w:rsidR="00714163">
        <w:rPr>
          <w:i/>
          <w:iCs/>
          <w:sz w:val="30"/>
          <w:szCs w:val="30"/>
        </w:rPr>
        <w:t>?</w:t>
      </w:r>
    </w:p>
    <w:p w14:paraId="0905E12F" w14:textId="1BB80659" w:rsidR="00DA2DAF" w:rsidRDefault="004C1F77" w:rsidP="007475FA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I think you can see that each of our </w:t>
      </w:r>
      <w:r w:rsidR="00714163">
        <w:rPr>
          <w:sz w:val="30"/>
          <w:szCs w:val="30"/>
        </w:rPr>
        <w:t xml:space="preserve">detailed </w:t>
      </w:r>
      <w:r>
        <w:rPr>
          <w:sz w:val="30"/>
          <w:szCs w:val="30"/>
        </w:rPr>
        <w:t xml:space="preserve">invoices might grow very long indeed, </w:t>
      </w:r>
      <w:r w:rsidR="003B4DCA">
        <w:rPr>
          <w:sz w:val="30"/>
          <w:szCs w:val="30"/>
        </w:rPr>
        <w:t xml:space="preserve">and that repayment </w:t>
      </w:r>
      <w:r w:rsidR="00EC25DB">
        <w:rPr>
          <w:sz w:val="30"/>
          <w:szCs w:val="30"/>
        </w:rPr>
        <w:t xml:space="preserve">in </w:t>
      </w:r>
      <w:r w:rsidR="00EC25DB" w:rsidRPr="006A1890">
        <w:rPr>
          <w:i/>
          <w:iCs/>
          <w:sz w:val="30"/>
          <w:szCs w:val="30"/>
        </w:rPr>
        <w:t>human</w:t>
      </w:r>
      <w:r w:rsidR="00EC25DB">
        <w:rPr>
          <w:sz w:val="30"/>
          <w:szCs w:val="30"/>
        </w:rPr>
        <w:t xml:space="preserve"> terms </w:t>
      </w:r>
      <w:r w:rsidR="00447349">
        <w:rPr>
          <w:sz w:val="30"/>
          <w:szCs w:val="30"/>
        </w:rPr>
        <w:t>c</w:t>
      </w:r>
      <w:r w:rsidR="006A1890">
        <w:rPr>
          <w:sz w:val="30"/>
          <w:szCs w:val="30"/>
        </w:rPr>
        <w:t>an</w:t>
      </w:r>
      <w:r w:rsidR="00635237">
        <w:rPr>
          <w:sz w:val="30"/>
          <w:szCs w:val="30"/>
        </w:rPr>
        <w:t>’</w:t>
      </w:r>
      <w:r w:rsidR="00447349">
        <w:rPr>
          <w:sz w:val="30"/>
          <w:szCs w:val="30"/>
        </w:rPr>
        <w:t xml:space="preserve">t </w:t>
      </w:r>
      <w:r w:rsidR="006A1890">
        <w:rPr>
          <w:sz w:val="30"/>
          <w:szCs w:val="30"/>
        </w:rPr>
        <w:t xml:space="preserve">possibly </w:t>
      </w:r>
      <w:r w:rsidR="00447349">
        <w:rPr>
          <w:sz w:val="30"/>
          <w:szCs w:val="30"/>
        </w:rPr>
        <w:t>be calculated.  Thankfully, we don’t have to calculate the cost.  Jesus has done that</w:t>
      </w:r>
      <w:r w:rsidR="00EC25DB">
        <w:rPr>
          <w:sz w:val="30"/>
          <w:szCs w:val="30"/>
        </w:rPr>
        <w:t xml:space="preserve"> </w:t>
      </w:r>
      <w:r w:rsidR="00447349">
        <w:rPr>
          <w:sz w:val="30"/>
          <w:szCs w:val="30"/>
        </w:rPr>
        <w:t>f</w:t>
      </w:r>
      <w:r w:rsidR="006A1890">
        <w:rPr>
          <w:sz w:val="30"/>
          <w:szCs w:val="30"/>
        </w:rPr>
        <w:t>or</w:t>
      </w:r>
      <w:r w:rsidR="00447349">
        <w:rPr>
          <w:sz w:val="30"/>
          <w:szCs w:val="30"/>
        </w:rPr>
        <w:t xml:space="preserve"> us through his sacrifice, </w:t>
      </w:r>
      <w:r w:rsidR="006A1890">
        <w:rPr>
          <w:sz w:val="30"/>
          <w:szCs w:val="30"/>
        </w:rPr>
        <w:t xml:space="preserve">and we are </w:t>
      </w:r>
      <w:r w:rsidR="0033142E">
        <w:rPr>
          <w:sz w:val="30"/>
          <w:szCs w:val="30"/>
        </w:rPr>
        <w:t xml:space="preserve">each </w:t>
      </w:r>
      <w:r w:rsidR="00D96211">
        <w:rPr>
          <w:sz w:val="30"/>
          <w:szCs w:val="30"/>
        </w:rPr>
        <w:t xml:space="preserve">given the gift of </w:t>
      </w:r>
      <w:r w:rsidR="00574392">
        <w:rPr>
          <w:sz w:val="30"/>
          <w:szCs w:val="30"/>
        </w:rPr>
        <w:t xml:space="preserve">our own </w:t>
      </w:r>
      <w:r w:rsidR="00635237">
        <w:rPr>
          <w:sz w:val="30"/>
          <w:szCs w:val="30"/>
        </w:rPr>
        <w:t xml:space="preserve">detailed </w:t>
      </w:r>
      <w:r w:rsidR="00574392">
        <w:rPr>
          <w:sz w:val="30"/>
          <w:szCs w:val="30"/>
        </w:rPr>
        <w:t>invoice</w:t>
      </w:r>
      <w:r w:rsidR="00A860C8">
        <w:rPr>
          <w:sz w:val="30"/>
          <w:szCs w:val="30"/>
        </w:rPr>
        <w:t>,</w:t>
      </w:r>
      <w:r w:rsidR="001D68A7">
        <w:rPr>
          <w:sz w:val="30"/>
          <w:szCs w:val="30"/>
        </w:rPr>
        <w:t xml:space="preserve"> returned</w:t>
      </w:r>
      <w:r w:rsidR="00574DE6">
        <w:rPr>
          <w:sz w:val="30"/>
          <w:szCs w:val="30"/>
        </w:rPr>
        <w:t xml:space="preserve"> </w:t>
      </w:r>
      <w:r w:rsidR="00574392">
        <w:rPr>
          <w:sz w:val="30"/>
          <w:szCs w:val="30"/>
        </w:rPr>
        <w:t>with a small note in red at the bottom: Paid in Full.</w:t>
      </w:r>
      <w:r w:rsidR="003379BC">
        <w:rPr>
          <w:sz w:val="30"/>
          <w:szCs w:val="30"/>
        </w:rPr>
        <w:t xml:space="preserve"> </w:t>
      </w:r>
      <w:r w:rsidR="00D96211">
        <w:rPr>
          <w:sz w:val="30"/>
          <w:szCs w:val="30"/>
        </w:rPr>
        <w:t xml:space="preserve"> </w:t>
      </w:r>
    </w:p>
    <w:p w14:paraId="6C5E31F4" w14:textId="523BC3CF" w:rsidR="00B20774" w:rsidRDefault="00196BA5" w:rsidP="007475FA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 </w:t>
      </w:r>
      <w:r w:rsidR="00BB7BED">
        <w:rPr>
          <w:sz w:val="30"/>
          <w:szCs w:val="30"/>
        </w:rPr>
        <w:t xml:space="preserve">Now let’s say, </w:t>
      </w:r>
      <w:r w:rsidR="00F73C8B">
        <w:rPr>
          <w:sz w:val="30"/>
          <w:szCs w:val="30"/>
        </w:rPr>
        <w:t xml:space="preserve">however, </w:t>
      </w:r>
      <w:r w:rsidR="00BB7BED">
        <w:rPr>
          <w:sz w:val="30"/>
          <w:szCs w:val="30"/>
        </w:rPr>
        <w:t xml:space="preserve">some of us might still </w:t>
      </w:r>
      <w:r w:rsidR="00BB7BED">
        <w:rPr>
          <w:i/>
          <w:iCs/>
          <w:sz w:val="30"/>
          <w:szCs w:val="30"/>
        </w:rPr>
        <w:t xml:space="preserve">want </w:t>
      </w:r>
      <w:r w:rsidR="0016189D">
        <w:rPr>
          <w:sz w:val="30"/>
          <w:szCs w:val="30"/>
        </w:rPr>
        <w:t>to repay God.  How can we do that</w:t>
      </w:r>
      <w:r w:rsidR="00DA54F2">
        <w:rPr>
          <w:sz w:val="30"/>
          <w:szCs w:val="30"/>
        </w:rPr>
        <w:t>?</w:t>
      </w:r>
      <w:r w:rsidR="0016189D">
        <w:rPr>
          <w:sz w:val="30"/>
          <w:szCs w:val="30"/>
        </w:rPr>
        <w:t xml:space="preserve">  How about, for starters, </w:t>
      </w:r>
      <w:r w:rsidR="00CD2789">
        <w:rPr>
          <w:sz w:val="30"/>
          <w:szCs w:val="30"/>
        </w:rPr>
        <w:t xml:space="preserve">by </w:t>
      </w:r>
      <w:r w:rsidR="00CD2789" w:rsidRPr="00DA54F2">
        <w:rPr>
          <w:i/>
          <w:iCs/>
          <w:sz w:val="30"/>
          <w:szCs w:val="30"/>
        </w:rPr>
        <w:t>loving</w:t>
      </w:r>
      <w:r w:rsidR="00CD2789">
        <w:rPr>
          <w:sz w:val="30"/>
          <w:szCs w:val="30"/>
        </w:rPr>
        <w:t xml:space="preserve"> </w:t>
      </w:r>
      <w:r w:rsidR="00CD2789" w:rsidRPr="00DA54F2">
        <w:rPr>
          <w:i/>
          <w:iCs/>
          <w:sz w:val="30"/>
          <w:szCs w:val="30"/>
        </w:rPr>
        <w:t>one another</w:t>
      </w:r>
      <w:r w:rsidR="00DA54F2">
        <w:rPr>
          <w:i/>
          <w:iCs/>
          <w:sz w:val="30"/>
          <w:szCs w:val="30"/>
        </w:rPr>
        <w:t>?</w:t>
      </w:r>
      <w:r w:rsidR="00CD2789">
        <w:rPr>
          <w:sz w:val="30"/>
          <w:szCs w:val="30"/>
        </w:rPr>
        <w:t xml:space="preserve">  What if the best way we could </w:t>
      </w:r>
      <w:r w:rsidR="00CD2789">
        <w:rPr>
          <w:i/>
          <w:iCs/>
          <w:sz w:val="30"/>
          <w:szCs w:val="30"/>
        </w:rPr>
        <w:t xml:space="preserve">ever </w:t>
      </w:r>
      <w:r w:rsidR="00CD2789">
        <w:rPr>
          <w:sz w:val="30"/>
          <w:szCs w:val="30"/>
        </w:rPr>
        <w:t xml:space="preserve">repay God for all we have </w:t>
      </w:r>
      <w:r w:rsidR="00F00C8E">
        <w:rPr>
          <w:sz w:val="30"/>
          <w:szCs w:val="30"/>
        </w:rPr>
        <w:t xml:space="preserve">received, </w:t>
      </w:r>
      <w:r w:rsidR="00911B11">
        <w:rPr>
          <w:sz w:val="30"/>
          <w:szCs w:val="30"/>
        </w:rPr>
        <w:t xml:space="preserve">for all we </w:t>
      </w:r>
      <w:r w:rsidR="00911B11">
        <w:rPr>
          <w:i/>
          <w:iCs/>
          <w:sz w:val="30"/>
          <w:szCs w:val="30"/>
        </w:rPr>
        <w:t>are</w:t>
      </w:r>
      <w:r w:rsidR="00C228AD">
        <w:rPr>
          <w:i/>
          <w:iCs/>
          <w:sz w:val="30"/>
          <w:szCs w:val="30"/>
        </w:rPr>
        <w:t>,</w:t>
      </w:r>
      <w:r w:rsidR="00911B11">
        <w:rPr>
          <w:i/>
          <w:iCs/>
          <w:sz w:val="30"/>
          <w:szCs w:val="30"/>
        </w:rPr>
        <w:t xml:space="preserve"> </w:t>
      </w:r>
      <w:r w:rsidR="00F00C8E">
        <w:rPr>
          <w:sz w:val="30"/>
          <w:szCs w:val="30"/>
        </w:rPr>
        <w:t xml:space="preserve">is to take care of each other, </w:t>
      </w:r>
      <w:r w:rsidR="00F00C8E">
        <w:rPr>
          <w:i/>
          <w:iCs/>
          <w:sz w:val="30"/>
          <w:szCs w:val="30"/>
        </w:rPr>
        <w:t xml:space="preserve">for </w:t>
      </w:r>
      <w:r w:rsidR="00F00C8E">
        <w:rPr>
          <w:sz w:val="30"/>
          <w:szCs w:val="30"/>
        </w:rPr>
        <w:t>God.</w:t>
      </w:r>
      <w:r w:rsidR="00F37891">
        <w:rPr>
          <w:sz w:val="30"/>
          <w:szCs w:val="30"/>
        </w:rPr>
        <w:t xml:space="preserve"> </w:t>
      </w:r>
      <w:r w:rsidR="00632E19">
        <w:rPr>
          <w:sz w:val="30"/>
          <w:szCs w:val="30"/>
        </w:rPr>
        <w:t xml:space="preserve">- </w:t>
      </w:r>
      <w:r w:rsidR="00F37891">
        <w:rPr>
          <w:sz w:val="30"/>
          <w:szCs w:val="30"/>
        </w:rPr>
        <w:t>Almost as if God cre</w:t>
      </w:r>
      <w:r w:rsidR="00632E19">
        <w:rPr>
          <w:sz w:val="30"/>
          <w:szCs w:val="30"/>
        </w:rPr>
        <w:t>a</w:t>
      </w:r>
      <w:r w:rsidR="00F37891">
        <w:rPr>
          <w:sz w:val="30"/>
          <w:szCs w:val="30"/>
        </w:rPr>
        <w:t xml:space="preserve">ted </w:t>
      </w:r>
      <w:r w:rsidR="00F37891" w:rsidRPr="004072CD">
        <w:rPr>
          <w:i/>
          <w:iCs/>
          <w:sz w:val="30"/>
          <w:szCs w:val="30"/>
        </w:rPr>
        <w:t xml:space="preserve">each </w:t>
      </w:r>
      <w:r w:rsidR="00F37891">
        <w:rPr>
          <w:sz w:val="30"/>
          <w:szCs w:val="30"/>
        </w:rPr>
        <w:t xml:space="preserve">of us </w:t>
      </w:r>
      <w:r w:rsidR="00632E19">
        <w:rPr>
          <w:sz w:val="30"/>
          <w:szCs w:val="30"/>
        </w:rPr>
        <w:t xml:space="preserve">out of love </w:t>
      </w:r>
      <w:r w:rsidR="00F37891">
        <w:rPr>
          <w:sz w:val="30"/>
          <w:szCs w:val="30"/>
        </w:rPr>
        <w:t xml:space="preserve">to be </w:t>
      </w:r>
      <w:r w:rsidR="00632E19">
        <w:rPr>
          <w:sz w:val="30"/>
          <w:szCs w:val="30"/>
        </w:rPr>
        <w:t xml:space="preserve">loving </w:t>
      </w:r>
      <w:r w:rsidR="00F37891">
        <w:rPr>
          <w:sz w:val="30"/>
          <w:szCs w:val="30"/>
        </w:rPr>
        <w:t xml:space="preserve">gifts for each </w:t>
      </w:r>
      <w:r w:rsidR="00F37891" w:rsidRPr="004072CD">
        <w:rPr>
          <w:i/>
          <w:iCs/>
          <w:sz w:val="30"/>
          <w:szCs w:val="30"/>
        </w:rPr>
        <w:t>other</w:t>
      </w:r>
      <w:r w:rsidR="00F37891">
        <w:rPr>
          <w:sz w:val="30"/>
          <w:szCs w:val="30"/>
        </w:rPr>
        <w:t xml:space="preserve">, and through giving </w:t>
      </w:r>
      <w:r w:rsidR="00227F76">
        <w:rPr>
          <w:sz w:val="30"/>
          <w:szCs w:val="30"/>
        </w:rPr>
        <w:t xml:space="preserve">(and </w:t>
      </w:r>
      <w:r w:rsidR="00227F76">
        <w:rPr>
          <w:i/>
          <w:iCs/>
          <w:sz w:val="30"/>
          <w:szCs w:val="30"/>
        </w:rPr>
        <w:t>for-</w:t>
      </w:r>
      <w:r w:rsidR="00227F76">
        <w:rPr>
          <w:sz w:val="30"/>
          <w:szCs w:val="30"/>
        </w:rPr>
        <w:t>giving</w:t>
      </w:r>
      <w:r w:rsidR="00B34FDC">
        <w:rPr>
          <w:sz w:val="30"/>
          <w:szCs w:val="30"/>
        </w:rPr>
        <w:t>)</w:t>
      </w:r>
      <w:r w:rsidR="00227F76">
        <w:rPr>
          <w:sz w:val="30"/>
          <w:szCs w:val="30"/>
        </w:rPr>
        <w:t xml:space="preserve"> </w:t>
      </w:r>
      <w:r w:rsidR="00F37891">
        <w:rPr>
          <w:sz w:val="30"/>
          <w:szCs w:val="30"/>
        </w:rPr>
        <w:t xml:space="preserve">we </w:t>
      </w:r>
      <w:r w:rsidR="00C66059">
        <w:rPr>
          <w:sz w:val="30"/>
          <w:szCs w:val="30"/>
        </w:rPr>
        <w:t>best manifest God’s love in our world.</w:t>
      </w:r>
      <w:r w:rsidR="003E185B">
        <w:rPr>
          <w:sz w:val="30"/>
          <w:szCs w:val="30"/>
        </w:rPr>
        <w:t xml:space="preserve">  </w:t>
      </w:r>
    </w:p>
    <w:p w14:paraId="150A3046" w14:textId="5AA2823D" w:rsidR="009B1311" w:rsidRDefault="00B20774" w:rsidP="007475FA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Consider that every kindness you offer, every gift of self, is repayment.  </w:t>
      </w:r>
      <w:r w:rsidR="00495F16">
        <w:rPr>
          <w:sz w:val="30"/>
          <w:szCs w:val="30"/>
        </w:rPr>
        <w:t xml:space="preserve">Each time you lend your ear, or your heart, </w:t>
      </w:r>
      <w:r w:rsidR="00AC38D5">
        <w:rPr>
          <w:sz w:val="30"/>
          <w:szCs w:val="30"/>
        </w:rPr>
        <w:t xml:space="preserve">to help ease someone else’s </w:t>
      </w:r>
      <w:proofErr w:type="gramStart"/>
      <w:r w:rsidR="00AC38D5">
        <w:rPr>
          <w:sz w:val="30"/>
          <w:szCs w:val="30"/>
        </w:rPr>
        <w:t>burden, -</w:t>
      </w:r>
      <w:proofErr w:type="gramEnd"/>
      <w:r w:rsidR="00AC38D5">
        <w:rPr>
          <w:sz w:val="30"/>
          <w:szCs w:val="30"/>
        </w:rPr>
        <w:t xml:space="preserve"> repayment.  If </w:t>
      </w:r>
      <w:r w:rsidR="001959F6">
        <w:rPr>
          <w:sz w:val="30"/>
          <w:szCs w:val="30"/>
        </w:rPr>
        <w:t xml:space="preserve">any of us </w:t>
      </w:r>
      <w:r w:rsidR="00FB61FD">
        <w:rPr>
          <w:sz w:val="30"/>
          <w:szCs w:val="30"/>
        </w:rPr>
        <w:t>want</w:t>
      </w:r>
      <w:r w:rsidR="001959F6">
        <w:rPr>
          <w:sz w:val="30"/>
          <w:szCs w:val="30"/>
        </w:rPr>
        <w:t>s</w:t>
      </w:r>
      <w:r w:rsidR="00FB61FD">
        <w:rPr>
          <w:sz w:val="30"/>
          <w:szCs w:val="30"/>
        </w:rPr>
        <w:t xml:space="preserve"> to know how to repay to God what belongs to God, </w:t>
      </w:r>
      <w:r w:rsidR="001959F6">
        <w:rPr>
          <w:sz w:val="30"/>
          <w:szCs w:val="30"/>
        </w:rPr>
        <w:t xml:space="preserve">we can </w:t>
      </w:r>
      <w:r w:rsidR="00194C64">
        <w:rPr>
          <w:sz w:val="30"/>
          <w:szCs w:val="30"/>
        </w:rPr>
        <w:t xml:space="preserve">merely </w:t>
      </w:r>
      <w:r w:rsidR="00FB61FD">
        <w:rPr>
          <w:sz w:val="30"/>
          <w:szCs w:val="30"/>
        </w:rPr>
        <w:t xml:space="preserve">look within to the Spirit that </w:t>
      </w:r>
      <w:r w:rsidR="00AB38DA">
        <w:rPr>
          <w:sz w:val="30"/>
          <w:szCs w:val="30"/>
        </w:rPr>
        <w:t>is guiding</w:t>
      </w:r>
      <w:r w:rsidR="00FB61FD">
        <w:rPr>
          <w:sz w:val="30"/>
          <w:szCs w:val="30"/>
        </w:rPr>
        <w:t xml:space="preserve"> </w:t>
      </w:r>
      <w:r w:rsidR="001959F6">
        <w:rPr>
          <w:sz w:val="30"/>
          <w:szCs w:val="30"/>
        </w:rPr>
        <w:t>us</w:t>
      </w:r>
      <w:r w:rsidR="00FB61FD">
        <w:rPr>
          <w:sz w:val="30"/>
          <w:szCs w:val="30"/>
        </w:rPr>
        <w:t xml:space="preserve">, and </w:t>
      </w:r>
      <w:r w:rsidR="00AB38DA">
        <w:rPr>
          <w:sz w:val="30"/>
          <w:szCs w:val="30"/>
        </w:rPr>
        <w:t xml:space="preserve">allow </w:t>
      </w:r>
      <w:r w:rsidR="004C2F96">
        <w:rPr>
          <w:sz w:val="30"/>
          <w:szCs w:val="30"/>
        </w:rPr>
        <w:t>ourselves</w:t>
      </w:r>
      <w:r w:rsidR="00AB38DA">
        <w:rPr>
          <w:sz w:val="30"/>
          <w:szCs w:val="30"/>
        </w:rPr>
        <w:t xml:space="preserve"> to be </w:t>
      </w:r>
      <w:r w:rsidR="00AE7A27">
        <w:rPr>
          <w:sz w:val="30"/>
          <w:szCs w:val="30"/>
        </w:rPr>
        <w:t xml:space="preserve">lovingly </w:t>
      </w:r>
      <w:r w:rsidR="009B1311">
        <w:rPr>
          <w:sz w:val="30"/>
          <w:szCs w:val="30"/>
        </w:rPr>
        <w:t>led towards, say it with me… (</w:t>
      </w:r>
      <w:r w:rsidR="009B1311" w:rsidRPr="00FA4331">
        <w:rPr>
          <w:i/>
          <w:iCs/>
          <w:sz w:val="30"/>
          <w:szCs w:val="30"/>
        </w:rPr>
        <w:t>repayment</w:t>
      </w:r>
      <w:r w:rsidR="009B1311">
        <w:rPr>
          <w:sz w:val="30"/>
          <w:szCs w:val="30"/>
        </w:rPr>
        <w:t>.)</w:t>
      </w:r>
    </w:p>
    <w:p w14:paraId="4FD43107" w14:textId="38039457" w:rsidR="006222AB" w:rsidRDefault="006F75AB" w:rsidP="00EE0292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My friends, </w:t>
      </w:r>
      <w:r w:rsidR="00D6478E">
        <w:rPr>
          <w:sz w:val="30"/>
          <w:szCs w:val="30"/>
        </w:rPr>
        <w:t xml:space="preserve">I believe God is asking us to strive to </w:t>
      </w:r>
      <w:r w:rsidR="004C2F96">
        <w:rPr>
          <w:sz w:val="30"/>
          <w:szCs w:val="30"/>
        </w:rPr>
        <w:t xml:space="preserve">offer our </w:t>
      </w:r>
      <w:r w:rsidR="00D6478E">
        <w:rPr>
          <w:sz w:val="30"/>
          <w:szCs w:val="30"/>
        </w:rPr>
        <w:t>best selves for each other</w:t>
      </w:r>
      <w:r w:rsidR="00190907">
        <w:rPr>
          <w:sz w:val="30"/>
          <w:szCs w:val="30"/>
        </w:rPr>
        <w:t xml:space="preserve">, </w:t>
      </w:r>
      <w:r w:rsidR="00C33869">
        <w:rPr>
          <w:sz w:val="30"/>
          <w:szCs w:val="30"/>
        </w:rPr>
        <w:t xml:space="preserve">- </w:t>
      </w:r>
      <w:r w:rsidR="00190907">
        <w:rPr>
          <w:sz w:val="30"/>
          <w:szCs w:val="30"/>
        </w:rPr>
        <w:t xml:space="preserve">to step out of </w:t>
      </w:r>
      <w:r>
        <w:rPr>
          <w:sz w:val="30"/>
          <w:szCs w:val="30"/>
        </w:rPr>
        <w:t xml:space="preserve">ego, </w:t>
      </w:r>
      <w:r w:rsidR="00190907">
        <w:rPr>
          <w:sz w:val="30"/>
          <w:szCs w:val="30"/>
        </w:rPr>
        <w:t xml:space="preserve">and to be generous with our time, </w:t>
      </w:r>
      <w:r w:rsidR="0035385F">
        <w:rPr>
          <w:sz w:val="30"/>
          <w:szCs w:val="30"/>
        </w:rPr>
        <w:t xml:space="preserve">our </w:t>
      </w:r>
      <w:r>
        <w:rPr>
          <w:sz w:val="30"/>
          <w:szCs w:val="30"/>
        </w:rPr>
        <w:t xml:space="preserve">resources, and our </w:t>
      </w:r>
      <w:r w:rsidR="0035385F">
        <w:rPr>
          <w:sz w:val="30"/>
          <w:szCs w:val="30"/>
        </w:rPr>
        <w:t>attention</w:t>
      </w:r>
      <w:r w:rsidR="006222AB">
        <w:rPr>
          <w:sz w:val="30"/>
          <w:szCs w:val="30"/>
        </w:rPr>
        <w:t xml:space="preserve"> to the </w:t>
      </w:r>
      <w:r w:rsidR="008C15C5">
        <w:rPr>
          <w:sz w:val="30"/>
          <w:szCs w:val="30"/>
        </w:rPr>
        <w:t xml:space="preserve">better </w:t>
      </w:r>
      <w:r w:rsidR="006222AB">
        <w:rPr>
          <w:sz w:val="30"/>
          <w:szCs w:val="30"/>
        </w:rPr>
        <w:t>benefit of others</w:t>
      </w:r>
      <w:r w:rsidR="006F45D9">
        <w:rPr>
          <w:sz w:val="30"/>
          <w:szCs w:val="30"/>
        </w:rPr>
        <w:t xml:space="preserve">.  </w:t>
      </w:r>
      <w:r w:rsidR="00EE0292">
        <w:rPr>
          <w:sz w:val="30"/>
          <w:szCs w:val="30"/>
        </w:rPr>
        <w:t>Can repayment to God be that simple?</w:t>
      </w:r>
      <w:r w:rsidR="006222AB">
        <w:rPr>
          <w:sz w:val="30"/>
          <w:szCs w:val="30"/>
        </w:rPr>
        <w:t xml:space="preserve">  I think </w:t>
      </w:r>
      <w:r w:rsidR="00AA15FC">
        <w:rPr>
          <w:sz w:val="30"/>
          <w:szCs w:val="30"/>
        </w:rPr>
        <w:t xml:space="preserve">it </w:t>
      </w:r>
      <w:r w:rsidR="006222AB">
        <w:rPr>
          <w:sz w:val="30"/>
          <w:szCs w:val="30"/>
        </w:rPr>
        <w:t>may</w:t>
      </w:r>
      <w:r w:rsidR="00AA15FC">
        <w:rPr>
          <w:sz w:val="30"/>
          <w:szCs w:val="30"/>
        </w:rPr>
        <w:t xml:space="preserve"> </w:t>
      </w:r>
      <w:proofErr w:type="gramStart"/>
      <w:r w:rsidR="006222AB">
        <w:rPr>
          <w:sz w:val="30"/>
          <w:szCs w:val="30"/>
        </w:rPr>
        <w:t xml:space="preserve">be </w:t>
      </w:r>
      <w:r w:rsidR="00AA15FC">
        <w:rPr>
          <w:sz w:val="30"/>
          <w:szCs w:val="30"/>
        </w:rPr>
        <w:t>part</w:t>
      </w:r>
      <w:proofErr w:type="gramEnd"/>
      <w:r w:rsidR="00AA15FC">
        <w:rPr>
          <w:sz w:val="30"/>
          <w:szCs w:val="30"/>
        </w:rPr>
        <w:t xml:space="preserve"> </w:t>
      </w:r>
      <w:r w:rsidR="005B4DC8">
        <w:rPr>
          <w:sz w:val="30"/>
          <w:szCs w:val="30"/>
        </w:rPr>
        <w:t xml:space="preserve">a good part </w:t>
      </w:r>
      <w:r w:rsidR="00AA15FC">
        <w:rPr>
          <w:sz w:val="30"/>
          <w:szCs w:val="30"/>
        </w:rPr>
        <w:t>of it</w:t>
      </w:r>
      <w:r w:rsidR="006222AB">
        <w:rPr>
          <w:sz w:val="30"/>
          <w:szCs w:val="30"/>
        </w:rPr>
        <w:t>.</w:t>
      </w:r>
    </w:p>
    <w:p w14:paraId="001E614D" w14:textId="7E919512" w:rsidR="00560CC2" w:rsidRDefault="000F5C90" w:rsidP="007475FA">
      <w:pPr>
        <w:spacing w:line="360" w:lineRule="auto"/>
        <w:ind w:left="-360" w:right="-360" w:firstLine="720"/>
        <w:rPr>
          <w:sz w:val="30"/>
          <w:szCs w:val="30"/>
        </w:rPr>
      </w:pPr>
      <w:r>
        <w:rPr>
          <w:sz w:val="30"/>
          <w:szCs w:val="30"/>
        </w:rPr>
        <w:t xml:space="preserve">As we </w:t>
      </w:r>
      <w:r w:rsidR="008A6976">
        <w:rPr>
          <w:sz w:val="30"/>
          <w:szCs w:val="30"/>
        </w:rPr>
        <w:t xml:space="preserve">envision </w:t>
      </w:r>
      <w:r>
        <w:rPr>
          <w:sz w:val="30"/>
          <w:szCs w:val="30"/>
        </w:rPr>
        <w:t xml:space="preserve">expanding our generosity of time and attention, we also have opportunities to </w:t>
      </w:r>
      <w:r w:rsidR="008A6976">
        <w:rPr>
          <w:sz w:val="30"/>
          <w:szCs w:val="30"/>
        </w:rPr>
        <w:t xml:space="preserve">share </w:t>
      </w:r>
      <w:r w:rsidR="002F0798">
        <w:rPr>
          <w:sz w:val="30"/>
          <w:szCs w:val="30"/>
        </w:rPr>
        <w:t xml:space="preserve">our financial </w:t>
      </w:r>
      <w:r w:rsidR="00210C19">
        <w:rPr>
          <w:sz w:val="30"/>
          <w:szCs w:val="30"/>
        </w:rPr>
        <w:t xml:space="preserve">resources, and we have </w:t>
      </w:r>
      <w:r w:rsidR="00350950">
        <w:rPr>
          <w:sz w:val="30"/>
          <w:szCs w:val="30"/>
        </w:rPr>
        <w:t xml:space="preserve">an ideal </w:t>
      </w:r>
      <w:r w:rsidR="00121E54">
        <w:rPr>
          <w:sz w:val="30"/>
          <w:szCs w:val="30"/>
        </w:rPr>
        <w:t>way</w:t>
      </w:r>
      <w:r w:rsidR="00350950">
        <w:rPr>
          <w:sz w:val="30"/>
          <w:szCs w:val="30"/>
        </w:rPr>
        <w:t xml:space="preserve"> to do so through our diocesan </w:t>
      </w:r>
      <w:r w:rsidR="00210C19">
        <w:rPr>
          <w:sz w:val="30"/>
          <w:szCs w:val="30"/>
        </w:rPr>
        <w:t>Catholic Ministries Appeal.</w:t>
      </w:r>
      <w:r w:rsidR="00350950">
        <w:rPr>
          <w:sz w:val="30"/>
          <w:szCs w:val="30"/>
        </w:rPr>
        <w:t xml:space="preserve">  Together as a parish, we have a goal o</w:t>
      </w:r>
      <w:r w:rsidR="0091123F">
        <w:rPr>
          <w:sz w:val="30"/>
          <w:szCs w:val="30"/>
        </w:rPr>
        <w:t>f</w:t>
      </w:r>
      <w:r w:rsidR="00350950">
        <w:rPr>
          <w:sz w:val="30"/>
          <w:szCs w:val="30"/>
        </w:rPr>
        <w:t xml:space="preserve"> reaching $157,000 in pledges</w:t>
      </w:r>
      <w:r w:rsidR="0091123F">
        <w:rPr>
          <w:sz w:val="30"/>
          <w:szCs w:val="30"/>
        </w:rPr>
        <w:t xml:space="preserve"> through the help of at least 399 of our parishioner households.  </w:t>
      </w:r>
      <w:r w:rsidR="0070592A">
        <w:rPr>
          <w:sz w:val="30"/>
          <w:szCs w:val="30"/>
        </w:rPr>
        <w:t xml:space="preserve">If you do </w:t>
      </w:r>
      <w:proofErr w:type="gramStart"/>
      <w:r w:rsidR="0070592A">
        <w:rPr>
          <w:sz w:val="30"/>
          <w:szCs w:val="30"/>
        </w:rPr>
        <w:t>the math</w:t>
      </w:r>
      <w:proofErr w:type="gramEnd"/>
      <w:r w:rsidR="0070592A">
        <w:rPr>
          <w:sz w:val="30"/>
          <w:szCs w:val="30"/>
        </w:rPr>
        <w:t xml:space="preserve">, this is an average of $394 per </w:t>
      </w:r>
      <w:r w:rsidR="00577C98">
        <w:rPr>
          <w:sz w:val="30"/>
          <w:szCs w:val="30"/>
        </w:rPr>
        <w:t xml:space="preserve">donor </w:t>
      </w:r>
      <w:r w:rsidR="0070592A">
        <w:rPr>
          <w:sz w:val="30"/>
          <w:szCs w:val="30"/>
        </w:rPr>
        <w:t>household</w:t>
      </w:r>
      <w:r w:rsidR="00577C98">
        <w:rPr>
          <w:sz w:val="30"/>
          <w:szCs w:val="30"/>
        </w:rPr>
        <w:t xml:space="preserve">, yet </w:t>
      </w:r>
      <w:r w:rsidR="00577C98" w:rsidRPr="00577C98">
        <w:rPr>
          <w:i/>
          <w:iCs/>
          <w:sz w:val="30"/>
          <w:szCs w:val="30"/>
        </w:rPr>
        <w:t>e</w:t>
      </w:r>
      <w:r w:rsidR="006C5B88" w:rsidRPr="00577C98">
        <w:rPr>
          <w:i/>
          <w:iCs/>
          <w:sz w:val="30"/>
          <w:szCs w:val="30"/>
        </w:rPr>
        <w:t>ach</w:t>
      </w:r>
      <w:r w:rsidR="006C5B88">
        <w:rPr>
          <w:sz w:val="30"/>
          <w:szCs w:val="30"/>
        </w:rPr>
        <w:t xml:space="preserve"> gift is valuable</w:t>
      </w:r>
      <w:r w:rsidR="0070592A">
        <w:rPr>
          <w:sz w:val="30"/>
          <w:szCs w:val="30"/>
        </w:rPr>
        <w:t xml:space="preserve">, larger </w:t>
      </w:r>
      <w:r w:rsidR="0070592A" w:rsidRPr="00577C98">
        <w:rPr>
          <w:i/>
          <w:iCs/>
          <w:sz w:val="30"/>
          <w:szCs w:val="30"/>
        </w:rPr>
        <w:t>and</w:t>
      </w:r>
      <w:r w:rsidR="0070592A">
        <w:rPr>
          <w:sz w:val="30"/>
          <w:szCs w:val="30"/>
        </w:rPr>
        <w:t xml:space="preserve"> smaller</w:t>
      </w:r>
      <w:r w:rsidR="00577C98">
        <w:rPr>
          <w:sz w:val="30"/>
          <w:szCs w:val="30"/>
        </w:rPr>
        <w:t xml:space="preserve">.  </w:t>
      </w:r>
      <w:r w:rsidR="00474052">
        <w:rPr>
          <w:i/>
          <w:iCs/>
          <w:sz w:val="30"/>
          <w:szCs w:val="30"/>
        </w:rPr>
        <w:t xml:space="preserve">Every </w:t>
      </w:r>
      <w:r w:rsidR="00474052">
        <w:rPr>
          <w:sz w:val="30"/>
          <w:szCs w:val="30"/>
        </w:rPr>
        <w:t xml:space="preserve">contributor </w:t>
      </w:r>
      <w:proofErr w:type="gramStart"/>
      <w:r w:rsidR="00474052">
        <w:rPr>
          <w:sz w:val="30"/>
          <w:szCs w:val="30"/>
        </w:rPr>
        <w:t>counts</w:t>
      </w:r>
      <w:proofErr w:type="gramEnd"/>
      <w:r w:rsidR="004B12FD">
        <w:rPr>
          <w:sz w:val="30"/>
          <w:szCs w:val="30"/>
        </w:rPr>
        <w:t xml:space="preserve">, and we are on a </w:t>
      </w:r>
      <w:r w:rsidR="006336DE">
        <w:rPr>
          <w:sz w:val="30"/>
          <w:szCs w:val="30"/>
        </w:rPr>
        <w:t xml:space="preserve">purposeful </w:t>
      </w:r>
      <w:r w:rsidR="004B12FD">
        <w:rPr>
          <w:sz w:val="30"/>
          <w:szCs w:val="30"/>
        </w:rPr>
        <w:t xml:space="preserve">path to </w:t>
      </w:r>
      <w:proofErr w:type="gramStart"/>
      <w:r w:rsidR="004B12FD">
        <w:rPr>
          <w:sz w:val="30"/>
          <w:szCs w:val="30"/>
        </w:rPr>
        <w:t>achieve</w:t>
      </w:r>
      <w:proofErr w:type="gramEnd"/>
      <w:r w:rsidR="004B12FD">
        <w:rPr>
          <w:sz w:val="30"/>
          <w:szCs w:val="30"/>
        </w:rPr>
        <w:t xml:space="preserve"> our pledge goal long before the </w:t>
      </w:r>
      <w:r w:rsidR="00F203F8">
        <w:rPr>
          <w:sz w:val="30"/>
          <w:szCs w:val="30"/>
        </w:rPr>
        <w:t>May 31</w:t>
      </w:r>
      <w:r w:rsidR="00F203F8" w:rsidRPr="00F203F8">
        <w:rPr>
          <w:sz w:val="30"/>
          <w:szCs w:val="30"/>
          <w:vertAlign w:val="superscript"/>
        </w:rPr>
        <w:t>st</w:t>
      </w:r>
      <w:r w:rsidR="00F203F8">
        <w:rPr>
          <w:sz w:val="30"/>
          <w:szCs w:val="30"/>
        </w:rPr>
        <w:t xml:space="preserve"> end-date</w:t>
      </w:r>
      <w:r w:rsidR="007915B3">
        <w:rPr>
          <w:sz w:val="30"/>
          <w:szCs w:val="30"/>
        </w:rPr>
        <w:t>.</w:t>
      </w:r>
      <w:r w:rsidR="009531A4">
        <w:rPr>
          <w:sz w:val="30"/>
          <w:szCs w:val="30"/>
        </w:rPr>
        <w:t xml:space="preserve">  </w:t>
      </w:r>
      <w:r w:rsidR="007915B3">
        <w:rPr>
          <w:sz w:val="30"/>
          <w:szCs w:val="30"/>
        </w:rPr>
        <w:t>P</w:t>
      </w:r>
      <w:r w:rsidR="004B12FD" w:rsidRPr="004B12FD">
        <w:rPr>
          <w:sz w:val="30"/>
          <w:szCs w:val="30"/>
        </w:rPr>
        <w:t xml:space="preserve">lease consider </w:t>
      </w:r>
      <w:r w:rsidR="007915B3">
        <w:rPr>
          <w:sz w:val="30"/>
          <w:szCs w:val="30"/>
        </w:rPr>
        <w:t xml:space="preserve">sending in </w:t>
      </w:r>
      <w:r w:rsidR="007915B3" w:rsidRPr="00A55FF5">
        <w:rPr>
          <w:i/>
          <w:iCs/>
          <w:sz w:val="30"/>
          <w:szCs w:val="30"/>
        </w:rPr>
        <w:t>your</w:t>
      </w:r>
      <w:r w:rsidR="007915B3">
        <w:rPr>
          <w:sz w:val="30"/>
          <w:szCs w:val="30"/>
        </w:rPr>
        <w:t xml:space="preserve"> </w:t>
      </w:r>
      <w:r w:rsidR="007915B3" w:rsidRPr="00700B5A">
        <w:rPr>
          <w:i/>
          <w:iCs/>
          <w:sz w:val="30"/>
          <w:szCs w:val="30"/>
        </w:rPr>
        <w:t>pledge</w:t>
      </w:r>
      <w:r w:rsidR="007915B3">
        <w:rPr>
          <w:sz w:val="30"/>
          <w:szCs w:val="30"/>
        </w:rPr>
        <w:t xml:space="preserve"> soon</w:t>
      </w:r>
      <w:r w:rsidR="00700B5A">
        <w:rPr>
          <w:sz w:val="30"/>
          <w:szCs w:val="30"/>
        </w:rPr>
        <w:t xml:space="preserve"> – payments can </w:t>
      </w:r>
      <w:r w:rsidR="009531A4">
        <w:rPr>
          <w:sz w:val="30"/>
          <w:szCs w:val="30"/>
        </w:rPr>
        <w:t xml:space="preserve">all </w:t>
      </w:r>
      <w:r w:rsidR="00700B5A">
        <w:rPr>
          <w:sz w:val="30"/>
          <w:szCs w:val="30"/>
        </w:rPr>
        <w:t>flow later</w:t>
      </w:r>
      <w:r w:rsidR="009531A4">
        <w:rPr>
          <w:sz w:val="30"/>
          <w:szCs w:val="30"/>
        </w:rPr>
        <w:t>,</w:t>
      </w:r>
      <w:r w:rsidR="00FD4AEF">
        <w:rPr>
          <w:sz w:val="30"/>
          <w:szCs w:val="30"/>
        </w:rPr>
        <w:t xml:space="preserve"> even next Spring.  It’s the earl</w:t>
      </w:r>
      <w:r w:rsidR="00535E5A">
        <w:rPr>
          <w:sz w:val="30"/>
          <w:szCs w:val="30"/>
        </w:rPr>
        <w:t>ier</w:t>
      </w:r>
      <w:r w:rsidR="00FD4AEF">
        <w:rPr>
          <w:sz w:val="30"/>
          <w:szCs w:val="30"/>
        </w:rPr>
        <w:t xml:space="preserve"> </w:t>
      </w:r>
      <w:proofErr w:type="gramStart"/>
      <w:r w:rsidR="00FD4AEF">
        <w:rPr>
          <w:sz w:val="30"/>
          <w:szCs w:val="30"/>
        </w:rPr>
        <w:t>pledg</w:t>
      </w:r>
      <w:r w:rsidR="00535E5A">
        <w:rPr>
          <w:sz w:val="30"/>
          <w:szCs w:val="30"/>
        </w:rPr>
        <w:t>ing</w:t>
      </w:r>
      <w:proofErr w:type="gramEnd"/>
      <w:r w:rsidR="00535E5A">
        <w:rPr>
          <w:sz w:val="30"/>
          <w:szCs w:val="30"/>
        </w:rPr>
        <w:t xml:space="preserve"> </w:t>
      </w:r>
      <w:r w:rsidR="00FD4AEF">
        <w:rPr>
          <w:sz w:val="30"/>
          <w:szCs w:val="30"/>
        </w:rPr>
        <w:t xml:space="preserve">that we’re asking </w:t>
      </w:r>
      <w:r w:rsidR="00535E5A">
        <w:rPr>
          <w:sz w:val="30"/>
          <w:szCs w:val="30"/>
        </w:rPr>
        <w:t xml:space="preserve">for </w:t>
      </w:r>
      <w:r w:rsidR="00FD4AEF">
        <w:rPr>
          <w:sz w:val="30"/>
          <w:szCs w:val="30"/>
        </w:rPr>
        <w:t xml:space="preserve">help with, and </w:t>
      </w:r>
      <w:r w:rsidR="009531A4">
        <w:rPr>
          <w:sz w:val="30"/>
          <w:szCs w:val="30"/>
        </w:rPr>
        <w:t xml:space="preserve">I’ve invited my friend Sally Ward </w:t>
      </w:r>
      <w:r w:rsidR="00875B9D">
        <w:rPr>
          <w:sz w:val="30"/>
          <w:szCs w:val="30"/>
        </w:rPr>
        <w:t>f</w:t>
      </w:r>
      <w:r w:rsidR="00535E5A">
        <w:rPr>
          <w:sz w:val="30"/>
          <w:szCs w:val="30"/>
        </w:rPr>
        <w:t>ro</w:t>
      </w:r>
      <w:r w:rsidR="00875B9D">
        <w:rPr>
          <w:sz w:val="30"/>
          <w:szCs w:val="30"/>
        </w:rPr>
        <w:t xml:space="preserve">m our Community Stewardship Committee </w:t>
      </w:r>
      <w:r w:rsidR="00060171">
        <w:rPr>
          <w:sz w:val="30"/>
          <w:szCs w:val="30"/>
        </w:rPr>
        <w:t xml:space="preserve">up </w:t>
      </w:r>
      <w:r w:rsidR="00875B9D">
        <w:rPr>
          <w:sz w:val="30"/>
          <w:szCs w:val="30"/>
        </w:rPr>
        <w:t xml:space="preserve">for </w:t>
      </w:r>
      <w:r w:rsidR="00244FB2">
        <w:rPr>
          <w:sz w:val="30"/>
          <w:szCs w:val="30"/>
        </w:rPr>
        <w:t xml:space="preserve">a few moments </w:t>
      </w:r>
      <w:r w:rsidR="00060171">
        <w:rPr>
          <w:sz w:val="30"/>
          <w:szCs w:val="30"/>
        </w:rPr>
        <w:t>to share a</w:t>
      </w:r>
      <w:r w:rsidR="00875B9D">
        <w:rPr>
          <w:sz w:val="30"/>
          <w:szCs w:val="30"/>
        </w:rPr>
        <w:t xml:space="preserve">n interesting and creative </w:t>
      </w:r>
      <w:r w:rsidR="00060171">
        <w:rPr>
          <w:sz w:val="30"/>
          <w:szCs w:val="30"/>
        </w:rPr>
        <w:t xml:space="preserve">idea on </w:t>
      </w:r>
      <w:proofErr w:type="gramStart"/>
      <w:r w:rsidR="00875B9D">
        <w:rPr>
          <w:sz w:val="30"/>
          <w:szCs w:val="30"/>
        </w:rPr>
        <w:t>this</w:t>
      </w:r>
      <w:r w:rsidR="00C84B32">
        <w:rPr>
          <w:sz w:val="30"/>
          <w:szCs w:val="30"/>
        </w:rPr>
        <w:t>,</w:t>
      </w:r>
      <w:proofErr w:type="gramEnd"/>
      <w:r w:rsidR="00875B9D">
        <w:rPr>
          <w:sz w:val="30"/>
          <w:szCs w:val="30"/>
        </w:rPr>
        <w:t xml:space="preserve"> with all of us.</w:t>
      </w:r>
      <w:r w:rsidR="00593C79">
        <w:rPr>
          <w:sz w:val="30"/>
          <w:szCs w:val="30"/>
        </w:rPr>
        <w:t xml:space="preserve"> </w:t>
      </w:r>
      <w:r w:rsidR="00700B5A">
        <w:rPr>
          <w:sz w:val="30"/>
          <w:szCs w:val="30"/>
        </w:rPr>
        <w:t xml:space="preserve">  </w:t>
      </w:r>
    </w:p>
    <w:sectPr w:rsidR="00560CC2" w:rsidSect="00F63ECA">
      <w:headerReference w:type="even" r:id="rId11"/>
      <w:headerReference w:type="default" r:id="rId12"/>
      <w:pgSz w:w="12240" w:h="15840"/>
      <w:pgMar w:top="990" w:right="1800" w:bottom="450" w:left="1800" w:header="45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A8EC6" w14:textId="77777777" w:rsidR="00BC4A68" w:rsidRDefault="00BC4A68">
      <w:r>
        <w:separator/>
      </w:r>
    </w:p>
  </w:endnote>
  <w:endnote w:type="continuationSeparator" w:id="0">
    <w:p w14:paraId="244D71F0" w14:textId="77777777" w:rsidR="00BC4A68" w:rsidRDefault="00BC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E7DDF" w14:textId="77777777" w:rsidR="00BC4A68" w:rsidRDefault="00BC4A68">
      <w:r>
        <w:separator/>
      </w:r>
    </w:p>
  </w:footnote>
  <w:footnote w:type="continuationSeparator" w:id="0">
    <w:p w14:paraId="590755CF" w14:textId="77777777" w:rsidR="00BC4A68" w:rsidRDefault="00BC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FC481" w14:textId="2C1ACD9E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852DF">
      <w:rPr>
        <w:rStyle w:val="PageNumber"/>
        <w:noProof/>
      </w:rPr>
      <w:t>2</w:t>
    </w:r>
    <w:r>
      <w:rPr>
        <w:rStyle w:val="PageNumber"/>
      </w:rPr>
      <w:fldChar w:fldCharType="end"/>
    </w:r>
  </w:p>
  <w:p w14:paraId="608272E3" w14:textId="77777777" w:rsidR="008A21E0" w:rsidRDefault="008A21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84897" w14:textId="77777777" w:rsidR="008A21E0" w:rsidRDefault="008A21E0" w:rsidP="00F0109A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384A">
      <w:rPr>
        <w:rStyle w:val="PageNumber"/>
        <w:noProof/>
      </w:rPr>
      <w:t>3</w:t>
    </w:r>
    <w:r>
      <w:rPr>
        <w:rStyle w:val="PageNumber"/>
      </w:rPr>
      <w:fldChar w:fldCharType="end"/>
    </w:r>
  </w:p>
  <w:p w14:paraId="289574EA" w14:textId="77777777" w:rsidR="008A21E0" w:rsidRDefault="008A21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338AB"/>
    <w:multiLevelType w:val="hybridMultilevel"/>
    <w:tmpl w:val="C59C9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736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91A73"/>
    <w:rsid w:val="00000A18"/>
    <w:rsid w:val="0000117E"/>
    <w:rsid w:val="00001BBF"/>
    <w:rsid w:val="00002156"/>
    <w:rsid w:val="00002DF5"/>
    <w:rsid w:val="00003800"/>
    <w:rsid w:val="000050FE"/>
    <w:rsid w:val="000058A4"/>
    <w:rsid w:val="00006337"/>
    <w:rsid w:val="00006485"/>
    <w:rsid w:val="00007171"/>
    <w:rsid w:val="0000785B"/>
    <w:rsid w:val="0001017C"/>
    <w:rsid w:val="00010BEF"/>
    <w:rsid w:val="00010DFF"/>
    <w:rsid w:val="00010F57"/>
    <w:rsid w:val="00011818"/>
    <w:rsid w:val="00011D24"/>
    <w:rsid w:val="00012061"/>
    <w:rsid w:val="00012A5F"/>
    <w:rsid w:val="00012C75"/>
    <w:rsid w:val="00012F1F"/>
    <w:rsid w:val="000137EF"/>
    <w:rsid w:val="000149BC"/>
    <w:rsid w:val="00016902"/>
    <w:rsid w:val="00016AB0"/>
    <w:rsid w:val="000174C4"/>
    <w:rsid w:val="000177AB"/>
    <w:rsid w:val="000204D3"/>
    <w:rsid w:val="000206EC"/>
    <w:rsid w:val="00023102"/>
    <w:rsid w:val="000231F1"/>
    <w:rsid w:val="00024329"/>
    <w:rsid w:val="0002454F"/>
    <w:rsid w:val="00024FA5"/>
    <w:rsid w:val="000267E0"/>
    <w:rsid w:val="000268EB"/>
    <w:rsid w:val="0002699B"/>
    <w:rsid w:val="00026F96"/>
    <w:rsid w:val="000271A1"/>
    <w:rsid w:val="00027C01"/>
    <w:rsid w:val="00030681"/>
    <w:rsid w:val="00030FB6"/>
    <w:rsid w:val="0003142A"/>
    <w:rsid w:val="00033110"/>
    <w:rsid w:val="00033BDE"/>
    <w:rsid w:val="00034D4A"/>
    <w:rsid w:val="00036C53"/>
    <w:rsid w:val="00040022"/>
    <w:rsid w:val="000402A1"/>
    <w:rsid w:val="00041100"/>
    <w:rsid w:val="000428B4"/>
    <w:rsid w:val="00042C41"/>
    <w:rsid w:val="00042CB5"/>
    <w:rsid w:val="000443E4"/>
    <w:rsid w:val="00044C52"/>
    <w:rsid w:val="000450EE"/>
    <w:rsid w:val="00045510"/>
    <w:rsid w:val="00045AB2"/>
    <w:rsid w:val="0004641A"/>
    <w:rsid w:val="00046A01"/>
    <w:rsid w:val="000474F6"/>
    <w:rsid w:val="00047DB6"/>
    <w:rsid w:val="000508D8"/>
    <w:rsid w:val="00050BED"/>
    <w:rsid w:val="00050E39"/>
    <w:rsid w:val="00052D9B"/>
    <w:rsid w:val="000531A0"/>
    <w:rsid w:val="0005414D"/>
    <w:rsid w:val="000554EF"/>
    <w:rsid w:val="00055A29"/>
    <w:rsid w:val="00056BD7"/>
    <w:rsid w:val="00056C4F"/>
    <w:rsid w:val="00060165"/>
    <w:rsid w:val="00060171"/>
    <w:rsid w:val="000602D1"/>
    <w:rsid w:val="00060CA3"/>
    <w:rsid w:val="0006141E"/>
    <w:rsid w:val="000618BA"/>
    <w:rsid w:val="00062479"/>
    <w:rsid w:val="00064508"/>
    <w:rsid w:val="00065023"/>
    <w:rsid w:val="000653D1"/>
    <w:rsid w:val="00065699"/>
    <w:rsid w:val="000669B3"/>
    <w:rsid w:val="00066BE1"/>
    <w:rsid w:val="0007130F"/>
    <w:rsid w:val="00071710"/>
    <w:rsid w:val="000744AD"/>
    <w:rsid w:val="00075D7F"/>
    <w:rsid w:val="000773C5"/>
    <w:rsid w:val="00077F6D"/>
    <w:rsid w:val="00081A58"/>
    <w:rsid w:val="00081E8A"/>
    <w:rsid w:val="00083D37"/>
    <w:rsid w:val="00084D48"/>
    <w:rsid w:val="00085A64"/>
    <w:rsid w:val="00085E55"/>
    <w:rsid w:val="00086A34"/>
    <w:rsid w:val="000901A1"/>
    <w:rsid w:val="00091392"/>
    <w:rsid w:val="000916C5"/>
    <w:rsid w:val="0009187E"/>
    <w:rsid w:val="00093B90"/>
    <w:rsid w:val="00093F85"/>
    <w:rsid w:val="0009411E"/>
    <w:rsid w:val="00096568"/>
    <w:rsid w:val="000979E4"/>
    <w:rsid w:val="000A0C70"/>
    <w:rsid w:val="000A168E"/>
    <w:rsid w:val="000A4FC6"/>
    <w:rsid w:val="000A5791"/>
    <w:rsid w:val="000A5CB3"/>
    <w:rsid w:val="000A6C94"/>
    <w:rsid w:val="000A6FB4"/>
    <w:rsid w:val="000A7607"/>
    <w:rsid w:val="000A7B7A"/>
    <w:rsid w:val="000B0F27"/>
    <w:rsid w:val="000B1B54"/>
    <w:rsid w:val="000B34DA"/>
    <w:rsid w:val="000B454A"/>
    <w:rsid w:val="000B5222"/>
    <w:rsid w:val="000C1A5A"/>
    <w:rsid w:val="000C1AC1"/>
    <w:rsid w:val="000C2475"/>
    <w:rsid w:val="000C2845"/>
    <w:rsid w:val="000C5190"/>
    <w:rsid w:val="000C54B2"/>
    <w:rsid w:val="000C61E7"/>
    <w:rsid w:val="000C6776"/>
    <w:rsid w:val="000C7189"/>
    <w:rsid w:val="000C72A6"/>
    <w:rsid w:val="000C776B"/>
    <w:rsid w:val="000D0AA1"/>
    <w:rsid w:val="000D1207"/>
    <w:rsid w:val="000D2ABF"/>
    <w:rsid w:val="000D3815"/>
    <w:rsid w:val="000D3E78"/>
    <w:rsid w:val="000D55DC"/>
    <w:rsid w:val="000D5669"/>
    <w:rsid w:val="000D5E80"/>
    <w:rsid w:val="000D6530"/>
    <w:rsid w:val="000D6B3B"/>
    <w:rsid w:val="000D746C"/>
    <w:rsid w:val="000E112D"/>
    <w:rsid w:val="000E2704"/>
    <w:rsid w:val="000E3EF2"/>
    <w:rsid w:val="000E4664"/>
    <w:rsid w:val="000E4EB9"/>
    <w:rsid w:val="000F019E"/>
    <w:rsid w:val="000F1249"/>
    <w:rsid w:val="000F1378"/>
    <w:rsid w:val="000F15A1"/>
    <w:rsid w:val="000F2021"/>
    <w:rsid w:val="000F2A5D"/>
    <w:rsid w:val="000F333D"/>
    <w:rsid w:val="000F353D"/>
    <w:rsid w:val="000F3CA4"/>
    <w:rsid w:val="000F4403"/>
    <w:rsid w:val="000F456B"/>
    <w:rsid w:val="000F4FEE"/>
    <w:rsid w:val="000F5C21"/>
    <w:rsid w:val="000F5C90"/>
    <w:rsid w:val="000F5F99"/>
    <w:rsid w:val="000F5FBF"/>
    <w:rsid w:val="000F612B"/>
    <w:rsid w:val="000F626E"/>
    <w:rsid w:val="000F76BC"/>
    <w:rsid w:val="00100A47"/>
    <w:rsid w:val="00100B68"/>
    <w:rsid w:val="00100FFC"/>
    <w:rsid w:val="00101480"/>
    <w:rsid w:val="001023A7"/>
    <w:rsid w:val="0010353F"/>
    <w:rsid w:val="00103635"/>
    <w:rsid w:val="001041C7"/>
    <w:rsid w:val="00106335"/>
    <w:rsid w:val="00106E8B"/>
    <w:rsid w:val="0010762E"/>
    <w:rsid w:val="00107C60"/>
    <w:rsid w:val="001106A8"/>
    <w:rsid w:val="00110D4E"/>
    <w:rsid w:val="00111343"/>
    <w:rsid w:val="00112A33"/>
    <w:rsid w:val="00112C34"/>
    <w:rsid w:val="00112C49"/>
    <w:rsid w:val="00113266"/>
    <w:rsid w:val="001146A1"/>
    <w:rsid w:val="001147A0"/>
    <w:rsid w:val="001201EA"/>
    <w:rsid w:val="001215DF"/>
    <w:rsid w:val="00121E54"/>
    <w:rsid w:val="00122792"/>
    <w:rsid w:val="00122FC2"/>
    <w:rsid w:val="001231A2"/>
    <w:rsid w:val="00123699"/>
    <w:rsid w:val="00123BDB"/>
    <w:rsid w:val="00123E63"/>
    <w:rsid w:val="00127686"/>
    <w:rsid w:val="00127D58"/>
    <w:rsid w:val="001300B8"/>
    <w:rsid w:val="00130EDF"/>
    <w:rsid w:val="001333CB"/>
    <w:rsid w:val="00133C32"/>
    <w:rsid w:val="00134F2B"/>
    <w:rsid w:val="00135139"/>
    <w:rsid w:val="00135486"/>
    <w:rsid w:val="00136070"/>
    <w:rsid w:val="00137766"/>
    <w:rsid w:val="0014110D"/>
    <w:rsid w:val="00141218"/>
    <w:rsid w:val="0014172D"/>
    <w:rsid w:val="00142F0E"/>
    <w:rsid w:val="00143B5C"/>
    <w:rsid w:val="00144EA7"/>
    <w:rsid w:val="0014552E"/>
    <w:rsid w:val="00147101"/>
    <w:rsid w:val="001502BE"/>
    <w:rsid w:val="00150EBA"/>
    <w:rsid w:val="001517A7"/>
    <w:rsid w:val="001520EF"/>
    <w:rsid w:val="001538F8"/>
    <w:rsid w:val="00154B44"/>
    <w:rsid w:val="00154C34"/>
    <w:rsid w:val="0015698B"/>
    <w:rsid w:val="00156EBD"/>
    <w:rsid w:val="0016176A"/>
    <w:rsid w:val="0016189D"/>
    <w:rsid w:val="00162249"/>
    <w:rsid w:val="001624B5"/>
    <w:rsid w:val="00162D1A"/>
    <w:rsid w:val="0016362A"/>
    <w:rsid w:val="00163638"/>
    <w:rsid w:val="00164590"/>
    <w:rsid w:val="00164FD0"/>
    <w:rsid w:val="001651A7"/>
    <w:rsid w:val="0016662B"/>
    <w:rsid w:val="001704C6"/>
    <w:rsid w:val="00171BF7"/>
    <w:rsid w:val="00171FB7"/>
    <w:rsid w:val="001721AB"/>
    <w:rsid w:val="0017375E"/>
    <w:rsid w:val="0017434F"/>
    <w:rsid w:val="00174CD0"/>
    <w:rsid w:val="00174DF4"/>
    <w:rsid w:val="00176820"/>
    <w:rsid w:val="00176D61"/>
    <w:rsid w:val="00177390"/>
    <w:rsid w:val="00182392"/>
    <w:rsid w:val="00183BBF"/>
    <w:rsid w:val="00183FA7"/>
    <w:rsid w:val="001844A7"/>
    <w:rsid w:val="00184A61"/>
    <w:rsid w:val="00186278"/>
    <w:rsid w:val="00186A2E"/>
    <w:rsid w:val="00186A81"/>
    <w:rsid w:val="00186B45"/>
    <w:rsid w:val="00190907"/>
    <w:rsid w:val="00191C10"/>
    <w:rsid w:val="001930D8"/>
    <w:rsid w:val="00193B95"/>
    <w:rsid w:val="00194C64"/>
    <w:rsid w:val="00194D3C"/>
    <w:rsid w:val="001959F6"/>
    <w:rsid w:val="00195C3E"/>
    <w:rsid w:val="00196126"/>
    <w:rsid w:val="001966A8"/>
    <w:rsid w:val="00196BA5"/>
    <w:rsid w:val="00197E5B"/>
    <w:rsid w:val="001A2F88"/>
    <w:rsid w:val="001A3602"/>
    <w:rsid w:val="001A3AE3"/>
    <w:rsid w:val="001A4B34"/>
    <w:rsid w:val="001A503F"/>
    <w:rsid w:val="001A5444"/>
    <w:rsid w:val="001A5653"/>
    <w:rsid w:val="001A6341"/>
    <w:rsid w:val="001A6784"/>
    <w:rsid w:val="001B0E4A"/>
    <w:rsid w:val="001B12E0"/>
    <w:rsid w:val="001B1988"/>
    <w:rsid w:val="001B34D0"/>
    <w:rsid w:val="001B4C06"/>
    <w:rsid w:val="001B7704"/>
    <w:rsid w:val="001C04CD"/>
    <w:rsid w:val="001C162F"/>
    <w:rsid w:val="001C1E2B"/>
    <w:rsid w:val="001C3467"/>
    <w:rsid w:val="001C781B"/>
    <w:rsid w:val="001D13AA"/>
    <w:rsid w:val="001D1AF8"/>
    <w:rsid w:val="001D1D74"/>
    <w:rsid w:val="001D2846"/>
    <w:rsid w:val="001D3C60"/>
    <w:rsid w:val="001D4293"/>
    <w:rsid w:val="001D4433"/>
    <w:rsid w:val="001D52AC"/>
    <w:rsid w:val="001D53C8"/>
    <w:rsid w:val="001D6490"/>
    <w:rsid w:val="001D68A7"/>
    <w:rsid w:val="001D6B0A"/>
    <w:rsid w:val="001D6B11"/>
    <w:rsid w:val="001D789F"/>
    <w:rsid w:val="001D7D51"/>
    <w:rsid w:val="001D7EEF"/>
    <w:rsid w:val="001E0D5C"/>
    <w:rsid w:val="001E15DF"/>
    <w:rsid w:val="001E1BC6"/>
    <w:rsid w:val="001E2557"/>
    <w:rsid w:val="001E3908"/>
    <w:rsid w:val="001E4DD5"/>
    <w:rsid w:val="001E53B6"/>
    <w:rsid w:val="001E56EC"/>
    <w:rsid w:val="001E71ED"/>
    <w:rsid w:val="001E7FC3"/>
    <w:rsid w:val="001F08C7"/>
    <w:rsid w:val="001F1BCC"/>
    <w:rsid w:val="001F2100"/>
    <w:rsid w:val="001F21C1"/>
    <w:rsid w:val="001F2324"/>
    <w:rsid w:val="001F2680"/>
    <w:rsid w:val="001F26D3"/>
    <w:rsid w:val="001F26F0"/>
    <w:rsid w:val="001F279E"/>
    <w:rsid w:val="001F28D8"/>
    <w:rsid w:val="001F4E84"/>
    <w:rsid w:val="001F5F4B"/>
    <w:rsid w:val="001F6889"/>
    <w:rsid w:val="00200279"/>
    <w:rsid w:val="0020181F"/>
    <w:rsid w:val="00202913"/>
    <w:rsid w:val="00202E71"/>
    <w:rsid w:val="00203407"/>
    <w:rsid w:val="00203DE2"/>
    <w:rsid w:val="0020468E"/>
    <w:rsid w:val="00204B76"/>
    <w:rsid w:val="00207186"/>
    <w:rsid w:val="002078A8"/>
    <w:rsid w:val="00207A1A"/>
    <w:rsid w:val="00210C19"/>
    <w:rsid w:val="00210CBD"/>
    <w:rsid w:val="0021140C"/>
    <w:rsid w:val="00211FFB"/>
    <w:rsid w:val="002121D5"/>
    <w:rsid w:val="00213F91"/>
    <w:rsid w:val="002144ED"/>
    <w:rsid w:val="002148C4"/>
    <w:rsid w:val="00215994"/>
    <w:rsid w:val="00217707"/>
    <w:rsid w:val="002206F4"/>
    <w:rsid w:val="00221D95"/>
    <w:rsid w:val="0022273E"/>
    <w:rsid w:val="00223AC8"/>
    <w:rsid w:val="00223BC5"/>
    <w:rsid w:val="00225B25"/>
    <w:rsid w:val="00225E6E"/>
    <w:rsid w:val="00227F76"/>
    <w:rsid w:val="00230892"/>
    <w:rsid w:val="002311B9"/>
    <w:rsid w:val="00231716"/>
    <w:rsid w:val="0023175D"/>
    <w:rsid w:val="00231869"/>
    <w:rsid w:val="0023379C"/>
    <w:rsid w:val="0023487A"/>
    <w:rsid w:val="00236227"/>
    <w:rsid w:val="00236573"/>
    <w:rsid w:val="00236D23"/>
    <w:rsid w:val="00236EA9"/>
    <w:rsid w:val="0024172C"/>
    <w:rsid w:val="00241D31"/>
    <w:rsid w:val="00242527"/>
    <w:rsid w:val="00242EED"/>
    <w:rsid w:val="002449E7"/>
    <w:rsid w:val="00244E43"/>
    <w:rsid w:val="00244FB2"/>
    <w:rsid w:val="00245733"/>
    <w:rsid w:val="002466DE"/>
    <w:rsid w:val="00246D6F"/>
    <w:rsid w:val="0024749C"/>
    <w:rsid w:val="002478E0"/>
    <w:rsid w:val="00250849"/>
    <w:rsid w:val="0025096C"/>
    <w:rsid w:val="00250DFE"/>
    <w:rsid w:val="002514C9"/>
    <w:rsid w:val="00251A41"/>
    <w:rsid w:val="00251D25"/>
    <w:rsid w:val="002525EA"/>
    <w:rsid w:val="00252F6F"/>
    <w:rsid w:val="00253808"/>
    <w:rsid w:val="00253918"/>
    <w:rsid w:val="00253CE2"/>
    <w:rsid w:val="00253DFF"/>
    <w:rsid w:val="0025510A"/>
    <w:rsid w:val="00255EE4"/>
    <w:rsid w:val="002566BB"/>
    <w:rsid w:val="002611BF"/>
    <w:rsid w:val="00261555"/>
    <w:rsid w:val="00261618"/>
    <w:rsid w:val="002623A1"/>
    <w:rsid w:val="00264904"/>
    <w:rsid w:val="00265182"/>
    <w:rsid w:val="00265DC8"/>
    <w:rsid w:val="002664C9"/>
    <w:rsid w:val="002678A5"/>
    <w:rsid w:val="002706BC"/>
    <w:rsid w:val="00272851"/>
    <w:rsid w:val="00273306"/>
    <w:rsid w:val="002735E7"/>
    <w:rsid w:val="00275AED"/>
    <w:rsid w:val="002772A9"/>
    <w:rsid w:val="002778A0"/>
    <w:rsid w:val="00277AF3"/>
    <w:rsid w:val="0028236C"/>
    <w:rsid w:val="002833B7"/>
    <w:rsid w:val="0028391E"/>
    <w:rsid w:val="00283B3B"/>
    <w:rsid w:val="002840EC"/>
    <w:rsid w:val="0028510F"/>
    <w:rsid w:val="00285209"/>
    <w:rsid w:val="002855FB"/>
    <w:rsid w:val="002869E6"/>
    <w:rsid w:val="00286A0C"/>
    <w:rsid w:val="00287672"/>
    <w:rsid w:val="002907FD"/>
    <w:rsid w:val="00291135"/>
    <w:rsid w:val="002915D4"/>
    <w:rsid w:val="0029174C"/>
    <w:rsid w:val="00291C81"/>
    <w:rsid w:val="00291F22"/>
    <w:rsid w:val="00292280"/>
    <w:rsid w:val="00294DCD"/>
    <w:rsid w:val="002963DF"/>
    <w:rsid w:val="0029653E"/>
    <w:rsid w:val="0029696D"/>
    <w:rsid w:val="002A0729"/>
    <w:rsid w:val="002A28A6"/>
    <w:rsid w:val="002A4E08"/>
    <w:rsid w:val="002A539D"/>
    <w:rsid w:val="002A631D"/>
    <w:rsid w:val="002A6366"/>
    <w:rsid w:val="002A7AAF"/>
    <w:rsid w:val="002B16B6"/>
    <w:rsid w:val="002B1D2F"/>
    <w:rsid w:val="002B2D01"/>
    <w:rsid w:val="002B3076"/>
    <w:rsid w:val="002B568A"/>
    <w:rsid w:val="002B57B0"/>
    <w:rsid w:val="002B7DDC"/>
    <w:rsid w:val="002C0890"/>
    <w:rsid w:val="002C0C5B"/>
    <w:rsid w:val="002C11DA"/>
    <w:rsid w:val="002C18D9"/>
    <w:rsid w:val="002C2BD7"/>
    <w:rsid w:val="002C2E06"/>
    <w:rsid w:val="002C2E8F"/>
    <w:rsid w:val="002C306F"/>
    <w:rsid w:val="002C31B6"/>
    <w:rsid w:val="002C3AE9"/>
    <w:rsid w:val="002C48A3"/>
    <w:rsid w:val="002C6BE7"/>
    <w:rsid w:val="002D1F57"/>
    <w:rsid w:val="002D20F7"/>
    <w:rsid w:val="002D2921"/>
    <w:rsid w:val="002D2C07"/>
    <w:rsid w:val="002D548D"/>
    <w:rsid w:val="002D5C22"/>
    <w:rsid w:val="002D64A7"/>
    <w:rsid w:val="002D6937"/>
    <w:rsid w:val="002D6DB6"/>
    <w:rsid w:val="002D70F3"/>
    <w:rsid w:val="002D7598"/>
    <w:rsid w:val="002D7785"/>
    <w:rsid w:val="002D7EBA"/>
    <w:rsid w:val="002E057B"/>
    <w:rsid w:val="002E096B"/>
    <w:rsid w:val="002E0ED5"/>
    <w:rsid w:val="002E2153"/>
    <w:rsid w:val="002E2558"/>
    <w:rsid w:val="002E2B5D"/>
    <w:rsid w:val="002E3508"/>
    <w:rsid w:val="002E4CA2"/>
    <w:rsid w:val="002E5614"/>
    <w:rsid w:val="002E5864"/>
    <w:rsid w:val="002E6016"/>
    <w:rsid w:val="002E7879"/>
    <w:rsid w:val="002E7F87"/>
    <w:rsid w:val="002F0798"/>
    <w:rsid w:val="002F13A9"/>
    <w:rsid w:val="002F165E"/>
    <w:rsid w:val="002F1D4F"/>
    <w:rsid w:val="002F1E3A"/>
    <w:rsid w:val="002F3A59"/>
    <w:rsid w:val="002F3AAD"/>
    <w:rsid w:val="002F420B"/>
    <w:rsid w:val="002F4600"/>
    <w:rsid w:val="002F5C18"/>
    <w:rsid w:val="002F60AB"/>
    <w:rsid w:val="002F62F9"/>
    <w:rsid w:val="002F66DF"/>
    <w:rsid w:val="002F68E7"/>
    <w:rsid w:val="00300436"/>
    <w:rsid w:val="003038EB"/>
    <w:rsid w:val="0030616C"/>
    <w:rsid w:val="00307935"/>
    <w:rsid w:val="00307E35"/>
    <w:rsid w:val="003103F6"/>
    <w:rsid w:val="00310421"/>
    <w:rsid w:val="003109A8"/>
    <w:rsid w:val="00313099"/>
    <w:rsid w:val="00313B15"/>
    <w:rsid w:val="00314100"/>
    <w:rsid w:val="003145CA"/>
    <w:rsid w:val="003156C9"/>
    <w:rsid w:val="00315CC2"/>
    <w:rsid w:val="003162CF"/>
    <w:rsid w:val="003163B9"/>
    <w:rsid w:val="00317301"/>
    <w:rsid w:val="00320A2C"/>
    <w:rsid w:val="00320ED6"/>
    <w:rsid w:val="00321087"/>
    <w:rsid w:val="003216AF"/>
    <w:rsid w:val="003231D8"/>
    <w:rsid w:val="00323E85"/>
    <w:rsid w:val="00324952"/>
    <w:rsid w:val="0032577A"/>
    <w:rsid w:val="00325F42"/>
    <w:rsid w:val="00326BFA"/>
    <w:rsid w:val="003272CC"/>
    <w:rsid w:val="00327810"/>
    <w:rsid w:val="00330B6C"/>
    <w:rsid w:val="003310F0"/>
    <w:rsid w:val="00331106"/>
    <w:rsid w:val="0033142E"/>
    <w:rsid w:val="003315C7"/>
    <w:rsid w:val="00331CC1"/>
    <w:rsid w:val="00331F94"/>
    <w:rsid w:val="003324FE"/>
    <w:rsid w:val="0033432C"/>
    <w:rsid w:val="00335026"/>
    <w:rsid w:val="003358C5"/>
    <w:rsid w:val="00336046"/>
    <w:rsid w:val="00336C7A"/>
    <w:rsid w:val="003379BC"/>
    <w:rsid w:val="00337C2F"/>
    <w:rsid w:val="00340586"/>
    <w:rsid w:val="00340870"/>
    <w:rsid w:val="00341961"/>
    <w:rsid w:val="00341A26"/>
    <w:rsid w:val="00342842"/>
    <w:rsid w:val="00342B25"/>
    <w:rsid w:val="0034312B"/>
    <w:rsid w:val="00343F66"/>
    <w:rsid w:val="00344551"/>
    <w:rsid w:val="003446F1"/>
    <w:rsid w:val="0034531D"/>
    <w:rsid w:val="003457C4"/>
    <w:rsid w:val="00345B36"/>
    <w:rsid w:val="0034612D"/>
    <w:rsid w:val="00346C21"/>
    <w:rsid w:val="0034740D"/>
    <w:rsid w:val="00347A5A"/>
    <w:rsid w:val="00350950"/>
    <w:rsid w:val="00353427"/>
    <w:rsid w:val="0035385F"/>
    <w:rsid w:val="00354050"/>
    <w:rsid w:val="003540C3"/>
    <w:rsid w:val="003545ED"/>
    <w:rsid w:val="00354C4C"/>
    <w:rsid w:val="00354CDF"/>
    <w:rsid w:val="0035723D"/>
    <w:rsid w:val="00357928"/>
    <w:rsid w:val="00357ACE"/>
    <w:rsid w:val="00362BFD"/>
    <w:rsid w:val="00362D0A"/>
    <w:rsid w:val="00365935"/>
    <w:rsid w:val="00366882"/>
    <w:rsid w:val="00366BA1"/>
    <w:rsid w:val="00366BCE"/>
    <w:rsid w:val="003701B5"/>
    <w:rsid w:val="00371400"/>
    <w:rsid w:val="00371BC5"/>
    <w:rsid w:val="00371F4B"/>
    <w:rsid w:val="00371F90"/>
    <w:rsid w:val="003745D5"/>
    <w:rsid w:val="00375953"/>
    <w:rsid w:val="00375E67"/>
    <w:rsid w:val="00376112"/>
    <w:rsid w:val="003761A6"/>
    <w:rsid w:val="00376955"/>
    <w:rsid w:val="00377194"/>
    <w:rsid w:val="0037767D"/>
    <w:rsid w:val="003800E1"/>
    <w:rsid w:val="00380B16"/>
    <w:rsid w:val="00380E9D"/>
    <w:rsid w:val="003812FA"/>
    <w:rsid w:val="00382278"/>
    <w:rsid w:val="0038347B"/>
    <w:rsid w:val="00385005"/>
    <w:rsid w:val="00385714"/>
    <w:rsid w:val="00385734"/>
    <w:rsid w:val="00386725"/>
    <w:rsid w:val="0038726B"/>
    <w:rsid w:val="0038790D"/>
    <w:rsid w:val="00387A4C"/>
    <w:rsid w:val="0039102F"/>
    <w:rsid w:val="00392ADA"/>
    <w:rsid w:val="00392E9E"/>
    <w:rsid w:val="003931F4"/>
    <w:rsid w:val="003948E1"/>
    <w:rsid w:val="003955DF"/>
    <w:rsid w:val="00397698"/>
    <w:rsid w:val="003A1A9B"/>
    <w:rsid w:val="003A28A2"/>
    <w:rsid w:val="003A4AF7"/>
    <w:rsid w:val="003A5E63"/>
    <w:rsid w:val="003A6834"/>
    <w:rsid w:val="003A7105"/>
    <w:rsid w:val="003A7D3D"/>
    <w:rsid w:val="003A7EAD"/>
    <w:rsid w:val="003B0639"/>
    <w:rsid w:val="003B34E8"/>
    <w:rsid w:val="003B4250"/>
    <w:rsid w:val="003B4DCA"/>
    <w:rsid w:val="003B64F4"/>
    <w:rsid w:val="003B75A2"/>
    <w:rsid w:val="003C00EF"/>
    <w:rsid w:val="003C18C5"/>
    <w:rsid w:val="003C456D"/>
    <w:rsid w:val="003C72C0"/>
    <w:rsid w:val="003D1E93"/>
    <w:rsid w:val="003D2D30"/>
    <w:rsid w:val="003D3089"/>
    <w:rsid w:val="003D35A2"/>
    <w:rsid w:val="003D400C"/>
    <w:rsid w:val="003D4083"/>
    <w:rsid w:val="003D4CF7"/>
    <w:rsid w:val="003D58F0"/>
    <w:rsid w:val="003D679B"/>
    <w:rsid w:val="003D790B"/>
    <w:rsid w:val="003E06D9"/>
    <w:rsid w:val="003E0B32"/>
    <w:rsid w:val="003E0FC5"/>
    <w:rsid w:val="003E185B"/>
    <w:rsid w:val="003E1BB3"/>
    <w:rsid w:val="003E277F"/>
    <w:rsid w:val="003E2FD9"/>
    <w:rsid w:val="003E2FF9"/>
    <w:rsid w:val="003E3984"/>
    <w:rsid w:val="003E3CA0"/>
    <w:rsid w:val="003E4280"/>
    <w:rsid w:val="003E61C1"/>
    <w:rsid w:val="003E648E"/>
    <w:rsid w:val="003F04F0"/>
    <w:rsid w:val="003F06D7"/>
    <w:rsid w:val="003F33C5"/>
    <w:rsid w:val="003F3AE8"/>
    <w:rsid w:val="003F3BD3"/>
    <w:rsid w:val="003F4286"/>
    <w:rsid w:val="003F4457"/>
    <w:rsid w:val="003F508B"/>
    <w:rsid w:val="003F5621"/>
    <w:rsid w:val="003F628C"/>
    <w:rsid w:val="003F65B1"/>
    <w:rsid w:val="004014EA"/>
    <w:rsid w:val="0040322B"/>
    <w:rsid w:val="00403763"/>
    <w:rsid w:val="00405533"/>
    <w:rsid w:val="00405787"/>
    <w:rsid w:val="00405796"/>
    <w:rsid w:val="00405EC0"/>
    <w:rsid w:val="004060D5"/>
    <w:rsid w:val="004072CD"/>
    <w:rsid w:val="004074D1"/>
    <w:rsid w:val="004114ED"/>
    <w:rsid w:val="00411747"/>
    <w:rsid w:val="00411DE3"/>
    <w:rsid w:val="004129B3"/>
    <w:rsid w:val="00413246"/>
    <w:rsid w:val="004138DA"/>
    <w:rsid w:val="004152C0"/>
    <w:rsid w:val="00415D93"/>
    <w:rsid w:val="00415FFF"/>
    <w:rsid w:val="00421126"/>
    <w:rsid w:val="004228D7"/>
    <w:rsid w:val="004229F7"/>
    <w:rsid w:val="00422AFA"/>
    <w:rsid w:val="0042353B"/>
    <w:rsid w:val="00423E86"/>
    <w:rsid w:val="00423F92"/>
    <w:rsid w:val="00424872"/>
    <w:rsid w:val="00425ADE"/>
    <w:rsid w:val="0042625B"/>
    <w:rsid w:val="0042681B"/>
    <w:rsid w:val="00427CF6"/>
    <w:rsid w:val="004307A1"/>
    <w:rsid w:val="00430863"/>
    <w:rsid w:val="00430BE0"/>
    <w:rsid w:val="00431509"/>
    <w:rsid w:val="00432779"/>
    <w:rsid w:val="00433A86"/>
    <w:rsid w:val="0043448D"/>
    <w:rsid w:val="004347EA"/>
    <w:rsid w:val="004365F4"/>
    <w:rsid w:val="004372AB"/>
    <w:rsid w:val="00437AE5"/>
    <w:rsid w:val="00437D6F"/>
    <w:rsid w:val="00441502"/>
    <w:rsid w:val="00441924"/>
    <w:rsid w:val="00441C0F"/>
    <w:rsid w:val="004423D6"/>
    <w:rsid w:val="00443744"/>
    <w:rsid w:val="0044428D"/>
    <w:rsid w:val="00444DBF"/>
    <w:rsid w:val="00446682"/>
    <w:rsid w:val="00446740"/>
    <w:rsid w:val="004470B6"/>
    <w:rsid w:val="00447349"/>
    <w:rsid w:val="00447FDC"/>
    <w:rsid w:val="004511E5"/>
    <w:rsid w:val="0045160C"/>
    <w:rsid w:val="00452120"/>
    <w:rsid w:val="0045235C"/>
    <w:rsid w:val="00452826"/>
    <w:rsid w:val="00453FE4"/>
    <w:rsid w:val="0045483F"/>
    <w:rsid w:val="00455C55"/>
    <w:rsid w:val="00456AB5"/>
    <w:rsid w:val="00457325"/>
    <w:rsid w:val="00457A7B"/>
    <w:rsid w:val="004602CF"/>
    <w:rsid w:val="004611B4"/>
    <w:rsid w:val="0046251E"/>
    <w:rsid w:val="00462A8D"/>
    <w:rsid w:val="0046305B"/>
    <w:rsid w:val="00465059"/>
    <w:rsid w:val="00465885"/>
    <w:rsid w:val="00465D57"/>
    <w:rsid w:val="00465EFD"/>
    <w:rsid w:val="0046624F"/>
    <w:rsid w:val="00470A63"/>
    <w:rsid w:val="00471A5A"/>
    <w:rsid w:val="004727DA"/>
    <w:rsid w:val="00473E93"/>
    <w:rsid w:val="00474052"/>
    <w:rsid w:val="004744A5"/>
    <w:rsid w:val="00475337"/>
    <w:rsid w:val="0047535B"/>
    <w:rsid w:val="00475B88"/>
    <w:rsid w:val="00475E47"/>
    <w:rsid w:val="00476737"/>
    <w:rsid w:val="00480BD7"/>
    <w:rsid w:val="004812EA"/>
    <w:rsid w:val="004812F1"/>
    <w:rsid w:val="00481D43"/>
    <w:rsid w:val="00482937"/>
    <w:rsid w:val="00482CCA"/>
    <w:rsid w:val="00483021"/>
    <w:rsid w:val="00483830"/>
    <w:rsid w:val="00483A5B"/>
    <w:rsid w:val="004846E7"/>
    <w:rsid w:val="004863CD"/>
    <w:rsid w:val="004866D8"/>
    <w:rsid w:val="00492084"/>
    <w:rsid w:val="00492704"/>
    <w:rsid w:val="0049352C"/>
    <w:rsid w:val="00493BCB"/>
    <w:rsid w:val="00494C6D"/>
    <w:rsid w:val="00494F9E"/>
    <w:rsid w:val="004953E7"/>
    <w:rsid w:val="00495F16"/>
    <w:rsid w:val="004967E2"/>
    <w:rsid w:val="004A339A"/>
    <w:rsid w:val="004A4203"/>
    <w:rsid w:val="004A56B6"/>
    <w:rsid w:val="004A5B06"/>
    <w:rsid w:val="004A5D6E"/>
    <w:rsid w:val="004A6693"/>
    <w:rsid w:val="004A7449"/>
    <w:rsid w:val="004A762D"/>
    <w:rsid w:val="004B0752"/>
    <w:rsid w:val="004B12FD"/>
    <w:rsid w:val="004B1897"/>
    <w:rsid w:val="004B49F2"/>
    <w:rsid w:val="004B4E7F"/>
    <w:rsid w:val="004B51D1"/>
    <w:rsid w:val="004B552E"/>
    <w:rsid w:val="004B5630"/>
    <w:rsid w:val="004B5993"/>
    <w:rsid w:val="004B5C55"/>
    <w:rsid w:val="004C0DAB"/>
    <w:rsid w:val="004C18C7"/>
    <w:rsid w:val="004C1F77"/>
    <w:rsid w:val="004C2F96"/>
    <w:rsid w:val="004C577F"/>
    <w:rsid w:val="004C687E"/>
    <w:rsid w:val="004C6EC3"/>
    <w:rsid w:val="004C7224"/>
    <w:rsid w:val="004C796F"/>
    <w:rsid w:val="004D033A"/>
    <w:rsid w:val="004D191C"/>
    <w:rsid w:val="004D1A6F"/>
    <w:rsid w:val="004D213D"/>
    <w:rsid w:val="004D3271"/>
    <w:rsid w:val="004D3A75"/>
    <w:rsid w:val="004D766A"/>
    <w:rsid w:val="004E17A2"/>
    <w:rsid w:val="004E1BE8"/>
    <w:rsid w:val="004E2443"/>
    <w:rsid w:val="004E305D"/>
    <w:rsid w:val="004E31AE"/>
    <w:rsid w:val="004E351C"/>
    <w:rsid w:val="004E38F7"/>
    <w:rsid w:val="004E3A45"/>
    <w:rsid w:val="004E426E"/>
    <w:rsid w:val="004E5646"/>
    <w:rsid w:val="004E5907"/>
    <w:rsid w:val="004E5FFF"/>
    <w:rsid w:val="004E7316"/>
    <w:rsid w:val="004F0A4D"/>
    <w:rsid w:val="004F1294"/>
    <w:rsid w:val="004F1ABE"/>
    <w:rsid w:val="004F1CCC"/>
    <w:rsid w:val="004F2A47"/>
    <w:rsid w:val="004F5141"/>
    <w:rsid w:val="004F5998"/>
    <w:rsid w:val="004F6717"/>
    <w:rsid w:val="00500504"/>
    <w:rsid w:val="00500CF3"/>
    <w:rsid w:val="00500DC2"/>
    <w:rsid w:val="005010D3"/>
    <w:rsid w:val="005019DC"/>
    <w:rsid w:val="0050224F"/>
    <w:rsid w:val="005024F8"/>
    <w:rsid w:val="0050294C"/>
    <w:rsid w:val="00502D06"/>
    <w:rsid w:val="00502F59"/>
    <w:rsid w:val="00502FA0"/>
    <w:rsid w:val="0050303C"/>
    <w:rsid w:val="00504322"/>
    <w:rsid w:val="00505518"/>
    <w:rsid w:val="005058BD"/>
    <w:rsid w:val="00506A52"/>
    <w:rsid w:val="00506F7D"/>
    <w:rsid w:val="00507E14"/>
    <w:rsid w:val="00507EB4"/>
    <w:rsid w:val="00510463"/>
    <w:rsid w:val="00510C60"/>
    <w:rsid w:val="00511AD0"/>
    <w:rsid w:val="005130D9"/>
    <w:rsid w:val="00513604"/>
    <w:rsid w:val="00514158"/>
    <w:rsid w:val="0051439B"/>
    <w:rsid w:val="00515170"/>
    <w:rsid w:val="0051604C"/>
    <w:rsid w:val="005161C7"/>
    <w:rsid w:val="00516685"/>
    <w:rsid w:val="00517A45"/>
    <w:rsid w:val="00521E12"/>
    <w:rsid w:val="005230E1"/>
    <w:rsid w:val="00523232"/>
    <w:rsid w:val="0052344F"/>
    <w:rsid w:val="005236C2"/>
    <w:rsid w:val="00523F11"/>
    <w:rsid w:val="0052404F"/>
    <w:rsid w:val="00525D66"/>
    <w:rsid w:val="00526847"/>
    <w:rsid w:val="00526E86"/>
    <w:rsid w:val="0053049B"/>
    <w:rsid w:val="00530CC6"/>
    <w:rsid w:val="005312C2"/>
    <w:rsid w:val="005317BC"/>
    <w:rsid w:val="00533755"/>
    <w:rsid w:val="00533ABB"/>
    <w:rsid w:val="00533C55"/>
    <w:rsid w:val="0053456F"/>
    <w:rsid w:val="00535E5A"/>
    <w:rsid w:val="0053669D"/>
    <w:rsid w:val="0053731C"/>
    <w:rsid w:val="0053748D"/>
    <w:rsid w:val="00537CF0"/>
    <w:rsid w:val="00537E9B"/>
    <w:rsid w:val="005403B8"/>
    <w:rsid w:val="00540DB1"/>
    <w:rsid w:val="005418AA"/>
    <w:rsid w:val="00541A67"/>
    <w:rsid w:val="005421EB"/>
    <w:rsid w:val="00542870"/>
    <w:rsid w:val="00542FDF"/>
    <w:rsid w:val="00543688"/>
    <w:rsid w:val="00543FC6"/>
    <w:rsid w:val="00544943"/>
    <w:rsid w:val="00544C3F"/>
    <w:rsid w:val="00546BC1"/>
    <w:rsid w:val="00550C24"/>
    <w:rsid w:val="0055103E"/>
    <w:rsid w:val="0055160A"/>
    <w:rsid w:val="00551667"/>
    <w:rsid w:val="00552263"/>
    <w:rsid w:val="005523BC"/>
    <w:rsid w:val="005523C7"/>
    <w:rsid w:val="00553ECC"/>
    <w:rsid w:val="005554AD"/>
    <w:rsid w:val="00555E07"/>
    <w:rsid w:val="00556CC4"/>
    <w:rsid w:val="00557062"/>
    <w:rsid w:val="005570CB"/>
    <w:rsid w:val="005601E7"/>
    <w:rsid w:val="0056031E"/>
    <w:rsid w:val="00560605"/>
    <w:rsid w:val="00560A8A"/>
    <w:rsid w:val="00560CC2"/>
    <w:rsid w:val="00561146"/>
    <w:rsid w:val="00562B40"/>
    <w:rsid w:val="00562E8C"/>
    <w:rsid w:val="0056369F"/>
    <w:rsid w:val="00566A1F"/>
    <w:rsid w:val="005705F4"/>
    <w:rsid w:val="00571FB6"/>
    <w:rsid w:val="0057219A"/>
    <w:rsid w:val="005726AD"/>
    <w:rsid w:val="00573781"/>
    <w:rsid w:val="00573A4E"/>
    <w:rsid w:val="005742F9"/>
    <w:rsid w:val="00574392"/>
    <w:rsid w:val="00574DC1"/>
    <w:rsid w:val="00574DE6"/>
    <w:rsid w:val="00575FAD"/>
    <w:rsid w:val="00577C98"/>
    <w:rsid w:val="00581B47"/>
    <w:rsid w:val="005821C8"/>
    <w:rsid w:val="00582BE9"/>
    <w:rsid w:val="00584698"/>
    <w:rsid w:val="00584AB9"/>
    <w:rsid w:val="005850A3"/>
    <w:rsid w:val="005852DC"/>
    <w:rsid w:val="005852DF"/>
    <w:rsid w:val="0058579D"/>
    <w:rsid w:val="005861DE"/>
    <w:rsid w:val="00587555"/>
    <w:rsid w:val="00587C0D"/>
    <w:rsid w:val="00587C12"/>
    <w:rsid w:val="00590C99"/>
    <w:rsid w:val="00590DC0"/>
    <w:rsid w:val="005910A0"/>
    <w:rsid w:val="00591C18"/>
    <w:rsid w:val="0059317D"/>
    <w:rsid w:val="00593BB3"/>
    <w:rsid w:val="00593C79"/>
    <w:rsid w:val="00594B1E"/>
    <w:rsid w:val="00595103"/>
    <w:rsid w:val="005958A2"/>
    <w:rsid w:val="00597513"/>
    <w:rsid w:val="005A0B8B"/>
    <w:rsid w:val="005A1BC9"/>
    <w:rsid w:val="005A256D"/>
    <w:rsid w:val="005A2673"/>
    <w:rsid w:val="005A2D01"/>
    <w:rsid w:val="005A2F24"/>
    <w:rsid w:val="005A31C0"/>
    <w:rsid w:val="005A3B51"/>
    <w:rsid w:val="005A3E49"/>
    <w:rsid w:val="005A4B1B"/>
    <w:rsid w:val="005A5099"/>
    <w:rsid w:val="005A6815"/>
    <w:rsid w:val="005A69F2"/>
    <w:rsid w:val="005A6C16"/>
    <w:rsid w:val="005A7234"/>
    <w:rsid w:val="005B160A"/>
    <w:rsid w:val="005B3091"/>
    <w:rsid w:val="005B33F7"/>
    <w:rsid w:val="005B4DC8"/>
    <w:rsid w:val="005B4FDB"/>
    <w:rsid w:val="005B599F"/>
    <w:rsid w:val="005B7E58"/>
    <w:rsid w:val="005C1666"/>
    <w:rsid w:val="005C2434"/>
    <w:rsid w:val="005C30E4"/>
    <w:rsid w:val="005C4954"/>
    <w:rsid w:val="005C5CDC"/>
    <w:rsid w:val="005C728E"/>
    <w:rsid w:val="005D0AEC"/>
    <w:rsid w:val="005D0AF4"/>
    <w:rsid w:val="005D0DEA"/>
    <w:rsid w:val="005D2202"/>
    <w:rsid w:val="005D3181"/>
    <w:rsid w:val="005D353B"/>
    <w:rsid w:val="005D4032"/>
    <w:rsid w:val="005D4A8A"/>
    <w:rsid w:val="005D6FB4"/>
    <w:rsid w:val="005D7F4A"/>
    <w:rsid w:val="005E0396"/>
    <w:rsid w:val="005E0645"/>
    <w:rsid w:val="005E185A"/>
    <w:rsid w:val="005E25F9"/>
    <w:rsid w:val="005E27C3"/>
    <w:rsid w:val="005E2880"/>
    <w:rsid w:val="005E6168"/>
    <w:rsid w:val="005E62AB"/>
    <w:rsid w:val="005E6618"/>
    <w:rsid w:val="005F0739"/>
    <w:rsid w:val="005F1764"/>
    <w:rsid w:val="005F1ADE"/>
    <w:rsid w:val="005F1AFD"/>
    <w:rsid w:val="005F23A9"/>
    <w:rsid w:val="005F35DF"/>
    <w:rsid w:val="005F36E1"/>
    <w:rsid w:val="005F3A7D"/>
    <w:rsid w:val="005F3DE2"/>
    <w:rsid w:val="005F4E39"/>
    <w:rsid w:val="005F7A09"/>
    <w:rsid w:val="00601ED7"/>
    <w:rsid w:val="00601EF4"/>
    <w:rsid w:val="00602EFA"/>
    <w:rsid w:val="00604567"/>
    <w:rsid w:val="00604E4F"/>
    <w:rsid w:val="00605117"/>
    <w:rsid w:val="006065A4"/>
    <w:rsid w:val="00607F8D"/>
    <w:rsid w:val="00611181"/>
    <w:rsid w:val="00611D5F"/>
    <w:rsid w:val="00611DCC"/>
    <w:rsid w:val="00612011"/>
    <w:rsid w:val="00613546"/>
    <w:rsid w:val="00613597"/>
    <w:rsid w:val="0061413D"/>
    <w:rsid w:val="00614BDE"/>
    <w:rsid w:val="006151FA"/>
    <w:rsid w:val="00615B47"/>
    <w:rsid w:val="00615DEC"/>
    <w:rsid w:val="00621175"/>
    <w:rsid w:val="006219DF"/>
    <w:rsid w:val="006222AB"/>
    <w:rsid w:val="006227E8"/>
    <w:rsid w:val="006229BC"/>
    <w:rsid w:val="006239CE"/>
    <w:rsid w:val="00624C7A"/>
    <w:rsid w:val="00624D10"/>
    <w:rsid w:val="00625851"/>
    <w:rsid w:val="0062648C"/>
    <w:rsid w:val="0062724D"/>
    <w:rsid w:val="006272DE"/>
    <w:rsid w:val="00630BBA"/>
    <w:rsid w:val="0063163E"/>
    <w:rsid w:val="00632621"/>
    <w:rsid w:val="0063265C"/>
    <w:rsid w:val="00632BF8"/>
    <w:rsid w:val="00632E19"/>
    <w:rsid w:val="006336DE"/>
    <w:rsid w:val="006336E8"/>
    <w:rsid w:val="0063480D"/>
    <w:rsid w:val="00635237"/>
    <w:rsid w:val="00635490"/>
    <w:rsid w:val="00637953"/>
    <w:rsid w:val="00637C7B"/>
    <w:rsid w:val="006410DB"/>
    <w:rsid w:val="0064116B"/>
    <w:rsid w:val="00642CED"/>
    <w:rsid w:val="00643127"/>
    <w:rsid w:val="006433A0"/>
    <w:rsid w:val="0064532E"/>
    <w:rsid w:val="0064542C"/>
    <w:rsid w:val="00646A8A"/>
    <w:rsid w:val="00650233"/>
    <w:rsid w:val="0065045E"/>
    <w:rsid w:val="00650E7A"/>
    <w:rsid w:val="00652D2A"/>
    <w:rsid w:val="00654525"/>
    <w:rsid w:val="006556B6"/>
    <w:rsid w:val="00655D3D"/>
    <w:rsid w:val="00655E29"/>
    <w:rsid w:val="00656AF0"/>
    <w:rsid w:val="006600BC"/>
    <w:rsid w:val="00662DBA"/>
    <w:rsid w:val="00662F25"/>
    <w:rsid w:val="00663108"/>
    <w:rsid w:val="00663ACA"/>
    <w:rsid w:val="00663ACF"/>
    <w:rsid w:val="00664225"/>
    <w:rsid w:val="00665AB4"/>
    <w:rsid w:val="00667B18"/>
    <w:rsid w:val="00670B8B"/>
    <w:rsid w:val="0067114B"/>
    <w:rsid w:val="006729B5"/>
    <w:rsid w:val="00672D4B"/>
    <w:rsid w:val="006733A0"/>
    <w:rsid w:val="0067393F"/>
    <w:rsid w:val="00673C2E"/>
    <w:rsid w:val="006741D4"/>
    <w:rsid w:val="00674973"/>
    <w:rsid w:val="00674B1F"/>
    <w:rsid w:val="0067584D"/>
    <w:rsid w:val="00675EB0"/>
    <w:rsid w:val="006805B4"/>
    <w:rsid w:val="0068171F"/>
    <w:rsid w:val="00681C45"/>
    <w:rsid w:val="00682E81"/>
    <w:rsid w:val="006834F7"/>
    <w:rsid w:val="006834FB"/>
    <w:rsid w:val="0068368B"/>
    <w:rsid w:val="00684616"/>
    <w:rsid w:val="006846F3"/>
    <w:rsid w:val="006848EA"/>
    <w:rsid w:val="00684A5C"/>
    <w:rsid w:val="0068588D"/>
    <w:rsid w:val="00685F79"/>
    <w:rsid w:val="00686952"/>
    <w:rsid w:val="00690DF4"/>
    <w:rsid w:val="00691A28"/>
    <w:rsid w:val="006929FB"/>
    <w:rsid w:val="00693229"/>
    <w:rsid w:val="00693940"/>
    <w:rsid w:val="006940E1"/>
    <w:rsid w:val="006940F7"/>
    <w:rsid w:val="00694CDD"/>
    <w:rsid w:val="00694E39"/>
    <w:rsid w:val="00695BE1"/>
    <w:rsid w:val="00695DF5"/>
    <w:rsid w:val="006A037B"/>
    <w:rsid w:val="006A0883"/>
    <w:rsid w:val="006A104C"/>
    <w:rsid w:val="006A1890"/>
    <w:rsid w:val="006A1F1E"/>
    <w:rsid w:val="006A25F0"/>
    <w:rsid w:val="006A2796"/>
    <w:rsid w:val="006A3BEE"/>
    <w:rsid w:val="006A3F2E"/>
    <w:rsid w:val="006A3FAB"/>
    <w:rsid w:val="006A4102"/>
    <w:rsid w:val="006A4203"/>
    <w:rsid w:val="006A48DB"/>
    <w:rsid w:val="006A576A"/>
    <w:rsid w:val="006A6138"/>
    <w:rsid w:val="006A6B22"/>
    <w:rsid w:val="006A7232"/>
    <w:rsid w:val="006A7366"/>
    <w:rsid w:val="006B0C49"/>
    <w:rsid w:val="006B0C8D"/>
    <w:rsid w:val="006B13DB"/>
    <w:rsid w:val="006B22C0"/>
    <w:rsid w:val="006B2428"/>
    <w:rsid w:val="006B2905"/>
    <w:rsid w:val="006B31D5"/>
    <w:rsid w:val="006B44E6"/>
    <w:rsid w:val="006B4687"/>
    <w:rsid w:val="006B4B3A"/>
    <w:rsid w:val="006B5355"/>
    <w:rsid w:val="006B6E76"/>
    <w:rsid w:val="006C1B35"/>
    <w:rsid w:val="006C33B4"/>
    <w:rsid w:val="006C48F5"/>
    <w:rsid w:val="006C4D31"/>
    <w:rsid w:val="006C5B88"/>
    <w:rsid w:val="006C5C75"/>
    <w:rsid w:val="006C61E7"/>
    <w:rsid w:val="006C63B1"/>
    <w:rsid w:val="006D01B9"/>
    <w:rsid w:val="006D1110"/>
    <w:rsid w:val="006D1A6E"/>
    <w:rsid w:val="006D1C58"/>
    <w:rsid w:val="006D3491"/>
    <w:rsid w:val="006D37DE"/>
    <w:rsid w:val="006D442F"/>
    <w:rsid w:val="006D532C"/>
    <w:rsid w:val="006D548C"/>
    <w:rsid w:val="006D78AB"/>
    <w:rsid w:val="006D79EE"/>
    <w:rsid w:val="006D7C1A"/>
    <w:rsid w:val="006E0DAF"/>
    <w:rsid w:val="006E1390"/>
    <w:rsid w:val="006E2439"/>
    <w:rsid w:val="006E2991"/>
    <w:rsid w:val="006E369B"/>
    <w:rsid w:val="006E3A47"/>
    <w:rsid w:val="006E4477"/>
    <w:rsid w:val="006E4A73"/>
    <w:rsid w:val="006E641A"/>
    <w:rsid w:val="006E7328"/>
    <w:rsid w:val="006E7E30"/>
    <w:rsid w:val="006F0C7F"/>
    <w:rsid w:val="006F16C8"/>
    <w:rsid w:val="006F1E17"/>
    <w:rsid w:val="006F29E9"/>
    <w:rsid w:val="006F30E6"/>
    <w:rsid w:val="006F3204"/>
    <w:rsid w:val="006F3E30"/>
    <w:rsid w:val="006F45D9"/>
    <w:rsid w:val="006F5E2B"/>
    <w:rsid w:val="006F75AB"/>
    <w:rsid w:val="006F7C85"/>
    <w:rsid w:val="00700B5A"/>
    <w:rsid w:val="007017CA"/>
    <w:rsid w:val="00701B73"/>
    <w:rsid w:val="0070326F"/>
    <w:rsid w:val="007036A9"/>
    <w:rsid w:val="0070533C"/>
    <w:rsid w:val="007057B9"/>
    <w:rsid w:val="0070592A"/>
    <w:rsid w:val="0071094C"/>
    <w:rsid w:val="00710E53"/>
    <w:rsid w:val="00711CF8"/>
    <w:rsid w:val="00713EF2"/>
    <w:rsid w:val="00714163"/>
    <w:rsid w:val="00714266"/>
    <w:rsid w:val="00715D27"/>
    <w:rsid w:val="00715E80"/>
    <w:rsid w:val="00715FDF"/>
    <w:rsid w:val="007203B9"/>
    <w:rsid w:val="0072092D"/>
    <w:rsid w:val="00720B84"/>
    <w:rsid w:val="00721BEC"/>
    <w:rsid w:val="007230C6"/>
    <w:rsid w:val="007243EA"/>
    <w:rsid w:val="007258B7"/>
    <w:rsid w:val="00725F1A"/>
    <w:rsid w:val="00726247"/>
    <w:rsid w:val="007270F0"/>
    <w:rsid w:val="00727829"/>
    <w:rsid w:val="0073019A"/>
    <w:rsid w:val="0073027E"/>
    <w:rsid w:val="00730640"/>
    <w:rsid w:val="0073175F"/>
    <w:rsid w:val="00731F0E"/>
    <w:rsid w:val="00732C08"/>
    <w:rsid w:val="00732F52"/>
    <w:rsid w:val="00733427"/>
    <w:rsid w:val="007353EF"/>
    <w:rsid w:val="00735720"/>
    <w:rsid w:val="00735A8E"/>
    <w:rsid w:val="00737A32"/>
    <w:rsid w:val="00740350"/>
    <w:rsid w:val="00741714"/>
    <w:rsid w:val="00741868"/>
    <w:rsid w:val="007424BF"/>
    <w:rsid w:val="00742C6B"/>
    <w:rsid w:val="00742E51"/>
    <w:rsid w:val="00742EF0"/>
    <w:rsid w:val="00743834"/>
    <w:rsid w:val="007442B1"/>
    <w:rsid w:val="00744E9F"/>
    <w:rsid w:val="007475FA"/>
    <w:rsid w:val="00750053"/>
    <w:rsid w:val="0075217D"/>
    <w:rsid w:val="00752A82"/>
    <w:rsid w:val="00753FEE"/>
    <w:rsid w:val="00753FFF"/>
    <w:rsid w:val="0075401D"/>
    <w:rsid w:val="007547F9"/>
    <w:rsid w:val="00755048"/>
    <w:rsid w:val="00756260"/>
    <w:rsid w:val="00756E88"/>
    <w:rsid w:val="0075712A"/>
    <w:rsid w:val="00760481"/>
    <w:rsid w:val="00761462"/>
    <w:rsid w:val="00763020"/>
    <w:rsid w:val="007637D7"/>
    <w:rsid w:val="007648DF"/>
    <w:rsid w:val="00764B7A"/>
    <w:rsid w:val="0076767F"/>
    <w:rsid w:val="00773293"/>
    <w:rsid w:val="00773487"/>
    <w:rsid w:val="00774FF8"/>
    <w:rsid w:val="007755A2"/>
    <w:rsid w:val="00775943"/>
    <w:rsid w:val="0078101D"/>
    <w:rsid w:val="007823AA"/>
    <w:rsid w:val="0078317F"/>
    <w:rsid w:val="0078397B"/>
    <w:rsid w:val="007842B5"/>
    <w:rsid w:val="00784949"/>
    <w:rsid w:val="00784C20"/>
    <w:rsid w:val="007852B0"/>
    <w:rsid w:val="00785F16"/>
    <w:rsid w:val="00790F25"/>
    <w:rsid w:val="007914B2"/>
    <w:rsid w:val="007915B3"/>
    <w:rsid w:val="00791B52"/>
    <w:rsid w:val="0079248E"/>
    <w:rsid w:val="00792EBB"/>
    <w:rsid w:val="007930DA"/>
    <w:rsid w:val="00793368"/>
    <w:rsid w:val="0079403F"/>
    <w:rsid w:val="00794457"/>
    <w:rsid w:val="007A113A"/>
    <w:rsid w:val="007A2D2C"/>
    <w:rsid w:val="007A3D45"/>
    <w:rsid w:val="007A43B2"/>
    <w:rsid w:val="007A5792"/>
    <w:rsid w:val="007B026F"/>
    <w:rsid w:val="007B1229"/>
    <w:rsid w:val="007B1C91"/>
    <w:rsid w:val="007B2EC9"/>
    <w:rsid w:val="007B3B7A"/>
    <w:rsid w:val="007B5766"/>
    <w:rsid w:val="007B5984"/>
    <w:rsid w:val="007B5DDF"/>
    <w:rsid w:val="007B75D8"/>
    <w:rsid w:val="007B7984"/>
    <w:rsid w:val="007B7C2F"/>
    <w:rsid w:val="007C04A3"/>
    <w:rsid w:val="007C071C"/>
    <w:rsid w:val="007C0C3F"/>
    <w:rsid w:val="007C2085"/>
    <w:rsid w:val="007C287A"/>
    <w:rsid w:val="007C43A0"/>
    <w:rsid w:val="007C5DEC"/>
    <w:rsid w:val="007C602C"/>
    <w:rsid w:val="007C7B26"/>
    <w:rsid w:val="007D0B2F"/>
    <w:rsid w:val="007D26D5"/>
    <w:rsid w:val="007D3AFB"/>
    <w:rsid w:val="007D42C0"/>
    <w:rsid w:val="007D5CCF"/>
    <w:rsid w:val="007D7E4F"/>
    <w:rsid w:val="007E3FF5"/>
    <w:rsid w:val="007E470D"/>
    <w:rsid w:val="007E4A58"/>
    <w:rsid w:val="007E4F9D"/>
    <w:rsid w:val="007E5F87"/>
    <w:rsid w:val="007E60F4"/>
    <w:rsid w:val="007E7194"/>
    <w:rsid w:val="007F1173"/>
    <w:rsid w:val="007F1515"/>
    <w:rsid w:val="007F1D27"/>
    <w:rsid w:val="007F3642"/>
    <w:rsid w:val="007F390A"/>
    <w:rsid w:val="007F51CB"/>
    <w:rsid w:val="007F6B4E"/>
    <w:rsid w:val="007F6B6D"/>
    <w:rsid w:val="00800760"/>
    <w:rsid w:val="0080079F"/>
    <w:rsid w:val="00800F89"/>
    <w:rsid w:val="0080128B"/>
    <w:rsid w:val="00802268"/>
    <w:rsid w:val="008033B1"/>
    <w:rsid w:val="008036EC"/>
    <w:rsid w:val="00804651"/>
    <w:rsid w:val="008059E4"/>
    <w:rsid w:val="00806BBD"/>
    <w:rsid w:val="00807B8B"/>
    <w:rsid w:val="0081052C"/>
    <w:rsid w:val="00812D76"/>
    <w:rsid w:val="00813041"/>
    <w:rsid w:val="00813BD0"/>
    <w:rsid w:val="0081412F"/>
    <w:rsid w:val="00814D67"/>
    <w:rsid w:val="00815FB6"/>
    <w:rsid w:val="00816E29"/>
    <w:rsid w:val="008177A5"/>
    <w:rsid w:val="008178A7"/>
    <w:rsid w:val="00817AD0"/>
    <w:rsid w:val="00817BF4"/>
    <w:rsid w:val="00820264"/>
    <w:rsid w:val="00821066"/>
    <w:rsid w:val="008227F9"/>
    <w:rsid w:val="00822819"/>
    <w:rsid w:val="00822991"/>
    <w:rsid w:val="00822C41"/>
    <w:rsid w:val="0082573E"/>
    <w:rsid w:val="00825D98"/>
    <w:rsid w:val="00826C65"/>
    <w:rsid w:val="00827E4C"/>
    <w:rsid w:val="00831083"/>
    <w:rsid w:val="008312A7"/>
    <w:rsid w:val="0083184C"/>
    <w:rsid w:val="00831C2E"/>
    <w:rsid w:val="00834043"/>
    <w:rsid w:val="00834BD7"/>
    <w:rsid w:val="008353B3"/>
    <w:rsid w:val="00835E38"/>
    <w:rsid w:val="00836FAA"/>
    <w:rsid w:val="00837348"/>
    <w:rsid w:val="00840B16"/>
    <w:rsid w:val="00841C18"/>
    <w:rsid w:val="008422B9"/>
    <w:rsid w:val="0084241A"/>
    <w:rsid w:val="00842975"/>
    <w:rsid w:val="00842D85"/>
    <w:rsid w:val="00843A13"/>
    <w:rsid w:val="008453C0"/>
    <w:rsid w:val="008459F8"/>
    <w:rsid w:val="00845A58"/>
    <w:rsid w:val="0084648C"/>
    <w:rsid w:val="00846569"/>
    <w:rsid w:val="00846A07"/>
    <w:rsid w:val="00846D9C"/>
    <w:rsid w:val="008473CE"/>
    <w:rsid w:val="008476ED"/>
    <w:rsid w:val="00850087"/>
    <w:rsid w:val="0085072A"/>
    <w:rsid w:val="008507D1"/>
    <w:rsid w:val="00850FF3"/>
    <w:rsid w:val="008515B1"/>
    <w:rsid w:val="0085210D"/>
    <w:rsid w:val="008528A2"/>
    <w:rsid w:val="008540A5"/>
    <w:rsid w:val="0085437A"/>
    <w:rsid w:val="008545E7"/>
    <w:rsid w:val="00854697"/>
    <w:rsid w:val="008549E8"/>
    <w:rsid w:val="00855769"/>
    <w:rsid w:val="00856E2C"/>
    <w:rsid w:val="008571EF"/>
    <w:rsid w:val="0086093E"/>
    <w:rsid w:val="00860BFC"/>
    <w:rsid w:val="008616E1"/>
    <w:rsid w:val="00861E2D"/>
    <w:rsid w:val="008624B2"/>
    <w:rsid w:val="0086339F"/>
    <w:rsid w:val="008633DD"/>
    <w:rsid w:val="00863D07"/>
    <w:rsid w:val="00864125"/>
    <w:rsid w:val="00866CB9"/>
    <w:rsid w:val="00866F88"/>
    <w:rsid w:val="00867058"/>
    <w:rsid w:val="0087121D"/>
    <w:rsid w:val="00871339"/>
    <w:rsid w:val="0087297D"/>
    <w:rsid w:val="00872A82"/>
    <w:rsid w:val="00872C92"/>
    <w:rsid w:val="00873441"/>
    <w:rsid w:val="008735CC"/>
    <w:rsid w:val="008747F5"/>
    <w:rsid w:val="008749EE"/>
    <w:rsid w:val="0087568B"/>
    <w:rsid w:val="00875B9D"/>
    <w:rsid w:val="00876C48"/>
    <w:rsid w:val="0088153A"/>
    <w:rsid w:val="0088223B"/>
    <w:rsid w:val="00882CA8"/>
    <w:rsid w:val="00883F2E"/>
    <w:rsid w:val="0088462E"/>
    <w:rsid w:val="0088473F"/>
    <w:rsid w:val="00884B13"/>
    <w:rsid w:val="00884E71"/>
    <w:rsid w:val="0088547C"/>
    <w:rsid w:val="00885898"/>
    <w:rsid w:val="00887F86"/>
    <w:rsid w:val="0089028C"/>
    <w:rsid w:val="00890B77"/>
    <w:rsid w:val="008924FF"/>
    <w:rsid w:val="00892585"/>
    <w:rsid w:val="008942AB"/>
    <w:rsid w:val="0089468B"/>
    <w:rsid w:val="00894AAF"/>
    <w:rsid w:val="00894BF1"/>
    <w:rsid w:val="00894C63"/>
    <w:rsid w:val="0089508A"/>
    <w:rsid w:val="0089554D"/>
    <w:rsid w:val="00895E7E"/>
    <w:rsid w:val="00896A4D"/>
    <w:rsid w:val="008970F9"/>
    <w:rsid w:val="008973B8"/>
    <w:rsid w:val="008A0F96"/>
    <w:rsid w:val="008A156A"/>
    <w:rsid w:val="008A21E0"/>
    <w:rsid w:val="008A22D5"/>
    <w:rsid w:val="008A28A4"/>
    <w:rsid w:val="008A28ED"/>
    <w:rsid w:val="008A312E"/>
    <w:rsid w:val="008A31F1"/>
    <w:rsid w:val="008A3395"/>
    <w:rsid w:val="008A42A4"/>
    <w:rsid w:val="008A4494"/>
    <w:rsid w:val="008A512A"/>
    <w:rsid w:val="008A5688"/>
    <w:rsid w:val="008A6976"/>
    <w:rsid w:val="008A6DE9"/>
    <w:rsid w:val="008A7E27"/>
    <w:rsid w:val="008B0BAC"/>
    <w:rsid w:val="008B18E2"/>
    <w:rsid w:val="008B25B1"/>
    <w:rsid w:val="008B37DA"/>
    <w:rsid w:val="008B3A41"/>
    <w:rsid w:val="008B3AF9"/>
    <w:rsid w:val="008B41EF"/>
    <w:rsid w:val="008B4C80"/>
    <w:rsid w:val="008B5E8C"/>
    <w:rsid w:val="008B63D0"/>
    <w:rsid w:val="008B76E1"/>
    <w:rsid w:val="008C05EF"/>
    <w:rsid w:val="008C08DA"/>
    <w:rsid w:val="008C15C5"/>
    <w:rsid w:val="008C2761"/>
    <w:rsid w:val="008C30C7"/>
    <w:rsid w:val="008C326A"/>
    <w:rsid w:val="008C3AA6"/>
    <w:rsid w:val="008C65A6"/>
    <w:rsid w:val="008C6730"/>
    <w:rsid w:val="008D1122"/>
    <w:rsid w:val="008D2110"/>
    <w:rsid w:val="008D2A05"/>
    <w:rsid w:val="008D5583"/>
    <w:rsid w:val="008D618F"/>
    <w:rsid w:val="008D6FBD"/>
    <w:rsid w:val="008D7ECA"/>
    <w:rsid w:val="008E01D2"/>
    <w:rsid w:val="008E26A2"/>
    <w:rsid w:val="008E39B4"/>
    <w:rsid w:val="008E3A0D"/>
    <w:rsid w:val="008E3FC9"/>
    <w:rsid w:val="008E4413"/>
    <w:rsid w:val="008E64A5"/>
    <w:rsid w:val="008E6D20"/>
    <w:rsid w:val="008E737C"/>
    <w:rsid w:val="008E7680"/>
    <w:rsid w:val="008E7912"/>
    <w:rsid w:val="008F103D"/>
    <w:rsid w:val="008F2D2D"/>
    <w:rsid w:val="008F2D85"/>
    <w:rsid w:val="008F2DC7"/>
    <w:rsid w:val="008F2EBD"/>
    <w:rsid w:val="008F32D5"/>
    <w:rsid w:val="008F36DC"/>
    <w:rsid w:val="008F3E8C"/>
    <w:rsid w:val="008F5638"/>
    <w:rsid w:val="008F6C3C"/>
    <w:rsid w:val="008F6CB1"/>
    <w:rsid w:val="008F7FB3"/>
    <w:rsid w:val="009000BC"/>
    <w:rsid w:val="0090219B"/>
    <w:rsid w:val="009037FA"/>
    <w:rsid w:val="00905902"/>
    <w:rsid w:val="00905C03"/>
    <w:rsid w:val="0090618E"/>
    <w:rsid w:val="00906405"/>
    <w:rsid w:val="00906A2F"/>
    <w:rsid w:val="00907C13"/>
    <w:rsid w:val="00910D89"/>
    <w:rsid w:val="0091123F"/>
    <w:rsid w:val="00911B11"/>
    <w:rsid w:val="00912310"/>
    <w:rsid w:val="009136F6"/>
    <w:rsid w:val="009143C2"/>
    <w:rsid w:val="009160FA"/>
    <w:rsid w:val="0091761B"/>
    <w:rsid w:val="00917849"/>
    <w:rsid w:val="00920A93"/>
    <w:rsid w:val="00922BED"/>
    <w:rsid w:val="00922E4E"/>
    <w:rsid w:val="00923452"/>
    <w:rsid w:val="00923F2B"/>
    <w:rsid w:val="0092482E"/>
    <w:rsid w:val="00924A2F"/>
    <w:rsid w:val="00924ACA"/>
    <w:rsid w:val="009268FC"/>
    <w:rsid w:val="00927583"/>
    <w:rsid w:val="00927D7B"/>
    <w:rsid w:val="00930DAF"/>
    <w:rsid w:val="00930F2B"/>
    <w:rsid w:val="009314BB"/>
    <w:rsid w:val="00931983"/>
    <w:rsid w:val="00931C55"/>
    <w:rsid w:val="0093253C"/>
    <w:rsid w:val="0093286B"/>
    <w:rsid w:val="0093394A"/>
    <w:rsid w:val="00933B2B"/>
    <w:rsid w:val="00933BAA"/>
    <w:rsid w:val="009350C7"/>
    <w:rsid w:val="00935DF9"/>
    <w:rsid w:val="00941DE4"/>
    <w:rsid w:val="00943445"/>
    <w:rsid w:val="00943CB7"/>
    <w:rsid w:val="00944E39"/>
    <w:rsid w:val="0094611F"/>
    <w:rsid w:val="00951753"/>
    <w:rsid w:val="00952C44"/>
    <w:rsid w:val="009530A1"/>
    <w:rsid w:val="009531A4"/>
    <w:rsid w:val="0095328D"/>
    <w:rsid w:val="0095452D"/>
    <w:rsid w:val="00955B3D"/>
    <w:rsid w:val="00955F6A"/>
    <w:rsid w:val="0095678C"/>
    <w:rsid w:val="00956C12"/>
    <w:rsid w:val="00957FB9"/>
    <w:rsid w:val="00960257"/>
    <w:rsid w:val="00960270"/>
    <w:rsid w:val="0096139A"/>
    <w:rsid w:val="00961492"/>
    <w:rsid w:val="00961498"/>
    <w:rsid w:val="009615D9"/>
    <w:rsid w:val="00962218"/>
    <w:rsid w:val="00963424"/>
    <w:rsid w:val="00963AE6"/>
    <w:rsid w:val="0096480F"/>
    <w:rsid w:val="009648A9"/>
    <w:rsid w:val="00966170"/>
    <w:rsid w:val="00966197"/>
    <w:rsid w:val="009676F4"/>
    <w:rsid w:val="009700D6"/>
    <w:rsid w:val="009712B1"/>
    <w:rsid w:val="00972033"/>
    <w:rsid w:val="0097203B"/>
    <w:rsid w:val="00973897"/>
    <w:rsid w:val="00974428"/>
    <w:rsid w:val="0097483D"/>
    <w:rsid w:val="00975254"/>
    <w:rsid w:val="00975C25"/>
    <w:rsid w:val="00976091"/>
    <w:rsid w:val="00976199"/>
    <w:rsid w:val="00976EC4"/>
    <w:rsid w:val="0097702A"/>
    <w:rsid w:val="00980259"/>
    <w:rsid w:val="00980A1C"/>
    <w:rsid w:val="00981DFF"/>
    <w:rsid w:val="009830DD"/>
    <w:rsid w:val="00983378"/>
    <w:rsid w:val="009836EF"/>
    <w:rsid w:val="0098428B"/>
    <w:rsid w:val="009864F9"/>
    <w:rsid w:val="00987046"/>
    <w:rsid w:val="009876FC"/>
    <w:rsid w:val="00990291"/>
    <w:rsid w:val="00991764"/>
    <w:rsid w:val="009931F3"/>
    <w:rsid w:val="0099340A"/>
    <w:rsid w:val="009935CD"/>
    <w:rsid w:val="00994057"/>
    <w:rsid w:val="0099434A"/>
    <w:rsid w:val="0099444E"/>
    <w:rsid w:val="00994F78"/>
    <w:rsid w:val="009954DE"/>
    <w:rsid w:val="009954F2"/>
    <w:rsid w:val="00996BF0"/>
    <w:rsid w:val="00997D96"/>
    <w:rsid w:val="009A0265"/>
    <w:rsid w:val="009A0DAB"/>
    <w:rsid w:val="009A175F"/>
    <w:rsid w:val="009A1C10"/>
    <w:rsid w:val="009A2162"/>
    <w:rsid w:val="009A3149"/>
    <w:rsid w:val="009A33AB"/>
    <w:rsid w:val="009A3674"/>
    <w:rsid w:val="009A3D2F"/>
    <w:rsid w:val="009A5DF9"/>
    <w:rsid w:val="009B033D"/>
    <w:rsid w:val="009B04CB"/>
    <w:rsid w:val="009B0CB1"/>
    <w:rsid w:val="009B1311"/>
    <w:rsid w:val="009B1E71"/>
    <w:rsid w:val="009B281F"/>
    <w:rsid w:val="009B3066"/>
    <w:rsid w:val="009B43BD"/>
    <w:rsid w:val="009B6E08"/>
    <w:rsid w:val="009B7315"/>
    <w:rsid w:val="009C1DF9"/>
    <w:rsid w:val="009C4B7B"/>
    <w:rsid w:val="009C58FB"/>
    <w:rsid w:val="009C59D6"/>
    <w:rsid w:val="009C6C62"/>
    <w:rsid w:val="009C6CA7"/>
    <w:rsid w:val="009C7150"/>
    <w:rsid w:val="009C772F"/>
    <w:rsid w:val="009C785D"/>
    <w:rsid w:val="009C7991"/>
    <w:rsid w:val="009C7FF0"/>
    <w:rsid w:val="009D037A"/>
    <w:rsid w:val="009D03B9"/>
    <w:rsid w:val="009D0C69"/>
    <w:rsid w:val="009D11A7"/>
    <w:rsid w:val="009D1326"/>
    <w:rsid w:val="009D1AAC"/>
    <w:rsid w:val="009D2EE4"/>
    <w:rsid w:val="009D368F"/>
    <w:rsid w:val="009D38DB"/>
    <w:rsid w:val="009D3D81"/>
    <w:rsid w:val="009D45FC"/>
    <w:rsid w:val="009D4A74"/>
    <w:rsid w:val="009D4D65"/>
    <w:rsid w:val="009D56FD"/>
    <w:rsid w:val="009D57E2"/>
    <w:rsid w:val="009D67E1"/>
    <w:rsid w:val="009D696B"/>
    <w:rsid w:val="009D7F30"/>
    <w:rsid w:val="009E08AC"/>
    <w:rsid w:val="009E08E1"/>
    <w:rsid w:val="009E1941"/>
    <w:rsid w:val="009E2858"/>
    <w:rsid w:val="009E3B44"/>
    <w:rsid w:val="009E40C8"/>
    <w:rsid w:val="009E5C36"/>
    <w:rsid w:val="009E5F3B"/>
    <w:rsid w:val="009E629C"/>
    <w:rsid w:val="009E6F8B"/>
    <w:rsid w:val="009E7253"/>
    <w:rsid w:val="009F082C"/>
    <w:rsid w:val="009F160A"/>
    <w:rsid w:val="009F29E0"/>
    <w:rsid w:val="009F3B37"/>
    <w:rsid w:val="00A02105"/>
    <w:rsid w:val="00A025A9"/>
    <w:rsid w:val="00A03935"/>
    <w:rsid w:val="00A0393D"/>
    <w:rsid w:val="00A04E1E"/>
    <w:rsid w:val="00A069B8"/>
    <w:rsid w:val="00A06D12"/>
    <w:rsid w:val="00A06D39"/>
    <w:rsid w:val="00A114A3"/>
    <w:rsid w:val="00A11796"/>
    <w:rsid w:val="00A126AB"/>
    <w:rsid w:val="00A135AE"/>
    <w:rsid w:val="00A13C47"/>
    <w:rsid w:val="00A1650A"/>
    <w:rsid w:val="00A16752"/>
    <w:rsid w:val="00A17D3A"/>
    <w:rsid w:val="00A20CA0"/>
    <w:rsid w:val="00A214DD"/>
    <w:rsid w:val="00A2278E"/>
    <w:rsid w:val="00A22994"/>
    <w:rsid w:val="00A2414B"/>
    <w:rsid w:val="00A24510"/>
    <w:rsid w:val="00A24F4E"/>
    <w:rsid w:val="00A25A6B"/>
    <w:rsid w:val="00A25E91"/>
    <w:rsid w:val="00A275EF"/>
    <w:rsid w:val="00A30414"/>
    <w:rsid w:val="00A32A1C"/>
    <w:rsid w:val="00A32EA4"/>
    <w:rsid w:val="00A33093"/>
    <w:rsid w:val="00A34277"/>
    <w:rsid w:val="00A3455D"/>
    <w:rsid w:val="00A349F3"/>
    <w:rsid w:val="00A34DE0"/>
    <w:rsid w:val="00A35F40"/>
    <w:rsid w:val="00A3657D"/>
    <w:rsid w:val="00A417CA"/>
    <w:rsid w:val="00A41C91"/>
    <w:rsid w:val="00A43737"/>
    <w:rsid w:val="00A43A63"/>
    <w:rsid w:val="00A445BB"/>
    <w:rsid w:val="00A446D1"/>
    <w:rsid w:val="00A447A6"/>
    <w:rsid w:val="00A4526C"/>
    <w:rsid w:val="00A457D8"/>
    <w:rsid w:val="00A46CB7"/>
    <w:rsid w:val="00A47E60"/>
    <w:rsid w:val="00A51780"/>
    <w:rsid w:val="00A51907"/>
    <w:rsid w:val="00A51AD8"/>
    <w:rsid w:val="00A53517"/>
    <w:rsid w:val="00A53744"/>
    <w:rsid w:val="00A54BE0"/>
    <w:rsid w:val="00A55FF5"/>
    <w:rsid w:val="00A63A39"/>
    <w:rsid w:val="00A644B9"/>
    <w:rsid w:val="00A64FAF"/>
    <w:rsid w:val="00A65F82"/>
    <w:rsid w:val="00A67756"/>
    <w:rsid w:val="00A7035A"/>
    <w:rsid w:val="00A70D1B"/>
    <w:rsid w:val="00A71C70"/>
    <w:rsid w:val="00A71CE6"/>
    <w:rsid w:val="00A735AA"/>
    <w:rsid w:val="00A73DCE"/>
    <w:rsid w:val="00A74B9C"/>
    <w:rsid w:val="00A74BEE"/>
    <w:rsid w:val="00A74FEB"/>
    <w:rsid w:val="00A7518B"/>
    <w:rsid w:val="00A76F67"/>
    <w:rsid w:val="00A81986"/>
    <w:rsid w:val="00A8309E"/>
    <w:rsid w:val="00A83432"/>
    <w:rsid w:val="00A838A9"/>
    <w:rsid w:val="00A8480B"/>
    <w:rsid w:val="00A84BCF"/>
    <w:rsid w:val="00A85082"/>
    <w:rsid w:val="00A858E9"/>
    <w:rsid w:val="00A85EB8"/>
    <w:rsid w:val="00A860C8"/>
    <w:rsid w:val="00A86509"/>
    <w:rsid w:val="00A86786"/>
    <w:rsid w:val="00A86E86"/>
    <w:rsid w:val="00A8740D"/>
    <w:rsid w:val="00A9066B"/>
    <w:rsid w:val="00A91059"/>
    <w:rsid w:val="00A914DF"/>
    <w:rsid w:val="00A92122"/>
    <w:rsid w:val="00A92469"/>
    <w:rsid w:val="00A92F39"/>
    <w:rsid w:val="00A948FF"/>
    <w:rsid w:val="00A95454"/>
    <w:rsid w:val="00A959FD"/>
    <w:rsid w:val="00A95AD4"/>
    <w:rsid w:val="00A95D75"/>
    <w:rsid w:val="00A969B1"/>
    <w:rsid w:val="00A96BD0"/>
    <w:rsid w:val="00A97320"/>
    <w:rsid w:val="00A97658"/>
    <w:rsid w:val="00AA0A8F"/>
    <w:rsid w:val="00AA0FF2"/>
    <w:rsid w:val="00AA1568"/>
    <w:rsid w:val="00AA15FC"/>
    <w:rsid w:val="00AA2A23"/>
    <w:rsid w:val="00AA498C"/>
    <w:rsid w:val="00AA5476"/>
    <w:rsid w:val="00AA572E"/>
    <w:rsid w:val="00AA5D0B"/>
    <w:rsid w:val="00AA6DDB"/>
    <w:rsid w:val="00AB0FE0"/>
    <w:rsid w:val="00AB1437"/>
    <w:rsid w:val="00AB2B6D"/>
    <w:rsid w:val="00AB38DA"/>
    <w:rsid w:val="00AB4C41"/>
    <w:rsid w:val="00AB5005"/>
    <w:rsid w:val="00AB6128"/>
    <w:rsid w:val="00AB6DA1"/>
    <w:rsid w:val="00AC1952"/>
    <w:rsid w:val="00AC38D5"/>
    <w:rsid w:val="00AC3F6B"/>
    <w:rsid w:val="00AC42E9"/>
    <w:rsid w:val="00AC623C"/>
    <w:rsid w:val="00AD0CA3"/>
    <w:rsid w:val="00AD1447"/>
    <w:rsid w:val="00AD1ACC"/>
    <w:rsid w:val="00AD23B3"/>
    <w:rsid w:val="00AD272A"/>
    <w:rsid w:val="00AD330A"/>
    <w:rsid w:val="00AD526E"/>
    <w:rsid w:val="00AD52CE"/>
    <w:rsid w:val="00AD5667"/>
    <w:rsid w:val="00AD6BB9"/>
    <w:rsid w:val="00AD71F4"/>
    <w:rsid w:val="00AD74D1"/>
    <w:rsid w:val="00AE071E"/>
    <w:rsid w:val="00AE1725"/>
    <w:rsid w:val="00AE1870"/>
    <w:rsid w:val="00AE2702"/>
    <w:rsid w:val="00AE41EC"/>
    <w:rsid w:val="00AE456B"/>
    <w:rsid w:val="00AE45C9"/>
    <w:rsid w:val="00AE4E35"/>
    <w:rsid w:val="00AE540E"/>
    <w:rsid w:val="00AE6238"/>
    <w:rsid w:val="00AE7A27"/>
    <w:rsid w:val="00AF0123"/>
    <w:rsid w:val="00AF0C00"/>
    <w:rsid w:val="00AF0CAB"/>
    <w:rsid w:val="00AF1897"/>
    <w:rsid w:val="00AF2B0C"/>
    <w:rsid w:val="00AF2D65"/>
    <w:rsid w:val="00AF5164"/>
    <w:rsid w:val="00AF7940"/>
    <w:rsid w:val="00AF7F7E"/>
    <w:rsid w:val="00B01A30"/>
    <w:rsid w:val="00B01CC5"/>
    <w:rsid w:val="00B02A8B"/>
    <w:rsid w:val="00B04361"/>
    <w:rsid w:val="00B0540A"/>
    <w:rsid w:val="00B05E1A"/>
    <w:rsid w:val="00B0624D"/>
    <w:rsid w:val="00B06C80"/>
    <w:rsid w:val="00B10051"/>
    <w:rsid w:val="00B100E0"/>
    <w:rsid w:val="00B103B8"/>
    <w:rsid w:val="00B10685"/>
    <w:rsid w:val="00B11162"/>
    <w:rsid w:val="00B124D0"/>
    <w:rsid w:val="00B14602"/>
    <w:rsid w:val="00B148E9"/>
    <w:rsid w:val="00B17572"/>
    <w:rsid w:val="00B1759C"/>
    <w:rsid w:val="00B17987"/>
    <w:rsid w:val="00B17A08"/>
    <w:rsid w:val="00B17F96"/>
    <w:rsid w:val="00B20774"/>
    <w:rsid w:val="00B23552"/>
    <w:rsid w:val="00B238C2"/>
    <w:rsid w:val="00B23DE8"/>
    <w:rsid w:val="00B250C3"/>
    <w:rsid w:val="00B25921"/>
    <w:rsid w:val="00B25B76"/>
    <w:rsid w:val="00B261FE"/>
    <w:rsid w:val="00B26B6D"/>
    <w:rsid w:val="00B26BCB"/>
    <w:rsid w:val="00B27C78"/>
    <w:rsid w:val="00B301AD"/>
    <w:rsid w:val="00B30A88"/>
    <w:rsid w:val="00B30EA3"/>
    <w:rsid w:val="00B310CC"/>
    <w:rsid w:val="00B31EF7"/>
    <w:rsid w:val="00B325B9"/>
    <w:rsid w:val="00B34FDC"/>
    <w:rsid w:val="00B360D6"/>
    <w:rsid w:val="00B364EB"/>
    <w:rsid w:val="00B36711"/>
    <w:rsid w:val="00B37F78"/>
    <w:rsid w:val="00B40167"/>
    <w:rsid w:val="00B4086B"/>
    <w:rsid w:val="00B40DF5"/>
    <w:rsid w:val="00B40FB1"/>
    <w:rsid w:val="00B410C6"/>
    <w:rsid w:val="00B417AA"/>
    <w:rsid w:val="00B41E00"/>
    <w:rsid w:val="00B43EA4"/>
    <w:rsid w:val="00B44ABA"/>
    <w:rsid w:val="00B44B4B"/>
    <w:rsid w:val="00B45463"/>
    <w:rsid w:val="00B464F7"/>
    <w:rsid w:val="00B46FC1"/>
    <w:rsid w:val="00B479E8"/>
    <w:rsid w:val="00B507E1"/>
    <w:rsid w:val="00B508BA"/>
    <w:rsid w:val="00B52398"/>
    <w:rsid w:val="00B53CB8"/>
    <w:rsid w:val="00B54B29"/>
    <w:rsid w:val="00B54E20"/>
    <w:rsid w:val="00B55B76"/>
    <w:rsid w:val="00B56E37"/>
    <w:rsid w:val="00B57AC3"/>
    <w:rsid w:val="00B608B0"/>
    <w:rsid w:val="00B60EA1"/>
    <w:rsid w:val="00B60F30"/>
    <w:rsid w:val="00B62206"/>
    <w:rsid w:val="00B62CBC"/>
    <w:rsid w:val="00B62D74"/>
    <w:rsid w:val="00B64ED7"/>
    <w:rsid w:val="00B6538D"/>
    <w:rsid w:val="00B65743"/>
    <w:rsid w:val="00B666AF"/>
    <w:rsid w:val="00B66FE0"/>
    <w:rsid w:val="00B67437"/>
    <w:rsid w:val="00B67830"/>
    <w:rsid w:val="00B67BF3"/>
    <w:rsid w:val="00B70B32"/>
    <w:rsid w:val="00B70E42"/>
    <w:rsid w:val="00B72A42"/>
    <w:rsid w:val="00B72C4A"/>
    <w:rsid w:val="00B72FB0"/>
    <w:rsid w:val="00B74CDF"/>
    <w:rsid w:val="00B772A8"/>
    <w:rsid w:val="00B803E2"/>
    <w:rsid w:val="00B8048D"/>
    <w:rsid w:val="00B80997"/>
    <w:rsid w:val="00B816E1"/>
    <w:rsid w:val="00B82C86"/>
    <w:rsid w:val="00B82D31"/>
    <w:rsid w:val="00B838DA"/>
    <w:rsid w:val="00B83A1A"/>
    <w:rsid w:val="00B84059"/>
    <w:rsid w:val="00B840E4"/>
    <w:rsid w:val="00B86D50"/>
    <w:rsid w:val="00B87116"/>
    <w:rsid w:val="00B8712E"/>
    <w:rsid w:val="00B8793A"/>
    <w:rsid w:val="00B91D62"/>
    <w:rsid w:val="00B91FFC"/>
    <w:rsid w:val="00B920D9"/>
    <w:rsid w:val="00B92A08"/>
    <w:rsid w:val="00B92AEE"/>
    <w:rsid w:val="00B92C39"/>
    <w:rsid w:val="00B93142"/>
    <w:rsid w:val="00B938A3"/>
    <w:rsid w:val="00B95421"/>
    <w:rsid w:val="00B95F44"/>
    <w:rsid w:val="00B96C9D"/>
    <w:rsid w:val="00B97788"/>
    <w:rsid w:val="00B97C76"/>
    <w:rsid w:val="00B97E16"/>
    <w:rsid w:val="00BA0293"/>
    <w:rsid w:val="00BA051E"/>
    <w:rsid w:val="00BA05BF"/>
    <w:rsid w:val="00BA2DE5"/>
    <w:rsid w:val="00BA2EB4"/>
    <w:rsid w:val="00BA3742"/>
    <w:rsid w:val="00BA402F"/>
    <w:rsid w:val="00BA579E"/>
    <w:rsid w:val="00BA5BB8"/>
    <w:rsid w:val="00BA5F96"/>
    <w:rsid w:val="00BB0853"/>
    <w:rsid w:val="00BB1217"/>
    <w:rsid w:val="00BB1D9F"/>
    <w:rsid w:val="00BB1F3A"/>
    <w:rsid w:val="00BB23B9"/>
    <w:rsid w:val="00BB35CB"/>
    <w:rsid w:val="00BB3D56"/>
    <w:rsid w:val="00BB410E"/>
    <w:rsid w:val="00BB4588"/>
    <w:rsid w:val="00BB50A6"/>
    <w:rsid w:val="00BB6C0C"/>
    <w:rsid w:val="00BB7B02"/>
    <w:rsid w:val="00BB7BED"/>
    <w:rsid w:val="00BB7DC8"/>
    <w:rsid w:val="00BC160C"/>
    <w:rsid w:val="00BC19AC"/>
    <w:rsid w:val="00BC29F5"/>
    <w:rsid w:val="00BC2BCE"/>
    <w:rsid w:val="00BC2CA0"/>
    <w:rsid w:val="00BC2E00"/>
    <w:rsid w:val="00BC3254"/>
    <w:rsid w:val="00BC4A68"/>
    <w:rsid w:val="00BC5FFE"/>
    <w:rsid w:val="00BC6564"/>
    <w:rsid w:val="00BC699B"/>
    <w:rsid w:val="00BD0BC8"/>
    <w:rsid w:val="00BD1DCC"/>
    <w:rsid w:val="00BD2364"/>
    <w:rsid w:val="00BD2CD0"/>
    <w:rsid w:val="00BD3973"/>
    <w:rsid w:val="00BD4F28"/>
    <w:rsid w:val="00BD7400"/>
    <w:rsid w:val="00BE078E"/>
    <w:rsid w:val="00BE1155"/>
    <w:rsid w:val="00BE1277"/>
    <w:rsid w:val="00BE1B6F"/>
    <w:rsid w:val="00BE1DD5"/>
    <w:rsid w:val="00BE3B70"/>
    <w:rsid w:val="00BF0189"/>
    <w:rsid w:val="00BF11F6"/>
    <w:rsid w:val="00BF141C"/>
    <w:rsid w:val="00BF144B"/>
    <w:rsid w:val="00BF1A15"/>
    <w:rsid w:val="00BF1C59"/>
    <w:rsid w:val="00BF3E11"/>
    <w:rsid w:val="00BF4850"/>
    <w:rsid w:val="00BF49BF"/>
    <w:rsid w:val="00BF4D9E"/>
    <w:rsid w:val="00BF5219"/>
    <w:rsid w:val="00BF5C21"/>
    <w:rsid w:val="00BF6402"/>
    <w:rsid w:val="00BF649F"/>
    <w:rsid w:val="00BF678D"/>
    <w:rsid w:val="00BF68D9"/>
    <w:rsid w:val="00BF7FB7"/>
    <w:rsid w:val="00C005D1"/>
    <w:rsid w:val="00C0086C"/>
    <w:rsid w:val="00C00FE0"/>
    <w:rsid w:val="00C01298"/>
    <w:rsid w:val="00C015E6"/>
    <w:rsid w:val="00C021B7"/>
    <w:rsid w:val="00C0476C"/>
    <w:rsid w:val="00C05CBF"/>
    <w:rsid w:val="00C06211"/>
    <w:rsid w:val="00C07E24"/>
    <w:rsid w:val="00C1136F"/>
    <w:rsid w:val="00C11B53"/>
    <w:rsid w:val="00C12307"/>
    <w:rsid w:val="00C131D0"/>
    <w:rsid w:val="00C1462D"/>
    <w:rsid w:val="00C14F2C"/>
    <w:rsid w:val="00C156E3"/>
    <w:rsid w:val="00C16388"/>
    <w:rsid w:val="00C178CF"/>
    <w:rsid w:val="00C17EC7"/>
    <w:rsid w:val="00C2006E"/>
    <w:rsid w:val="00C218DA"/>
    <w:rsid w:val="00C228AD"/>
    <w:rsid w:val="00C23564"/>
    <w:rsid w:val="00C23E73"/>
    <w:rsid w:val="00C25927"/>
    <w:rsid w:val="00C26AA3"/>
    <w:rsid w:val="00C30017"/>
    <w:rsid w:val="00C30D13"/>
    <w:rsid w:val="00C31446"/>
    <w:rsid w:val="00C31717"/>
    <w:rsid w:val="00C327CC"/>
    <w:rsid w:val="00C337AF"/>
    <w:rsid w:val="00C33869"/>
    <w:rsid w:val="00C33BAB"/>
    <w:rsid w:val="00C348F4"/>
    <w:rsid w:val="00C34A70"/>
    <w:rsid w:val="00C35110"/>
    <w:rsid w:val="00C35DD7"/>
    <w:rsid w:val="00C36C44"/>
    <w:rsid w:val="00C37592"/>
    <w:rsid w:val="00C406A3"/>
    <w:rsid w:val="00C42CFF"/>
    <w:rsid w:val="00C42D49"/>
    <w:rsid w:val="00C42FA5"/>
    <w:rsid w:val="00C43BCD"/>
    <w:rsid w:val="00C444D2"/>
    <w:rsid w:val="00C45501"/>
    <w:rsid w:val="00C4564A"/>
    <w:rsid w:val="00C5097F"/>
    <w:rsid w:val="00C50C5F"/>
    <w:rsid w:val="00C51442"/>
    <w:rsid w:val="00C51610"/>
    <w:rsid w:val="00C51A52"/>
    <w:rsid w:val="00C52C97"/>
    <w:rsid w:val="00C5322D"/>
    <w:rsid w:val="00C5329C"/>
    <w:rsid w:val="00C53886"/>
    <w:rsid w:val="00C54776"/>
    <w:rsid w:val="00C54EEA"/>
    <w:rsid w:val="00C55DF7"/>
    <w:rsid w:val="00C604D0"/>
    <w:rsid w:val="00C6053B"/>
    <w:rsid w:val="00C607AB"/>
    <w:rsid w:val="00C60CBC"/>
    <w:rsid w:val="00C60D11"/>
    <w:rsid w:val="00C61C64"/>
    <w:rsid w:val="00C62D60"/>
    <w:rsid w:val="00C63698"/>
    <w:rsid w:val="00C63A9F"/>
    <w:rsid w:val="00C6402E"/>
    <w:rsid w:val="00C64C56"/>
    <w:rsid w:val="00C66059"/>
    <w:rsid w:val="00C6612C"/>
    <w:rsid w:val="00C66517"/>
    <w:rsid w:val="00C67B9B"/>
    <w:rsid w:val="00C67C5A"/>
    <w:rsid w:val="00C70D5D"/>
    <w:rsid w:val="00C717AD"/>
    <w:rsid w:val="00C71D93"/>
    <w:rsid w:val="00C72D57"/>
    <w:rsid w:val="00C73A7B"/>
    <w:rsid w:val="00C763E4"/>
    <w:rsid w:val="00C774E7"/>
    <w:rsid w:val="00C77F44"/>
    <w:rsid w:val="00C80637"/>
    <w:rsid w:val="00C80C40"/>
    <w:rsid w:val="00C80D38"/>
    <w:rsid w:val="00C8197A"/>
    <w:rsid w:val="00C81C0C"/>
    <w:rsid w:val="00C81C92"/>
    <w:rsid w:val="00C843D5"/>
    <w:rsid w:val="00C84B32"/>
    <w:rsid w:val="00C84C62"/>
    <w:rsid w:val="00C84EB1"/>
    <w:rsid w:val="00C854F3"/>
    <w:rsid w:val="00C85546"/>
    <w:rsid w:val="00C85954"/>
    <w:rsid w:val="00C862E4"/>
    <w:rsid w:val="00C86BB9"/>
    <w:rsid w:val="00C87113"/>
    <w:rsid w:val="00C8745D"/>
    <w:rsid w:val="00C87D41"/>
    <w:rsid w:val="00C87F1F"/>
    <w:rsid w:val="00C90CEC"/>
    <w:rsid w:val="00C90E92"/>
    <w:rsid w:val="00C911BA"/>
    <w:rsid w:val="00C926EE"/>
    <w:rsid w:val="00C92D91"/>
    <w:rsid w:val="00C9328D"/>
    <w:rsid w:val="00C9372A"/>
    <w:rsid w:val="00C93C49"/>
    <w:rsid w:val="00C93F35"/>
    <w:rsid w:val="00C944B1"/>
    <w:rsid w:val="00C95B45"/>
    <w:rsid w:val="00C960EB"/>
    <w:rsid w:val="00C973AE"/>
    <w:rsid w:val="00CA0EFF"/>
    <w:rsid w:val="00CA15B2"/>
    <w:rsid w:val="00CA2106"/>
    <w:rsid w:val="00CA25F7"/>
    <w:rsid w:val="00CA29B8"/>
    <w:rsid w:val="00CA2A25"/>
    <w:rsid w:val="00CA2B5F"/>
    <w:rsid w:val="00CA3605"/>
    <w:rsid w:val="00CA448F"/>
    <w:rsid w:val="00CA4906"/>
    <w:rsid w:val="00CA6992"/>
    <w:rsid w:val="00CA69D0"/>
    <w:rsid w:val="00CB03F1"/>
    <w:rsid w:val="00CB05C6"/>
    <w:rsid w:val="00CB1AA9"/>
    <w:rsid w:val="00CB2B4D"/>
    <w:rsid w:val="00CB2D1A"/>
    <w:rsid w:val="00CB3D4C"/>
    <w:rsid w:val="00CB3E8B"/>
    <w:rsid w:val="00CB4471"/>
    <w:rsid w:val="00CB4CCF"/>
    <w:rsid w:val="00CB517F"/>
    <w:rsid w:val="00CB5908"/>
    <w:rsid w:val="00CB683D"/>
    <w:rsid w:val="00CB6B72"/>
    <w:rsid w:val="00CB6CEC"/>
    <w:rsid w:val="00CB79BB"/>
    <w:rsid w:val="00CB7DEE"/>
    <w:rsid w:val="00CB7F4F"/>
    <w:rsid w:val="00CC00B0"/>
    <w:rsid w:val="00CC2932"/>
    <w:rsid w:val="00CC3491"/>
    <w:rsid w:val="00CC4079"/>
    <w:rsid w:val="00CC5DC1"/>
    <w:rsid w:val="00CC5F3C"/>
    <w:rsid w:val="00CC6B35"/>
    <w:rsid w:val="00CC74A6"/>
    <w:rsid w:val="00CC78F0"/>
    <w:rsid w:val="00CC7FCC"/>
    <w:rsid w:val="00CD11F1"/>
    <w:rsid w:val="00CD2789"/>
    <w:rsid w:val="00CD2A68"/>
    <w:rsid w:val="00CD6DFC"/>
    <w:rsid w:val="00CD72F8"/>
    <w:rsid w:val="00CD78A0"/>
    <w:rsid w:val="00CE10FA"/>
    <w:rsid w:val="00CE1889"/>
    <w:rsid w:val="00CE32FC"/>
    <w:rsid w:val="00CE390D"/>
    <w:rsid w:val="00CE45D4"/>
    <w:rsid w:val="00CE66FD"/>
    <w:rsid w:val="00CE68F6"/>
    <w:rsid w:val="00CE71A6"/>
    <w:rsid w:val="00CE75EA"/>
    <w:rsid w:val="00CE79AB"/>
    <w:rsid w:val="00CF3C39"/>
    <w:rsid w:val="00CF4C77"/>
    <w:rsid w:val="00CF5308"/>
    <w:rsid w:val="00CF58E2"/>
    <w:rsid w:val="00CF62B5"/>
    <w:rsid w:val="00CF7764"/>
    <w:rsid w:val="00CF7B50"/>
    <w:rsid w:val="00D00118"/>
    <w:rsid w:val="00D010D2"/>
    <w:rsid w:val="00D01919"/>
    <w:rsid w:val="00D04641"/>
    <w:rsid w:val="00D047BD"/>
    <w:rsid w:val="00D04C06"/>
    <w:rsid w:val="00D060DE"/>
    <w:rsid w:val="00D06AE1"/>
    <w:rsid w:val="00D06C67"/>
    <w:rsid w:val="00D07E68"/>
    <w:rsid w:val="00D105DB"/>
    <w:rsid w:val="00D11F01"/>
    <w:rsid w:val="00D12DE0"/>
    <w:rsid w:val="00D12E09"/>
    <w:rsid w:val="00D13852"/>
    <w:rsid w:val="00D13F14"/>
    <w:rsid w:val="00D13FBA"/>
    <w:rsid w:val="00D1415B"/>
    <w:rsid w:val="00D14B95"/>
    <w:rsid w:val="00D15467"/>
    <w:rsid w:val="00D1755A"/>
    <w:rsid w:val="00D17EED"/>
    <w:rsid w:val="00D20256"/>
    <w:rsid w:val="00D224A9"/>
    <w:rsid w:val="00D233AD"/>
    <w:rsid w:val="00D23F36"/>
    <w:rsid w:val="00D24486"/>
    <w:rsid w:val="00D25A16"/>
    <w:rsid w:val="00D276AC"/>
    <w:rsid w:val="00D309FC"/>
    <w:rsid w:val="00D334D3"/>
    <w:rsid w:val="00D33DA4"/>
    <w:rsid w:val="00D36541"/>
    <w:rsid w:val="00D41AE9"/>
    <w:rsid w:val="00D43101"/>
    <w:rsid w:val="00D4342D"/>
    <w:rsid w:val="00D43483"/>
    <w:rsid w:val="00D4372C"/>
    <w:rsid w:val="00D45969"/>
    <w:rsid w:val="00D50BA0"/>
    <w:rsid w:val="00D50E40"/>
    <w:rsid w:val="00D5131E"/>
    <w:rsid w:val="00D518FC"/>
    <w:rsid w:val="00D53249"/>
    <w:rsid w:val="00D53C2E"/>
    <w:rsid w:val="00D54FB7"/>
    <w:rsid w:val="00D553C9"/>
    <w:rsid w:val="00D556F8"/>
    <w:rsid w:val="00D567A6"/>
    <w:rsid w:val="00D570D0"/>
    <w:rsid w:val="00D57C9A"/>
    <w:rsid w:val="00D62496"/>
    <w:rsid w:val="00D62D7B"/>
    <w:rsid w:val="00D63916"/>
    <w:rsid w:val="00D643D1"/>
    <w:rsid w:val="00D6478E"/>
    <w:rsid w:val="00D65AD5"/>
    <w:rsid w:val="00D671B8"/>
    <w:rsid w:val="00D70384"/>
    <w:rsid w:val="00D70BB4"/>
    <w:rsid w:val="00D712AC"/>
    <w:rsid w:val="00D71938"/>
    <w:rsid w:val="00D71E04"/>
    <w:rsid w:val="00D73ACF"/>
    <w:rsid w:val="00D741E2"/>
    <w:rsid w:val="00D745C1"/>
    <w:rsid w:val="00D749F9"/>
    <w:rsid w:val="00D75AAE"/>
    <w:rsid w:val="00D7627B"/>
    <w:rsid w:val="00D776B5"/>
    <w:rsid w:val="00D77D1E"/>
    <w:rsid w:val="00D80CFF"/>
    <w:rsid w:val="00D81703"/>
    <w:rsid w:val="00D826D5"/>
    <w:rsid w:val="00D82F08"/>
    <w:rsid w:val="00D82FE9"/>
    <w:rsid w:val="00D849AC"/>
    <w:rsid w:val="00D84F12"/>
    <w:rsid w:val="00D85964"/>
    <w:rsid w:val="00D85A7E"/>
    <w:rsid w:val="00D85C91"/>
    <w:rsid w:val="00D85DCC"/>
    <w:rsid w:val="00D872FA"/>
    <w:rsid w:val="00D8762C"/>
    <w:rsid w:val="00D9141A"/>
    <w:rsid w:val="00D915FE"/>
    <w:rsid w:val="00D91A73"/>
    <w:rsid w:val="00D91F36"/>
    <w:rsid w:val="00D92A69"/>
    <w:rsid w:val="00D92C76"/>
    <w:rsid w:val="00D9356B"/>
    <w:rsid w:val="00D94886"/>
    <w:rsid w:val="00D94AF1"/>
    <w:rsid w:val="00D95FE3"/>
    <w:rsid w:val="00D96211"/>
    <w:rsid w:val="00D96823"/>
    <w:rsid w:val="00D9727F"/>
    <w:rsid w:val="00D9741D"/>
    <w:rsid w:val="00D97D6F"/>
    <w:rsid w:val="00DA03C7"/>
    <w:rsid w:val="00DA28F5"/>
    <w:rsid w:val="00DA2A41"/>
    <w:rsid w:val="00DA2D9B"/>
    <w:rsid w:val="00DA2DAF"/>
    <w:rsid w:val="00DA54F2"/>
    <w:rsid w:val="00DA6CF0"/>
    <w:rsid w:val="00DB001C"/>
    <w:rsid w:val="00DB03BA"/>
    <w:rsid w:val="00DB0BE0"/>
    <w:rsid w:val="00DB0C35"/>
    <w:rsid w:val="00DB3006"/>
    <w:rsid w:val="00DB3ABD"/>
    <w:rsid w:val="00DB608A"/>
    <w:rsid w:val="00DB66F0"/>
    <w:rsid w:val="00DB6ED2"/>
    <w:rsid w:val="00DB77B7"/>
    <w:rsid w:val="00DC07C7"/>
    <w:rsid w:val="00DC16B8"/>
    <w:rsid w:val="00DC18A0"/>
    <w:rsid w:val="00DC2163"/>
    <w:rsid w:val="00DC31DE"/>
    <w:rsid w:val="00DC3A25"/>
    <w:rsid w:val="00DC46C4"/>
    <w:rsid w:val="00DC6DA4"/>
    <w:rsid w:val="00DC7C35"/>
    <w:rsid w:val="00DC7EE5"/>
    <w:rsid w:val="00DD09E4"/>
    <w:rsid w:val="00DD0F1A"/>
    <w:rsid w:val="00DD1485"/>
    <w:rsid w:val="00DD3A83"/>
    <w:rsid w:val="00DD4CB9"/>
    <w:rsid w:val="00DD5BED"/>
    <w:rsid w:val="00DD5FEF"/>
    <w:rsid w:val="00DD7702"/>
    <w:rsid w:val="00DD7B80"/>
    <w:rsid w:val="00DE079E"/>
    <w:rsid w:val="00DE18B3"/>
    <w:rsid w:val="00DE1E4E"/>
    <w:rsid w:val="00DE365F"/>
    <w:rsid w:val="00DE4247"/>
    <w:rsid w:val="00DE4A5A"/>
    <w:rsid w:val="00DE4B4D"/>
    <w:rsid w:val="00DE50C9"/>
    <w:rsid w:val="00DE50E9"/>
    <w:rsid w:val="00DF029A"/>
    <w:rsid w:val="00DF03DC"/>
    <w:rsid w:val="00DF0525"/>
    <w:rsid w:val="00DF0B77"/>
    <w:rsid w:val="00DF0D8E"/>
    <w:rsid w:val="00DF0E33"/>
    <w:rsid w:val="00DF15F6"/>
    <w:rsid w:val="00DF17F2"/>
    <w:rsid w:val="00DF3721"/>
    <w:rsid w:val="00DF49E3"/>
    <w:rsid w:val="00DF51D7"/>
    <w:rsid w:val="00DF555F"/>
    <w:rsid w:val="00DF6371"/>
    <w:rsid w:val="00DF6690"/>
    <w:rsid w:val="00DF6879"/>
    <w:rsid w:val="00DF68FA"/>
    <w:rsid w:val="00DF6959"/>
    <w:rsid w:val="00DF7B9E"/>
    <w:rsid w:val="00E00001"/>
    <w:rsid w:val="00E00009"/>
    <w:rsid w:val="00E00BD3"/>
    <w:rsid w:val="00E00C9C"/>
    <w:rsid w:val="00E01264"/>
    <w:rsid w:val="00E01A56"/>
    <w:rsid w:val="00E02117"/>
    <w:rsid w:val="00E035AB"/>
    <w:rsid w:val="00E045D2"/>
    <w:rsid w:val="00E06A98"/>
    <w:rsid w:val="00E10BC8"/>
    <w:rsid w:val="00E1202E"/>
    <w:rsid w:val="00E120FC"/>
    <w:rsid w:val="00E1545D"/>
    <w:rsid w:val="00E1556B"/>
    <w:rsid w:val="00E159BA"/>
    <w:rsid w:val="00E15F3D"/>
    <w:rsid w:val="00E17AD7"/>
    <w:rsid w:val="00E203FE"/>
    <w:rsid w:val="00E20EA2"/>
    <w:rsid w:val="00E22153"/>
    <w:rsid w:val="00E22E1F"/>
    <w:rsid w:val="00E23EF9"/>
    <w:rsid w:val="00E2605E"/>
    <w:rsid w:val="00E2629E"/>
    <w:rsid w:val="00E30670"/>
    <w:rsid w:val="00E30FA7"/>
    <w:rsid w:val="00E31590"/>
    <w:rsid w:val="00E33662"/>
    <w:rsid w:val="00E33ED9"/>
    <w:rsid w:val="00E33F62"/>
    <w:rsid w:val="00E34782"/>
    <w:rsid w:val="00E34A31"/>
    <w:rsid w:val="00E352AB"/>
    <w:rsid w:val="00E35D77"/>
    <w:rsid w:val="00E36967"/>
    <w:rsid w:val="00E371AF"/>
    <w:rsid w:val="00E408A8"/>
    <w:rsid w:val="00E4186E"/>
    <w:rsid w:val="00E42936"/>
    <w:rsid w:val="00E42DA3"/>
    <w:rsid w:val="00E434B6"/>
    <w:rsid w:val="00E43790"/>
    <w:rsid w:val="00E4500B"/>
    <w:rsid w:val="00E467CD"/>
    <w:rsid w:val="00E47670"/>
    <w:rsid w:val="00E507E2"/>
    <w:rsid w:val="00E50849"/>
    <w:rsid w:val="00E52963"/>
    <w:rsid w:val="00E54698"/>
    <w:rsid w:val="00E55C8F"/>
    <w:rsid w:val="00E57D9C"/>
    <w:rsid w:val="00E60BE9"/>
    <w:rsid w:val="00E61961"/>
    <w:rsid w:val="00E62436"/>
    <w:rsid w:val="00E62711"/>
    <w:rsid w:val="00E63DDB"/>
    <w:rsid w:val="00E6430E"/>
    <w:rsid w:val="00E66CEE"/>
    <w:rsid w:val="00E67E65"/>
    <w:rsid w:val="00E67FD2"/>
    <w:rsid w:val="00E7060F"/>
    <w:rsid w:val="00E71928"/>
    <w:rsid w:val="00E72C82"/>
    <w:rsid w:val="00E72DBA"/>
    <w:rsid w:val="00E72EE7"/>
    <w:rsid w:val="00E7349E"/>
    <w:rsid w:val="00E73B3C"/>
    <w:rsid w:val="00E73F14"/>
    <w:rsid w:val="00E77177"/>
    <w:rsid w:val="00E800CC"/>
    <w:rsid w:val="00E80602"/>
    <w:rsid w:val="00E80998"/>
    <w:rsid w:val="00E8192A"/>
    <w:rsid w:val="00E82142"/>
    <w:rsid w:val="00E82FED"/>
    <w:rsid w:val="00E840C8"/>
    <w:rsid w:val="00E8444A"/>
    <w:rsid w:val="00E8449B"/>
    <w:rsid w:val="00E84A0C"/>
    <w:rsid w:val="00E8586D"/>
    <w:rsid w:val="00E86AE9"/>
    <w:rsid w:val="00E9013E"/>
    <w:rsid w:val="00E911F8"/>
    <w:rsid w:val="00E92B5A"/>
    <w:rsid w:val="00E9373C"/>
    <w:rsid w:val="00E93EF5"/>
    <w:rsid w:val="00E945DC"/>
    <w:rsid w:val="00E961B0"/>
    <w:rsid w:val="00E97080"/>
    <w:rsid w:val="00E972DB"/>
    <w:rsid w:val="00E975C0"/>
    <w:rsid w:val="00E97A95"/>
    <w:rsid w:val="00E97C9E"/>
    <w:rsid w:val="00EA0BB6"/>
    <w:rsid w:val="00EA1430"/>
    <w:rsid w:val="00EA2D60"/>
    <w:rsid w:val="00EA2F3F"/>
    <w:rsid w:val="00EA51F9"/>
    <w:rsid w:val="00EA6CB5"/>
    <w:rsid w:val="00EA784A"/>
    <w:rsid w:val="00EA7865"/>
    <w:rsid w:val="00EA7B73"/>
    <w:rsid w:val="00EA7CA9"/>
    <w:rsid w:val="00EA7FE3"/>
    <w:rsid w:val="00EB0233"/>
    <w:rsid w:val="00EB06EF"/>
    <w:rsid w:val="00EB22CA"/>
    <w:rsid w:val="00EB24D7"/>
    <w:rsid w:val="00EB24E3"/>
    <w:rsid w:val="00EB272B"/>
    <w:rsid w:val="00EB2818"/>
    <w:rsid w:val="00EB29D9"/>
    <w:rsid w:val="00EB3579"/>
    <w:rsid w:val="00EB3953"/>
    <w:rsid w:val="00EB4078"/>
    <w:rsid w:val="00EB574C"/>
    <w:rsid w:val="00EB6AFC"/>
    <w:rsid w:val="00EB6B3F"/>
    <w:rsid w:val="00EB7FC6"/>
    <w:rsid w:val="00EC00CB"/>
    <w:rsid w:val="00EC0F75"/>
    <w:rsid w:val="00EC1017"/>
    <w:rsid w:val="00EC25DB"/>
    <w:rsid w:val="00EC273D"/>
    <w:rsid w:val="00EC2788"/>
    <w:rsid w:val="00EC4247"/>
    <w:rsid w:val="00EC51FB"/>
    <w:rsid w:val="00EC5760"/>
    <w:rsid w:val="00EC5E5D"/>
    <w:rsid w:val="00EC62FC"/>
    <w:rsid w:val="00EC6F20"/>
    <w:rsid w:val="00EC778B"/>
    <w:rsid w:val="00EC7F70"/>
    <w:rsid w:val="00ED0795"/>
    <w:rsid w:val="00ED11AE"/>
    <w:rsid w:val="00ED19FF"/>
    <w:rsid w:val="00ED1F5B"/>
    <w:rsid w:val="00ED22F0"/>
    <w:rsid w:val="00ED233A"/>
    <w:rsid w:val="00ED2674"/>
    <w:rsid w:val="00ED2698"/>
    <w:rsid w:val="00ED2A30"/>
    <w:rsid w:val="00ED31ED"/>
    <w:rsid w:val="00ED3ACA"/>
    <w:rsid w:val="00ED41BE"/>
    <w:rsid w:val="00ED4605"/>
    <w:rsid w:val="00ED4FD9"/>
    <w:rsid w:val="00ED5B3F"/>
    <w:rsid w:val="00ED75A9"/>
    <w:rsid w:val="00ED7BE8"/>
    <w:rsid w:val="00ED7C31"/>
    <w:rsid w:val="00EE0292"/>
    <w:rsid w:val="00EE1041"/>
    <w:rsid w:val="00EE1891"/>
    <w:rsid w:val="00EE4D8D"/>
    <w:rsid w:val="00EE542A"/>
    <w:rsid w:val="00EE5F73"/>
    <w:rsid w:val="00EE6868"/>
    <w:rsid w:val="00EF18CC"/>
    <w:rsid w:val="00EF4839"/>
    <w:rsid w:val="00EF488B"/>
    <w:rsid w:val="00EF5F3C"/>
    <w:rsid w:val="00EF5F7B"/>
    <w:rsid w:val="00EF664B"/>
    <w:rsid w:val="00EF6B52"/>
    <w:rsid w:val="00EF7ED9"/>
    <w:rsid w:val="00F00C8E"/>
    <w:rsid w:val="00F0109A"/>
    <w:rsid w:val="00F024E7"/>
    <w:rsid w:val="00F02D41"/>
    <w:rsid w:val="00F030FC"/>
    <w:rsid w:val="00F0384A"/>
    <w:rsid w:val="00F040DC"/>
    <w:rsid w:val="00F041EE"/>
    <w:rsid w:val="00F04795"/>
    <w:rsid w:val="00F049D4"/>
    <w:rsid w:val="00F066E4"/>
    <w:rsid w:val="00F07230"/>
    <w:rsid w:val="00F076F8"/>
    <w:rsid w:val="00F07844"/>
    <w:rsid w:val="00F07DAA"/>
    <w:rsid w:val="00F1164F"/>
    <w:rsid w:val="00F11B05"/>
    <w:rsid w:val="00F1230A"/>
    <w:rsid w:val="00F135CC"/>
    <w:rsid w:val="00F13BA8"/>
    <w:rsid w:val="00F15BC7"/>
    <w:rsid w:val="00F16C2E"/>
    <w:rsid w:val="00F173F2"/>
    <w:rsid w:val="00F17984"/>
    <w:rsid w:val="00F17C2F"/>
    <w:rsid w:val="00F203F8"/>
    <w:rsid w:val="00F21171"/>
    <w:rsid w:val="00F21192"/>
    <w:rsid w:val="00F233A7"/>
    <w:rsid w:val="00F24D8B"/>
    <w:rsid w:val="00F26200"/>
    <w:rsid w:val="00F26E07"/>
    <w:rsid w:val="00F3261E"/>
    <w:rsid w:val="00F32E23"/>
    <w:rsid w:val="00F34193"/>
    <w:rsid w:val="00F34ED3"/>
    <w:rsid w:val="00F34F67"/>
    <w:rsid w:val="00F34FA9"/>
    <w:rsid w:val="00F35A62"/>
    <w:rsid w:val="00F3606F"/>
    <w:rsid w:val="00F36A19"/>
    <w:rsid w:val="00F37891"/>
    <w:rsid w:val="00F40102"/>
    <w:rsid w:val="00F413F6"/>
    <w:rsid w:val="00F41B4A"/>
    <w:rsid w:val="00F41B4D"/>
    <w:rsid w:val="00F447AC"/>
    <w:rsid w:val="00F44A9D"/>
    <w:rsid w:val="00F44F3F"/>
    <w:rsid w:val="00F45E1B"/>
    <w:rsid w:val="00F45FB1"/>
    <w:rsid w:val="00F46373"/>
    <w:rsid w:val="00F465FB"/>
    <w:rsid w:val="00F4717B"/>
    <w:rsid w:val="00F50A2A"/>
    <w:rsid w:val="00F50EEE"/>
    <w:rsid w:val="00F50EF7"/>
    <w:rsid w:val="00F527DA"/>
    <w:rsid w:val="00F53265"/>
    <w:rsid w:val="00F5514A"/>
    <w:rsid w:val="00F55F5E"/>
    <w:rsid w:val="00F56504"/>
    <w:rsid w:val="00F56C9A"/>
    <w:rsid w:val="00F57BF9"/>
    <w:rsid w:val="00F57C35"/>
    <w:rsid w:val="00F63002"/>
    <w:rsid w:val="00F63439"/>
    <w:rsid w:val="00F63AAD"/>
    <w:rsid w:val="00F63ECA"/>
    <w:rsid w:val="00F64921"/>
    <w:rsid w:val="00F65112"/>
    <w:rsid w:val="00F6615B"/>
    <w:rsid w:val="00F66F1E"/>
    <w:rsid w:val="00F6735A"/>
    <w:rsid w:val="00F6776D"/>
    <w:rsid w:val="00F67CC9"/>
    <w:rsid w:val="00F710EB"/>
    <w:rsid w:val="00F73B8C"/>
    <w:rsid w:val="00F73C8B"/>
    <w:rsid w:val="00F7492D"/>
    <w:rsid w:val="00F74CD6"/>
    <w:rsid w:val="00F75C8E"/>
    <w:rsid w:val="00F7623A"/>
    <w:rsid w:val="00F76AA8"/>
    <w:rsid w:val="00F76CD2"/>
    <w:rsid w:val="00F77218"/>
    <w:rsid w:val="00F77C6C"/>
    <w:rsid w:val="00F803A1"/>
    <w:rsid w:val="00F809E1"/>
    <w:rsid w:val="00F80F79"/>
    <w:rsid w:val="00F821FF"/>
    <w:rsid w:val="00F83CCA"/>
    <w:rsid w:val="00F83EA3"/>
    <w:rsid w:val="00F849A5"/>
    <w:rsid w:val="00F84E90"/>
    <w:rsid w:val="00F85283"/>
    <w:rsid w:val="00F856F9"/>
    <w:rsid w:val="00F86648"/>
    <w:rsid w:val="00F86D70"/>
    <w:rsid w:val="00F87447"/>
    <w:rsid w:val="00F9060A"/>
    <w:rsid w:val="00F90729"/>
    <w:rsid w:val="00F919B5"/>
    <w:rsid w:val="00F91A22"/>
    <w:rsid w:val="00F94D7D"/>
    <w:rsid w:val="00F951D1"/>
    <w:rsid w:val="00F95783"/>
    <w:rsid w:val="00F9628A"/>
    <w:rsid w:val="00F964F7"/>
    <w:rsid w:val="00F96579"/>
    <w:rsid w:val="00F966B4"/>
    <w:rsid w:val="00F97ECE"/>
    <w:rsid w:val="00FA0C6F"/>
    <w:rsid w:val="00FA4331"/>
    <w:rsid w:val="00FA4856"/>
    <w:rsid w:val="00FA4FA2"/>
    <w:rsid w:val="00FA4FF4"/>
    <w:rsid w:val="00FA58BF"/>
    <w:rsid w:val="00FA6D66"/>
    <w:rsid w:val="00FA6E55"/>
    <w:rsid w:val="00FB44C8"/>
    <w:rsid w:val="00FB5AB4"/>
    <w:rsid w:val="00FB61FD"/>
    <w:rsid w:val="00FB6755"/>
    <w:rsid w:val="00FB7A69"/>
    <w:rsid w:val="00FC0439"/>
    <w:rsid w:val="00FC058A"/>
    <w:rsid w:val="00FC0A75"/>
    <w:rsid w:val="00FC1A2C"/>
    <w:rsid w:val="00FC2051"/>
    <w:rsid w:val="00FC2E15"/>
    <w:rsid w:val="00FC2E1A"/>
    <w:rsid w:val="00FC2FE1"/>
    <w:rsid w:val="00FC308E"/>
    <w:rsid w:val="00FC3FAB"/>
    <w:rsid w:val="00FC4495"/>
    <w:rsid w:val="00FC45BA"/>
    <w:rsid w:val="00FC565D"/>
    <w:rsid w:val="00FC5B35"/>
    <w:rsid w:val="00FC6D2B"/>
    <w:rsid w:val="00FC6E82"/>
    <w:rsid w:val="00FC71E8"/>
    <w:rsid w:val="00FC7874"/>
    <w:rsid w:val="00FD0D3D"/>
    <w:rsid w:val="00FD1BBC"/>
    <w:rsid w:val="00FD24D2"/>
    <w:rsid w:val="00FD2B73"/>
    <w:rsid w:val="00FD4AEF"/>
    <w:rsid w:val="00FD4F06"/>
    <w:rsid w:val="00FD605C"/>
    <w:rsid w:val="00FD6B3E"/>
    <w:rsid w:val="00FE0793"/>
    <w:rsid w:val="00FE3D05"/>
    <w:rsid w:val="00FE3D6D"/>
    <w:rsid w:val="00FE594E"/>
    <w:rsid w:val="00FE6234"/>
    <w:rsid w:val="00FE6A57"/>
    <w:rsid w:val="00FE7E67"/>
    <w:rsid w:val="00FF0327"/>
    <w:rsid w:val="00FF08D6"/>
    <w:rsid w:val="00FF2649"/>
    <w:rsid w:val="00FF2CEA"/>
    <w:rsid w:val="00FF2F10"/>
    <w:rsid w:val="00FF3EFB"/>
    <w:rsid w:val="00FF4A0A"/>
    <w:rsid w:val="00FF4D9D"/>
    <w:rsid w:val="00FF5854"/>
    <w:rsid w:val="00FF593F"/>
    <w:rsid w:val="00FF5DDC"/>
    <w:rsid w:val="00FF6EC1"/>
    <w:rsid w:val="00FF6F42"/>
    <w:rsid w:val="00FF7179"/>
    <w:rsid w:val="00FF78BD"/>
    <w:rsid w:val="00FF7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51B991"/>
  <w15:chartTrackingRefBased/>
  <w15:docId w15:val="{17EB7F26-074E-4A59-ADC7-F8ED25F29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938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938A3"/>
  </w:style>
  <w:style w:type="paragraph" w:styleId="BalloonText">
    <w:name w:val="Balloon Text"/>
    <w:basedOn w:val="Normal"/>
    <w:semiHidden/>
    <w:rsid w:val="00331106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rsid w:val="008D211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8D2110"/>
    <w:rPr>
      <w:sz w:val="24"/>
      <w:szCs w:val="24"/>
    </w:rPr>
  </w:style>
  <w:style w:type="character" w:styleId="Hyperlink">
    <w:name w:val="Hyperlink"/>
    <w:rsid w:val="00D776B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D776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6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D67FEAA6F4E24185BE9D9A09EF0461" ma:contentTypeVersion="12" ma:contentTypeDescription="Create a new document." ma:contentTypeScope="" ma:versionID="e702e94bf4f512970c6b005bdf99836c">
  <xsd:schema xmlns:xsd="http://www.w3.org/2001/XMLSchema" xmlns:xs="http://www.w3.org/2001/XMLSchema" xmlns:p="http://schemas.microsoft.com/office/2006/metadata/properties" xmlns:ns3="d25b1fb9-cb9a-46ee-be2d-d9d4e6c598d9" targetNamespace="http://schemas.microsoft.com/office/2006/metadata/properties" ma:root="true" ma:fieldsID="1a9f01fe01329166080e0796248aa4a7" ns3:_="">
    <xsd:import namespace="d25b1fb9-cb9a-46ee-be2d-d9d4e6c598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b1fb9-cb9a-46ee-be2d-d9d4e6c59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25b1fb9-cb9a-46ee-be2d-d9d4e6c598d9" xsi:nil="true"/>
  </documentManagement>
</p:properties>
</file>

<file path=customXml/itemProps1.xml><?xml version="1.0" encoding="utf-8"?>
<ds:datastoreItem xmlns:ds="http://schemas.openxmlformats.org/officeDocument/2006/customXml" ds:itemID="{2E52DA57-6695-48BA-9208-ACC8A0A814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263E81-29AB-45FD-BAA1-20A11552E7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5b1fb9-cb9a-46ee-be2d-d9d4e6c59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BF4A58-1165-4786-89FC-BDD58EA2885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20DFFD-F95E-4BFD-8897-FE6D3C1B32DF}">
  <ds:schemaRefs>
    <ds:schemaRef ds:uri="http://schemas.microsoft.com/office/2006/metadata/properties"/>
    <ds:schemaRef ds:uri="http://schemas.microsoft.com/office/infopath/2007/PartnerControls"/>
    <ds:schemaRef ds:uri="d25b1fb9-cb9a-46ee-be2d-d9d4e6c598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2</Pages>
  <Words>596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Homily – 2nd Sunday of Lent</vt:lpstr>
    </vt:vector>
  </TitlesOfParts>
  <Company/>
  <LinksUpToDate>false</LinksUpToDate>
  <CharactersWithSpaces>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Homily – 2nd Sunday of Lent</dc:title>
  <dc:subject/>
  <dc:creator>user</dc:creator>
  <cp:keywords/>
  <cp:lastModifiedBy>Peter Dohr</cp:lastModifiedBy>
  <cp:revision>219</cp:revision>
  <cp:lastPrinted>2024-03-29T16:17:00Z</cp:lastPrinted>
  <dcterms:created xsi:type="dcterms:W3CDTF">2026-10-07T10:41:00Z</dcterms:created>
  <dcterms:modified xsi:type="dcterms:W3CDTF">2026-10-19T14:42:00Z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0x0101006CD67FEAA6F4E24185BE9D9A09EF0461</vt:lpwstr>
  </property>
</Properties>
</file>