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AD4E" w14:textId="5BC959FF" w:rsidR="00E50D69" w:rsidRDefault="00296CF5" w:rsidP="0075217D">
      <w:pPr>
        <w:rPr>
          <w:sz w:val="30"/>
          <w:szCs w:val="30"/>
        </w:rPr>
      </w:pPr>
      <w:r>
        <w:rPr>
          <w:sz w:val="30"/>
          <w:szCs w:val="30"/>
        </w:rPr>
        <w:t>ROCK-HOUNDING</w:t>
      </w:r>
      <w:r w:rsidR="00E50D69">
        <w:rPr>
          <w:sz w:val="30"/>
          <w:szCs w:val="30"/>
        </w:rPr>
        <w:tab/>
      </w:r>
      <w:r w:rsidR="00E50D69">
        <w:rPr>
          <w:sz w:val="30"/>
          <w:szCs w:val="30"/>
        </w:rPr>
        <w:tab/>
      </w:r>
      <w:r w:rsidR="00E50D69">
        <w:rPr>
          <w:sz w:val="30"/>
          <w:szCs w:val="30"/>
        </w:rPr>
        <w:tab/>
      </w:r>
      <w:r w:rsidR="00E50D69">
        <w:rPr>
          <w:sz w:val="30"/>
          <w:szCs w:val="30"/>
        </w:rPr>
        <w:tab/>
      </w:r>
    </w:p>
    <w:p w14:paraId="4F6D4C65" w14:textId="277C6FAB" w:rsidR="00B938A3" w:rsidRPr="00B31EF7" w:rsidRDefault="00284A26" w:rsidP="0075217D">
      <w:pPr>
        <w:rPr>
          <w:sz w:val="30"/>
          <w:szCs w:val="30"/>
        </w:rPr>
      </w:pPr>
      <w:r>
        <w:rPr>
          <w:sz w:val="30"/>
          <w:szCs w:val="30"/>
        </w:rPr>
        <w:t>Ju</w:t>
      </w:r>
      <w:r w:rsidR="00AC20E5">
        <w:rPr>
          <w:sz w:val="30"/>
          <w:szCs w:val="30"/>
        </w:rPr>
        <w:t>ly 1</w:t>
      </w:r>
      <w:r w:rsidR="00296CF5">
        <w:rPr>
          <w:sz w:val="30"/>
          <w:szCs w:val="30"/>
        </w:rPr>
        <w:t>1</w:t>
      </w:r>
      <w:r w:rsidR="00AC20E5">
        <w:rPr>
          <w:sz w:val="30"/>
          <w:szCs w:val="30"/>
        </w:rPr>
        <w:t>-1</w:t>
      </w:r>
      <w:r w:rsidR="00296CF5">
        <w:rPr>
          <w:sz w:val="30"/>
          <w:szCs w:val="30"/>
        </w:rPr>
        <w:t>2</w:t>
      </w:r>
      <w:r w:rsidR="00E56B3F">
        <w:rPr>
          <w:sz w:val="30"/>
          <w:szCs w:val="30"/>
        </w:rPr>
        <w:t>, 20</w:t>
      </w:r>
      <w:r w:rsidR="00296CF5">
        <w:rPr>
          <w:sz w:val="30"/>
          <w:szCs w:val="30"/>
        </w:rPr>
        <w:t>26</w:t>
      </w:r>
      <w:r w:rsidR="006054CF">
        <w:rPr>
          <w:sz w:val="30"/>
          <w:szCs w:val="30"/>
        </w:rPr>
        <w:tab/>
      </w:r>
      <w:r w:rsidR="00855E9D">
        <w:rPr>
          <w:sz w:val="30"/>
          <w:szCs w:val="30"/>
        </w:rPr>
        <w:tab/>
      </w:r>
      <w:r w:rsidR="00625DB0">
        <w:rPr>
          <w:sz w:val="30"/>
          <w:szCs w:val="30"/>
        </w:rPr>
        <w:t xml:space="preserve"> </w:t>
      </w:r>
      <w:r w:rsidR="0075217D">
        <w:rPr>
          <w:sz w:val="30"/>
          <w:szCs w:val="30"/>
        </w:rPr>
        <w:tab/>
      </w:r>
      <w:r w:rsidR="00785F16" w:rsidRPr="00B31EF7">
        <w:rPr>
          <w:sz w:val="30"/>
          <w:szCs w:val="30"/>
        </w:rPr>
        <w:t xml:space="preserve">  </w:t>
      </w:r>
      <w:r w:rsidR="00E93732">
        <w:rPr>
          <w:sz w:val="30"/>
          <w:szCs w:val="30"/>
        </w:rPr>
        <w:tab/>
      </w:r>
      <w:r w:rsidR="004B6815">
        <w:rPr>
          <w:sz w:val="30"/>
          <w:szCs w:val="30"/>
        </w:rPr>
        <w:tab/>
      </w:r>
      <w:r w:rsidR="00625DB0">
        <w:rPr>
          <w:sz w:val="30"/>
          <w:szCs w:val="30"/>
        </w:rPr>
        <w:t xml:space="preserve">   </w:t>
      </w:r>
      <w:r w:rsidR="00F80FC9">
        <w:rPr>
          <w:sz w:val="30"/>
          <w:szCs w:val="30"/>
        </w:rPr>
        <w:tab/>
      </w:r>
      <w:r w:rsidR="00625DB0">
        <w:rPr>
          <w:sz w:val="30"/>
          <w:szCs w:val="30"/>
        </w:rPr>
        <w:t xml:space="preserve">    </w:t>
      </w:r>
      <w:r w:rsidR="00B938A3" w:rsidRPr="00B31EF7">
        <w:rPr>
          <w:sz w:val="30"/>
          <w:szCs w:val="30"/>
        </w:rPr>
        <w:t>©</w:t>
      </w:r>
      <w:r w:rsidR="00D36541" w:rsidRPr="00B31EF7">
        <w:rPr>
          <w:sz w:val="30"/>
          <w:szCs w:val="30"/>
        </w:rPr>
        <w:t xml:space="preserve"> Peter S. Dohr, 20</w:t>
      </w:r>
      <w:r w:rsidR="00296CF5">
        <w:rPr>
          <w:sz w:val="30"/>
          <w:szCs w:val="30"/>
        </w:rPr>
        <w:t>26</w:t>
      </w:r>
    </w:p>
    <w:p w14:paraId="2F18AE56" w14:textId="77777777" w:rsidR="00BF11F6" w:rsidRPr="00A12734" w:rsidRDefault="00D91A73" w:rsidP="00F040DC">
      <w:pPr>
        <w:rPr>
          <w:sz w:val="18"/>
          <w:szCs w:val="18"/>
        </w:rPr>
      </w:pPr>
      <w:r w:rsidRPr="00B31EF7">
        <w:rPr>
          <w:sz w:val="30"/>
          <w:szCs w:val="30"/>
        </w:rPr>
        <w:tab/>
      </w:r>
    </w:p>
    <w:p w14:paraId="270E4973" w14:textId="6840D2AA" w:rsidR="004B5568" w:rsidRDefault="00296CF5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Over my summers during college</w:t>
      </w:r>
      <w:r w:rsidR="000708AB">
        <w:rPr>
          <w:sz w:val="30"/>
          <w:szCs w:val="30"/>
        </w:rPr>
        <w:t>, I used to work in landscape construction</w:t>
      </w:r>
      <w:r w:rsidR="007A79B9">
        <w:rPr>
          <w:sz w:val="30"/>
          <w:szCs w:val="30"/>
        </w:rPr>
        <w:t xml:space="preserve">, and </w:t>
      </w:r>
      <w:r w:rsidR="00051364">
        <w:rPr>
          <w:sz w:val="30"/>
          <w:szCs w:val="30"/>
        </w:rPr>
        <w:t xml:space="preserve">one </w:t>
      </w:r>
      <w:r w:rsidR="00EF79EA">
        <w:rPr>
          <w:sz w:val="30"/>
          <w:szCs w:val="30"/>
        </w:rPr>
        <w:t xml:space="preserve">year </w:t>
      </w:r>
      <w:r w:rsidR="00051364">
        <w:rPr>
          <w:sz w:val="30"/>
          <w:szCs w:val="30"/>
        </w:rPr>
        <w:t xml:space="preserve">I was part of a large crew working with the </w:t>
      </w:r>
      <w:r w:rsidR="001A2EC7">
        <w:rPr>
          <w:sz w:val="30"/>
          <w:szCs w:val="30"/>
        </w:rPr>
        <w:t>W</w:t>
      </w:r>
      <w:r w:rsidR="00051364">
        <w:rPr>
          <w:sz w:val="30"/>
          <w:szCs w:val="30"/>
        </w:rPr>
        <w:t xml:space="preserve">ater Authority.  </w:t>
      </w:r>
      <w:r w:rsidR="008A1650">
        <w:rPr>
          <w:sz w:val="30"/>
          <w:szCs w:val="30"/>
        </w:rPr>
        <w:t xml:space="preserve">We were </w:t>
      </w:r>
      <w:r w:rsidR="00720E96">
        <w:rPr>
          <w:sz w:val="30"/>
          <w:szCs w:val="30"/>
        </w:rPr>
        <w:t>replacing a l</w:t>
      </w:r>
      <w:r w:rsidR="001757E9">
        <w:rPr>
          <w:sz w:val="30"/>
          <w:szCs w:val="30"/>
        </w:rPr>
        <w:t>arge stretch of under</w:t>
      </w:r>
      <w:r w:rsidR="009D1E1F">
        <w:rPr>
          <w:sz w:val="30"/>
          <w:szCs w:val="30"/>
        </w:rPr>
        <w:t>-</w:t>
      </w:r>
      <w:r w:rsidR="001757E9">
        <w:rPr>
          <w:sz w:val="30"/>
          <w:szCs w:val="30"/>
        </w:rPr>
        <w:t xml:space="preserve">ground piping </w:t>
      </w:r>
      <w:r w:rsidR="00EB57C6">
        <w:rPr>
          <w:sz w:val="30"/>
          <w:szCs w:val="30"/>
        </w:rPr>
        <w:t>in some neighborhoods along East Avenue</w:t>
      </w:r>
      <w:r w:rsidR="009F49D4">
        <w:rPr>
          <w:sz w:val="30"/>
          <w:szCs w:val="30"/>
        </w:rPr>
        <w:t xml:space="preserve">, and </w:t>
      </w:r>
      <w:r w:rsidR="009D1E1F">
        <w:rPr>
          <w:sz w:val="30"/>
          <w:szCs w:val="30"/>
        </w:rPr>
        <w:t>most</w:t>
      </w:r>
      <w:r w:rsidR="009F49D4">
        <w:rPr>
          <w:sz w:val="30"/>
          <w:szCs w:val="30"/>
        </w:rPr>
        <w:t xml:space="preserve"> of th</w:t>
      </w:r>
      <w:r w:rsidR="00903EF0">
        <w:rPr>
          <w:sz w:val="30"/>
          <w:szCs w:val="30"/>
        </w:rPr>
        <w:t xml:space="preserve">e </w:t>
      </w:r>
      <w:r w:rsidR="009F49D4">
        <w:rPr>
          <w:sz w:val="30"/>
          <w:szCs w:val="30"/>
        </w:rPr>
        <w:t>piping went through yards of some expensive homes</w:t>
      </w:r>
      <w:r w:rsidR="00AB1EE3">
        <w:rPr>
          <w:sz w:val="30"/>
          <w:szCs w:val="30"/>
        </w:rPr>
        <w:t xml:space="preserve">.  </w:t>
      </w:r>
      <w:r w:rsidR="00052F84">
        <w:rPr>
          <w:sz w:val="30"/>
          <w:szCs w:val="30"/>
        </w:rPr>
        <w:t xml:space="preserve">My crew’s job was to follow up after the </w:t>
      </w:r>
      <w:r w:rsidR="00E00D02">
        <w:rPr>
          <w:sz w:val="30"/>
          <w:szCs w:val="30"/>
        </w:rPr>
        <w:t xml:space="preserve">pipes were installed, smooth out all of the </w:t>
      </w:r>
      <w:r w:rsidR="008820AA">
        <w:rPr>
          <w:sz w:val="30"/>
          <w:szCs w:val="30"/>
        </w:rPr>
        <w:t xml:space="preserve">disturbed </w:t>
      </w:r>
      <w:r w:rsidR="00E00D02">
        <w:rPr>
          <w:sz w:val="30"/>
          <w:szCs w:val="30"/>
        </w:rPr>
        <w:t>terrain</w:t>
      </w:r>
      <w:r w:rsidR="008820AA">
        <w:rPr>
          <w:sz w:val="30"/>
          <w:szCs w:val="30"/>
        </w:rPr>
        <w:t xml:space="preserve">, and </w:t>
      </w:r>
      <w:r w:rsidR="00D77FA7">
        <w:rPr>
          <w:sz w:val="30"/>
          <w:szCs w:val="30"/>
        </w:rPr>
        <w:t xml:space="preserve">restore all </w:t>
      </w:r>
      <w:r w:rsidR="00591D1D">
        <w:rPr>
          <w:sz w:val="30"/>
          <w:szCs w:val="30"/>
        </w:rPr>
        <w:t xml:space="preserve">of </w:t>
      </w:r>
      <w:r w:rsidR="008820AA">
        <w:rPr>
          <w:sz w:val="30"/>
          <w:szCs w:val="30"/>
        </w:rPr>
        <w:t>the</w:t>
      </w:r>
      <w:r w:rsidR="001E27A6">
        <w:rPr>
          <w:sz w:val="30"/>
          <w:szCs w:val="30"/>
        </w:rPr>
        <w:t xml:space="preserve"> lawn</w:t>
      </w:r>
      <w:r w:rsidR="008820AA">
        <w:rPr>
          <w:sz w:val="30"/>
          <w:szCs w:val="30"/>
        </w:rPr>
        <w:t xml:space="preserve"> are</w:t>
      </w:r>
      <w:r w:rsidR="009F49D4">
        <w:rPr>
          <w:sz w:val="30"/>
          <w:szCs w:val="30"/>
        </w:rPr>
        <w:t>a</w:t>
      </w:r>
      <w:r w:rsidR="008820AA">
        <w:rPr>
          <w:sz w:val="30"/>
          <w:szCs w:val="30"/>
        </w:rPr>
        <w:t>s</w:t>
      </w:r>
      <w:r w:rsidR="00BA4E76">
        <w:rPr>
          <w:sz w:val="30"/>
          <w:szCs w:val="30"/>
        </w:rPr>
        <w:t xml:space="preserve"> quickly, with sod</w:t>
      </w:r>
      <w:r w:rsidR="004B5568">
        <w:rPr>
          <w:sz w:val="30"/>
          <w:szCs w:val="30"/>
        </w:rPr>
        <w:t>.</w:t>
      </w:r>
    </w:p>
    <w:p w14:paraId="6B8B39B2" w14:textId="77635689" w:rsidR="009305ED" w:rsidRDefault="000E33D3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Now for those of you who</w:t>
      </w:r>
      <w:r w:rsidR="008226B6">
        <w:rPr>
          <w:sz w:val="30"/>
          <w:szCs w:val="30"/>
        </w:rPr>
        <w:t>’ve</w:t>
      </w:r>
      <w:r>
        <w:rPr>
          <w:sz w:val="30"/>
          <w:szCs w:val="30"/>
        </w:rPr>
        <w:t xml:space="preserve"> done work</w:t>
      </w:r>
      <w:r w:rsidR="004C253D">
        <w:rPr>
          <w:sz w:val="30"/>
          <w:szCs w:val="30"/>
        </w:rPr>
        <w:t xml:space="preserve"> like this</w:t>
      </w:r>
      <w:r>
        <w:rPr>
          <w:sz w:val="30"/>
          <w:szCs w:val="30"/>
        </w:rPr>
        <w:t xml:space="preserve">, </w:t>
      </w:r>
      <w:r w:rsidR="000C5118">
        <w:rPr>
          <w:sz w:val="30"/>
          <w:szCs w:val="30"/>
        </w:rPr>
        <w:t>you know there</w:t>
      </w:r>
      <w:r w:rsidR="008226B6">
        <w:rPr>
          <w:sz w:val="30"/>
          <w:szCs w:val="30"/>
        </w:rPr>
        <w:t xml:space="preserve">’s </w:t>
      </w:r>
      <w:r w:rsidR="00042933">
        <w:rPr>
          <w:sz w:val="30"/>
          <w:szCs w:val="30"/>
        </w:rPr>
        <w:t xml:space="preserve">a lot of </w:t>
      </w:r>
      <w:r w:rsidR="00A13352">
        <w:rPr>
          <w:sz w:val="30"/>
          <w:szCs w:val="30"/>
        </w:rPr>
        <w:t>preparation</w:t>
      </w:r>
      <w:r w:rsidR="00C17E73">
        <w:rPr>
          <w:sz w:val="30"/>
          <w:szCs w:val="30"/>
        </w:rPr>
        <w:t xml:space="preserve"> </w:t>
      </w:r>
      <w:r w:rsidR="00454350">
        <w:rPr>
          <w:sz w:val="30"/>
          <w:szCs w:val="30"/>
        </w:rPr>
        <w:t xml:space="preserve">needed </w:t>
      </w:r>
      <w:r w:rsidR="0014773E">
        <w:rPr>
          <w:sz w:val="30"/>
          <w:szCs w:val="30"/>
        </w:rPr>
        <w:t xml:space="preserve">before sod can be </w:t>
      </w:r>
      <w:r w:rsidR="00F17CAA">
        <w:rPr>
          <w:sz w:val="30"/>
          <w:szCs w:val="30"/>
        </w:rPr>
        <w:t>put down</w:t>
      </w:r>
      <w:r w:rsidR="00774F46">
        <w:rPr>
          <w:sz w:val="30"/>
          <w:szCs w:val="30"/>
        </w:rPr>
        <w:t xml:space="preserve">.  </w:t>
      </w:r>
      <w:r w:rsidR="00042933">
        <w:rPr>
          <w:sz w:val="30"/>
          <w:szCs w:val="30"/>
        </w:rPr>
        <w:t>Let’s just say t</w:t>
      </w:r>
      <w:r w:rsidR="00774F46">
        <w:rPr>
          <w:sz w:val="30"/>
          <w:szCs w:val="30"/>
        </w:rPr>
        <w:t xml:space="preserve">hat </w:t>
      </w:r>
      <w:r w:rsidR="008226B6">
        <w:rPr>
          <w:sz w:val="30"/>
          <w:szCs w:val="30"/>
        </w:rPr>
        <w:t xml:space="preserve">that </w:t>
      </w:r>
      <w:r w:rsidR="00774F46">
        <w:rPr>
          <w:sz w:val="30"/>
          <w:szCs w:val="30"/>
        </w:rPr>
        <w:t xml:space="preserve">summer I learned </w:t>
      </w:r>
      <w:r w:rsidR="00774F46" w:rsidRPr="00FC1297">
        <w:rPr>
          <w:i/>
          <w:iCs/>
          <w:sz w:val="30"/>
          <w:szCs w:val="30"/>
        </w:rPr>
        <w:t>a lot</w:t>
      </w:r>
      <w:r w:rsidR="00774F46">
        <w:rPr>
          <w:sz w:val="30"/>
          <w:szCs w:val="30"/>
        </w:rPr>
        <w:t xml:space="preserve"> about something called </w:t>
      </w:r>
      <w:r w:rsidR="00774F46" w:rsidRPr="00FC1297">
        <w:rPr>
          <w:i/>
          <w:iCs/>
          <w:sz w:val="30"/>
          <w:szCs w:val="30"/>
        </w:rPr>
        <w:t>rock-hounding</w:t>
      </w:r>
      <w:r w:rsidR="00774F46">
        <w:rPr>
          <w:sz w:val="30"/>
          <w:szCs w:val="30"/>
        </w:rPr>
        <w:t>.</w:t>
      </w:r>
    </w:p>
    <w:p w14:paraId="38228192" w14:textId="18E7918A" w:rsidR="0041604D" w:rsidRDefault="009305ED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We had these long</w:t>
      </w:r>
      <w:r w:rsidR="0014773E">
        <w:rPr>
          <w:sz w:val="30"/>
          <w:szCs w:val="30"/>
        </w:rPr>
        <w:t>,</w:t>
      </w:r>
      <w:r>
        <w:rPr>
          <w:sz w:val="30"/>
          <w:szCs w:val="30"/>
        </w:rPr>
        <w:t xml:space="preserve"> stiff aluminum rakes with rectangular teeth, and we </w:t>
      </w:r>
      <w:r w:rsidR="00703C22">
        <w:rPr>
          <w:sz w:val="30"/>
          <w:szCs w:val="30"/>
        </w:rPr>
        <w:t xml:space="preserve">had to pull them </w:t>
      </w:r>
      <w:r w:rsidR="00621A13">
        <w:rPr>
          <w:sz w:val="30"/>
          <w:szCs w:val="30"/>
        </w:rPr>
        <w:t xml:space="preserve">along </w:t>
      </w:r>
      <w:r w:rsidR="006577AD">
        <w:rPr>
          <w:sz w:val="30"/>
          <w:szCs w:val="30"/>
        </w:rPr>
        <w:t xml:space="preserve">through the rough dirt </w:t>
      </w:r>
      <w:r w:rsidR="00703C22">
        <w:rPr>
          <w:sz w:val="30"/>
          <w:szCs w:val="30"/>
        </w:rPr>
        <w:t xml:space="preserve">so they bit below the </w:t>
      </w:r>
      <w:r w:rsidR="00C6095E">
        <w:rPr>
          <w:sz w:val="30"/>
          <w:szCs w:val="30"/>
        </w:rPr>
        <w:t>s</w:t>
      </w:r>
      <w:r w:rsidR="00A82B8A">
        <w:rPr>
          <w:sz w:val="30"/>
          <w:szCs w:val="30"/>
        </w:rPr>
        <w:t xml:space="preserve">urface and </w:t>
      </w:r>
      <w:r w:rsidR="00703C22">
        <w:rPr>
          <w:sz w:val="30"/>
          <w:szCs w:val="30"/>
        </w:rPr>
        <w:t xml:space="preserve">extracted </w:t>
      </w:r>
      <w:r w:rsidR="00960FC0">
        <w:rPr>
          <w:sz w:val="30"/>
          <w:szCs w:val="30"/>
        </w:rPr>
        <w:t>the rocks</w:t>
      </w:r>
      <w:r w:rsidR="009F4A36">
        <w:rPr>
          <w:sz w:val="30"/>
          <w:szCs w:val="30"/>
        </w:rPr>
        <w:t xml:space="preserve"> </w:t>
      </w:r>
      <w:r w:rsidR="00A82B8A">
        <w:rPr>
          <w:sz w:val="30"/>
          <w:szCs w:val="30"/>
        </w:rPr>
        <w:t xml:space="preserve">hidden </w:t>
      </w:r>
      <w:r w:rsidR="00E030B7">
        <w:rPr>
          <w:sz w:val="30"/>
          <w:szCs w:val="30"/>
        </w:rPr>
        <w:t>underneath</w:t>
      </w:r>
      <w:r w:rsidR="009D4EF2">
        <w:rPr>
          <w:sz w:val="30"/>
          <w:szCs w:val="30"/>
        </w:rPr>
        <w:t xml:space="preserve">.  </w:t>
      </w:r>
      <w:r w:rsidR="00A85641">
        <w:rPr>
          <w:sz w:val="30"/>
          <w:szCs w:val="30"/>
        </w:rPr>
        <w:t>W</w:t>
      </w:r>
      <w:r w:rsidR="00872E95">
        <w:rPr>
          <w:sz w:val="30"/>
          <w:szCs w:val="30"/>
        </w:rPr>
        <w:t xml:space="preserve">e </w:t>
      </w:r>
      <w:r w:rsidR="009D4EF2">
        <w:rPr>
          <w:sz w:val="30"/>
          <w:szCs w:val="30"/>
        </w:rPr>
        <w:t xml:space="preserve">learned that this </w:t>
      </w:r>
      <w:r w:rsidR="00A555BC">
        <w:rPr>
          <w:sz w:val="30"/>
          <w:szCs w:val="30"/>
        </w:rPr>
        <w:t xml:space="preserve">task was </w:t>
      </w:r>
      <w:r w:rsidR="00F847BF">
        <w:rPr>
          <w:sz w:val="30"/>
          <w:szCs w:val="30"/>
        </w:rPr>
        <w:t xml:space="preserve">important because </w:t>
      </w:r>
      <w:r w:rsidR="00724502">
        <w:rPr>
          <w:sz w:val="30"/>
          <w:szCs w:val="30"/>
        </w:rPr>
        <w:t>by removing the hidden rocks</w:t>
      </w:r>
      <w:r w:rsidR="009B6C81">
        <w:rPr>
          <w:sz w:val="30"/>
          <w:szCs w:val="30"/>
        </w:rPr>
        <w:t xml:space="preserve">, when we </w:t>
      </w:r>
      <w:r w:rsidR="00872E95">
        <w:rPr>
          <w:sz w:val="30"/>
          <w:szCs w:val="30"/>
        </w:rPr>
        <w:t>water</w:t>
      </w:r>
      <w:r w:rsidR="00A85641">
        <w:rPr>
          <w:sz w:val="30"/>
          <w:szCs w:val="30"/>
        </w:rPr>
        <w:t>ed</w:t>
      </w:r>
      <w:r w:rsidR="00872E95">
        <w:rPr>
          <w:sz w:val="30"/>
          <w:szCs w:val="30"/>
        </w:rPr>
        <w:t xml:space="preserve">-in </w:t>
      </w:r>
      <w:r w:rsidR="00E32BEE">
        <w:rPr>
          <w:sz w:val="30"/>
          <w:szCs w:val="30"/>
        </w:rPr>
        <w:t xml:space="preserve">the sod </w:t>
      </w:r>
      <w:r w:rsidR="005E39B3">
        <w:rPr>
          <w:sz w:val="30"/>
          <w:szCs w:val="30"/>
        </w:rPr>
        <w:t xml:space="preserve">over the coming days, </w:t>
      </w:r>
      <w:r w:rsidR="003C0735">
        <w:rPr>
          <w:sz w:val="30"/>
          <w:szCs w:val="30"/>
        </w:rPr>
        <w:t xml:space="preserve">we were giving the </w:t>
      </w:r>
      <w:r w:rsidR="00DC5748">
        <w:rPr>
          <w:sz w:val="30"/>
          <w:szCs w:val="30"/>
        </w:rPr>
        <w:t>grass</w:t>
      </w:r>
      <w:r w:rsidR="003C0735">
        <w:rPr>
          <w:sz w:val="30"/>
          <w:szCs w:val="30"/>
        </w:rPr>
        <w:t xml:space="preserve"> </w:t>
      </w:r>
      <w:r w:rsidR="000F46F3">
        <w:rPr>
          <w:sz w:val="30"/>
          <w:szCs w:val="30"/>
        </w:rPr>
        <w:t xml:space="preserve">a much better chance </w:t>
      </w:r>
      <w:r w:rsidR="00163B2E">
        <w:rPr>
          <w:sz w:val="30"/>
          <w:szCs w:val="30"/>
        </w:rPr>
        <w:t>to take root</w:t>
      </w:r>
      <w:r w:rsidR="00DC5748">
        <w:rPr>
          <w:sz w:val="30"/>
          <w:szCs w:val="30"/>
        </w:rPr>
        <w:t xml:space="preserve"> in the soil</w:t>
      </w:r>
      <w:r w:rsidR="00163B2E">
        <w:rPr>
          <w:sz w:val="30"/>
          <w:szCs w:val="30"/>
        </w:rPr>
        <w:t xml:space="preserve">, </w:t>
      </w:r>
      <w:r w:rsidR="000F46F3">
        <w:rPr>
          <w:sz w:val="30"/>
          <w:szCs w:val="30"/>
        </w:rPr>
        <w:t xml:space="preserve">to </w:t>
      </w:r>
      <w:r w:rsidR="00163B2E">
        <w:rPr>
          <w:sz w:val="30"/>
          <w:szCs w:val="30"/>
        </w:rPr>
        <w:t>survive</w:t>
      </w:r>
      <w:r w:rsidR="006E46A5">
        <w:rPr>
          <w:sz w:val="30"/>
          <w:szCs w:val="30"/>
        </w:rPr>
        <w:t xml:space="preserve"> the rest of the summer</w:t>
      </w:r>
      <w:r w:rsidR="00163B2E">
        <w:rPr>
          <w:sz w:val="30"/>
          <w:szCs w:val="30"/>
        </w:rPr>
        <w:t xml:space="preserve">, and then eventually thrive </w:t>
      </w:r>
      <w:r w:rsidR="00D47D73">
        <w:rPr>
          <w:sz w:val="30"/>
          <w:szCs w:val="30"/>
        </w:rPr>
        <w:t xml:space="preserve">for years </w:t>
      </w:r>
      <w:r w:rsidR="0055707C">
        <w:rPr>
          <w:sz w:val="30"/>
          <w:szCs w:val="30"/>
        </w:rPr>
        <w:t xml:space="preserve">afterward.  </w:t>
      </w:r>
      <w:r w:rsidR="0041604D">
        <w:rPr>
          <w:sz w:val="30"/>
          <w:szCs w:val="30"/>
        </w:rPr>
        <w:t>The preparation was important.</w:t>
      </w:r>
    </w:p>
    <w:p w14:paraId="315F040E" w14:textId="234F7E8D" w:rsidR="00A13352" w:rsidRDefault="0041604D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H</w:t>
      </w:r>
      <w:r w:rsidR="0055707C">
        <w:rPr>
          <w:sz w:val="30"/>
          <w:szCs w:val="30"/>
        </w:rPr>
        <w:t xml:space="preserve">mm.  </w:t>
      </w:r>
      <w:r w:rsidR="006E46A5" w:rsidRPr="0058563E">
        <w:rPr>
          <w:i/>
          <w:iCs/>
          <w:sz w:val="30"/>
          <w:szCs w:val="30"/>
        </w:rPr>
        <w:t>Some</w:t>
      </w:r>
      <w:r w:rsidR="006E46A5">
        <w:rPr>
          <w:sz w:val="30"/>
          <w:szCs w:val="30"/>
        </w:rPr>
        <w:t>thing about this</w:t>
      </w:r>
      <w:r w:rsidR="006815B0">
        <w:rPr>
          <w:sz w:val="30"/>
          <w:szCs w:val="30"/>
        </w:rPr>
        <w:t xml:space="preserve"> s</w:t>
      </w:r>
      <w:r w:rsidR="0055707C">
        <w:rPr>
          <w:sz w:val="30"/>
          <w:szCs w:val="30"/>
        </w:rPr>
        <w:t xml:space="preserve">ounds </w:t>
      </w:r>
      <w:r w:rsidR="00CF16F6">
        <w:rPr>
          <w:sz w:val="30"/>
          <w:szCs w:val="30"/>
        </w:rPr>
        <w:t>fa</w:t>
      </w:r>
      <w:r w:rsidR="0055707C">
        <w:rPr>
          <w:sz w:val="30"/>
          <w:szCs w:val="30"/>
        </w:rPr>
        <w:t>miliar</w:t>
      </w:r>
      <w:r w:rsidR="00CF16F6">
        <w:rPr>
          <w:sz w:val="30"/>
          <w:szCs w:val="30"/>
        </w:rPr>
        <w:t xml:space="preserve"> today</w:t>
      </w:r>
      <w:r w:rsidR="0055707C">
        <w:rPr>
          <w:sz w:val="30"/>
          <w:szCs w:val="30"/>
        </w:rPr>
        <w:t>.</w:t>
      </w:r>
      <w:r w:rsidR="00703C22">
        <w:rPr>
          <w:sz w:val="30"/>
          <w:szCs w:val="30"/>
        </w:rPr>
        <w:t xml:space="preserve"> </w:t>
      </w:r>
      <w:r w:rsidR="00A13352">
        <w:rPr>
          <w:sz w:val="30"/>
          <w:szCs w:val="30"/>
        </w:rPr>
        <w:t xml:space="preserve"> </w:t>
      </w:r>
    </w:p>
    <w:p w14:paraId="51FC41A0" w14:textId="77777777" w:rsidR="0083408F" w:rsidRDefault="00941623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In </w:t>
      </w:r>
      <w:r w:rsidR="000C76A4">
        <w:rPr>
          <w:sz w:val="30"/>
          <w:szCs w:val="30"/>
        </w:rPr>
        <w:t>Matthew’s Gospel</w:t>
      </w:r>
      <w:r w:rsidR="003B6F70">
        <w:rPr>
          <w:sz w:val="30"/>
          <w:szCs w:val="30"/>
        </w:rPr>
        <w:t>,</w:t>
      </w:r>
      <w:r w:rsidR="000C76A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we hear </w:t>
      </w:r>
      <w:r w:rsidR="000C76A4">
        <w:rPr>
          <w:sz w:val="30"/>
          <w:szCs w:val="30"/>
        </w:rPr>
        <w:t>Jesus us</w:t>
      </w:r>
      <w:r w:rsidR="003B6F70">
        <w:rPr>
          <w:sz w:val="30"/>
          <w:szCs w:val="30"/>
        </w:rPr>
        <w:t xml:space="preserve">ing the parable of the </w:t>
      </w:r>
      <w:proofErr w:type="spellStart"/>
      <w:r w:rsidR="003B6F70">
        <w:rPr>
          <w:sz w:val="30"/>
          <w:szCs w:val="30"/>
        </w:rPr>
        <w:t>sower</w:t>
      </w:r>
      <w:proofErr w:type="spellEnd"/>
      <w:r w:rsidR="003B6F70">
        <w:rPr>
          <w:sz w:val="30"/>
          <w:szCs w:val="30"/>
        </w:rPr>
        <w:t xml:space="preserve"> to </w:t>
      </w:r>
      <w:r w:rsidR="00840FCD">
        <w:rPr>
          <w:sz w:val="30"/>
          <w:szCs w:val="30"/>
        </w:rPr>
        <w:t xml:space="preserve">identify the importance of </w:t>
      </w:r>
      <w:r w:rsidR="00D21F22">
        <w:rPr>
          <w:sz w:val="30"/>
          <w:szCs w:val="30"/>
        </w:rPr>
        <w:t>best prepar</w:t>
      </w:r>
      <w:r w:rsidR="000845E1">
        <w:rPr>
          <w:sz w:val="30"/>
          <w:szCs w:val="30"/>
        </w:rPr>
        <w:t xml:space="preserve">ing </w:t>
      </w:r>
      <w:r w:rsidR="00840FCD" w:rsidRPr="00533EEC">
        <w:rPr>
          <w:i/>
          <w:iCs/>
          <w:sz w:val="30"/>
          <w:szCs w:val="30"/>
        </w:rPr>
        <w:t>ourselves</w:t>
      </w:r>
      <w:r w:rsidR="00840FCD">
        <w:rPr>
          <w:sz w:val="30"/>
          <w:szCs w:val="30"/>
        </w:rPr>
        <w:t xml:space="preserve"> </w:t>
      </w:r>
      <w:r w:rsidR="00E525BB">
        <w:rPr>
          <w:sz w:val="30"/>
          <w:szCs w:val="30"/>
        </w:rPr>
        <w:t>for the Word of God to take root and thrive in us</w:t>
      </w:r>
      <w:r w:rsidR="00D21F22">
        <w:rPr>
          <w:sz w:val="30"/>
          <w:szCs w:val="30"/>
        </w:rPr>
        <w:t>.</w:t>
      </w:r>
      <w:r w:rsidR="003820FC">
        <w:rPr>
          <w:sz w:val="30"/>
          <w:szCs w:val="30"/>
        </w:rPr>
        <w:t xml:space="preserve">  P</w:t>
      </w:r>
      <w:r w:rsidR="00C6502B">
        <w:rPr>
          <w:sz w:val="30"/>
          <w:szCs w:val="30"/>
        </w:rPr>
        <w:t xml:space="preserve">erhaps </w:t>
      </w:r>
      <w:r w:rsidR="004B3A5C">
        <w:rPr>
          <w:sz w:val="30"/>
          <w:szCs w:val="30"/>
        </w:rPr>
        <w:t xml:space="preserve">it’s good to </w:t>
      </w:r>
      <w:r w:rsidR="008579F8">
        <w:rPr>
          <w:sz w:val="30"/>
          <w:szCs w:val="30"/>
        </w:rPr>
        <w:t xml:space="preserve">occasionally </w:t>
      </w:r>
      <w:r w:rsidR="003820FC">
        <w:rPr>
          <w:sz w:val="30"/>
          <w:szCs w:val="30"/>
        </w:rPr>
        <w:t>examine</w:t>
      </w:r>
      <w:r w:rsidR="00C6502B">
        <w:rPr>
          <w:sz w:val="30"/>
          <w:szCs w:val="30"/>
        </w:rPr>
        <w:t xml:space="preserve"> </w:t>
      </w:r>
      <w:r w:rsidR="00A25856">
        <w:rPr>
          <w:sz w:val="30"/>
          <w:szCs w:val="30"/>
        </w:rPr>
        <w:t xml:space="preserve">our own spiritual </w:t>
      </w:r>
      <w:r w:rsidR="00BB71D1">
        <w:rPr>
          <w:sz w:val="30"/>
          <w:szCs w:val="30"/>
        </w:rPr>
        <w:t>soil</w:t>
      </w:r>
      <w:r w:rsidR="00A25856">
        <w:rPr>
          <w:sz w:val="30"/>
          <w:szCs w:val="30"/>
        </w:rPr>
        <w:t xml:space="preserve"> </w:t>
      </w:r>
      <w:r w:rsidR="001269B7">
        <w:rPr>
          <w:sz w:val="30"/>
          <w:szCs w:val="30"/>
        </w:rPr>
        <w:t xml:space="preserve">to see if </w:t>
      </w:r>
      <w:r w:rsidR="004B3A5C">
        <w:rPr>
          <w:sz w:val="30"/>
          <w:szCs w:val="30"/>
        </w:rPr>
        <w:t xml:space="preserve">there </w:t>
      </w:r>
      <w:r w:rsidR="004B3A5C" w:rsidRPr="0083408F">
        <w:rPr>
          <w:i/>
          <w:iCs/>
          <w:sz w:val="30"/>
          <w:szCs w:val="30"/>
        </w:rPr>
        <w:t>are</w:t>
      </w:r>
      <w:r w:rsidR="004B3A5C">
        <w:rPr>
          <w:sz w:val="30"/>
          <w:szCs w:val="30"/>
        </w:rPr>
        <w:t xml:space="preserve"> any hidden rocks </w:t>
      </w:r>
      <w:r w:rsidR="00601F92">
        <w:rPr>
          <w:sz w:val="30"/>
          <w:szCs w:val="30"/>
        </w:rPr>
        <w:t xml:space="preserve">causing potential problems </w:t>
      </w:r>
      <w:r w:rsidR="008579F8">
        <w:rPr>
          <w:sz w:val="30"/>
          <w:szCs w:val="30"/>
        </w:rPr>
        <w:t xml:space="preserve">within </w:t>
      </w:r>
      <w:r w:rsidR="00601F92" w:rsidRPr="0083408F">
        <w:rPr>
          <w:i/>
          <w:iCs/>
          <w:sz w:val="30"/>
          <w:szCs w:val="30"/>
        </w:rPr>
        <w:t>us</w:t>
      </w:r>
      <w:r w:rsidR="00601F92">
        <w:rPr>
          <w:sz w:val="30"/>
          <w:szCs w:val="30"/>
        </w:rPr>
        <w:t xml:space="preserve">.  </w:t>
      </w:r>
    </w:p>
    <w:p w14:paraId="50A9A143" w14:textId="78B5784A" w:rsidR="00C6502B" w:rsidRDefault="001269B7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H</w:t>
      </w:r>
      <w:r w:rsidR="00E4559F">
        <w:rPr>
          <w:sz w:val="30"/>
          <w:szCs w:val="30"/>
        </w:rPr>
        <w:t xml:space="preserve">ave you </w:t>
      </w:r>
      <w:r w:rsidR="008579F8">
        <w:rPr>
          <w:sz w:val="30"/>
          <w:szCs w:val="30"/>
        </w:rPr>
        <w:t xml:space="preserve">kept up with your </w:t>
      </w:r>
      <w:r w:rsidR="002664B9">
        <w:rPr>
          <w:sz w:val="30"/>
          <w:szCs w:val="30"/>
        </w:rPr>
        <w:t xml:space="preserve">important </w:t>
      </w:r>
      <w:r w:rsidR="00E4559F">
        <w:rPr>
          <w:sz w:val="30"/>
          <w:szCs w:val="30"/>
        </w:rPr>
        <w:t xml:space="preserve">rock-hounding lately, </w:t>
      </w:r>
      <w:r w:rsidR="00072B85">
        <w:rPr>
          <w:sz w:val="30"/>
          <w:szCs w:val="30"/>
        </w:rPr>
        <w:t>or does everything appear (</w:t>
      </w:r>
      <w:r w:rsidR="008579F8">
        <w:rPr>
          <w:sz w:val="30"/>
          <w:szCs w:val="30"/>
        </w:rPr>
        <w:t xml:space="preserve">at least </w:t>
      </w:r>
      <w:r w:rsidR="00072B85">
        <w:rPr>
          <w:sz w:val="30"/>
          <w:szCs w:val="30"/>
        </w:rPr>
        <w:t xml:space="preserve">on the surface) to be </w:t>
      </w:r>
      <w:r w:rsidR="008579F8">
        <w:rPr>
          <w:sz w:val="30"/>
          <w:szCs w:val="30"/>
        </w:rPr>
        <w:t>…</w:t>
      </w:r>
      <w:r w:rsidR="00175A17">
        <w:rPr>
          <w:sz w:val="30"/>
          <w:szCs w:val="30"/>
        </w:rPr>
        <w:t xml:space="preserve">just </w:t>
      </w:r>
      <w:r w:rsidR="00072B85">
        <w:rPr>
          <w:sz w:val="30"/>
          <w:szCs w:val="30"/>
        </w:rPr>
        <w:t>fine?</w:t>
      </w:r>
      <w:r w:rsidR="0099696C">
        <w:rPr>
          <w:sz w:val="30"/>
          <w:szCs w:val="30"/>
        </w:rPr>
        <w:t xml:space="preserve"> </w:t>
      </w:r>
    </w:p>
    <w:p w14:paraId="7F99FA9D" w14:textId="77777777" w:rsidR="00AB7A80" w:rsidRDefault="00AB7A80" w:rsidP="00093648">
      <w:pPr>
        <w:spacing w:line="360" w:lineRule="auto"/>
        <w:ind w:firstLine="720"/>
        <w:rPr>
          <w:sz w:val="30"/>
          <w:szCs w:val="30"/>
        </w:rPr>
      </w:pPr>
    </w:p>
    <w:p w14:paraId="047223F6" w14:textId="353B7627" w:rsidR="00566CCC" w:rsidRDefault="00860478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>Some of us m</w:t>
      </w:r>
      <w:r w:rsidR="00C6502B">
        <w:rPr>
          <w:sz w:val="30"/>
          <w:szCs w:val="30"/>
        </w:rPr>
        <w:t>ight say ‘I</w:t>
      </w:r>
      <w:r w:rsidR="00F06126">
        <w:rPr>
          <w:sz w:val="30"/>
          <w:szCs w:val="30"/>
        </w:rPr>
        <w:t xml:space="preserve"> </w:t>
      </w:r>
      <w:r w:rsidR="002664B9">
        <w:rPr>
          <w:sz w:val="30"/>
          <w:szCs w:val="30"/>
        </w:rPr>
        <w:t>consider</w:t>
      </w:r>
      <w:r w:rsidR="00264269">
        <w:rPr>
          <w:sz w:val="30"/>
          <w:szCs w:val="30"/>
        </w:rPr>
        <w:t xml:space="preserve"> myself a </w:t>
      </w:r>
      <w:r w:rsidR="00C6502B" w:rsidRPr="00C6502B">
        <w:rPr>
          <w:i/>
          <w:sz w:val="30"/>
          <w:szCs w:val="30"/>
        </w:rPr>
        <w:t>rich</w:t>
      </w:r>
      <w:r w:rsidR="00C6502B">
        <w:rPr>
          <w:sz w:val="30"/>
          <w:szCs w:val="30"/>
        </w:rPr>
        <w:t xml:space="preserve"> </w:t>
      </w:r>
      <w:r w:rsidR="00227396">
        <w:rPr>
          <w:sz w:val="30"/>
          <w:szCs w:val="30"/>
        </w:rPr>
        <w:t>soil</w:t>
      </w:r>
      <w:r w:rsidR="00C6502B">
        <w:rPr>
          <w:sz w:val="30"/>
          <w:szCs w:val="30"/>
        </w:rPr>
        <w:t xml:space="preserve">, </w:t>
      </w:r>
      <w:r w:rsidR="00105EF5">
        <w:rPr>
          <w:sz w:val="30"/>
          <w:szCs w:val="30"/>
        </w:rPr>
        <w:t xml:space="preserve">- </w:t>
      </w:r>
      <w:r w:rsidR="00C6502B">
        <w:rPr>
          <w:sz w:val="30"/>
          <w:szCs w:val="30"/>
        </w:rPr>
        <w:t xml:space="preserve">ready </w:t>
      </w:r>
      <w:r w:rsidR="00F06126">
        <w:rPr>
          <w:sz w:val="30"/>
          <w:szCs w:val="30"/>
        </w:rPr>
        <w:t xml:space="preserve">and willing </w:t>
      </w:r>
      <w:r w:rsidR="00C6502B">
        <w:rPr>
          <w:sz w:val="30"/>
          <w:szCs w:val="30"/>
        </w:rPr>
        <w:t xml:space="preserve">to receive the Word.’  </w:t>
      </w:r>
      <w:r w:rsidR="00BF331F">
        <w:rPr>
          <w:sz w:val="30"/>
          <w:szCs w:val="30"/>
        </w:rPr>
        <w:t>But I’</w:t>
      </w:r>
      <w:r w:rsidR="0012347B">
        <w:rPr>
          <w:sz w:val="30"/>
          <w:szCs w:val="30"/>
        </w:rPr>
        <w:t xml:space="preserve">m </w:t>
      </w:r>
      <w:r w:rsidR="00A517F4">
        <w:rPr>
          <w:sz w:val="30"/>
          <w:szCs w:val="30"/>
        </w:rPr>
        <w:t xml:space="preserve">wondering if </w:t>
      </w:r>
      <w:r w:rsidR="00A517F4" w:rsidRPr="00105EF5">
        <w:rPr>
          <w:i/>
          <w:iCs/>
          <w:sz w:val="30"/>
          <w:szCs w:val="30"/>
        </w:rPr>
        <w:t>some</w:t>
      </w:r>
      <w:r w:rsidR="00A517F4">
        <w:rPr>
          <w:sz w:val="30"/>
          <w:szCs w:val="30"/>
        </w:rPr>
        <w:t xml:space="preserve"> </w:t>
      </w:r>
      <w:r w:rsidR="00BF331F">
        <w:rPr>
          <w:sz w:val="30"/>
          <w:szCs w:val="30"/>
        </w:rPr>
        <w:t xml:space="preserve">of our </w:t>
      </w:r>
      <w:r w:rsidR="00AC06D1">
        <w:rPr>
          <w:sz w:val="30"/>
          <w:szCs w:val="30"/>
        </w:rPr>
        <w:t>soil</w:t>
      </w:r>
      <w:r w:rsidR="00CE798C">
        <w:rPr>
          <w:sz w:val="30"/>
          <w:szCs w:val="30"/>
        </w:rPr>
        <w:t>s</w:t>
      </w:r>
      <w:r w:rsidR="00AC06D1">
        <w:rPr>
          <w:sz w:val="30"/>
          <w:szCs w:val="30"/>
        </w:rPr>
        <w:t xml:space="preserve"> </w:t>
      </w:r>
      <w:r w:rsidR="00514A78">
        <w:rPr>
          <w:sz w:val="30"/>
          <w:szCs w:val="30"/>
        </w:rPr>
        <w:t xml:space="preserve">still </w:t>
      </w:r>
      <w:r w:rsidR="00AC06D1">
        <w:rPr>
          <w:sz w:val="30"/>
          <w:szCs w:val="30"/>
        </w:rPr>
        <w:t>ha</w:t>
      </w:r>
      <w:r w:rsidR="00CE798C">
        <w:rPr>
          <w:sz w:val="30"/>
          <w:szCs w:val="30"/>
        </w:rPr>
        <w:t>ve</w:t>
      </w:r>
      <w:r w:rsidR="00AC06D1">
        <w:rPr>
          <w:sz w:val="30"/>
          <w:szCs w:val="30"/>
        </w:rPr>
        <w:t xml:space="preserve"> </w:t>
      </w:r>
      <w:r w:rsidR="001E2EBB">
        <w:rPr>
          <w:sz w:val="30"/>
          <w:szCs w:val="30"/>
        </w:rPr>
        <w:t xml:space="preserve">some </w:t>
      </w:r>
      <w:r w:rsidR="00BF331F">
        <w:rPr>
          <w:sz w:val="30"/>
          <w:szCs w:val="30"/>
        </w:rPr>
        <w:t>untill</w:t>
      </w:r>
      <w:r w:rsidR="00AC06D1">
        <w:rPr>
          <w:sz w:val="30"/>
          <w:szCs w:val="30"/>
        </w:rPr>
        <w:t>ed</w:t>
      </w:r>
      <w:r w:rsidR="00BF331F">
        <w:rPr>
          <w:sz w:val="30"/>
          <w:szCs w:val="30"/>
        </w:rPr>
        <w:t xml:space="preserve"> </w:t>
      </w:r>
      <w:r w:rsidR="0004728E">
        <w:rPr>
          <w:sz w:val="30"/>
          <w:szCs w:val="30"/>
        </w:rPr>
        <w:t>areas</w:t>
      </w:r>
      <w:r w:rsidR="00BF331F">
        <w:rPr>
          <w:sz w:val="30"/>
          <w:szCs w:val="30"/>
        </w:rPr>
        <w:t xml:space="preserve">, and </w:t>
      </w:r>
      <w:r w:rsidR="008C3D4C">
        <w:rPr>
          <w:sz w:val="30"/>
          <w:szCs w:val="30"/>
        </w:rPr>
        <w:t xml:space="preserve">maybe there are </w:t>
      </w:r>
      <w:r w:rsidR="00566CCC">
        <w:rPr>
          <w:sz w:val="30"/>
          <w:szCs w:val="30"/>
        </w:rPr>
        <w:t xml:space="preserve">some </w:t>
      </w:r>
      <w:r w:rsidR="001E2EBB">
        <w:rPr>
          <w:sz w:val="30"/>
          <w:szCs w:val="30"/>
        </w:rPr>
        <w:t xml:space="preserve">rocks </w:t>
      </w:r>
      <w:r w:rsidR="00566CCC">
        <w:rPr>
          <w:sz w:val="30"/>
          <w:szCs w:val="30"/>
        </w:rPr>
        <w:t xml:space="preserve">that we’re choosing to </w:t>
      </w:r>
      <w:r w:rsidR="00CA0AFC">
        <w:rPr>
          <w:sz w:val="30"/>
          <w:szCs w:val="30"/>
        </w:rPr>
        <w:t>…</w:t>
      </w:r>
      <w:r w:rsidR="00976B45">
        <w:rPr>
          <w:sz w:val="30"/>
          <w:szCs w:val="30"/>
        </w:rPr>
        <w:t xml:space="preserve">not </w:t>
      </w:r>
      <w:r w:rsidR="00566CCC">
        <w:rPr>
          <w:sz w:val="30"/>
          <w:szCs w:val="30"/>
        </w:rPr>
        <w:t>worry about.  After all, none of us is perfect.</w:t>
      </w:r>
    </w:p>
    <w:p w14:paraId="169C5E1C" w14:textId="5B4CBE21" w:rsidR="00BF331F" w:rsidRDefault="00976B45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Fair to say, m</w:t>
      </w:r>
      <w:r w:rsidR="00F06126">
        <w:rPr>
          <w:sz w:val="30"/>
          <w:szCs w:val="30"/>
        </w:rPr>
        <w:t xml:space="preserve">ost of our </w:t>
      </w:r>
      <w:r w:rsidR="0063540C">
        <w:rPr>
          <w:sz w:val="30"/>
          <w:szCs w:val="30"/>
        </w:rPr>
        <w:t>soils are probably …</w:t>
      </w:r>
      <w:r w:rsidR="00F06126">
        <w:rPr>
          <w:sz w:val="30"/>
          <w:szCs w:val="30"/>
        </w:rPr>
        <w:t xml:space="preserve">mixed.  There are perhaps for each of us, places </w:t>
      </w:r>
      <w:r w:rsidR="00F06126" w:rsidRPr="003558FA">
        <w:rPr>
          <w:i/>
          <w:iCs/>
          <w:sz w:val="30"/>
          <w:szCs w:val="30"/>
        </w:rPr>
        <w:t>in</w:t>
      </w:r>
      <w:r w:rsidR="00F06126">
        <w:rPr>
          <w:sz w:val="30"/>
          <w:szCs w:val="30"/>
        </w:rPr>
        <w:t xml:space="preserve"> </w:t>
      </w:r>
      <w:r w:rsidR="00257A98">
        <w:rPr>
          <w:sz w:val="30"/>
          <w:szCs w:val="30"/>
        </w:rPr>
        <w:t xml:space="preserve">us where the Word of God grows nicely, </w:t>
      </w:r>
      <w:r w:rsidR="007310F9">
        <w:rPr>
          <w:sz w:val="30"/>
          <w:szCs w:val="30"/>
        </w:rPr>
        <w:t>yet</w:t>
      </w:r>
      <w:r w:rsidR="00F06126">
        <w:rPr>
          <w:sz w:val="30"/>
          <w:szCs w:val="30"/>
        </w:rPr>
        <w:t xml:space="preserve"> </w:t>
      </w:r>
      <w:r w:rsidR="00F478D3">
        <w:rPr>
          <w:sz w:val="30"/>
          <w:szCs w:val="30"/>
        </w:rPr>
        <w:t xml:space="preserve">maybe </w:t>
      </w:r>
      <w:r w:rsidR="005C0D99">
        <w:rPr>
          <w:sz w:val="30"/>
          <w:szCs w:val="30"/>
        </w:rPr>
        <w:t xml:space="preserve">also </w:t>
      </w:r>
      <w:r w:rsidR="00F06126">
        <w:rPr>
          <w:sz w:val="30"/>
          <w:szCs w:val="30"/>
        </w:rPr>
        <w:t xml:space="preserve">places </w:t>
      </w:r>
      <w:r w:rsidR="00F84C14">
        <w:rPr>
          <w:sz w:val="30"/>
          <w:szCs w:val="30"/>
        </w:rPr>
        <w:t xml:space="preserve">the Word is not </w:t>
      </w:r>
      <w:r w:rsidR="00EF2EB5">
        <w:rPr>
          <w:i/>
          <w:sz w:val="30"/>
          <w:szCs w:val="30"/>
        </w:rPr>
        <w:t>blooming</w:t>
      </w:r>
      <w:r w:rsidR="0015650B">
        <w:rPr>
          <w:iCs/>
          <w:sz w:val="30"/>
          <w:szCs w:val="30"/>
        </w:rPr>
        <w:t xml:space="preserve"> well </w:t>
      </w:r>
      <w:r w:rsidR="00F84C14">
        <w:rPr>
          <w:iCs/>
          <w:sz w:val="30"/>
          <w:szCs w:val="30"/>
        </w:rPr>
        <w:t>–</w:t>
      </w:r>
      <w:r w:rsidR="0015650B">
        <w:rPr>
          <w:iCs/>
          <w:sz w:val="30"/>
          <w:szCs w:val="30"/>
        </w:rPr>
        <w:t xml:space="preserve"> </w:t>
      </w:r>
      <w:r w:rsidR="00F84C14">
        <w:rPr>
          <w:iCs/>
          <w:sz w:val="30"/>
          <w:szCs w:val="30"/>
        </w:rPr>
        <w:t xml:space="preserve">well, not </w:t>
      </w:r>
      <w:r w:rsidR="0015650B">
        <w:rPr>
          <w:iCs/>
          <w:sz w:val="30"/>
          <w:szCs w:val="30"/>
        </w:rPr>
        <w:t>yet</w:t>
      </w:r>
      <w:r w:rsidR="00F06126">
        <w:rPr>
          <w:sz w:val="30"/>
          <w:szCs w:val="30"/>
        </w:rPr>
        <w:t>.</w:t>
      </w:r>
    </w:p>
    <w:p w14:paraId="48D55402" w14:textId="538416CA" w:rsidR="0085442B" w:rsidRDefault="00BF331F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Let’s at least say this</w:t>
      </w:r>
      <w:r w:rsidR="0085442B">
        <w:rPr>
          <w:sz w:val="30"/>
          <w:szCs w:val="30"/>
        </w:rPr>
        <w:t>:</w:t>
      </w:r>
      <w:r>
        <w:rPr>
          <w:sz w:val="30"/>
          <w:szCs w:val="30"/>
        </w:rPr>
        <w:t xml:space="preserve"> Each of our </w:t>
      </w:r>
      <w:r w:rsidR="0015650B">
        <w:rPr>
          <w:sz w:val="30"/>
          <w:szCs w:val="30"/>
        </w:rPr>
        <w:t>soi</w:t>
      </w:r>
      <w:r w:rsidR="00592F9B">
        <w:rPr>
          <w:sz w:val="30"/>
          <w:szCs w:val="30"/>
        </w:rPr>
        <w:t>l</w:t>
      </w:r>
      <w:r w:rsidR="0015650B">
        <w:rPr>
          <w:sz w:val="30"/>
          <w:szCs w:val="30"/>
        </w:rPr>
        <w:t>s</w:t>
      </w:r>
      <w:r>
        <w:rPr>
          <w:sz w:val="30"/>
          <w:szCs w:val="30"/>
        </w:rPr>
        <w:t xml:space="preserve"> has great </w:t>
      </w:r>
      <w:r w:rsidRPr="005C0D99">
        <w:rPr>
          <w:i/>
          <w:sz w:val="30"/>
          <w:szCs w:val="30"/>
        </w:rPr>
        <w:t>potential</w:t>
      </w:r>
      <w:r>
        <w:rPr>
          <w:sz w:val="30"/>
          <w:szCs w:val="30"/>
        </w:rPr>
        <w:t xml:space="preserve"> for </w:t>
      </w:r>
      <w:r w:rsidR="005C68E1">
        <w:rPr>
          <w:sz w:val="30"/>
          <w:szCs w:val="30"/>
        </w:rPr>
        <w:t>good</w:t>
      </w:r>
      <w:r w:rsidR="00883DFC">
        <w:rPr>
          <w:sz w:val="30"/>
          <w:szCs w:val="30"/>
        </w:rPr>
        <w:t xml:space="preserve"> </w:t>
      </w:r>
      <w:r w:rsidR="004E4CDB">
        <w:rPr>
          <w:sz w:val="30"/>
          <w:szCs w:val="30"/>
        </w:rPr>
        <w:t>fruitfulness</w:t>
      </w:r>
      <w:r w:rsidR="00C07353">
        <w:rPr>
          <w:sz w:val="30"/>
          <w:szCs w:val="30"/>
        </w:rPr>
        <w:t>, a</w:t>
      </w:r>
      <w:r w:rsidR="000F5409">
        <w:rPr>
          <w:sz w:val="30"/>
          <w:szCs w:val="30"/>
        </w:rPr>
        <w:t xml:space="preserve">nd </w:t>
      </w:r>
      <w:r w:rsidR="00C07353">
        <w:rPr>
          <w:sz w:val="30"/>
          <w:szCs w:val="30"/>
        </w:rPr>
        <w:t>with God’s help</w:t>
      </w:r>
      <w:r w:rsidR="003558FA">
        <w:rPr>
          <w:sz w:val="30"/>
          <w:szCs w:val="30"/>
        </w:rPr>
        <w:t>,</w:t>
      </w:r>
      <w:r w:rsidR="00C07353">
        <w:rPr>
          <w:sz w:val="30"/>
          <w:szCs w:val="30"/>
        </w:rPr>
        <w:t xml:space="preserve"> </w:t>
      </w:r>
      <w:r w:rsidR="000F5409">
        <w:rPr>
          <w:sz w:val="30"/>
          <w:szCs w:val="30"/>
        </w:rPr>
        <w:t>w</w:t>
      </w:r>
      <w:r w:rsidR="00451ECB">
        <w:rPr>
          <w:sz w:val="30"/>
          <w:szCs w:val="30"/>
        </w:rPr>
        <w:t xml:space="preserve">e can enrich our soil </w:t>
      </w:r>
      <w:r w:rsidR="008B059E">
        <w:rPr>
          <w:sz w:val="30"/>
          <w:szCs w:val="30"/>
        </w:rPr>
        <w:t xml:space="preserve">productivity </w:t>
      </w:r>
      <w:r w:rsidR="006F39E4">
        <w:rPr>
          <w:sz w:val="30"/>
          <w:szCs w:val="30"/>
        </w:rPr>
        <w:t xml:space="preserve">through our own </w:t>
      </w:r>
      <w:r w:rsidR="00C07353">
        <w:rPr>
          <w:sz w:val="30"/>
          <w:szCs w:val="30"/>
        </w:rPr>
        <w:t>p</w:t>
      </w:r>
      <w:r w:rsidR="008B059E">
        <w:rPr>
          <w:sz w:val="30"/>
          <w:szCs w:val="30"/>
        </w:rPr>
        <w:t>urposeful</w:t>
      </w:r>
      <w:r w:rsidR="00C07353">
        <w:rPr>
          <w:sz w:val="30"/>
          <w:szCs w:val="30"/>
        </w:rPr>
        <w:t xml:space="preserve"> </w:t>
      </w:r>
      <w:r w:rsidR="006F39E4" w:rsidRPr="005C0D99">
        <w:rPr>
          <w:i/>
          <w:sz w:val="30"/>
          <w:szCs w:val="30"/>
        </w:rPr>
        <w:t>action</w:t>
      </w:r>
      <w:r w:rsidR="00C4281E">
        <w:rPr>
          <w:i/>
          <w:sz w:val="30"/>
          <w:szCs w:val="30"/>
        </w:rPr>
        <w:t>.</w:t>
      </w:r>
      <w:r w:rsidR="006F39E4">
        <w:rPr>
          <w:sz w:val="30"/>
          <w:szCs w:val="30"/>
        </w:rPr>
        <w:t xml:space="preserve">  We can </w:t>
      </w:r>
      <w:r w:rsidR="00451ECB">
        <w:rPr>
          <w:sz w:val="30"/>
          <w:szCs w:val="30"/>
        </w:rPr>
        <w:t xml:space="preserve">choose to </w:t>
      </w:r>
      <w:r w:rsidR="005C68E1">
        <w:rPr>
          <w:sz w:val="30"/>
          <w:szCs w:val="30"/>
        </w:rPr>
        <w:t>cul</w:t>
      </w:r>
      <w:r w:rsidR="004B5742">
        <w:rPr>
          <w:sz w:val="30"/>
          <w:szCs w:val="30"/>
        </w:rPr>
        <w:t>t</w:t>
      </w:r>
      <w:r w:rsidR="005C68E1">
        <w:rPr>
          <w:sz w:val="30"/>
          <w:szCs w:val="30"/>
        </w:rPr>
        <w:t xml:space="preserve">ivate out </w:t>
      </w:r>
      <w:r w:rsidR="00451ECB">
        <w:rPr>
          <w:sz w:val="30"/>
          <w:szCs w:val="30"/>
        </w:rPr>
        <w:t>any hardness in us</w:t>
      </w:r>
      <w:r w:rsidR="008B059E">
        <w:rPr>
          <w:sz w:val="30"/>
          <w:szCs w:val="30"/>
        </w:rPr>
        <w:t>,</w:t>
      </w:r>
      <w:r w:rsidR="00C02EAF">
        <w:rPr>
          <w:sz w:val="30"/>
          <w:szCs w:val="30"/>
        </w:rPr>
        <w:t xml:space="preserve"> and </w:t>
      </w:r>
      <w:r w:rsidR="006F39E4">
        <w:rPr>
          <w:sz w:val="30"/>
          <w:szCs w:val="30"/>
        </w:rPr>
        <w:t xml:space="preserve">convert our </w:t>
      </w:r>
      <w:r w:rsidR="00376AC0">
        <w:rPr>
          <w:sz w:val="30"/>
          <w:szCs w:val="30"/>
        </w:rPr>
        <w:t xml:space="preserve">idle </w:t>
      </w:r>
      <w:r w:rsidR="006F39E4">
        <w:rPr>
          <w:sz w:val="30"/>
          <w:szCs w:val="30"/>
        </w:rPr>
        <w:t xml:space="preserve">acreage to </w:t>
      </w:r>
      <w:r w:rsidR="003C1687">
        <w:rPr>
          <w:sz w:val="30"/>
          <w:szCs w:val="30"/>
        </w:rPr>
        <w:t xml:space="preserve">places of </w:t>
      </w:r>
      <w:r w:rsidR="001756D4">
        <w:rPr>
          <w:sz w:val="30"/>
          <w:szCs w:val="30"/>
        </w:rPr>
        <w:t>p</w:t>
      </w:r>
      <w:r w:rsidR="004F3285">
        <w:rPr>
          <w:sz w:val="30"/>
          <w:szCs w:val="30"/>
        </w:rPr>
        <w:t>eace, an</w:t>
      </w:r>
      <w:r w:rsidR="008B059E">
        <w:rPr>
          <w:sz w:val="30"/>
          <w:szCs w:val="30"/>
        </w:rPr>
        <w:t>d</w:t>
      </w:r>
      <w:r w:rsidR="004F3285">
        <w:rPr>
          <w:sz w:val="30"/>
          <w:szCs w:val="30"/>
        </w:rPr>
        <w:t xml:space="preserve"> compassion, </w:t>
      </w:r>
      <w:r w:rsidR="00376AC0">
        <w:rPr>
          <w:sz w:val="30"/>
          <w:szCs w:val="30"/>
        </w:rPr>
        <w:t xml:space="preserve">and </w:t>
      </w:r>
      <w:r>
        <w:rPr>
          <w:sz w:val="30"/>
          <w:szCs w:val="30"/>
        </w:rPr>
        <w:t xml:space="preserve">God </w:t>
      </w:r>
      <w:r w:rsidR="00617C41">
        <w:rPr>
          <w:sz w:val="30"/>
          <w:szCs w:val="30"/>
        </w:rPr>
        <w:t xml:space="preserve">wants to </w:t>
      </w:r>
      <w:r w:rsidR="006F39E4">
        <w:rPr>
          <w:sz w:val="30"/>
          <w:szCs w:val="30"/>
        </w:rPr>
        <w:t xml:space="preserve">help.  </w:t>
      </w:r>
      <w:r w:rsidR="00E122BC">
        <w:rPr>
          <w:sz w:val="30"/>
          <w:szCs w:val="30"/>
        </w:rPr>
        <w:t xml:space="preserve">God’s </w:t>
      </w:r>
      <w:r w:rsidR="006F39E4">
        <w:rPr>
          <w:sz w:val="30"/>
          <w:szCs w:val="30"/>
        </w:rPr>
        <w:t xml:space="preserve">Word </w:t>
      </w:r>
      <w:r w:rsidR="0066763B">
        <w:rPr>
          <w:sz w:val="30"/>
          <w:szCs w:val="30"/>
        </w:rPr>
        <w:t>is</w:t>
      </w:r>
      <w:r w:rsidR="00E122BC">
        <w:rPr>
          <w:sz w:val="30"/>
          <w:szCs w:val="30"/>
        </w:rPr>
        <w:t xml:space="preserve"> an ever-</w:t>
      </w:r>
      <w:r w:rsidR="006F39E4">
        <w:rPr>
          <w:i/>
          <w:sz w:val="30"/>
          <w:szCs w:val="30"/>
        </w:rPr>
        <w:t xml:space="preserve">living </w:t>
      </w:r>
      <w:r w:rsidR="0063790E">
        <w:rPr>
          <w:iCs/>
          <w:sz w:val="30"/>
          <w:szCs w:val="30"/>
        </w:rPr>
        <w:t>enricher</w:t>
      </w:r>
      <w:r w:rsidR="006F39E4">
        <w:rPr>
          <w:sz w:val="30"/>
          <w:szCs w:val="30"/>
        </w:rPr>
        <w:t xml:space="preserve">, </w:t>
      </w:r>
      <w:r w:rsidR="00312DF3">
        <w:rPr>
          <w:sz w:val="30"/>
          <w:szCs w:val="30"/>
        </w:rPr>
        <w:t xml:space="preserve">our </w:t>
      </w:r>
      <w:r w:rsidR="0024283A">
        <w:rPr>
          <w:sz w:val="30"/>
          <w:szCs w:val="30"/>
        </w:rPr>
        <w:t xml:space="preserve">ultimate </w:t>
      </w:r>
      <w:r w:rsidR="00DD13E7">
        <w:rPr>
          <w:sz w:val="30"/>
          <w:szCs w:val="30"/>
        </w:rPr>
        <w:t xml:space="preserve">nurturer and </w:t>
      </w:r>
      <w:r w:rsidR="0063790E">
        <w:rPr>
          <w:i/>
          <w:iCs/>
          <w:sz w:val="30"/>
          <w:szCs w:val="30"/>
        </w:rPr>
        <w:t>sustainer</w:t>
      </w:r>
      <w:r w:rsidR="0024283A">
        <w:rPr>
          <w:sz w:val="30"/>
          <w:szCs w:val="30"/>
        </w:rPr>
        <w:t>.</w:t>
      </w:r>
      <w:r w:rsidR="006F39E4">
        <w:rPr>
          <w:sz w:val="30"/>
          <w:szCs w:val="30"/>
        </w:rPr>
        <w:t xml:space="preserve">  If we </w:t>
      </w:r>
      <w:r w:rsidR="00722E9C">
        <w:rPr>
          <w:sz w:val="30"/>
          <w:szCs w:val="30"/>
        </w:rPr>
        <w:t xml:space="preserve">can </w:t>
      </w:r>
      <w:r w:rsidR="006F39E4" w:rsidRPr="001C344B">
        <w:rPr>
          <w:i/>
          <w:sz w:val="30"/>
          <w:szCs w:val="30"/>
        </w:rPr>
        <w:t>choose</w:t>
      </w:r>
      <w:r w:rsidR="006F39E4">
        <w:rPr>
          <w:sz w:val="30"/>
          <w:szCs w:val="30"/>
        </w:rPr>
        <w:t xml:space="preserve"> to </w:t>
      </w:r>
      <w:r w:rsidR="0066763B">
        <w:rPr>
          <w:sz w:val="30"/>
          <w:szCs w:val="30"/>
        </w:rPr>
        <w:t xml:space="preserve">engage </w:t>
      </w:r>
      <w:r w:rsidR="00277882">
        <w:rPr>
          <w:sz w:val="30"/>
          <w:szCs w:val="30"/>
        </w:rPr>
        <w:t xml:space="preserve">God’s </w:t>
      </w:r>
      <w:r w:rsidR="007B005F">
        <w:rPr>
          <w:sz w:val="30"/>
          <w:szCs w:val="30"/>
        </w:rPr>
        <w:t>W</w:t>
      </w:r>
      <w:r w:rsidR="00277882">
        <w:rPr>
          <w:sz w:val="30"/>
          <w:szCs w:val="30"/>
        </w:rPr>
        <w:t xml:space="preserve">ord to help us enrich our </w:t>
      </w:r>
      <w:r w:rsidR="00D21E8E">
        <w:rPr>
          <w:sz w:val="30"/>
          <w:szCs w:val="30"/>
        </w:rPr>
        <w:t xml:space="preserve">lives and our </w:t>
      </w:r>
      <w:r w:rsidR="00277882">
        <w:rPr>
          <w:sz w:val="30"/>
          <w:szCs w:val="30"/>
        </w:rPr>
        <w:t>world</w:t>
      </w:r>
      <w:r w:rsidR="00B82D6B">
        <w:rPr>
          <w:sz w:val="30"/>
          <w:szCs w:val="30"/>
        </w:rPr>
        <w:t xml:space="preserve">, we might be amazed </w:t>
      </w:r>
      <w:r w:rsidR="00D21E8E">
        <w:rPr>
          <w:sz w:val="30"/>
          <w:szCs w:val="30"/>
        </w:rPr>
        <w:t>at</w:t>
      </w:r>
      <w:r w:rsidR="00722E9C">
        <w:rPr>
          <w:sz w:val="30"/>
          <w:szCs w:val="30"/>
        </w:rPr>
        <w:t xml:space="preserve"> the positive things </w:t>
      </w:r>
      <w:r w:rsidR="00834E34">
        <w:rPr>
          <w:sz w:val="30"/>
          <w:szCs w:val="30"/>
        </w:rPr>
        <w:t>that</w:t>
      </w:r>
      <w:r w:rsidR="004164CC">
        <w:rPr>
          <w:sz w:val="30"/>
          <w:szCs w:val="30"/>
        </w:rPr>
        <w:t xml:space="preserve"> </w:t>
      </w:r>
      <w:r w:rsidR="00765E83">
        <w:rPr>
          <w:sz w:val="30"/>
          <w:szCs w:val="30"/>
        </w:rPr>
        <w:t xml:space="preserve">can </w:t>
      </w:r>
      <w:r w:rsidR="003F1B65">
        <w:rPr>
          <w:sz w:val="30"/>
          <w:szCs w:val="30"/>
        </w:rPr>
        <w:t>take root and grow</w:t>
      </w:r>
      <w:r w:rsidR="004164CC">
        <w:rPr>
          <w:sz w:val="30"/>
          <w:szCs w:val="30"/>
        </w:rPr>
        <w:t xml:space="preserve">.  </w:t>
      </w:r>
    </w:p>
    <w:p w14:paraId="6C3CF662" w14:textId="77777777" w:rsidR="00CC7DD1" w:rsidRDefault="001C344B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Here’s </w:t>
      </w:r>
      <w:r w:rsidR="000A245E">
        <w:rPr>
          <w:sz w:val="30"/>
          <w:szCs w:val="30"/>
        </w:rPr>
        <w:t>a</w:t>
      </w:r>
      <w:r w:rsidR="00765E83">
        <w:rPr>
          <w:sz w:val="30"/>
          <w:szCs w:val="30"/>
        </w:rPr>
        <w:t xml:space="preserve"> personal</w:t>
      </w:r>
      <w:r w:rsidR="000A245E">
        <w:rPr>
          <w:sz w:val="30"/>
          <w:szCs w:val="30"/>
        </w:rPr>
        <w:t xml:space="preserve"> example.</w:t>
      </w:r>
      <w:r>
        <w:rPr>
          <w:sz w:val="30"/>
          <w:szCs w:val="30"/>
        </w:rPr>
        <w:t xml:space="preserve">  </w:t>
      </w:r>
      <w:r w:rsidR="00755DB9" w:rsidRPr="00765E83">
        <w:rPr>
          <w:i/>
          <w:iCs/>
          <w:sz w:val="30"/>
          <w:szCs w:val="30"/>
        </w:rPr>
        <w:t>M</w:t>
      </w:r>
      <w:r w:rsidR="00E97C8F" w:rsidRPr="00765E83">
        <w:rPr>
          <w:i/>
          <w:iCs/>
          <w:sz w:val="30"/>
          <w:szCs w:val="30"/>
        </w:rPr>
        <w:t>y</w:t>
      </w:r>
      <w:r w:rsidR="00E97C8F">
        <w:rPr>
          <w:sz w:val="30"/>
          <w:szCs w:val="30"/>
        </w:rPr>
        <w:t xml:space="preserve"> </w:t>
      </w:r>
      <w:r w:rsidR="00D2767D">
        <w:rPr>
          <w:sz w:val="30"/>
          <w:szCs w:val="30"/>
        </w:rPr>
        <w:t xml:space="preserve">most </w:t>
      </w:r>
      <w:r w:rsidR="00117090">
        <w:rPr>
          <w:sz w:val="30"/>
          <w:szCs w:val="30"/>
        </w:rPr>
        <w:t>persistent rocks</w:t>
      </w:r>
      <w:r w:rsidR="00865A2A">
        <w:rPr>
          <w:sz w:val="30"/>
          <w:szCs w:val="30"/>
        </w:rPr>
        <w:t>,</w:t>
      </w:r>
      <w:r w:rsidR="00117090">
        <w:rPr>
          <w:sz w:val="30"/>
          <w:szCs w:val="30"/>
        </w:rPr>
        <w:t xml:space="preserve"> </w:t>
      </w:r>
      <w:r w:rsidR="00D2767D">
        <w:rPr>
          <w:sz w:val="30"/>
          <w:szCs w:val="30"/>
        </w:rPr>
        <w:t xml:space="preserve">the ones that are actually best </w:t>
      </w:r>
      <w:r w:rsidR="00117090">
        <w:rPr>
          <w:sz w:val="30"/>
          <w:szCs w:val="30"/>
        </w:rPr>
        <w:t xml:space="preserve">at hiding below </w:t>
      </w:r>
      <w:r w:rsidR="00D2767D">
        <w:rPr>
          <w:sz w:val="30"/>
          <w:szCs w:val="30"/>
        </w:rPr>
        <w:t>my</w:t>
      </w:r>
      <w:r w:rsidR="00117090">
        <w:rPr>
          <w:sz w:val="30"/>
          <w:szCs w:val="30"/>
        </w:rPr>
        <w:t xml:space="preserve"> surface</w:t>
      </w:r>
      <w:r w:rsidR="005D4A57">
        <w:rPr>
          <w:sz w:val="30"/>
          <w:szCs w:val="30"/>
        </w:rPr>
        <w:t xml:space="preserve">, </w:t>
      </w:r>
      <w:r w:rsidR="00A70FB9">
        <w:rPr>
          <w:sz w:val="30"/>
          <w:szCs w:val="30"/>
        </w:rPr>
        <w:t xml:space="preserve">and </w:t>
      </w:r>
      <w:r w:rsidR="00755DB9">
        <w:rPr>
          <w:sz w:val="30"/>
          <w:szCs w:val="30"/>
        </w:rPr>
        <w:t xml:space="preserve">the hardest ones to hound out, </w:t>
      </w:r>
      <w:r w:rsidR="005D4A57">
        <w:rPr>
          <w:sz w:val="30"/>
          <w:szCs w:val="30"/>
        </w:rPr>
        <w:t>are</w:t>
      </w:r>
      <w:r w:rsidR="00117090">
        <w:rPr>
          <w:sz w:val="30"/>
          <w:szCs w:val="30"/>
        </w:rPr>
        <w:t xml:space="preserve"> my </w:t>
      </w:r>
      <w:r w:rsidR="009D715D">
        <w:rPr>
          <w:sz w:val="30"/>
          <w:szCs w:val="30"/>
        </w:rPr>
        <w:t xml:space="preserve">unrealistic </w:t>
      </w:r>
      <w:r w:rsidR="00117090" w:rsidRPr="00B35B14">
        <w:rPr>
          <w:i/>
          <w:iCs/>
          <w:sz w:val="30"/>
          <w:szCs w:val="30"/>
        </w:rPr>
        <w:t>expectations</w:t>
      </w:r>
      <w:r w:rsidR="00117090">
        <w:rPr>
          <w:sz w:val="30"/>
          <w:szCs w:val="30"/>
        </w:rPr>
        <w:t xml:space="preserve"> </w:t>
      </w:r>
      <w:r w:rsidR="00C73693">
        <w:rPr>
          <w:sz w:val="30"/>
          <w:szCs w:val="30"/>
        </w:rPr>
        <w:t xml:space="preserve">of other people’s </w:t>
      </w:r>
      <w:r w:rsidR="009D715D">
        <w:rPr>
          <w:sz w:val="30"/>
          <w:szCs w:val="30"/>
        </w:rPr>
        <w:t>behavior</w:t>
      </w:r>
      <w:r w:rsidR="00FF6FF2">
        <w:rPr>
          <w:sz w:val="30"/>
          <w:szCs w:val="30"/>
        </w:rPr>
        <w:t xml:space="preserve">.  Boy, if </w:t>
      </w:r>
      <w:r w:rsidR="004227D7">
        <w:rPr>
          <w:sz w:val="30"/>
          <w:szCs w:val="30"/>
        </w:rPr>
        <w:t>we</w:t>
      </w:r>
      <w:r w:rsidR="00FF6FF2">
        <w:rPr>
          <w:sz w:val="30"/>
          <w:szCs w:val="30"/>
        </w:rPr>
        <w:t xml:space="preserve"> could find a way to not have to deal</w:t>
      </w:r>
      <w:r w:rsidR="00EE11C8">
        <w:rPr>
          <w:sz w:val="30"/>
          <w:szCs w:val="30"/>
        </w:rPr>
        <w:t xml:space="preserve">, to not </w:t>
      </w:r>
      <w:r w:rsidR="00B52765">
        <w:rPr>
          <w:sz w:val="30"/>
          <w:szCs w:val="30"/>
        </w:rPr>
        <w:t xml:space="preserve">take offense by the stuff that comes out of others, </w:t>
      </w:r>
      <w:r w:rsidR="00EC1526">
        <w:rPr>
          <w:sz w:val="30"/>
          <w:szCs w:val="30"/>
        </w:rPr>
        <w:t xml:space="preserve">it would make </w:t>
      </w:r>
      <w:r w:rsidR="00F223EB">
        <w:rPr>
          <w:sz w:val="30"/>
          <w:szCs w:val="30"/>
        </w:rPr>
        <w:t xml:space="preserve">it </w:t>
      </w:r>
      <w:r w:rsidR="00EC1526">
        <w:rPr>
          <w:sz w:val="30"/>
          <w:szCs w:val="30"/>
        </w:rPr>
        <w:t xml:space="preserve">a lot easier to </w:t>
      </w:r>
      <w:r w:rsidR="00ED6AEE">
        <w:rPr>
          <w:sz w:val="30"/>
          <w:szCs w:val="30"/>
        </w:rPr>
        <w:t>live in peace every day</w:t>
      </w:r>
      <w:r w:rsidR="00F223EB">
        <w:rPr>
          <w:sz w:val="30"/>
          <w:szCs w:val="30"/>
        </w:rPr>
        <w:t>,</w:t>
      </w:r>
      <w:r w:rsidR="00ED6AEE">
        <w:rPr>
          <w:sz w:val="30"/>
          <w:szCs w:val="30"/>
        </w:rPr>
        <w:t xml:space="preserve"> wouldn’t it?  B</w:t>
      </w:r>
      <w:r w:rsidR="009B6D92">
        <w:rPr>
          <w:sz w:val="30"/>
          <w:szCs w:val="30"/>
        </w:rPr>
        <w:t xml:space="preserve">ut </w:t>
      </w:r>
      <w:r w:rsidR="00EF77AC">
        <w:rPr>
          <w:sz w:val="30"/>
          <w:szCs w:val="30"/>
        </w:rPr>
        <w:t>we</w:t>
      </w:r>
      <w:r w:rsidR="009B6D92">
        <w:rPr>
          <w:sz w:val="30"/>
          <w:szCs w:val="30"/>
        </w:rPr>
        <w:t xml:space="preserve"> do</w:t>
      </w:r>
      <w:r w:rsidR="00EF327B">
        <w:rPr>
          <w:sz w:val="30"/>
          <w:szCs w:val="30"/>
        </w:rPr>
        <w:t xml:space="preserve"> have to deal with the</w:t>
      </w:r>
      <w:r w:rsidR="00E23728">
        <w:rPr>
          <w:sz w:val="30"/>
          <w:szCs w:val="30"/>
        </w:rPr>
        <w:t>se rocks</w:t>
      </w:r>
      <w:r w:rsidR="009B6D92">
        <w:rPr>
          <w:sz w:val="30"/>
          <w:szCs w:val="30"/>
        </w:rPr>
        <w:t xml:space="preserve">, </w:t>
      </w:r>
      <w:r w:rsidR="00EF77AC">
        <w:rPr>
          <w:sz w:val="30"/>
          <w:szCs w:val="30"/>
        </w:rPr>
        <w:t>a</w:t>
      </w:r>
      <w:r w:rsidR="007060E2">
        <w:rPr>
          <w:sz w:val="30"/>
          <w:szCs w:val="30"/>
        </w:rPr>
        <w:t>nd</w:t>
      </w:r>
      <w:r w:rsidR="00E23728">
        <w:rPr>
          <w:sz w:val="30"/>
          <w:szCs w:val="30"/>
        </w:rPr>
        <w:t xml:space="preserve"> </w:t>
      </w:r>
      <w:r w:rsidR="005B0DFC">
        <w:rPr>
          <w:sz w:val="30"/>
          <w:szCs w:val="30"/>
        </w:rPr>
        <w:t>I have a hopeful plan.</w:t>
      </w:r>
      <w:r w:rsidR="00AF4D4A">
        <w:rPr>
          <w:sz w:val="30"/>
          <w:szCs w:val="30"/>
        </w:rPr>
        <w:t xml:space="preserve">  </w:t>
      </w:r>
    </w:p>
    <w:p w14:paraId="6824F2C0" w14:textId="77777777" w:rsidR="003E52D3" w:rsidRDefault="00AF4D4A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You and I can </w:t>
      </w:r>
      <w:r>
        <w:rPr>
          <w:i/>
          <w:iCs/>
          <w:sz w:val="30"/>
          <w:szCs w:val="30"/>
        </w:rPr>
        <w:t xml:space="preserve">choose </w:t>
      </w:r>
      <w:r>
        <w:rPr>
          <w:sz w:val="30"/>
          <w:szCs w:val="30"/>
        </w:rPr>
        <w:t xml:space="preserve">to invest a little time and energy every day to </w:t>
      </w:r>
      <w:r w:rsidR="00CC7DD1">
        <w:rPr>
          <w:sz w:val="30"/>
          <w:szCs w:val="30"/>
        </w:rPr>
        <w:t xml:space="preserve">modify </w:t>
      </w:r>
      <w:r>
        <w:rPr>
          <w:sz w:val="30"/>
          <w:szCs w:val="30"/>
        </w:rPr>
        <w:t xml:space="preserve">our expectations of </w:t>
      </w:r>
      <w:r w:rsidR="002D2E62">
        <w:rPr>
          <w:sz w:val="30"/>
          <w:szCs w:val="30"/>
        </w:rPr>
        <w:t xml:space="preserve">others, </w:t>
      </w:r>
      <w:r w:rsidR="00061F3F">
        <w:rPr>
          <w:sz w:val="30"/>
          <w:szCs w:val="30"/>
        </w:rPr>
        <w:t xml:space="preserve">to relax our requirement for </w:t>
      </w:r>
      <w:r w:rsidR="00C01229">
        <w:rPr>
          <w:sz w:val="30"/>
          <w:szCs w:val="30"/>
        </w:rPr>
        <w:t xml:space="preserve">people to </w:t>
      </w:r>
      <w:r w:rsidR="00061F3F">
        <w:rPr>
          <w:sz w:val="30"/>
          <w:szCs w:val="30"/>
        </w:rPr>
        <w:t xml:space="preserve"> live up to our </w:t>
      </w:r>
      <w:r w:rsidR="00F95B73">
        <w:rPr>
          <w:sz w:val="30"/>
          <w:szCs w:val="30"/>
        </w:rPr>
        <w:t xml:space="preserve">self-righteous standards, </w:t>
      </w:r>
      <w:r w:rsidR="005D3550">
        <w:rPr>
          <w:sz w:val="30"/>
          <w:szCs w:val="30"/>
        </w:rPr>
        <w:t xml:space="preserve">and </w:t>
      </w:r>
      <w:r w:rsidR="00132EDD">
        <w:rPr>
          <w:sz w:val="30"/>
          <w:szCs w:val="30"/>
        </w:rPr>
        <w:t>clear awa</w:t>
      </w:r>
      <w:r w:rsidR="005D3550">
        <w:rPr>
          <w:sz w:val="30"/>
          <w:szCs w:val="30"/>
        </w:rPr>
        <w:t xml:space="preserve">y the hurts that these rocks </w:t>
      </w:r>
      <w:r w:rsidR="00663194">
        <w:rPr>
          <w:sz w:val="30"/>
          <w:szCs w:val="30"/>
        </w:rPr>
        <w:t xml:space="preserve">might </w:t>
      </w:r>
      <w:r w:rsidR="005D3550">
        <w:rPr>
          <w:sz w:val="30"/>
          <w:szCs w:val="30"/>
        </w:rPr>
        <w:t xml:space="preserve">produce.  </w:t>
      </w:r>
    </w:p>
    <w:p w14:paraId="63F02203" w14:textId="77777777" w:rsidR="003E52D3" w:rsidRDefault="003E52D3" w:rsidP="00093648">
      <w:pPr>
        <w:spacing w:line="360" w:lineRule="auto"/>
        <w:ind w:firstLine="720"/>
        <w:rPr>
          <w:sz w:val="30"/>
          <w:szCs w:val="30"/>
        </w:rPr>
      </w:pPr>
    </w:p>
    <w:p w14:paraId="78BCFD01" w14:textId="3D5604C8" w:rsidR="00CD6A1B" w:rsidRDefault="00CE676D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This is a worthy </w:t>
      </w:r>
      <w:r w:rsidR="00647405">
        <w:rPr>
          <w:sz w:val="30"/>
          <w:szCs w:val="30"/>
        </w:rPr>
        <w:t xml:space="preserve">(and necessary) </w:t>
      </w:r>
      <w:r w:rsidR="002606E2">
        <w:rPr>
          <w:sz w:val="30"/>
          <w:szCs w:val="30"/>
        </w:rPr>
        <w:t>investment</w:t>
      </w:r>
      <w:r>
        <w:rPr>
          <w:sz w:val="30"/>
          <w:szCs w:val="30"/>
        </w:rPr>
        <w:t>, because if we don’t</w:t>
      </w:r>
      <w:r w:rsidR="00F95B73">
        <w:rPr>
          <w:sz w:val="30"/>
          <w:szCs w:val="30"/>
        </w:rPr>
        <w:t>,</w:t>
      </w:r>
      <w:r>
        <w:rPr>
          <w:sz w:val="30"/>
          <w:szCs w:val="30"/>
        </w:rPr>
        <w:t xml:space="preserve"> these </w:t>
      </w:r>
      <w:r w:rsidR="00B34904">
        <w:rPr>
          <w:sz w:val="30"/>
          <w:szCs w:val="30"/>
        </w:rPr>
        <w:t xml:space="preserve">rocks </w:t>
      </w:r>
      <w:r w:rsidR="002606E2">
        <w:rPr>
          <w:sz w:val="30"/>
          <w:szCs w:val="30"/>
        </w:rPr>
        <w:t xml:space="preserve">invite weeds of resentment to </w:t>
      </w:r>
      <w:r w:rsidR="00B34904">
        <w:rPr>
          <w:sz w:val="30"/>
          <w:szCs w:val="30"/>
        </w:rPr>
        <w:t xml:space="preserve">grow, and these weeds can be very </w:t>
      </w:r>
      <w:r w:rsidR="00647405">
        <w:rPr>
          <w:sz w:val="30"/>
          <w:szCs w:val="30"/>
        </w:rPr>
        <w:t>difficult</w:t>
      </w:r>
      <w:r w:rsidR="00B34904">
        <w:rPr>
          <w:sz w:val="30"/>
          <w:szCs w:val="30"/>
        </w:rPr>
        <w:t xml:space="preserve"> to get rid of</w:t>
      </w:r>
      <w:r w:rsidR="00D27608">
        <w:rPr>
          <w:sz w:val="30"/>
          <w:szCs w:val="30"/>
        </w:rPr>
        <w:t xml:space="preserve">.  </w:t>
      </w:r>
      <w:r w:rsidR="00BB4C45">
        <w:rPr>
          <w:sz w:val="30"/>
          <w:szCs w:val="30"/>
        </w:rPr>
        <w:t>Resentment</w:t>
      </w:r>
      <w:r w:rsidR="00D27608">
        <w:rPr>
          <w:sz w:val="30"/>
          <w:szCs w:val="30"/>
        </w:rPr>
        <w:t xml:space="preserve"> will</w:t>
      </w:r>
      <w:r w:rsidR="00CD6A1B">
        <w:rPr>
          <w:sz w:val="30"/>
          <w:szCs w:val="30"/>
        </w:rPr>
        <w:t xml:space="preserve"> </w:t>
      </w:r>
      <w:r w:rsidR="00BB4C45">
        <w:rPr>
          <w:sz w:val="30"/>
          <w:szCs w:val="30"/>
        </w:rPr>
        <w:t xml:space="preserve">only </w:t>
      </w:r>
      <w:r w:rsidR="00911218">
        <w:rPr>
          <w:sz w:val="30"/>
          <w:szCs w:val="30"/>
        </w:rPr>
        <w:t xml:space="preserve">deplete our soil, and </w:t>
      </w:r>
      <w:r w:rsidR="00BB4C45">
        <w:rPr>
          <w:sz w:val="30"/>
          <w:szCs w:val="30"/>
        </w:rPr>
        <w:t xml:space="preserve">choke out the ability for </w:t>
      </w:r>
      <w:r w:rsidR="00911218">
        <w:rPr>
          <w:sz w:val="30"/>
          <w:szCs w:val="30"/>
        </w:rPr>
        <w:t>God’s Word</w:t>
      </w:r>
      <w:r w:rsidR="007804D7">
        <w:rPr>
          <w:sz w:val="30"/>
          <w:szCs w:val="30"/>
        </w:rPr>
        <w:t xml:space="preserve"> to grow </w:t>
      </w:r>
      <w:r w:rsidR="00582330">
        <w:rPr>
          <w:sz w:val="30"/>
          <w:szCs w:val="30"/>
        </w:rPr>
        <w:t xml:space="preserve">and thrive </w:t>
      </w:r>
      <w:r w:rsidR="007804D7">
        <w:rPr>
          <w:sz w:val="30"/>
          <w:szCs w:val="30"/>
        </w:rPr>
        <w:t>in us</w:t>
      </w:r>
      <w:r w:rsidR="00CD6A1B">
        <w:rPr>
          <w:sz w:val="30"/>
          <w:szCs w:val="30"/>
        </w:rPr>
        <w:t>.</w:t>
      </w:r>
    </w:p>
    <w:p w14:paraId="6135E96B" w14:textId="6DF13EAD" w:rsidR="00ED782A" w:rsidRDefault="00003F1A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So let’s all do this.  Before we go to bed tonight, let’s each </w:t>
      </w:r>
      <w:r w:rsidR="00756400">
        <w:rPr>
          <w:sz w:val="30"/>
          <w:szCs w:val="30"/>
        </w:rPr>
        <w:t xml:space="preserve">examine </w:t>
      </w:r>
      <w:r>
        <w:rPr>
          <w:sz w:val="30"/>
          <w:szCs w:val="30"/>
        </w:rPr>
        <w:t xml:space="preserve">the </w:t>
      </w:r>
      <w:r w:rsidR="005C0D99">
        <w:rPr>
          <w:sz w:val="30"/>
          <w:szCs w:val="30"/>
        </w:rPr>
        <w:t xml:space="preserve">condition </w:t>
      </w:r>
      <w:r>
        <w:rPr>
          <w:sz w:val="30"/>
          <w:szCs w:val="30"/>
        </w:rPr>
        <w:t xml:space="preserve">of our </w:t>
      </w:r>
      <w:r w:rsidR="003D6033">
        <w:rPr>
          <w:sz w:val="30"/>
          <w:szCs w:val="30"/>
        </w:rPr>
        <w:t>soil</w:t>
      </w:r>
      <w:r w:rsidR="00562F37">
        <w:rPr>
          <w:sz w:val="30"/>
          <w:szCs w:val="30"/>
        </w:rPr>
        <w:t>, and l</w:t>
      </w:r>
      <w:r>
        <w:rPr>
          <w:sz w:val="30"/>
          <w:szCs w:val="30"/>
        </w:rPr>
        <w:t xml:space="preserve">et’s </w:t>
      </w:r>
      <w:r w:rsidR="005C0D99" w:rsidRPr="003B08AC">
        <w:rPr>
          <w:i/>
          <w:sz w:val="30"/>
          <w:szCs w:val="30"/>
        </w:rPr>
        <w:t>choose</w:t>
      </w:r>
      <w:r w:rsidR="005C0D99">
        <w:rPr>
          <w:sz w:val="30"/>
          <w:szCs w:val="30"/>
        </w:rPr>
        <w:t xml:space="preserve"> to </w:t>
      </w:r>
      <w:r>
        <w:rPr>
          <w:sz w:val="30"/>
          <w:szCs w:val="30"/>
        </w:rPr>
        <w:t xml:space="preserve">ask Jesus to help us lift away one rock, one hardness in us.  Let’s also </w:t>
      </w:r>
      <w:r w:rsidR="005C0D99">
        <w:rPr>
          <w:sz w:val="30"/>
          <w:szCs w:val="30"/>
        </w:rPr>
        <w:t xml:space="preserve">choose to </w:t>
      </w:r>
      <w:r>
        <w:rPr>
          <w:sz w:val="30"/>
          <w:szCs w:val="30"/>
        </w:rPr>
        <w:t xml:space="preserve">ask Jesus to </w:t>
      </w:r>
      <w:r w:rsidR="00496714">
        <w:rPr>
          <w:sz w:val="30"/>
          <w:szCs w:val="30"/>
        </w:rPr>
        <w:t xml:space="preserve">help </w:t>
      </w:r>
      <w:r w:rsidR="00756400">
        <w:rPr>
          <w:sz w:val="30"/>
          <w:szCs w:val="30"/>
        </w:rPr>
        <w:t xml:space="preserve">us keep our soil rich </w:t>
      </w:r>
      <w:r w:rsidR="00E7313F">
        <w:rPr>
          <w:sz w:val="30"/>
          <w:szCs w:val="30"/>
        </w:rPr>
        <w:t xml:space="preserve">every day, </w:t>
      </w:r>
      <w:r w:rsidR="00CC3FD7">
        <w:rPr>
          <w:sz w:val="30"/>
          <w:szCs w:val="30"/>
        </w:rPr>
        <w:t>- to not</w:t>
      </w:r>
      <w:r w:rsidR="00E7313F">
        <w:rPr>
          <w:sz w:val="30"/>
          <w:szCs w:val="30"/>
        </w:rPr>
        <w:t xml:space="preserve"> let </w:t>
      </w:r>
      <w:r w:rsidR="00ED782A">
        <w:rPr>
          <w:sz w:val="30"/>
          <w:szCs w:val="30"/>
        </w:rPr>
        <w:t xml:space="preserve">any </w:t>
      </w:r>
      <w:r w:rsidR="00E7313F">
        <w:rPr>
          <w:sz w:val="30"/>
          <w:szCs w:val="30"/>
        </w:rPr>
        <w:t xml:space="preserve">new </w:t>
      </w:r>
      <w:r w:rsidR="00485036">
        <w:rPr>
          <w:sz w:val="30"/>
          <w:szCs w:val="30"/>
        </w:rPr>
        <w:t>judgment-</w:t>
      </w:r>
      <w:r w:rsidR="00E7313F">
        <w:rPr>
          <w:sz w:val="30"/>
          <w:szCs w:val="30"/>
        </w:rPr>
        <w:t xml:space="preserve">rocks in, </w:t>
      </w:r>
      <w:r w:rsidR="00C41B65">
        <w:rPr>
          <w:sz w:val="30"/>
          <w:szCs w:val="30"/>
        </w:rPr>
        <w:t xml:space="preserve">and to keep </w:t>
      </w:r>
      <w:r w:rsidR="00D228C1">
        <w:rPr>
          <w:sz w:val="30"/>
          <w:szCs w:val="30"/>
        </w:rPr>
        <w:t xml:space="preserve">any </w:t>
      </w:r>
      <w:r w:rsidR="00C41B65">
        <w:rPr>
          <w:sz w:val="30"/>
          <w:szCs w:val="30"/>
        </w:rPr>
        <w:t xml:space="preserve">weeds of resentment from </w:t>
      </w:r>
      <w:r w:rsidR="00D228C1">
        <w:rPr>
          <w:sz w:val="30"/>
          <w:szCs w:val="30"/>
        </w:rPr>
        <w:t xml:space="preserve">ever </w:t>
      </w:r>
      <w:r w:rsidR="00C41B65">
        <w:rPr>
          <w:sz w:val="30"/>
          <w:szCs w:val="30"/>
        </w:rPr>
        <w:t>gaining ground</w:t>
      </w:r>
      <w:r w:rsidR="00ED782A">
        <w:rPr>
          <w:sz w:val="30"/>
          <w:szCs w:val="30"/>
        </w:rPr>
        <w:t xml:space="preserve">. </w:t>
      </w:r>
    </w:p>
    <w:p w14:paraId="6BD22B07" w14:textId="77777777" w:rsidR="001A6470" w:rsidRDefault="00ED782A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Jesus wants this for us and will help us, </w:t>
      </w:r>
      <w:r w:rsidR="00E40D06">
        <w:rPr>
          <w:sz w:val="30"/>
          <w:szCs w:val="30"/>
        </w:rPr>
        <w:t>s</w:t>
      </w:r>
      <w:r w:rsidR="00C60F81">
        <w:rPr>
          <w:sz w:val="30"/>
          <w:szCs w:val="30"/>
        </w:rPr>
        <w:t xml:space="preserve">o that </w:t>
      </w:r>
      <w:r w:rsidR="00496714">
        <w:rPr>
          <w:sz w:val="30"/>
          <w:szCs w:val="30"/>
        </w:rPr>
        <w:t xml:space="preserve">God’s Word </w:t>
      </w:r>
      <w:r w:rsidR="00C60F81">
        <w:rPr>
          <w:sz w:val="30"/>
          <w:szCs w:val="30"/>
        </w:rPr>
        <w:t xml:space="preserve">can </w:t>
      </w:r>
      <w:r w:rsidR="00003F1A">
        <w:rPr>
          <w:sz w:val="30"/>
          <w:szCs w:val="30"/>
        </w:rPr>
        <w:t xml:space="preserve">grow </w:t>
      </w:r>
      <w:r w:rsidR="005C0D99">
        <w:rPr>
          <w:sz w:val="30"/>
          <w:szCs w:val="30"/>
        </w:rPr>
        <w:t>be</w:t>
      </w:r>
      <w:r w:rsidR="00C60F81">
        <w:rPr>
          <w:sz w:val="30"/>
          <w:szCs w:val="30"/>
        </w:rPr>
        <w:t>st</w:t>
      </w:r>
      <w:r w:rsidR="005C0D99">
        <w:rPr>
          <w:sz w:val="30"/>
          <w:szCs w:val="30"/>
        </w:rPr>
        <w:t xml:space="preserve"> </w:t>
      </w:r>
      <w:r w:rsidR="00003F1A">
        <w:rPr>
          <w:sz w:val="30"/>
          <w:szCs w:val="30"/>
        </w:rPr>
        <w:t>in us</w:t>
      </w:r>
      <w:r w:rsidR="00F665CC">
        <w:rPr>
          <w:sz w:val="30"/>
          <w:szCs w:val="30"/>
        </w:rPr>
        <w:t xml:space="preserve">, and </w:t>
      </w:r>
      <w:r w:rsidR="00E40D06">
        <w:rPr>
          <w:sz w:val="30"/>
          <w:szCs w:val="30"/>
        </w:rPr>
        <w:t xml:space="preserve">the fruit of our days and our lives can prove most beneficial </w:t>
      </w:r>
      <w:r w:rsidR="003B08AC">
        <w:rPr>
          <w:sz w:val="30"/>
          <w:szCs w:val="30"/>
        </w:rPr>
        <w:t>for others</w:t>
      </w:r>
      <w:r w:rsidR="00003F1A">
        <w:rPr>
          <w:sz w:val="30"/>
          <w:szCs w:val="30"/>
        </w:rPr>
        <w:t>.</w:t>
      </w:r>
    </w:p>
    <w:p w14:paraId="7E16A91F" w14:textId="78C9A3F3" w:rsidR="00BF331F" w:rsidRDefault="00003F1A" w:rsidP="00093648">
      <w:pPr>
        <w:spacing w:line="360" w:lineRule="auto"/>
        <w:ind w:firstLine="720"/>
        <w:rPr>
          <w:sz w:val="30"/>
          <w:szCs w:val="30"/>
        </w:rPr>
      </w:pPr>
      <w:r>
        <w:rPr>
          <w:sz w:val="30"/>
          <w:szCs w:val="30"/>
        </w:rPr>
        <w:t>Amen.</w:t>
      </w:r>
      <w:r w:rsidR="001C344B">
        <w:rPr>
          <w:sz w:val="30"/>
          <w:szCs w:val="30"/>
        </w:rPr>
        <w:t xml:space="preserve">        </w:t>
      </w:r>
    </w:p>
    <w:sectPr w:rsidR="00BF331F" w:rsidSect="003E52D3">
      <w:headerReference w:type="even" r:id="rId11"/>
      <w:headerReference w:type="default" r:id="rId12"/>
      <w:pgSz w:w="12240" w:h="15840"/>
      <w:pgMar w:top="1080" w:right="1440" w:bottom="360" w:left="1800" w:header="180" w:footer="2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9798" w14:textId="77777777" w:rsidR="00F974E5" w:rsidRDefault="00F974E5">
      <w:r>
        <w:separator/>
      </w:r>
    </w:p>
  </w:endnote>
  <w:endnote w:type="continuationSeparator" w:id="0">
    <w:p w14:paraId="4334449B" w14:textId="77777777" w:rsidR="00F974E5" w:rsidRDefault="00F9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00F7" w14:textId="77777777" w:rsidR="00F974E5" w:rsidRDefault="00F974E5">
      <w:r>
        <w:separator/>
      </w:r>
    </w:p>
  </w:footnote>
  <w:footnote w:type="continuationSeparator" w:id="0">
    <w:p w14:paraId="5081E3CD" w14:textId="77777777" w:rsidR="00F974E5" w:rsidRDefault="00F97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B298" w14:textId="2F9DD648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7A8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59B5DDE" w14:textId="77777777" w:rsidR="008A21E0" w:rsidRDefault="008A2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20F3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0766">
      <w:rPr>
        <w:rStyle w:val="PageNumber"/>
        <w:noProof/>
      </w:rPr>
      <w:t>2</w:t>
    </w:r>
    <w:r>
      <w:rPr>
        <w:rStyle w:val="PageNumber"/>
      </w:rPr>
      <w:fldChar w:fldCharType="end"/>
    </w:r>
  </w:p>
  <w:p w14:paraId="3E95E192" w14:textId="77777777" w:rsidR="008A21E0" w:rsidRDefault="008A2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10101"/>
    <w:multiLevelType w:val="hybridMultilevel"/>
    <w:tmpl w:val="4DDE9304"/>
    <w:lvl w:ilvl="0" w:tplc="87204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144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73"/>
    <w:rsid w:val="0000001E"/>
    <w:rsid w:val="0000117E"/>
    <w:rsid w:val="000026E3"/>
    <w:rsid w:val="00003F1A"/>
    <w:rsid w:val="00004E9D"/>
    <w:rsid w:val="000055C6"/>
    <w:rsid w:val="00005BF9"/>
    <w:rsid w:val="00007171"/>
    <w:rsid w:val="000075BF"/>
    <w:rsid w:val="0001052A"/>
    <w:rsid w:val="00013D82"/>
    <w:rsid w:val="00016679"/>
    <w:rsid w:val="00017940"/>
    <w:rsid w:val="00020E12"/>
    <w:rsid w:val="0002103D"/>
    <w:rsid w:val="0002454F"/>
    <w:rsid w:val="00024FA5"/>
    <w:rsid w:val="00025070"/>
    <w:rsid w:val="0002699B"/>
    <w:rsid w:val="00026C13"/>
    <w:rsid w:val="000271A1"/>
    <w:rsid w:val="0002760A"/>
    <w:rsid w:val="00027C01"/>
    <w:rsid w:val="00030B59"/>
    <w:rsid w:val="00030C88"/>
    <w:rsid w:val="0003142A"/>
    <w:rsid w:val="000321BE"/>
    <w:rsid w:val="000326AF"/>
    <w:rsid w:val="00033110"/>
    <w:rsid w:val="0003387D"/>
    <w:rsid w:val="00036BBD"/>
    <w:rsid w:val="00037B02"/>
    <w:rsid w:val="00041239"/>
    <w:rsid w:val="000417ED"/>
    <w:rsid w:val="00041FDE"/>
    <w:rsid w:val="000428B4"/>
    <w:rsid w:val="00042913"/>
    <w:rsid w:val="00042933"/>
    <w:rsid w:val="00044666"/>
    <w:rsid w:val="00044E8C"/>
    <w:rsid w:val="0004728E"/>
    <w:rsid w:val="00047DB6"/>
    <w:rsid w:val="000506A3"/>
    <w:rsid w:val="00051364"/>
    <w:rsid w:val="00052F84"/>
    <w:rsid w:val="0005345D"/>
    <w:rsid w:val="0005414D"/>
    <w:rsid w:val="000555EC"/>
    <w:rsid w:val="00056C4F"/>
    <w:rsid w:val="00056C6F"/>
    <w:rsid w:val="00061F3F"/>
    <w:rsid w:val="000666EA"/>
    <w:rsid w:val="00066C84"/>
    <w:rsid w:val="00066E45"/>
    <w:rsid w:val="0006715B"/>
    <w:rsid w:val="00067702"/>
    <w:rsid w:val="00067D17"/>
    <w:rsid w:val="000708AB"/>
    <w:rsid w:val="00071962"/>
    <w:rsid w:val="000724BC"/>
    <w:rsid w:val="00072B85"/>
    <w:rsid w:val="000738CF"/>
    <w:rsid w:val="000744AD"/>
    <w:rsid w:val="00077068"/>
    <w:rsid w:val="000778E2"/>
    <w:rsid w:val="00081A58"/>
    <w:rsid w:val="00083D37"/>
    <w:rsid w:val="000845E1"/>
    <w:rsid w:val="00085BDD"/>
    <w:rsid w:val="00085E55"/>
    <w:rsid w:val="00090161"/>
    <w:rsid w:val="00092C7B"/>
    <w:rsid w:val="00093648"/>
    <w:rsid w:val="00093BB4"/>
    <w:rsid w:val="00094F46"/>
    <w:rsid w:val="00096E0F"/>
    <w:rsid w:val="000A000A"/>
    <w:rsid w:val="000A0A0E"/>
    <w:rsid w:val="000A245E"/>
    <w:rsid w:val="000A61EC"/>
    <w:rsid w:val="000A6D93"/>
    <w:rsid w:val="000A7607"/>
    <w:rsid w:val="000B0867"/>
    <w:rsid w:val="000B0F27"/>
    <w:rsid w:val="000B3735"/>
    <w:rsid w:val="000B5222"/>
    <w:rsid w:val="000C163B"/>
    <w:rsid w:val="000C2475"/>
    <w:rsid w:val="000C33FB"/>
    <w:rsid w:val="000C38EB"/>
    <w:rsid w:val="000C3DFF"/>
    <w:rsid w:val="000C5118"/>
    <w:rsid w:val="000C5A80"/>
    <w:rsid w:val="000C76A4"/>
    <w:rsid w:val="000D0FBB"/>
    <w:rsid w:val="000D17DD"/>
    <w:rsid w:val="000D1F56"/>
    <w:rsid w:val="000D2572"/>
    <w:rsid w:val="000D2ABF"/>
    <w:rsid w:val="000D435F"/>
    <w:rsid w:val="000D4753"/>
    <w:rsid w:val="000E05B6"/>
    <w:rsid w:val="000E2704"/>
    <w:rsid w:val="000E33D3"/>
    <w:rsid w:val="000E3882"/>
    <w:rsid w:val="000E449B"/>
    <w:rsid w:val="000E6B87"/>
    <w:rsid w:val="000F1249"/>
    <w:rsid w:val="000F370E"/>
    <w:rsid w:val="000F4403"/>
    <w:rsid w:val="000F46F3"/>
    <w:rsid w:val="000F5409"/>
    <w:rsid w:val="000F5C3D"/>
    <w:rsid w:val="000F5F99"/>
    <w:rsid w:val="000F5FBF"/>
    <w:rsid w:val="00101584"/>
    <w:rsid w:val="00101EF6"/>
    <w:rsid w:val="001023A7"/>
    <w:rsid w:val="00103622"/>
    <w:rsid w:val="001054A6"/>
    <w:rsid w:val="00105EF5"/>
    <w:rsid w:val="00107C60"/>
    <w:rsid w:val="001159A9"/>
    <w:rsid w:val="00117090"/>
    <w:rsid w:val="001171A4"/>
    <w:rsid w:val="001201EA"/>
    <w:rsid w:val="00122E8B"/>
    <w:rsid w:val="0012347B"/>
    <w:rsid w:val="00123BDB"/>
    <w:rsid w:val="00125A63"/>
    <w:rsid w:val="001269B7"/>
    <w:rsid w:val="00127B85"/>
    <w:rsid w:val="00130ECE"/>
    <w:rsid w:val="00130EDF"/>
    <w:rsid w:val="00132EDD"/>
    <w:rsid w:val="00133092"/>
    <w:rsid w:val="0013338C"/>
    <w:rsid w:val="00133C32"/>
    <w:rsid w:val="00135F2E"/>
    <w:rsid w:val="001363A5"/>
    <w:rsid w:val="001409D0"/>
    <w:rsid w:val="0014172D"/>
    <w:rsid w:val="00143452"/>
    <w:rsid w:val="00143D32"/>
    <w:rsid w:val="001456C5"/>
    <w:rsid w:val="001465F4"/>
    <w:rsid w:val="00146F4F"/>
    <w:rsid w:val="0014773E"/>
    <w:rsid w:val="00147AC1"/>
    <w:rsid w:val="0015039F"/>
    <w:rsid w:val="00151CB9"/>
    <w:rsid w:val="001526A5"/>
    <w:rsid w:val="00154665"/>
    <w:rsid w:val="00154B33"/>
    <w:rsid w:val="0015650B"/>
    <w:rsid w:val="00157B1B"/>
    <w:rsid w:val="00163B2E"/>
    <w:rsid w:val="00163F4A"/>
    <w:rsid w:val="00164D2A"/>
    <w:rsid w:val="0016637D"/>
    <w:rsid w:val="00167208"/>
    <w:rsid w:val="00167BB4"/>
    <w:rsid w:val="0017250C"/>
    <w:rsid w:val="00172569"/>
    <w:rsid w:val="00172A9B"/>
    <w:rsid w:val="00174026"/>
    <w:rsid w:val="0017434F"/>
    <w:rsid w:val="001756D4"/>
    <w:rsid w:val="001757E9"/>
    <w:rsid w:val="00175A17"/>
    <w:rsid w:val="001817D6"/>
    <w:rsid w:val="0018194F"/>
    <w:rsid w:val="00183BBF"/>
    <w:rsid w:val="001840E7"/>
    <w:rsid w:val="001858E3"/>
    <w:rsid w:val="001938B6"/>
    <w:rsid w:val="001939E1"/>
    <w:rsid w:val="0019768B"/>
    <w:rsid w:val="001A1E74"/>
    <w:rsid w:val="001A1F1C"/>
    <w:rsid w:val="001A2434"/>
    <w:rsid w:val="001A2EC7"/>
    <w:rsid w:val="001A6341"/>
    <w:rsid w:val="001A6470"/>
    <w:rsid w:val="001B09DB"/>
    <w:rsid w:val="001B1988"/>
    <w:rsid w:val="001B3633"/>
    <w:rsid w:val="001B4A16"/>
    <w:rsid w:val="001B7E3F"/>
    <w:rsid w:val="001C20B4"/>
    <w:rsid w:val="001C2A14"/>
    <w:rsid w:val="001C2BEA"/>
    <w:rsid w:val="001C344B"/>
    <w:rsid w:val="001C4AB0"/>
    <w:rsid w:val="001C6F34"/>
    <w:rsid w:val="001D0741"/>
    <w:rsid w:val="001D39E0"/>
    <w:rsid w:val="001D3C60"/>
    <w:rsid w:val="001D4293"/>
    <w:rsid w:val="001D4433"/>
    <w:rsid w:val="001D58F5"/>
    <w:rsid w:val="001D6490"/>
    <w:rsid w:val="001D6727"/>
    <w:rsid w:val="001D736C"/>
    <w:rsid w:val="001D755F"/>
    <w:rsid w:val="001D789F"/>
    <w:rsid w:val="001E0D5C"/>
    <w:rsid w:val="001E27A6"/>
    <w:rsid w:val="001E2B3E"/>
    <w:rsid w:val="001E2EBB"/>
    <w:rsid w:val="001E4DD5"/>
    <w:rsid w:val="001E718A"/>
    <w:rsid w:val="001F017C"/>
    <w:rsid w:val="001F0D6F"/>
    <w:rsid w:val="001F3A46"/>
    <w:rsid w:val="001F3A5B"/>
    <w:rsid w:val="001F4D45"/>
    <w:rsid w:val="001F512A"/>
    <w:rsid w:val="001F56DF"/>
    <w:rsid w:val="001F6C6C"/>
    <w:rsid w:val="00200C03"/>
    <w:rsid w:val="0020181F"/>
    <w:rsid w:val="00201DEE"/>
    <w:rsid w:val="00202E71"/>
    <w:rsid w:val="002046FC"/>
    <w:rsid w:val="00207539"/>
    <w:rsid w:val="00210DA5"/>
    <w:rsid w:val="00212227"/>
    <w:rsid w:val="00213F25"/>
    <w:rsid w:val="00214111"/>
    <w:rsid w:val="00214F7A"/>
    <w:rsid w:val="00215172"/>
    <w:rsid w:val="002154CC"/>
    <w:rsid w:val="00217707"/>
    <w:rsid w:val="00222E9C"/>
    <w:rsid w:val="00227396"/>
    <w:rsid w:val="0023113C"/>
    <w:rsid w:val="002314EB"/>
    <w:rsid w:val="00231B94"/>
    <w:rsid w:val="0023487A"/>
    <w:rsid w:val="00234C0B"/>
    <w:rsid w:val="00236473"/>
    <w:rsid w:val="00237110"/>
    <w:rsid w:val="002421E0"/>
    <w:rsid w:val="0024283A"/>
    <w:rsid w:val="0024620B"/>
    <w:rsid w:val="002469BD"/>
    <w:rsid w:val="0024729D"/>
    <w:rsid w:val="002502A8"/>
    <w:rsid w:val="00250849"/>
    <w:rsid w:val="00250D2C"/>
    <w:rsid w:val="00250DFE"/>
    <w:rsid w:val="00250EC1"/>
    <w:rsid w:val="00250FBF"/>
    <w:rsid w:val="00251A41"/>
    <w:rsid w:val="0025510A"/>
    <w:rsid w:val="00255D5E"/>
    <w:rsid w:val="00256346"/>
    <w:rsid w:val="00257708"/>
    <w:rsid w:val="00257A98"/>
    <w:rsid w:val="00257CF0"/>
    <w:rsid w:val="00257F8E"/>
    <w:rsid w:val="002606E2"/>
    <w:rsid w:val="00261555"/>
    <w:rsid w:val="00261AC2"/>
    <w:rsid w:val="00262922"/>
    <w:rsid w:val="00262D35"/>
    <w:rsid w:val="0026336C"/>
    <w:rsid w:val="002636EF"/>
    <w:rsid w:val="00264269"/>
    <w:rsid w:val="002664B9"/>
    <w:rsid w:val="00270781"/>
    <w:rsid w:val="00273194"/>
    <w:rsid w:val="002737D7"/>
    <w:rsid w:val="00275AED"/>
    <w:rsid w:val="00276BBC"/>
    <w:rsid w:val="00277882"/>
    <w:rsid w:val="002778A0"/>
    <w:rsid w:val="00277AF3"/>
    <w:rsid w:val="0028086C"/>
    <w:rsid w:val="00281EBB"/>
    <w:rsid w:val="00282039"/>
    <w:rsid w:val="002847B9"/>
    <w:rsid w:val="00284A26"/>
    <w:rsid w:val="0028510F"/>
    <w:rsid w:val="00286E66"/>
    <w:rsid w:val="00286F9B"/>
    <w:rsid w:val="002909A5"/>
    <w:rsid w:val="00291664"/>
    <w:rsid w:val="00292C3D"/>
    <w:rsid w:val="00293066"/>
    <w:rsid w:val="0029343F"/>
    <w:rsid w:val="00294342"/>
    <w:rsid w:val="002943F4"/>
    <w:rsid w:val="00295CE5"/>
    <w:rsid w:val="00296898"/>
    <w:rsid w:val="00296CF5"/>
    <w:rsid w:val="002A4D34"/>
    <w:rsid w:val="002A4D6F"/>
    <w:rsid w:val="002A4FFF"/>
    <w:rsid w:val="002A5B6E"/>
    <w:rsid w:val="002A6366"/>
    <w:rsid w:val="002A66DA"/>
    <w:rsid w:val="002A6DBE"/>
    <w:rsid w:val="002B01D5"/>
    <w:rsid w:val="002B16B6"/>
    <w:rsid w:val="002B3076"/>
    <w:rsid w:val="002B568A"/>
    <w:rsid w:val="002B57B0"/>
    <w:rsid w:val="002B6287"/>
    <w:rsid w:val="002B6F71"/>
    <w:rsid w:val="002C0165"/>
    <w:rsid w:val="002C1F15"/>
    <w:rsid w:val="002C3581"/>
    <w:rsid w:val="002C60F8"/>
    <w:rsid w:val="002C6569"/>
    <w:rsid w:val="002D1AC4"/>
    <w:rsid w:val="002D204D"/>
    <w:rsid w:val="002D2E62"/>
    <w:rsid w:val="002D31E2"/>
    <w:rsid w:val="002D5D6C"/>
    <w:rsid w:val="002D7118"/>
    <w:rsid w:val="002E0364"/>
    <w:rsid w:val="002E057B"/>
    <w:rsid w:val="002E21CC"/>
    <w:rsid w:val="002E5614"/>
    <w:rsid w:val="002E7608"/>
    <w:rsid w:val="002E7CB1"/>
    <w:rsid w:val="002F1D4F"/>
    <w:rsid w:val="002F486F"/>
    <w:rsid w:val="002F76FD"/>
    <w:rsid w:val="002F7754"/>
    <w:rsid w:val="002F78D6"/>
    <w:rsid w:val="002F7E87"/>
    <w:rsid w:val="002F7F66"/>
    <w:rsid w:val="003038EB"/>
    <w:rsid w:val="0030598C"/>
    <w:rsid w:val="00307F89"/>
    <w:rsid w:val="00311CCF"/>
    <w:rsid w:val="00311E9D"/>
    <w:rsid w:val="003127AE"/>
    <w:rsid w:val="00312DF3"/>
    <w:rsid w:val="00313099"/>
    <w:rsid w:val="003133C4"/>
    <w:rsid w:val="00313B15"/>
    <w:rsid w:val="00314004"/>
    <w:rsid w:val="00314100"/>
    <w:rsid w:val="00315B27"/>
    <w:rsid w:val="00316D52"/>
    <w:rsid w:val="003170DF"/>
    <w:rsid w:val="00320F40"/>
    <w:rsid w:val="00322218"/>
    <w:rsid w:val="00322CEF"/>
    <w:rsid w:val="00323676"/>
    <w:rsid w:val="0032516E"/>
    <w:rsid w:val="00325759"/>
    <w:rsid w:val="00331106"/>
    <w:rsid w:val="00331CC1"/>
    <w:rsid w:val="003331B1"/>
    <w:rsid w:val="0033467A"/>
    <w:rsid w:val="00336C7A"/>
    <w:rsid w:val="0034240A"/>
    <w:rsid w:val="00342994"/>
    <w:rsid w:val="00344110"/>
    <w:rsid w:val="0034552C"/>
    <w:rsid w:val="00345AEC"/>
    <w:rsid w:val="0035168B"/>
    <w:rsid w:val="0035416B"/>
    <w:rsid w:val="003558FA"/>
    <w:rsid w:val="00356AE3"/>
    <w:rsid w:val="00363999"/>
    <w:rsid w:val="00363D16"/>
    <w:rsid w:val="0036400D"/>
    <w:rsid w:val="00366882"/>
    <w:rsid w:val="003669B1"/>
    <w:rsid w:val="00366BCE"/>
    <w:rsid w:val="00372612"/>
    <w:rsid w:val="00372728"/>
    <w:rsid w:val="00374313"/>
    <w:rsid w:val="00375818"/>
    <w:rsid w:val="00375F98"/>
    <w:rsid w:val="00376AC0"/>
    <w:rsid w:val="00380B16"/>
    <w:rsid w:val="00380CFE"/>
    <w:rsid w:val="00380EBF"/>
    <w:rsid w:val="00381DEF"/>
    <w:rsid w:val="00381EAD"/>
    <w:rsid w:val="003820FC"/>
    <w:rsid w:val="0038270C"/>
    <w:rsid w:val="003829C0"/>
    <w:rsid w:val="00382EA6"/>
    <w:rsid w:val="003842BB"/>
    <w:rsid w:val="00390CC7"/>
    <w:rsid w:val="00391F9E"/>
    <w:rsid w:val="00393A4D"/>
    <w:rsid w:val="00394105"/>
    <w:rsid w:val="00396B40"/>
    <w:rsid w:val="003A0259"/>
    <w:rsid w:val="003A06DF"/>
    <w:rsid w:val="003A28A2"/>
    <w:rsid w:val="003A2E69"/>
    <w:rsid w:val="003A5862"/>
    <w:rsid w:val="003A7105"/>
    <w:rsid w:val="003B08AC"/>
    <w:rsid w:val="003B14A3"/>
    <w:rsid w:val="003B4D2B"/>
    <w:rsid w:val="003B52C4"/>
    <w:rsid w:val="003B6F70"/>
    <w:rsid w:val="003C0735"/>
    <w:rsid w:val="003C1687"/>
    <w:rsid w:val="003C1FD8"/>
    <w:rsid w:val="003C47A4"/>
    <w:rsid w:val="003C53CE"/>
    <w:rsid w:val="003C63D6"/>
    <w:rsid w:val="003D28A6"/>
    <w:rsid w:val="003D53BA"/>
    <w:rsid w:val="003D6033"/>
    <w:rsid w:val="003D6FED"/>
    <w:rsid w:val="003E234B"/>
    <w:rsid w:val="003E37A8"/>
    <w:rsid w:val="003E3CA0"/>
    <w:rsid w:val="003E3D2E"/>
    <w:rsid w:val="003E52D3"/>
    <w:rsid w:val="003E763B"/>
    <w:rsid w:val="003F1B65"/>
    <w:rsid w:val="003F28AC"/>
    <w:rsid w:val="003F2A41"/>
    <w:rsid w:val="003F4B14"/>
    <w:rsid w:val="003F5143"/>
    <w:rsid w:val="003F5621"/>
    <w:rsid w:val="003F7E17"/>
    <w:rsid w:val="003F7EE9"/>
    <w:rsid w:val="0040006B"/>
    <w:rsid w:val="0040056D"/>
    <w:rsid w:val="00400FB4"/>
    <w:rsid w:val="0040257C"/>
    <w:rsid w:val="00403763"/>
    <w:rsid w:val="004038AD"/>
    <w:rsid w:val="00403D2C"/>
    <w:rsid w:val="00404132"/>
    <w:rsid w:val="004047A1"/>
    <w:rsid w:val="00404EA6"/>
    <w:rsid w:val="004103A8"/>
    <w:rsid w:val="00411747"/>
    <w:rsid w:val="00412B3A"/>
    <w:rsid w:val="00415445"/>
    <w:rsid w:val="004155EC"/>
    <w:rsid w:val="0041604D"/>
    <w:rsid w:val="004164CC"/>
    <w:rsid w:val="00416C41"/>
    <w:rsid w:val="00420C47"/>
    <w:rsid w:val="004227D7"/>
    <w:rsid w:val="004228D7"/>
    <w:rsid w:val="0042550F"/>
    <w:rsid w:val="004261B1"/>
    <w:rsid w:val="00427CF6"/>
    <w:rsid w:val="00431509"/>
    <w:rsid w:val="0043376B"/>
    <w:rsid w:val="00433A86"/>
    <w:rsid w:val="00435C3D"/>
    <w:rsid w:val="004372D8"/>
    <w:rsid w:val="00437EDC"/>
    <w:rsid w:val="00441502"/>
    <w:rsid w:val="00442E6E"/>
    <w:rsid w:val="00444C67"/>
    <w:rsid w:val="00447A2B"/>
    <w:rsid w:val="00447FDC"/>
    <w:rsid w:val="00451360"/>
    <w:rsid w:val="0045164D"/>
    <w:rsid w:val="00451ECB"/>
    <w:rsid w:val="0045235C"/>
    <w:rsid w:val="00452FE1"/>
    <w:rsid w:val="004533F3"/>
    <w:rsid w:val="004534A7"/>
    <w:rsid w:val="00454350"/>
    <w:rsid w:val="0045483F"/>
    <w:rsid w:val="00454E58"/>
    <w:rsid w:val="00454ED3"/>
    <w:rsid w:val="00457A7B"/>
    <w:rsid w:val="004609B7"/>
    <w:rsid w:val="00461728"/>
    <w:rsid w:val="00461F40"/>
    <w:rsid w:val="00462B73"/>
    <w:rsid w:val="0046305B"/>
    <w:rsid w:val="00465059"/>
    <w:rsid w:val="00466B32"/>
    <w:rsid w:val="0047237A"/>
    <w:rsid w:val="00472746"/>
    <w:rsid w:val="004727DA"/>
    <w:rsid w:val="00473E93"/>
    <w:rsid w:val="00475B88"/>
    <w:rsid w:val="0048206E"/>
    <w:rsid w:val="00482147"/>
    <w:rsid w:val="00482552"/>
    <w:rsid w:val="00482937"/>
    <w:rsid w:val="00482E58"/>
    <w:rsid w:val="00482F97"/>
    <w:rsid w:val="00485036"/>
    <w:rsid w:val="00485F9F"/>
    <w:rsid w:val="0049081F"/>
    <w:rsid w:val="00491C49"/>
    <w:rsid w:val="00492724"/>
    <w:rsid w:val="00492A1A"/>
    <w:rsid w:val="00493624"/>
    <w:rsid w:val="00496714"/>
    <w:rsid w:val="004969D9"/>
    <w:rsid w:val="004977D8"/>
    <w:rsid w:val="00497BC6"/>
    <w:rsid w:val="004A0AB7"/>
    <w:rsid w:val="004A388D"/>
    <w:rsid w:val="004A4663"/>
    <w:rsid w:val="004A48B3"/>
    <w:rsid w:val="004A5D6E"/>
    <w:rsid w:val="004A657D"/>
    <w:rsid w:val="004B0B18"/>
    <w:rsid w:val="004B17C3"/>
    <w:rsid w:val="004B1930"/>
    <w:rsid w:val="004B26DC"/>
    <w:rsid w:val="004B3A5C"/>
    <w:rsid w:val="004B5568"/>
    <w:rsid w:val="004B5742"/>
    <w:rsid w:val="004B57C7"/>
    <w:rsid w:val="004B6106"/>
    <w:rsid w:val="004B6815"/>
    <w:rsid w:val="004B7B9C"/>
    <w:rsid w:val="004C0F59"/>
    <w:rsid w:val="004C253D"/>
    <w:rsid w:val="004C3820"/>
    <w:rsid w:val="004C39EF"/>
    <w:rsid w:val="004C4D46"/>
    <w:rsid w:val="004C687E"/>
    <w:rsid w:val="004C732D"/>
    <w:rsid w:val="004D0102"/>
    <w:rsid w:val="004D1464"/>
    <w:rsid w:val="004D3276"/>
    <w:rsid w:val="004D39FB"/>
    <w:rsid w:val="004D56BC"/>
    <w:rsid w:val="004D6DA0"/>
    <w:rsid w:val="004E1DF4"/>
    <w:rsid w:val="004E28C8"/>
    <w:rsid w:val="004E34EE"/>
    <w:rsid w:val="004E37E3"/>
    <w:rsid w:val="004E3D8C"/>
    <w:rsid w:val="004E426E"/>
    <w:rsid w:val="004E43B1"/>
    <w:rsid w:val="004E4CDB"/>
    <w:rsid w:val="004E5907"/>
    <w:rsid w:val="004E59EB"/>
    <w:rsid w:val="004E6088"/>
    <w:rsid w:val="004E6559"/>
    <w:rsid w:val="004F0926"/>
    <w:rsid w:val="004F1ABE"/>
    <w:rsid w:val="004F2A47"/>
    <w:rsid w:val="004F2FEE"/>
    <w:rsid w:val="004F3285"/>
    <w:rsid w:val="004F33F9"/>
    <w:rsid w:val="004F3F55"/>
    <w:rsid w:val="004F4343"/>
    <w:rsid w:val="004F4A50"/>
    <w:rsid w:val="004F6D6C"/>
    <w:rsid w:val="00500067"/>
    <w:rsid w:val="005000A0"/>
    <w:rsid w:val="005010D3"/>
    <w:rsid w:val="005019DC"/>
    <w:rsid w:val="00502786"/>
    <w:rsid w:val="00504550"/>
    <w:rsid w:val="005063BF"/>
    <w:rsid w:val="005066D4"/>
    <w:rsid w:val="00511CC4"/>
    <w:rsid w:val="005122BF"/>
    <w:rsid w:val="00512631"/>
    <w:rsid w:val="00514158"/>
    <w:rsid w:val="00514A78"/>
    <w:rsid w:val="00514D78"/>
    <w:rsid w:val="005169FD"/>
    <w:rsid w:val="005176B6"/>
    <w:rsid w:val="005213A0"/>
    <w:rsid w:val="00521DF6"/>
    <w:rsid w:val="005226FA"/>
    <w:rsid w:val="00522974"/>
    <w:rsid w:val="005240B0"/>
    <w:rsid w:val="005248C6"/>
    <w:rsid w:val="00525211"/>
    <w:rsid w:val="00525F42"/>
    <w:rsid w:val="00526E86"/>
    <w:rsid w:val="005273D6"/>
    <w:rsid w:val="0053129E"/>
    <w:rsid w:val="005312C2"/>
    <w:rsid w:val="005319B6"/>
    <w:rsid w:val="00533EEC"/>
    <w:rsid w:val="00536E9E"/>
    <w:rsid w:val="0054099A"/>
    <w:rsid w:val="005414DD"/>
    <w:rsid w:val="00543FC6"/>
    <w:rsid w:val="00545BE2"/>
    <w:rsid w:val="00550C24"/>
    <w:rsid w:val="00552A8F"/>
    <w:rsid w:val="00552FCE"/>
    <w:rsid w:val="00553C4B"/>
    <w:rsid w:val="00557062"/>
    <w:rsid w:val="0055707C"/>
    <w:rsid w:val="0056057E"/>
    <w:rsid w:val="00560605"/>
    <w:rsid w:val="00560A1D"/>
    <w:rsid w:val="00562F37"/>
    <w:rsid w:val="00563D98"/>
    <w:rsid w:val="00564169"/>
    <w:rsid w:val="005653D9"/>
    <w:rsid w:val="00566378"/>
    <w:rsid w:val="00566CCC"/>
    <w:rsid w:val="0056753B"/>
    <w:rsid w:val="00567E25"/>
    <w:rsid w:val="005707FE"/>
    <w:rsid w:val="00571FB6"/>
    <w:rsid w:val="00572C57"/>
    <w:rsid w:val="00573BD2"/>
    <w:rsid w:val="00576367"/>
    <w:rsid w:val="005772B6"/>
    <w:rsid w:val="00577D59"/>
    <w:rsid w:val="00580FE8"/>
    <w:rsid w:val="00581B47"/>
    <w:rsid w:val="00582330"/>
    <w:rsid w:val="00583DBF"/>
    <w:rsid w:val="00583FFA"/>
    <w:rsid w:val="00584041"/>
    <w:rsid w:val="0058563E"/>
    <w:rsid w:val="00587166"/>
    <w:rsid w:val="005871A9"/>
    <w:rsid w:val="00587555"/>
    <w:rsid w:val="00587F57"/>
    <w:rsid w:val="00590DC0"/>
    <w:rsid w:val="00591D1D"/>
    <w:rsid w:val="00592F9B"/>
    <w:rsid w:val="00593FAD"/>
    <w:rsid w:val="00595E4C"/>
    <w:rsid w:val="005A1952"/>
    <w:rsid w:val="005A379B"/>
    <w:rsid w:val="005A3E49"/>
    <w:rsid w:val="005A4CC3"/>
    <w:rsid w:val="005A601A"/>
    <w:rsid w:val="005A682D"/>
    <w:rsid w:val="005A6DCB"/>
    <w:rsid w:val="005B0DFC"/>
    <w:rsid w:val="005B10FC"/>
    <w:rsid w:val="005B3091"/>
    <w:rsid w:val="005B5418"/>
    <w:rsid w:val="005B65F9"/>
    <w:rsid w:val="005B6C75"/>
    <w:rsid w:val="005C0D99"/>
    <w:rsid w:val="005C1666"/>
    <w:rsid w:val="005C2434"/>
    <w:rsid w:val="005C2688"/>
    <w:rsid w:val="005C2B66"/>
    <w:rsid w:val="005C3DCC"/>
    <w:rsid w:val="005C5C9A"/>
    <w:rsid w:val="005C6290"/>
    <w:rsid w:val="005C68E1"/>
    <w:rsid w:val="005C7177"/>
    <w:rsid w:val="005D00F3"/>
    <w:rsid w:val="005D01D6"/>
    <w:rsid w:val="005D0E68"/>
    <w:rsid w:val="005D1172"/>
    <w:rsid w:val="005D2AEA"/>
    <w:rsid w:val="005D3550"/>
    <w:rsid w:val="005D4A57"/>
    <w:rsid w:val="005D6089"/>
    <w:rsid w:val="005D7D83"/>
    <w:rsid w:val="005D7F4A"/>
    <w:rsid w:val="005E0396"/>
    <w:rsid w:val="005E0F85"/>
    <w:rsid w:val="005E1CE7"/>
    <w:rsid w:val="005E39B3"/>
    <w:rsid w:val="005E48A0"/>
    <w:rsid w:val="005E7560"/>
    <w:rsid w:val="005F3AC5"/>
    <w:rsid w:val="005F4E39"/>
    <w:rsid w:val="005F68AF"/>
    <w:rsid w:val="00601BE1"/>
    <w:rsid w:val="00601F92"/>
    <w:rsid w:val="00602B10"/>
    <w:rsid w:val="00602C57"/>
    <w:rsid w:val="00604296"/>
    <w:rsid w:val="00605117"/>
    <w:rsid w:val="006054CF"/>
    <w:rsid w:val="006115B0"/>
    <w:rsid w:val="00611C1D"/>
    <w:rsid w:val="0061202D"/>
    <w:rsid w:val="00613597"/>
    <w:rsid w:val="00614B08"/>
    <w:rsid w:val="00614BDE"/>
    <w:rsid w:val="006151FA"/>
    <w:rsid w:val="00615DEC"/>
    <w:rsid w:val="00617C41"/>
    <w:rsid w:val="00620A2F"/>
    <w:rsid w:val="006217C6"/>
    <w:rsid w:val="00621A13"/>
    <w:rsid w:val="00621AAF"/>
    <w:rsid w:val="006239CE"/>
    <w:rsid w:val="0062401F"/>
    <w:rsid w:val="00625DB0"/>
    <w:rsid w:val="006264D1"/>
    <w:rsid w:val="00626DC5"/>
    <w:rsid w:val="0062755F"/>
    <w:rsid w:val="00630BBA"/>
    <w:rsid w:val="00630E85"/>
    <w:rsid w:val="00631BCD"/>
    <w:rsid w:val="00632CDE"/>
    <w:rsid w:val="00633404"/>
    <w:rsid w:val="006340C6"/>
    <w:rsid w:val="0063540C"/>
    <w:rsid w:val="006358E4"/>
    <w:rsid w:val="006377BF"/>
    <w:rsid w:val="0063790E"/>
    <w:rsid w:val="00640454"/>
    <w:rsid w:val="00647405"/>
    <w:rsid w:val="00650233"/>
    <w:rsid w:val="00651477"/>
    <w:rsid w:val="006536B7"/>
    <w:rsid w:val="00656699"/>
    <w:rsid w:val="006577AD"/>
    <w:rsid w:val="00657F26"/>
    <w:rsid w:val="00661BBB"/>
    <w:rsid w:val="00663194"/>
    <w:rsid w:val="00664396"/>
    <w:rsid w:val="006655A0"/>
    <w:rsid w:val="0066763B"/>
    <w:rsid w:val="00667FB1"/>
    <w:rsid w:val="0067138E"/>
    <w:rsid w:val="00676402"/>
    <w:rsid w:val="00677DDA"/>
    <w:rsid w:val="00680C52"/>
    <w:rsid w:val="006815B0"/>
    <w:rsid w:val="0068171F"/>
    <w:rsid w:val="006837B4"/>
    <w:rsid w:val="00684D4E"/>
    <w:rsid w:val="0068619D"/>
    <w:rsid w:val="0068665F"/>
    <w:rsid w:val="00686B20"/>
    <w:rsid w:val="00687285"/>
    <w:rsid w:val="0069055C"/>
    <w:rsid w:val="00692962"/>
    <w:rsid w:val="00692BD5"/>
    <w:rsid w:val="00693229"/>
    <w:rsid w:val="00693374"/>
    <w:rsid w:val="006941A8"/>
    <w:rsid w:val="00694429"/>
    <w:rsid w:val="00694B52"/>
    <w:rsid w:val="00694CDD"/>
    <w:rsid w:val="006A0883"/>
    <w:rsid w:val="006A0A64"/>
    <w:rsid w:val="006A2796"/>
    <w:rsid w:val="006A434B"/>
    <w:rsid w:val="006A576A"/>
    <w:rsid w:val="006A5EC2"/>
    <w:rsid w:val="006A6742"/>
    <w:rsid w:val="006A705E"/>
    <w:rsid w:val="006A7232"/>
    <w:rsid w:val="006A75D6"/>
    <w:rsid w:val="006A7704"/>
    <w:rsid w:val="006B0621"/>
    <w:rsid w:val="006B07D1"/>
    <w:rsid w:val="006B093D"/>
    <w:rsid w:val="006B112C"/>
    <w:rsid w:val="006B170A"/>
    <w:rsid w:val="006B2F0F"/>
    <w:rsid w:val="006B3D4B"/>
    <w:rsid w:val="006B424D"/>
    <w:rsid w:val="006B43AE"/>
    <w:rsid w:val="006B4687"/>
    <w:rsid w:val="006B4B3A"/>
    <w:rsid w:val="006B57CC"/>
    <w:rsid w:val="006B6E7E"/>
    <w:rsid w:val="006B7081"/>
    <w:rsid w:val="006B7494"/>
    <w:rsid w:val="006C0246"/>
    <w:rsid w:val="006C1095"/>
    <w:rsid w:val="006C4A55"/>
    <w:rsid w:val="006C4D31"/>
    <w:rsid w:val="006C61AE"/>
    <w:rsid w:val="006C61E7"/>
    <w:rsid w:val="006C6208"/>
    <w:rsid w:val="006D01B9"/>
    <w:rsid w:val="006D0364"/>
    <w:rsid w:val="006D44E6"/>
    <w:rsid w:val="006D6169"/>
    <w:rsid w:val="006D6E36"/>
    <w:rsid w:val="006E46A5"/>
    <w:rsid w:val="006E545F"/>
    <w:rsid w:val="006E54E4"/>
    <w:rsid w:val="006E5994"/>
    <w:rsid w:val="006E64D0"/>
    <w:rsid w:val="006E7328"/>
    <w:rsid w:val="006E78F9"/>
    <w:rsid w:val="006F16C8"/>
    <w:rsid w:val="006F20B5"/>
    <w:rsid w:val="006F39E4"/>
    <w:rsid w:val="006F3E30"/>
    <w:rsid w:val="006F51D7"/>
    <w:rsid w:val="006F6E21"/>
    <w:rsid w:val="0070197A"/>
    <w:rsid w:val="007021F4"/>
    <w:rsid w:val="007023FD"/>
    <w:rsid w:val="00703C22"/>
    <w:rsid w:val="00704C0D"/>
    <w:rsid w:val="007060E2"/>
    <w:rsid w:val="007068DB"/>
    <w:rsid w:val="007129B0"/>
    <w:rsid w:val="007140E4"/>
    <w:rsid w:val="0071420C"/>
    <w:rsid w:val="007156CD"/>
    <w:rsid w:val="00720E96"/>
    <w:rsid w:val="00721187"/>
    <w:rsid w:val="00721B44"/>
    <w:rsid w:val="00722E9C"/>
    <w:rsid w:val="00723006"/>
    <w:rsid w:val="00723287"/>
    <w:rsid w:val="00723DB5"/>
    <w:rsid w:val="00724502"/>
    <w:rsid w:val="00724BE3"/>
    <w:rsid w:val="007263C3"/>
    <w:rsid w:val="007268B5"/>
    <w:rsid w:val="00727328"/>
    <w:rsid w:val="007302BF"/>
    <w:rsid w:val="00730E28"/>
    <w:rsid w:val="007310F9"/>
    <w:rsid w:val="00732B2A"/>
    <w:rsid w:val="00732F52"/>
    <w:rsid w:val="00735BC7"/>
    <w:rsid w:val="00735C69"/>
    <w:rsid w:val="0073666D"/>
    <w:rsid w:val="00737A32"/>
    <w:rsid w:val="00737D0A"/>
    <w:rsid w:val="00737D7D"/>
    <w:rsid w:val="0074369D"/>
    <w:rsid w:val="00743C9A"/>
    <w:rsid w:val="0075217D"/>
    <w:rsid w:val="00753235"/>
    <w:rsid w:val="00753B96"/>
    <w:rsid w:val="00753D78"/>
    <w:rsid w:val="00755DB9"/>
    <w:rsid w:val="00756400"/>
    <w:rsid w:val="00760401"/>
    <w:rsid w:val="00760481"/>
    <w:rsid w:val="00763AD1"/>
    <w:rsid w:val="00765A0C"/>
    <w:rsid w:val="00765E83"/>
    <w:rsid w:val="0076624B"/>
    <w:rsid w:val="007663DE"/>
    <w:rsid w:val="007666C5"/>
    <w:rsid w:val="00766A6D"/>
    <w:rsid w:val="00766AC7"/>
    <w:rsid w:val="00770CCB"/>
    <w:rsid w:val="00772D05"/>
    <w:rsid w:val="00774F46"/>
    <w:rsid w:val="007777FB"/>
    <w:rsid w:val="00777F1A"/>
    <w:rsid w:val="007804D7"/>
    <w:rsid w:val="00780CFD"/>
    <w:rsid w:val="0078130D"/>
    <w:rsid w:val="00781B76"/>
    <w:rsid w:val="0078319F"/>
    <w:rsid w:val="00783D6C"/>
    <w:rsid w:val="00784C3F"/>
    <w:rsid w:val="00785364"/>
    <w:rsid w:val="00785F16"/>
    <w:rsid w:val="00792165"/>
    <w:rsid w:val="00792F96"/>
    <w:rsid w:val="007933A0"/>
    <w:rsid w:val="00793400"/>
    <w:rsid w:val="0079372A"/>
    <w:rsid w:val="00795AB5"/>
    <w:rsid w:val="00797CBF"/>
    <w:rsid w:val="007A43B2"/>
    <w:rsid w:val="007A4C51"/>
    <w:rsid w:val="007A5792"/>
    <w:rsid w:val="007A650B"/>
    <w:rsid w:val="007A66D4"/>
    <w:rsid w:val="007A7405"/>
    <w:rsid w:val="007A79B9"/>
    <w:rsid w:val="007B005F"/>
    <w:rsid w:val="007B026F"/>
    <w:rsid w:val="007B2EC9"/>
    <w:rsid w:val="007B4183"/>
    <w:rsid w:val="007B6740"/>
    <w:rsid w:val="007B7FD0"/>
    <w:rsid w:val="007C04A3"/>
    <w:rsid w:val="007C0C3F"/>
    <w:rsid w:val="007C641F"/>
    <w:rsid w:val="007C7B26"/>
    <w:rsid w:val="007D1FE7"/>
    <w:rsid w:val="007D2799"/>
    <w:rsid w:val="007D3A8E"/>
    <w:rsid w:val="007D41D5"/>
    <w:rsid w:val="007D79E6"/>
    <w:rsid w:val="007E0681"/>
    <w:rsid w:val="007E4349"/>
    <w:rsid w:val="007F216E"/>
    <w:rsid w:val="007F425F"/>
    <w:rsid w:val="00802268"/>
    <w:rsid w:val="00803D01"/>
    <w:rsid w:val="0080522E"/>
    <w:rsid w:val="008059E4"/>
    <w:rsid w:val="00806A6F"/>
    <w:rsid w:val="0081052C"/>
    <w:rsid w:val="00815A34"/>
    <w:rsid w:val="008176D3"/>
    <w:rsid w:val="00817A44"/>
    <w:rsid w:val="00820A2A"/>
    <w:rsid w:val="00821066"/>
    <w:rsid w:val="008222F2"/>
    <w:rsid w:val="008226B6"/>
    <w:rsid w:val="00823DBD"/>
    <w:rsid w:val="00826735"/>
    <w:rsid w:val="008312A7"/>
    <w:rsid w:val="0083193B"/>
    <w:rsid w:val="00831C2E"/>
    <w:rsid w:val="00832EB4"/>
    <w:rsid w:val="00833883"/>
    <w:rsid w:val="0083408F"/>
    <w:rsid w:val="008341AA"/>
    <w:rsid w:val="00834E12"/>
    <w:rsid w:val="00834E34"/>
    <w:rsid w:val="008352C6"/>
    <w:rsid w:val="008353B3"/>
    <w:rsid w:val="00835F9A"/>
    <w:rsid w:val="008365D8"/>
    <w:rsid w:val="00837348"/>
    <w:rsid w:val="00840FCD"/>
    <w:rsid w:val="00843A13"/>
    <w:rsid w:val="00843E08"/>
    <w:rsid w:val="00843F34"/>
    <w:rsid w:val="00845BA8"/>
    <w:rsid w:val="00846D9C"/>
    <w:rsid w:val="0085182C"/>
    <w:rsid w:val="00852391"/>
    <w:rsid w:val="0085442B"/>
    <w:rsid w:val="00854697"/>
    <w:rsid w:val="00855769"/>
    <w:rsid w:val="00855E9D"/>
    <w:rsid w:val="008579F8"/>
    <w:rsid w:val="00860478"/>
    <w:rsid w:val="00861411"/>
    <w:rsid w:val="00862C22"/>
    <w:rsid w:val="00863765"/>
    <w:rsid w:val="00863E95"/>
    <w:rsid w:val="008644B2"/>
    <w:rsid w:val="00865A2A"/>
    <w:rsid w:val="00866800"/>
    <w:rsid w:val="008676E5"/>
    <w:rsid w:val="008709FA"/>
    <w:rsid w:val="00871D7E"/>
    <w:rsid w:val="00872E95"/>
    <w:rsid w:val="00873441"/>
    <w:rsid w:val="00873850"/>
    <w:rsid w:val="00875091"/>
    <w:rsid w:val="00880DC1"/>
    <w:rsid w:val="00882090"/>
    <w:rsid w:val="008820AA"/>
    <w:rsid w:val="00883DFC"/>
    <w:rsid w:val="00885224"/>
    <w:rsid w:val="008904F7"/>
    <w:rsid w:val="00893CAA"/>
    <w:rsid w:val="00895E7E"/>
    <w:rsid w:val="00896111"/>
    <w:rsid w:val="008A009A"/>
    <w:rsid w:val="008A1650"/>
    <w:rsid w:val="008A21E0"/>
    <w:rsid w:val="008A232E"/>
    <w:rsid w:val="008A31F1"/>
    <w:rsid w:val="008A4D5E"/>
    <w:rsid w:val="008A7997"/>
    <w:rsid w:val="008A7E22"/>
    <w:rsid w:val="008B059E"/>
    <w:rsid w:val="008B0D52"/>
    <w:rsid w:val="008B131E"/>
    <w:rsid w:val="008B1386"/>
    <w:rsid w:val="008B1613"/>
    <w:rsid w:val="008B2F86"/>
    <w:rsid w:val="008B3C91"/>
    <w:rsid w:val="008B48B7"/>
    <w:rsid w:val="008B6697"/>
    <w:rsid w:val="008B7071"/>
    <w:rsid w:val="008C321D"/>
    <w:rsid w:val="008C3D4C"/>
    <w:rsid w:val="008C5A84"/>
    <w:rsid w:val="008D0297"/>
    <w:rsid w:val="008D1B74"/>
    <w:rsid w:val="008D3FFE"/>
    <w:rsid w:val="008D50F6"/>
    <w:rsid w:val="008D683F"/>
    <w:rsid w:val="008E39F4"/>
    <w:rsid w:val="008E527E"/>
    <w:rsid w:val="008E7A43"/>
    <w:rsid w:val="008E7D7E"/>
    <w:rsid w:val="008F0A40"/>
    <w:rsid w:val="008F103D"/>
    <w:rsid w:val="008F2F9C"/>
    <w:rsid w:val="008F4895"/>
    <w:rsid w:val="008F54A7"/>
    <w:rsid w:val="008F5638"/>
    <w:rsid w:val="008F669A"/>
    <w:rsid w:val="008F6D62"/>
    <w:rsid w:val="009035FD"/>
    <w:rsid w:val="00903EF0"/>
    <w:rsid w:val="00904185"/>
    <w:rsid w:val="009054F3"/>
    <w:rsid w:val="00907C13"/>
    <w:rsid w:val="0091001B"/>
    <w:rsid w:val="00911218"/>
    <w:rsid w:val="009116D8"/>
    <w:rsid w:val="009131B4"/>
    <w:rsid w:val="009157FA"/>
    <w:rsid w:val="00917135"/>
    <w:rsid w:val="0092041C"/>
    <w:rsid w:val="00921733"/>
    <w:rsid w:val="00921D30"/>
    <w:rsid w:val="00923F2B"/>
    <w:rsid w:val="0092474E"/>
    <w:rsid w:val="00924EBF"/>
    <w:rsid w:val="009303FB"/>
    <w:rsid w:val="009305ED"/>
    <w:rsid w:val="00930E2D"/>
    <w:rsid w:val="0093253C"/>
    <w:rsid w:val="0093286B"/>
    <w:rsid w:val="00933623"/>
    <w:rsid w:val="00933B2B"/>
    <w:rsid w:val="00936097"/>
    <w:rsid w:val="00936D06"/>
    <w:rsid w:val="009375C8"/>
    <w:rsid w:val="00940397"/>
    <w:rsid w:val="009414BB"/>
    <w:rsid w:val="00941623"/>
    <w:rsid w:val="0094178C"/>
    <w:rsid w:val="00942C69"/>
    <w:rsid w:val="009446B5"/>
    <w:rsid w:val="00945BA7"/>
    <w:rsid w:val="0094611F"/>
    <w:rsid w:val="0095443F"/>
    <w:rsid w:val="00955F6A"/>
    <w:rsid w:val="0095791F"/>
    <w:rsid w:val="00957FC9"/>
    <w:rsid w:val="00960FC0"/>
    <w:rsid w:val="00961492"/>
    <w:rsid w:val="00962218"/>
    <w:rsid w:val="0096263B"/>
    <w:rsid w:val="00962DFF"/>
    <w:rsid w:val="009631B9"/>
    <w:rsid w:val="0096363D"/>
    <w:rsid w:val="0096609F"/>
    <w:rsid w:val="00967F07"/>
    <w:rsid w:val="009703F7"/>
    <w:rsid w:val="009723C5"/>
    <w:rsid w:val="00973897"/>
    <w:rsid w:val="00974011"/>
    <w:rsid w:val="009758B3"/>
    <w:rsid w:val="0097643C"/>
    <w:rsid w:val="009767FE"/>
    <w:rsid w:val="00976B45"/>
    <w:rsid w:val="00976EC4"/>
    <w:rsid w:val="0097702A"/>
    <w:rsid w:val="00980259"/>
    <w:rsid w:val="00982E96"/>
    <w:rsid w:val="00984F01"/>
    <w:rsid w:val="00985B63"/>
    <w:rsid w:val="009863EC"/>
    <w:rsid w:val="0098783C"/>
    <w:rsid w:val="00987F47"/>
    <w:rsid w:val="00990291"/>
    <w:rsid w:val="00994057"/>
    <w:rsid w:val="00994670"/>
    <w:rsid w:val="00994A11"/>
    <w:rsid w:val="009954F2"/>
    <w:rsid w:val="0099579D"/>
    <w:rsid w:val="009966B7"/>
    <w:rsid w:val="009967A0"/>
    <w:rsid w:val="0099696C"/>
    <w:rsid w:val="00996B18"/>
    <w:rsid w:val="009A0265"/>
    <w:rsid w:val="009A25F7"/>
    <w:rsid w:val="009A56C8"/>
    <w:rsid w:val="009A5E70"/>
    <w:rsid w:val="009A60EA"/>
    <w:rsid w:val="009B23DD"/>
    <w:rsid w:val="009B4B9A"/>
    <w:rsid w:val="009B5626"/>
    <w:rsid w:val="009B6C81"/>
    <w:rsid w:val="009B6D92"/>
    <w:rsid w:val="009B7D2E"/>
    <w:rsid w:val="009C0188"/>
    <w:rsid w:val="009C0974"/>
    <w:rsid w:val="009C4B7B"/>
    <w:rsid w:val="009C5207"/>
    <w:rsid w:val="009C67E5"/>
    <w:rsid w:val="009C6C62"/>
    <w:rsid w:val="009D1E1F"/>
    <w:rsid w:val="009D27A2"/>
    <w:rsid w:val="009D2CD1"/>
    <w:rsid w:val="009D3234"/>
    <w:rsid w:val="009D368F"/>
    <w:rsid w:val="009D39DD"/>
    <w:rsid w:val="009D4D50"/>
    <w:rsid w:val="009D4EF2"/>
    <w:rsid w:val="009D6961"/>
    <w:rsid w:val="009D715D"/>
    <w:rsid w:val="009D79A0"/>
    <w:rsid w:val="009E1941"/>
    <w:rsid w:val="009E19A6"/>
    <w:rsid w:val="009E255B"/>
    <w:rsid w:val="009E3B56"/>
    <w:rsid w:val="009E3F50"/>
    <w:rsid w:val="009E4C6E"/>
    <w:rsid w:val="009E5F3B"/>
    <w:rsid w:val="009E7CAA"/>
    <w:rsid w:val="009E7EA3"/>
    <w:rsid w:val="009F05D5"/>
    <w:rsid w:val="009F0C7B"/>
    <w:rsid w:val="009F29E0"/>
    <w:rsid w:val="009F34FA"/>
    <w:rsid w:val="009F3B37"/>
    <w:rsid w:val="009F49D4"/>
    <w:rsid w:val="009F4A36"/>
    <w:rsid w:val="009F5E34"/>
    <w:rsid w:val="00A008ED"/>
    <w:rsid w:val="00A028ED"/>
    <w:rsid w:val="00A0393D"/>
    <w:rsid w:val="00A03BCE"/>
    <w:rsid w:val="00A04E1E"/>
    <w:rsid w:val="00A06E34"/>
    <w:rsid w:val="00A0756F"/>
    <w:rsid w:val="00A126FF"/>
    <w:rsid w:val="00A12734"/>
    <w:rsid w:val="00A13352"/>
    <w:rsid w:val="00A16058"/>
    <w:rsid w:val="00A216CD"/>
    <w:rsid w:val="00A21756"/>
    <w:rsid w:val="00A232A8"/>
    <w:rsid w:val="00A23C9F"/>
    <w:rsid w:val="00A25856"/>
    <w:rsid w:val="00A25A10"/>
    <w:rsid w:val="00A25E55"/>
    <w:rsid w:val="00A26C50"/>
    <w:rsid w:val="00A275EF"/>
    <w:rsid w:val="00A27B7C"/>
    <w:rsid w:val="00A312E1"/>
    <w:rsid w:val="00A31A5B"/>
    <w:rsid w:val="00A32A8F"/>
    <w:rsid w:val="00A33B75"/>
    <w:rsid w:val="00A34378"/>
    <w:rsid w:val="00A35003"/>
    <w:rsid w:val="00A3657D"/>
    <w:rsid w:val="00A3691E"/>
    <w:rsid w:val="00A376A7"/>
    <w:rsid w:val="00A40B05"/>
    <w:rsid w:val="00A42EE5"/>
    <w:rsid w:val="00A45B3E"/>
    <w:rsid w:val="00A45B8E"/>
    <w:rsid w:val="00A46E39"/>
    <w:rsid w:val="00A47E60"/>
    <w:rsid w:val="00A517F4"/>
    <w:rsid w:val="00A53744"/>
    <w:rsid w:val="00A5460C"/>
    <w:rsid w:val="00A555BC"/>
    <w:rsid w:val="00A5590C"/>
    <w:rsid w:val="00A56441"/>
    <w:rsid w:val="00A56E7F"/>
    <w:rsid w:val="00A618A7"/>
    <w:rsid w:val="00A61C9A"/>
    <w:rsid w:val="00A644B9"/>
    <w:rsid w:val="00A67A99"/>
    <w:rsid w:val="00A70EBA"/>
    <w:rsid w:val="00A70FB9"/>
    <w:rsid w:val="00A73367"/>
    <w:rsid w:val="00A75CE4"/>
    <w:rsid w:val="00A82B8A"/>
    <w:rsid w:val="00A83432"/>
    <w:rsid w:val="00A838A9"/>
    <w:rsid w:val="00A85641"/>
    <w:rsid w:val="00A904D0"/>
    <w:rsid w:val="00A94957"/>
    <w:rsid w:val="00A94FB7"/>
    <w:rsid w:val="00A9660E"/>
    <w:rsid w:val="00A96743"/>
    <w:rsid w:val="00AA2D39"/>
    <w:rsid w:val="00AA3EF2"/>
    <w:rsid w:val="00AA51DB"/>
    <w:rsid w:val="00AA6292"/>
    <w:rsid w:val="00AA6793"/>
    <w:rsid w:val="00AA6DDB"/>
    <w:rsid w:val="00AA6FDD"/>
    <w:rsid w:val="00AA7A50"/>
    <w:rsid w:val="00AB1344"/>
    <w:rsid w:val="00AB1EE3"/>
    <w:rsid w:val="00AB4C41"/>
    <w:rsid w:val="00AB4F6B"/>
    <w:rsid w:val="00AB5005"/>
    <w:rsid w:val="00AB6010"/>
    <w:rsid w:val="00AB7A80"/>
    <w:rsid w:val="00AC06D1"/>
    <w:rsid w:val="00AC1666"/>
    <w:rsid w:val="00AC20E5"/>
    <w:rsid w:val="00AC623C"/>
    <w:rsid w:val="00AC699A"/>
    <w:rsid w:val="00AC7BCF"/>
    <w:rsid w:val="00AD338A"/>
    <w:rsid w:val="00AD5F65"/>
    <w:rsid w:val="00AD6BAE"/>
    <w:rsid w:val="00AD6BB9"/>
    <w:rsid w:val="00AD7D35"/>
    <w:rsid w:val="00AE11FF"/>
    <w:rsid w:val="00AE3625"/>
    <w:rsid w:val="00AE41EC"/>
    <w:rsid w:val="00AE6238"/>
    <w:rsid w:val="00AF01A9"/>
    <w:rsid w:val="00AF04C6"/>
    <w:rsid w:val="00AF0C00"/>
    <w:rsid w:val="00AF1410"/>
    <w:rsid w:val="00AF1A4C"/>
    <w:rsid w:val="00AF2B0C"/>
    <w:rsid w:val="00AF3552"/>
    <w:rsid w:val="00AF4D4A"/>
    <w:rsid w:val="00AF630E"/>
    <w:rsid w:val="00AF6698"/>
    <w:rsid w:val="00B0015A"/>
    <w:rsid w:val="00B0165D"/>
    <w:rsid w:val="00B022F8"/>
    <w:rsid w:val="00B0350D"/>
    <w:rsid w:val="00B041FF"/>
    <w:rsid w:val="00B04361"/>
    <w:rsid w:val="00B04AA9"/>
    <w:rsid w:val="00B0540A"/>
    <w:rsid w:val="00B06226"/>
    <w:rsid w:val="00B06354"/>
    <w:rsid w:val="00B10C43"/>
    <w:rsid w:val="00B10F0D"/>
    <w:rsid w:val="00B11162"/>
    <w:rsid w:val="00B12E04"/>
    <w:rsid w:val="00B13417"/>
    <w:rsid w:val="00B17572"/>
    <w:rsid w:val="00B20269"/>
    <w:rsid w:val="00B22937"/>
    <w:rsid w:val="00B238C2"/>
    <w:rsid w:val="00B23B74"/>
    <w:rsid w:val="00B2431D"/>
    <w:rsid w:val="00B2584A"/>
    <w:rsid w:val="00B267D5"/>
    <w:rsid w:val="00B26BCB"/>
    <w:rsid w:val="00B276EE"/>
    <w:rsid w:val="00B30083"/>
    <w:rsid w:val="00B301AD"/>
    <w:rsid w:val="00B30A88"/>
    <w:rsid w:val="00B31EF7"/>
    <w:rsid w:val="00B343CE"/>
    <w:rsid w:val="00B34904"/>
    <w:rsid w:val="00B35B14"/>
    <w:rsid w:val="00B364EB"/>
    <w:rsid w:val="00B37F78"/>
    <w:rsid w:val="00B414E3"/>
    <w:rsid w:val="00B44118"/>
    <w:rsid w:val="00B45A5A"/>
    <w:rsid w:val="00B45EB1"/>
    <w:rsid w:val="00B52765"/>
    <w:rsid w:val="00B53AC7"/>
    <w:rsid w:val="00B53B19"/>
    <w:rsid w:val="00B54C39"/>
    <w:rsid w:val="00B55908"/>
    <w:rsid w:val="00B56766"/>
    <w:rsid w:val="00B65743"/>
    <w:rsid w:val="00B66177"/>
    <w:rsid w:val="00B665CE"/>
    <w:rsid w:val="00B66FE0"/>
    <w:rsid w:val="00B70F6C"/>
    <w:rsid w:val="00B72A01"/>
    <w:rsid w:val="00B72FB0"/>
    <w:rsid w:val="00B73537"/>
    <w:rsid w:val="00B74B57"/>
    <w:rsid w:val="00B751B2"/>
    <w:rsid w:val="00B7784B"/>
    <w:rsid w:val="00B77A87"/>
    <w:rsid w:val="00B8048D"/>
    <w:rsid w:val="00B82400"/>
    <w:rsid w:val="00B82D6B"/>
    <w:rsid w:val="00B83A1A"/>
    <w:rsid w:val="00B847D2"/>
    <w:rsid w:val="00B85ECF"/>
    <w:rsid w:val="00B8781B"/>
    <w:rsid w:val="00B902C3"/>
    <w:rsid w:val="00B91F20"/>
    <w:rsid w:val="00B93142"/>
    <w:rsid w:val="00B938A3"/>
    <w:rsid w:val="00B9427C"/>
    <w:rsid w:val="00B960D2"/>
    <w:rsid w:val="00BA0050"/>
    <w:rsid w:val="00BA0AAF"/>
    <w:rsid w:val="00BA208C"/>
    <w:rsid w:val="00BA402F"/>
    <w:rsid w:val="00BA493F"/>
    <w:rsid w:val="00BA4E76"/>
    <w:rsid w:val="00BB0E7B"/>
    <w:rsid w:val="00BB19DD"/>
    <w:rsid w:val="00BB1D9F"/>
    <w:rsid w:val="00BB28E0"/>
    <w:rsid w:val="00BB2A79"/>
    <w:rsid w:val="00BB2D3B"/>
    <w:rsid w:val="00BB3532"/>
    <w:rsid w:val="00BB3BAF"/>
    <w:rsid w:val="00BB3D56"/>
    <w:rsid w:val="00BB4C45"/>
    <w:rsid w:val="00BB71D1"/>
    <w:rsid w:val="00BC1E9D"/>
    <w:rsid w:val="00BC2D6A"/>
    <w:rsid w:val="00BC3355"/>
    <w:rsid w:val="00BC36DB"/>
    <w:rsid w:val="00BC56F8"/>
    <w:rsid w:val="00BC6745"/>
    <w:rsid w:val="00BC786C"/>
    <w:rsid w:val="00BD0C72"/>
    <w:rsid w:val="00BD1532"/>
    <w:rsid w:val="00BD22CD"/>
    <w:rsid w:val="00BD2513"/>
    <w:rsid w:val="00BD672C"/>
    <w:rsid w:val="00BD7BB4"/>
    <w:rsid w:val="00BE04BF"/>
    <w:rsid w:val="00BE0C5A"/>
    <w:rsid w:val="00BE16EC"/>
    <w:rsid w:val="00BE380F"/>
    <w:rsid w:val="00BE38CD"/>
    <w:rsid w:val="00BE3B36"/>
    <w:rsid w:val="00BF11F6"/>
    <w:rsid w:val="00BF144B"/>
    <w:rsid w:val="00BF1C59"/>
    <w:rsid w:val="00BF331F"/>
    <w:rsid w:val="00BF6402"/>
    <w:rsid w:val="00BF6A21"/>
    <w:rsid w:val="00C01229"/>
    <w:rsid w:val="00C013E7"/>
    <w:rsid w:val="00C02C2B"/>
    <w:rsid w:val="00C02EAF"/>
    <w:rsid w:val="00C0458D"/>
    <w:rsid w:val="00C062F2"/>
    <w:rsid w:val="00C07353"/>
    <w:rsid w:val="00C1094E"/>
    <w:rsid w:val="00C10D25"/>
    <w:rsid w:val="00C11F84"/>
    <w:rsid w:val="00C124C7"/>
    <w:rsid w:val="00C12DB2"/>
    <w:rsid w:val="00C13155"/>
    <w:rsid w:val="00C131D0"/>
    <w:rsid w:val="00C138E0"/>
    <w:rsid w:val="00C16388"/>
    <w:rsid w:val="00C171DD"/>
    <w:rsid w:val="00C17E73"/>
    <w:rsid w:val="00C200BD"/>
    <w:rsid w:val="00C213DF"/>
    <w:rsid w:val="00C21810"/>
    <w:rsid w:val="00C23E73"/>
    <w:rsid w:val="00C25552"/>
    <w:rsid w:val="00C25927"/>
    <w:rsid w:val="00C25A88"/>
    <w:rsid w:val="00C2623E"/>
    <w:rsid w:val="00C269D7"/>
    <w:rsid w:val="00C27A21"/>
    <w:rsid w:val="00C27CF1"/>
    <w:rsid w:val="00C30305"/>
    <w:rsid w:val="00C3110E"/>
    <w:rsid w:val="00C31446"/>
    <w:rsid w:val="00C32796"/>
    <w:rsid w:val="00C32DA1"/>
    <w:rsid w:val="00C33266"/>
    <w:rsid w:val="00C335FA"/>
    <w:rsid w:val="00C36BE3"/>
    <w:rsid w:val="00C36C2C"/>
    <w:rsid w:val="00C36E17"/>
    <w:rsid w:val="00C37161"/>
    <w:rsid w:val="00C41B65"/>
    <w:rsid w:val="00C4281E"/>
    <w:rsid w:val="00C42DCA"/>
    <w:rsid w:val="00C43759"/>
    <w:rsid w:val="00C437B3"/>
    <w:rsid w:val="00C44A91"/>
    <w:rsid w:val="00C459E4"/>
    <w:rsid w:val="00C45BFF"/>
    <w:rsid w:val="00C470AE"/>
    <w:rsid w:val="00C511C8"/>
    <w:rsid w:val="00C53FEB"/>
    <w:rsid w:val="00C54646"/>
    <w:rsid w:val="00C6095E"/>
    <w:rsid w:val="00C60F81"/>
    <w:rsid w:val="00C61A99"/>
    <w:rsid w:val="00C62341"/>
    <w:rsid w:val="00C6402E"/>
    <w:rsid w:val="00C64A7C"/>
    <w:rsid w:val="00C6502B"/>
    <w:rsid w:val="00C65597"/>
    <w:rsid w:val="00C65C88"/>
    <w:rsid w:val="00C6612C"/>
    <w:rsid w:val="00C67B9B"/>
    <w:rsid w:val="00C71D93"/>
    <w:rsid w:val="00C7230E"/>
    <w:rsid w:val="00C73693"/>
    <w:rsid w:val="00C73B43"/>
    <w:rsid w:val="00C74041"/>
    <w:rsid w:val="00C7650E"/>
    <w:rsid w:val="00C77F44"/>
    <w:rsid w:val="00C80132"/>
    <w:rsid w:val="00C8352D"/>
    <w:rsid w:val="00C83626"/>
    <w:rsid w:val="00C84694"/>
    <w:rsid w:val="00C84EB1"/>
    <w:rsid w:val="00C854F3"/>
    <w:rsid w:val="00C86B1C"/>
    <w:rsid w:val="00C876CA"/>
    <w:rsid w:val="00C87CE6"/>
    <w:rsid w:val="00C91913"/>
    <w:rsid w:val="00C9394C"/>
    <w:rsid w:val="00C94F04"/>
    <w:rsid w:val="00C9628B"/>
    <w:rsid w:val="00C96E8F"/>
    <w:rsid w:val="00C97C13"/>
    <w:rsid w:val="00C97ECC"/>
    <w:rsid w:val="00CA0AFC"/>
    <w:rsid w:val="00CA0B00"/>
    <w:rsid w:val="00CA163A"/>
    <w:rsid w:val="00CA2106"/>
    <w:rsid w:val="00CA7794"/>
    <w:rsid w:val="00CB007D"/>
    <w:rsid w:val="00CB0334"/>
    <w:rsid w:val="00CB1469"/>
    <w:rsid w:val="00CB1AA9"/>
    <w:rsid w:val="00CB517F"/>
    <w:rsid w:val="00CB6B72"/>
    <w:rsid w:val="00CB7C91"/>
    <w:rsid w:val="00CB7DC3"/>
    <w:rsid w:val="00CC1AB7"/>
    <w:rsid w:val="00CC32BA"/>
    <w:rsid w:val="00CC3FD7"/>
    <w:rsid w:val="00CC4079"/>
    <w:rsid w:val="00CC7DD1"/>
    <w:rsid w:val="00CD041D"/>
    <w:rsid w:val="00CD0D8F"/>
    <w:rsid w:val="00CD1062"/>
    <w:rsid w:val="00CD399B"/>
    <w:rsid w:val="00CD5DC4"/>
    <w:rsid w:val="00CD6A1B"/>
    <w:rsid w:val="00CD6D30"/>
    <w:rsid w:val="00CE53F1"/>
    <w:rsid w:val="00CE676D"/>
    <w:rsid w:val="00CE798C"/>
    <w:rsid w:val="00CE7AE1"/>
    <w:rsid w:val="00CF1105"/>
    <w:rsid w:val="00CF16F6"/>
    <w:rsid w:val="00CF3C39"/>
    <w:rsid w:val="00CF4C4B"/>
    <w:rsid w:val="00CF6A95"/>
    <w:rsid w:val="00CF6CEE"/>
    <w:rsid w:val="00D005B1"/>
    <w:rsid w:val="00D0072A"/>
    <w:rsid w:val="00D02E24"/>
    <w:rsid w:val="00D04200"/>
    <w:rsid w:val="00D058CB"/>
    <w:rsid w:val="00D07D72"/>
    <w:rsid w:val="00D157F4"/>
    <w:rsid w:val="00D17FB4"/>
    <w:rsid w:val="00D21E8E"/>
    <w:rsid w:val="00D21F22"/>
    <w:rsid w:val="00D228C1"/>
    <w:rsid w:val="00D22E38"/>
    <w:rsid w:val="00D23D80"/>
    <w:rsid w:val="00D23E2D"/>
    <w:rsid w:val="00D2447D"/>
    <w:rsid w:val="00D27608"/>
    <w:rsid w:val="00D2767D"/>
    <w:rsid w:val="00D30429"/>
    <w:rsid w:val="00D33640"/>
    <w:rsid w:val="00D3590E"/>
    <w:rsid w:val="00D36541"/>
    <w:rsid w:val="00D369A8"/>
    <w:rsid w:val="00D43101"/>
    <w:rsid w:val="00D4342D"/>
    <w:rsid w:val="00D4372C"/>
    <w:rsid w:val="00D47D73"/>
    <w:rsid w:val="00D503F6"/>
    <w:rsid w:val="00D518FC"/>
    <w:rsid w:val="00D5257C"/>
    <w:rsid w:val="00D531B1"/>
    <w:rsid w:val="00D535BB"/>
    <w:rsid w:val="00D53F30"/>
    <w:rsid w:val="00D54C40"/>
    <w:rsid w:val="00D57C9A"/>
    <w:rsid w:val="00D6097C"/>
    <w:rsid w:val="00D60D55"/>
    <w:rsid w:val="00D62B16"/>
    <w:rsid w:val="00D62CFE"/>
    <w:rsid w:val="00D631AA"/>
    <w:rsid w:val="00D70080"/>
    <w:rsid w:val="00D71DE9"/>
    <w:rsid w:val="00D72E7E"/>
    <w:rsid w:val="00D7377E"/>
    <w:rsid w:val="00D745C1"/>
    <w:rsid w:val="00D7510C"/>
    <w:rsid w:val="00D75305"/>
    <w:rsid w:val="00D77FA7"/>
    <w:rsid w:val="00D81924"/>
    <w:rsid w:val="00D81B88"/>
    <w:rsid w:val="00D82CE7"/>
    <w:rsid w:val="00D840D2"/>
    <w:rsid w:val="00D847CC"/>
    <w:rsid w:val="00D86A0D"/>
    <w:rsid w:val="00D872FA"/>
    <w:rsid w:val="00D91A73"/>
    <w:rsid w:val="00D92A69"/>
    <w:rsid w:val="00D92A85"/>
    <w:rsid w:val="00D93199"/>
    <w:rsid w:val="00D93F82"/>
    <w:rsid w:val="00D9727F"/>
    <w:rsid w:val="00DA0557"/>
    <w:rsid w:val="00DA2B76"/>
    <w:rsid w:val="00DA45BE"/>
    <w:rsid w:val="00DA4E47"/>
    <w:rsid w:val="00DA6D25"/>
    <w:rsid w:val="00DB1330"/>
    <w:rsid w:val="00DB2B61"/>
    <w:rsid w:val="00DB6C0F"/>
    <w:rsid w:val="00DB6ED2"/>
    <w:rsid w:val="00DB7696"/>
    <w:rsid w:val="00DC022A"/>
    <w:rsid w:val="00DC07C7"/>
    <w:rsid w:val="00DC4100"/>
    <w:rsid w:val="00DC5748"/>
    <w:rsid w:val="00DC60FB"/>
    <w:rsid w:val="00DC73F1"/>
    <w:rsid w:val="00DD0BC7"/>
    <w:rsid w:val="00DD13E7"/>
    <w:rsid w:val="00DD2F88"/>
    <w:rsid w:val="00DD30A9"/>
    <w:rsid w:val="00DD5BED"/>
    <w:rsid w:val="00DD5FEF"/>
    <w:rsid w:val="00DD72EB"/>
    <w:rsid w:val="00DD7A47"/>
    <w:rsid w:val="00DD7B80"/>
    <w:rsid w:val="00DE079E"/>
    <w:rsid w:val="00DE166E"/>
    <w:rsid w:val="00DE5371"/>
    <w:rsid w:val="00DE62CA"/>
    <w:rsid w:val="00DF029A"/>
    <w:rsid w:val="00DF15F6"/>
    <w:rsid w:val="00DF1849"/>
    <w:rsid w:val="00DF1E6C"/>
    <w:rsid w:val="00DF29E8"/>
    <w:rsid w:val="00DF60E5"/>
    <w:rsid w:val="00DF6879"/>
    <w:rsid w:val="00DF7A88"/>
    <w:rsid w:val="00E00D02"/>
    <w:rsid w:val="00E00D89"/>
    <w:rsid w:val="00E030B7"/>
    <w:rsid w:val="00E03492"/>
    <w:rsid w:val="00E03C80"/>
    <w:rsid w:val="00E06600"/>
    <w:rsid w:val="00E06D79"/>
    <w:rsid w:val="00E0702D"/>
    <w:rsid w:val="00E122BC"/>
    <w:rsid w:val="00E13C01"/>
    <w:rsid w:val="00E14A2F"/>
    <w:rsid w:val="00E158A4"/>
    <w:rsid w:val="00E15F3D"/>
    <w:rsid w:val="00E17B73"/>
    <w:rsid w:val="00E203FE"/>
    <w:rsid w:val="00E22908"/>
    <w:rsid w:val="00E23728"/>
    <w:rsid w:val="00E247C3"/>
    <w:rsid w:val="00E263E7"/>
    <w:rsid w:val="00E26D22"/>
    <w:rsid w:val="00E3001B"/>
    <w:rsid w:val="00E3183E"/>
    <w:rsid w:val="00E3221D"/>
    <w:rsid w:val="00E323A0"/>
    <w:rsid w:val="00E32BEE"/>
    <w:rsid w:val="00E37360"/>
    <w:rsid w:val="00E373B6"/>
    <w:rsid w:val="00E40D06"/>
    <w:rsid w:val="00E42936"/>
    <w:rsid w:val="00E434B6"/>
    <w:rsid w:val="00E4559F"/>
    <w:rsid w:val="00E47E19"/>
    <w:rsid w:val="00E50515"/>
    <w:rsid w:val="00E50D69"/>
    <w:rsid w:val="00E525BB"/>
    <w:rsid w:val="00E5331A"/>
    <w:rsid w:val="00E549FA"/>
    <w:rsid w:val="00E54D4A"/>
    <w:rsid w:val="00E55847"/>
    <w:rsid w:val="00E55C8F"/>
    <w:rsid w:val="00E56B3F"/>
    <w:rsid w:val="00E62104"/>
    <w:rsid w:val="00E62D33"/>
    <w:rsid w:val="00E66FF1"/>
    <w:rsid w:val="00E67FD2"/>
    <w:rsid w:val="00E71928"/>
    <w:rsid w:val="00E72118"/>
    <w:rsid w:val="00E7313F"/>
    <w:rsid w:val="00E73C37"/>
    <w:rsid w:val="00E76621"/>
    <w:rsid w:val="00E77177"/>
    <w:rsid w:val="00E773F4"/>
    <w:rsid w:val="00E77A40"/>
    <w:rsid w:val="00E80602"/>
    <w:rsid w:val="00E80AC2"/>
    <w:rsid w:val="00E8359F"/>
    <w:rsid w:val="00E85E6A"/>
    <w:rsid w:val="00E8796A"/>
    <w:rsid w:val="00E929AD"/>
    <w:rsid w:val="00E92B5A"/>
    <w:rsid w:val="00E93732"/>
    <w:rsid w:val="00E9373C"/>
    <w:rsid w:val="00E9397B"/>
    <w:rsid w:val="00E939F0"/>
    <w:rsid w:val="00E945F4"/>
    <w:rsid w:val="00E95F0E"/>
    <w:rsid w:val="00E9648A"/>
    <w:rsid w:val="00E97632"/>
    <w:rsid w:val="00E97C8F"/>
    <w:rsid w:val="00EA0BB6"/>
    <w:rsid w:val="00EA1605"/>
    <w:rsid w:val="00EA3C65"/>
    <w:rsid w:val="00EA6B0B"/>
    <w:rsid w:val="00EA73B9"/>
    <w:rsid w:val="00EA7B73"/>
    <w:rsid w:val="00EB24E3"/>
    <w:rsid w:val="00EB47A5"/>
    <w:rsid w:val="00EB57C6"/>
    <w:rsid w:val="00EB6B3F"/>
    <w:rsid w:val="00EC033E"/>
    <w:rsid w:val="00EC1526"/>
    <w:rsid w:val="00EC275D"/>
    <w:rsid w:val="00EC2788"/>
    <w:rsid w:val="00EC41DF"/>
    <w:rsid w:val="00EC43E5"/>
    <w:rsid w:val="00EC763B"/>
    <w:rsid w:val="00EC7825"/>
    <w:rsid w:val="00EC7BDB"/>
    <w:rsid w:val="00ED1147"/>
    <w:rsid w:val="00ED31ED"/>
    <w:rsid w:val="00ED4FD9"/>
    <w:rsid w:val="00ED6AEE"/>
    <w:rsid w:val="00ED782A"/>
    <w:rsid w:val="00ED7EAF"/>
    <w:rsid w:val="00EE0497"/>
    <w:rsid w:val="00EE10E0"/>
    <w:rsid w:val="00EE11C8"/>
    <w:rsid w:val="00EE1CA5"/>
    <w:rsid w:val="00EE5F73"/>
    <w:rsid w:val="00EE6868"/>
    <w:rsid w:val="00EE6D30"/>
    <w:rsid w:val="00EE6F99"/>
    <w:rsid w:val="00EE7348"/>
    <w:rsid w:val="00EE7AAA"/>
    <w:rsid w:val="00EF0DE4"/>
    <w:rsid w:val="00EF2BBF"/>
    <w:rsid w:val="00EF2EB5"/>
    <w:rsid w:val="00EF327B"/>
    <w:rsid w:val="00EF3430"/>
    <w:rsid w:val="00EF3496"/>
    <w:rsid w:val="00EF38F0"/>
    <w:rsid w:val="00EF41D7"/>
    <w:rsid w:val="00EF42FE"/>
    <w:rsid w:val="00EF498D"/>
    <w:rsid w:val="00EF4B8A"/>
    <w:rsid w:val="00EF4FC7"/>
    <w:rsid w:val="00EF5244"/>
    <w:rsid w:val="00EF5CD9"/>
    <w:rsid w:val="00EF77AC"/>
    <w:rsid w:val="00EF79EA"/>
    <w:rsid w:val="00F0059D"/>
    <w:rsid w:val="00F0109A"/>
    <w:rsid w:val="00F02550"/>
    <w:rsid w:val="00F02D41"/>
    <w:rsid w:val="00F03236"/>
    <w:rsid w:val="00F040DC"/>
    <w:rsid w:val="00F05D58"/>
    <w:rsid w:val="00F06126"/>
    <w:rsid w:val="00F06FB4"/>
    <w:rsid w:val="00F07230"/>
    <w:rsid w:val="00F07343"/>
    <w:rsid w:val="00F07844"/>
    <w:rsid w:val="00F10560"/>
    <w:rsid w:val="00F15161"/>
    <w:rsid w:val="00F15360"/>
    <w:rsid w:val="00F1545D"/>
    <w:rsid w:val="00F154D3"/>
    <w:rsid w:val="00F15E89"/>
    <w:rsid w:val="00F15EAD"/>
    <w:rsid w:val="00F16429"/>
    <w:rsid w:val="00F16F41"/>
    <w:rsid w:val="00F17548"/>
    <w:rsid w:val="00F17CAA"/>
    <w:rsid w:val="00F17DBA"/>
    <w:rsid w:val="00F20200"/>
    <w:rsid w:val="00F204F2"/>
    <w:rsid w:val="00F21192"/>
    <w:rsid w:val="00F212C1"/>
    <w:rsid w:val="00F218B8"/>
    <w:rsid w:val="00F223EB"/>
    <w:rsid w:val="00F2274D"/>
    <w:rsid w:val="00F23148"/>
    <w:rsid w:val="00F24214"/>
    <w:rsid w:val="00F246D7"/>
    <w:rsid w:val="00F25489"/>
    <w:rsid w:val="00F26200"/>
    <w:rsid w:val="00F26925"/>
    <w:rsid w:val="00F273BF"/>
    <w:rsid w:val="00F301E1"/>
    <w:rsid w:val="00F3294E"/>
    <w:rsid w:val="00F33C73"/>
    <w:rsid w:val="00F37C9D"/>
    <w:rsid w:val="00F409B7"/>
    <w:rsid w:val="00F40C6F"/>
    <w:rsid w:val="00F43B3A"/>
    <w:rsid w:val="00F44A9D"/>
    <w:rsid w:val="00F44AC4"/>
    <w:rsid w:val="00F468FA"/>
    <w:rsid w:val="00F47789"/>
    <w:rsid w:val="00F478D3"/>
    <w:rsid w:val="00F47F58"/>
    <w:rsid w:val="00F50080"/>
    <w:rsid w:val="00F51235"/>
    <w:rsid w:val="00F51CDA"/>
    <w:rsid w:val="00F53265"/>
    <w:rsid w:val="00F56504"/>
    <w:rsid w:val="00F60CF2"/>
    <w:rsid w:val="00F63AAD"/>
    <w:rsid w:val="00F665CC"/>
    <w:rsid w:val="00F6768A"/>
    <w:rsid w:val="00F70140"/>
    <w:rsid w:val="00F70654"/>
    <w:rsid w:val="00F728E9"/>
    <w:rsid w:val="00F72E5B"/>
    <w:rsid w:val="00F73734"/>
    <w:rsid w:val="00F73961"/>
    <w:rsid w:val="00F75C8E"/>
    <w:rsid w:val="00F76610"/>
    <w:rsid w:val="00F77218"/>
    <w:rsid w:val="00F80B6E"/>
    <w:rsid w:val="00F80EAE"/>
    <w:rsid w:val="00F80F79"/>
    <w:rsid w:val="00F80FC9"/>
    <w:rsid w:val="00F81EAE"/>
    <w:rsid w:val="00F82280"/>
    <w:rsid w:val="00F847BF"/>
    <w:rsid w:val="00F849A5"/>
    <w:rsid w:val="00F84C14"/>
    <w:rsid w:val="00F864F1"/>
    <w:rsid w:val="00F86648"/>
    <w:rsid w:val="00F91A22"/>
    <w:rsid w:val="00F94201"/>
    <w:rsid w:val="00F95783"/>
    <w:rsid w:val="00F95804"/>
    <w:rsid w:val="00F95B73"/>
    <w:rsid w:val="00F9628A"/>
    <w:rsid w:val="00F974E5"/>
    <w:rsid w:val="00F97ECE"/>
    <w:rsid w:val="00FA004E"/>
    <w:rsid w:val="00FA00A1"/>
    <w:rsid w:val="00FA00C3"/>
    <w:rsid w:val="00FA01F6"/>
    <w:rsid w:val="00FA0766"/>
    <w:rsid w:val="00FA250B"/>
    <w:rsid w:val="00FA2A0E"/>
    <w:rsid w:val="00FA4FF4"/>
    <w:rsid w:val="00FA53BD"/>
    <w:rsid w:val="00FB0734"/>
    <w:rsid w:val="00FB1D44"/>
    <w:rsid w:val="00FB42E2"/>
    <w:rsid w:val="00FB44C8"/>
    <w:rsid w:val="00FB7A69"/>
    <w:rsid w:val="00FC1297"/>
    <w:rsid w:val="00FC43B0"/>
    <w:rsid w:val="00FC5429"/>
    <w:rsid w:val="00FC5731"/>
    <w:rsid w:val="00FC5972"/>
    <w:rsid w:val="00FC6726"/>
    <w:rsid w:val="00FC7A32"/>
    <w:rsid w:val="00FD0313"/>
    <w:rsid w:val="00FD0FE2"/>
    <w:rsid w:val="00FD1402"/>
    <w:rsid w:val="00FD145B"/>
    <w:rsid w:val="00FD16BE"/>
    <w:rsid w:val="00FD2B73"/>
    <w:rsid w:val="00FD482B"/>
    <w:rsid w:val="00FE0793"/>
    <w:rsid w:val="00FE22FA"/>
    <w:rsid w:val="00FE5341"/>
    <w:rsid w:val="00FE56C4"/>
    <w:rsid w:val="00FE5C1B"/>
    <w:rsid w:val="00FE6234"/>
    <w:rsid w:val="00FE692C"/>
    <w:rsid w:val="00FF0AE4"/>
    <w:rsid w:val="00FF286B"/>
    <w:rsid w:val="00FF3E36"/>
    <w:rsid w:val="00FF5854"/>
    <w:rsid w:val="00FF593F"/>
    <w:rsid w:val="00FF6EC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F02A6"/>
  <w15:chartTrackingRefBased/>
  <w15:docId w15:val="{B6DC18F2-817B-427B-AB6E-A2C51D32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E718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38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38A3"/>
  </w:style>
  <w:style w:type="paragraph" w:styleId="BalloonText">
    <w:name w:val="Balloon Text"/>
    <w:basedOn w:val="Normal"/>
    <w:semiHidden/>
    <w:rsid w:val="00331106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semiHidden/>
    <w:rsid w:val="001E718A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rsid w:val="001E718A"/>
    <w:rPr>
      <w:color w:val="0000FF"/>
      <w:u w:val="single"/>
    </w:rPr>
  </w:style>
  <w:style w:type="paragraph" w:styleId="Footer">
    <w:name w:val="footer"/>
    <w:basedOn w:val="Normal"/>
    <w:link w:val="FooterChar"/>
    <w:rsid w:val="0086680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68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457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16458151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0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56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5b1fb9-cb9a-46ee-be2d-d9d4e6c598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67FEAA6F4E24185BE9D9A09EF0461" ma:contentTypeVersion="12" ma:contentTypeDescription="Create a new document." ma:contentTypeScope="" ma:versionID="e702e94bf4f512970c6b005bdf99836c">
  <xsd:schema xmlns:xsd="http://www.w3.org/2001/XMLSchema" xmlns:xs="http://www.w3.org/2001/XMLSchema" xmlns:p="http://schemas.microsoft.com/office/2006/metadata/properties" xmlns:ns3="d25b1fb9-cb9a-46ee-be2d-d9d4e6c598d9" targetNamespace="http://schemas.microsoft.com/office/2006/metadata/properties" ma:root="true" ma:fieldsID="1a9f01fe01329166080e0796248aa4a7" ns3:_="">
    <xsd:import namespace="d25b1fb9-cb9a-46ee-be2d-d9d4e6c598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b1fb9-cb9a-46ee-be2d-d9d4e6c59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23CAB-CD40-4DA1-8309-12F2C5ACA3C9}">
  <ds:schemaRefs>
    <ds:schemaRef ds:uri="http://schemas.microsoft.com/office/2006/metadata/properties"/>
    <ds:schemaRef ds:uri="http://schemas.microsoft.com/office/infopath/2007/PartnerControls"/>
    <ds:schemaRef ds:uri="d25b1fb9-cb9a-46ee-be2d-d9d4e6c598d9"/>
  </ds:schemaRefs>
</ds:datastoreItem>
</file>

<file path=customXml/itemProps2.xml><?xml version="1.0" encoding="utf-8"?>
<ds:datastoreItem xmlns:ds="http://schemas.openxmlformats.org/officeDocument/2006/customXml" ds:itemID="{926F738F-C851-46C1-B9CD-6A3E3A0939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CCA6C-3FB8-4D22-82FB-718B767A7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b1fb9-cb9a-46ee-be2d-d9d4e6c5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D96A12-7D43-4145-97B9-B68F5661C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Homily – 2nd Sunday of Lent</vt:lpstr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Homily – 2nd Sunday of Lent</dc:title>
  <dc:subject/>
  <dc:creator>user</dc:creator>
  <cp:keywords/>
  <cp:lastModifiedBy>Peter Dohr</cp:lastModifiedBy>
  <cp:revision>2</cp:revision>
  <cp:lastPrinted>2017-07-15T14:53:00Z</cp:lastPrinted>
  <dcterms:created xsi:type="dcterms:W3CDTF">2026-07-12T21:39:00Z</dcterms:created>
  <dcterms:modified xsi:type="dcterms:W3CDTF">2026-07-12T21:39:00Z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0x0101006CD67FEAA6F4E24185BE9D9A09EF0461</vt:lpwstr>
  </property>
</Properties>
</file>