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1CEDF" w14:textId="55ABCC71" w:rsidR="00EC00CB" w:rsidRDefault="00127D58" w:rsidP="0088547C">
      <w:pPr>
        <w:ind w:left="-360" w:right="-360"/>
        <w:rPr>
          <w:sz w:val="30"/>
          <w:szCs w:val="30"/>
        </w:rPr>
      </w:pPr>
      <w:r>
        <w:rPr>
          <w:sz w:val="30"/>
          <w:szCs w:val="30"/>
        </w:rPr>
        <w:t xml:space="preserve">BEST </w:t>
      </w:r>
      <w:r w:rsidR="00604E4F">
        <w:rPr>
          <w:sz w:val="30"/>
          <w:szCs w:val="30"/>
        </w:rPr>
        <w:t>KEP</w:t>
      </w:r>
      <w:r>
        <w:rPr>
          <w:sz w:val="30"/>
          <w:szCs w:val="30"/>
        </w:rPr>
        <w:t>T</w:t>
      </w:r>
      <w:r w:rsidR="00604E4F">
        <w:rPr>
          <w:sz w:val="30"/>
          <w:szCs w:val="30"/>
        </w:rPr>
        <w:t xml:space="preserve"> SECRETS</w:t>
      </w:r>
    </w:p>
    <w:p w14:paraId="2DF53D97" w14:textId="4E2E84C3" w:rsidR="00B938A3" w:rsidRPr="00B31EF7" w:rsidRDefault="00F15BC7" w:rsidP="0088547C">
      <w:pPr>
        <w:ind w:left="-360" w:right="-360"/>
        <w:rPr>
          <w:sz w:val="30"/>
          <w:szCs w:val="30"/>
        </w:rPr>
      </w:pPr>
      <w:r>
        <w:rPr>
          <w:sz w:val="30"/>
          <w:szCs w:val="30"/>
        </w:rPr>
        <w:t xml:space="preserve">August </w:t>
      </w:r>
      <w:r w:rsidR="00604E4F">
        <w:rPr>
          <w:sz w:val="30"/>
          <w:szCs w:val="30"/>
        </w:rPr>
        <w:t>22-23</w:t>
      </w:r>
      <w:r w:rsidR="00E66CEE">
        <w:rPr>
          <w:sz w:val="30"/>
          <w:szCs w:val="30"/>
        </w:rPr>
        <w:t>, 202</w:t>
      </w:r>
      <w:r>
        <w:rPr>
          <w:sz w:val="30"/>
          <w:szCs w:val="30"/>
        </w:rPr>
        <w:t>6</w:t>
      </w:r>
      <w:r w:rsidR="0075217D">
        <w:rPr>
          <w:sz w:val="30"/>
          <w:szCs w:val="30"/>
        </w:rPr>
        <w:tab/>
      </w:r>
      <w:r w:rsidR="0065045E">
        <w:rPr>
          <w:sz w:val="30"/>
          <w:szCs w:val="30"/>
        </w:rPr>
        <w:t xml:space="preserve">       </w:t>
      </w:r>
      <w:r w:rsidR="001502BE">
        <w:rPr>
          <w:sz w:val="30"/>
          <w:szCs w:val="30"/>
        </w:rPr>
        <w:tab/>
      </w:r>
      <w:r w:rsidR="001502BE">
        <w:rPr>
          <w:sz w:val="30"/>
          <w:szCs w:val="30"/>
        </w:rPr>
        <w:tab/>
      </w:r>
      <w:r w:rsidR="001502BE">
        <w:rPr>
          <w:sz w:val="30"/>
          <w:szCs w:val="30"/>
        </w:rPr>
        <w:tab/>
      </w:r>
      <w:r w:rsidR="001502BE">
        <w:rPr>
          <w:sz w:val="30"/>
          <w:szCs w:val="30"/>
        </w:rPr>
        <w:tab/>
      </w:r>
      <w:r w:rsidR="00EF664B">
        <w:rPr>
          <w:sz w:val="30"/>
          <w:szCs w:val="30"/>
        </w:rPr>
        <w:tab/>
      </w:r>
      <w:r w:rsidR="001502BE">
        <w:rPr>
          <w:sz w:val="30"/>
          <w:szCs w:val="30"/>
        </w:rPr>
        <w:t xml:space="preserve">       </w:t>
      </w:r>
      <w:r w:rsidR="00B938A3" w:rsidRPr="00B31EF7">
        <w:rPr>
          <w:sz w:val="30"/>
          <w:szCs w:val="30"/>
        </w:rPr>
        <w:t>©</w:t>
      </w:r>
      <w:r w:rsidR="00D36541" w:rsidRPr="00B31EF7">
        <w:rPr>
          <w:sz w:val="30"/>
          <w:szCs w:val="30"/>
        </w:rPr>
        <w:t xml:space="preserve"> Peter S. Dohr, </w:t>
      </w:r>
      <w:r w:rsidR="00CB5908">
        <w:rPr>
          <w:sz w:val="30"/>
          <w:szCs w:val="30"/>
        </w:rPr>
        <w:t>202</w:t>
      </w:r>
      <w:r>
        <w:rPr>
          <w:sz w:val="30"/>
          <w:szCs w:val="30"/>
        </w:rPr>
        <w:t>6</w:t>
      </w:r>
    </w:p>
    <w:p w14:paraId="34489084" w14:textId="77777777" w:rsidR="00BF11F6" w:rsidRPr="00B31EF7" w:rsidRDefault="00D91A73" w:rsidP="0088547C">
      <w:pPr>
        <w:ind w:left="-360" w:right="-360"/>
        <w:rPr>
          <w:sz w:val="30"/>
          <w:szCs w:val="30"/>
        </w:rPr>
      </w:pPr>
      <w:r w:rsidRPr="00B31EF7">
        <w:rPr>
          <w:sz w:val="30"/>
          <w:szCs w:val="30"/>
        </w:rPr>
        <w:tab/>
      </w:r>
    </w:p>
    <w:p w14:paraId="2378771A" w14:textId="15F8E9A2" w:rsidR="00CF5308" w:rsidRDefault="00604E4F" w:rsidP="007475FA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>There have been many times when I have been asked to keep a secret</w:t>
      </w:r>
      <w:r w:rsidR="00991764">
        <w:rPr>
          <w:sz w:val="30"/>
          <w:szCs w:val="30"/>
        </w:rPr>
        <w:t>.</w:t>
      </w:r>
      <w:r w:rsidR="00D060DE">
        <w:rPr>
          <w:sz w:val="30"/>
          <w:szCs w:val="30"/>
        </w:rPr>
        <w:t xml:space="preserve">  Some </w:t>
      </w:r>
      <w:r w:rsidR="001F1BCC">
        <w:rPr>
          <w:sz w:val="30"/>
          <w:szCs w:val="30"/>
        </w:rPr>
        <w:t>are</w:t>
      </w:r>
      <w:r w:rsidR="00D060DE">
        <w:rPr>
          <w:sz w:val="30"/>
          <w:szCs w:val="30"/>
        </w:rPr>
        <w:t xml:space="preserve"> fun, like </w:t>
      </w:r>
      <w:r w:rsidR="0046624F">
        <w:rPr>
          <w:sz w:val="30"/>
          <w:szCs w:val="30"/>
        </w:rPr>
        <w:t xml:space="preserve">for </w:t>
      </w:r>
      <w:r w:rsidR="00D060DE">
        <w:rPr>
          <w:sz w:val="30"/>
          <w:szCs w:val="30"/>
        </w:rPr>
        <w:t xml:space="preserve">surprise </w:t>
      </w:r>
      <w:r w:rsidR="00DF49E3">
        <w:rPr>
          <w:sz w:val="30"/>
          <w:szCs w:val="30"/>
        </w:rPr>
        <w:t xml:space="preserve">birthday </w:t>
      </w:r>
      <w:r w:rsidR="00D060DE">
        <w:rPr>
          <w:sz w:val="30"/>
          <w:szCs w:val="30"/>
        </w:rPr>
        <w:t xml:space="preserve">parties.  Some </w:t>
      </w:r>
      <w:r w:rsidR="0046624F">
        <w:rPr>
          <w:sz w:val="30"/>
          <w:szCs w:val="30"/>
        </w:rPr>
        <w:t>secrets</w:t>
      </w:r>
      <w:r w:rsidR="008A42A4">
        <w:rPr>
          <w:sz w:val="30"/>
          <w:szCs w:val="30"/>
        </w:rPr>
        <w:t>, however,</w:t>
      </w:r>
      <w:r w:rsidR="0046624F">
        <w:rPr>
          <w:sz w:val="30"/>
          <w:szCs w:val="30"/>
        </w:rPr>
        <w:t xml:space="preserve"> </w:t>
      </w:r>
      <w:r w:rsidR="001F1BCC">
        <w:rPr>
          <w:sz w:val="30"/>
          <w:szCs w:val="30"/>
        </w:rPr>
        <w:t>a</w:t>
      </w:r>
      <w:r w:rsidR="00D060DE">
        <w:rPr>
          <w:sz w:val="30"/>
          <w:szCs w:val="30"/>
        </w:rPr>
        <w:t>re</w:t>
      </w:r>
      <w:r w:rsidR="00DE4247">
        <w:rPr>
          <w:sz w:val="30"/>
          <w:szCs w:val="30"/>
        </w:rPr>
        <w:t xml:space="preserve"> </w:t>
      </w:r>
      <w:r w:rsidR="00DF49E3">
        <w:rPr>
          <w:sz w:val="30"/>
          <w:szCs w:val="30"/>
        </w:rPr>
        <w:t xml:space="preserve">more challenging, like </w:t>
      </w:r>
      <w:r w:rsidR="0029653E">
        <w:rPr>
          <w:sz w:val="30"/>
          <w:szCs w:val="30"/>
        </w:rPr>
        <w:t xml:space="preserve">hearing </w:t>
      </w:r>
      <w:r w:rsidR="009268FC">
        <w:rPr>
          <w:sz w:val="30"/>
          <w:szCs w:val="30"/>
        </w:rPr>
        <w:t xml:space="preserve">from someone </w:t>
      </w:r>
      <w:r w:rsidR="00B57AC3">
        <w:rPr>
          <w:sz w:val="30"/>
          <w:szCs w:val="30"/>
        </w:rPr>
        <w:t xml:space="preserve">about a </w:t>
      </w:r>
      <w:r w:rsidR="0086339F">
        <w:rPr>
          <w:sz w:val="30"/>
          <w:szCs w:val="30"/>
        </w:rPr>
        <w:t xml:space="preserve">heavy </w:t>
      </w:r>
      <w:r w:rsidR="00B57AC3">
        <w:rPr>
          <w:sz w:val="30"/>
          <w:szCs w:val="30"/>
        </w:rPr>
        <w:t xml:space="preserve">hardship they’re enduring </w:t>
      </w:r>
      <w:r w:rsidR="009268FC">
        <w:rPr>
          <w:sz w:val="30"/>
          <w:szCs w:val="30"/>
        </w:rPr>
        <w:t>and</w:t>
      </w:r>
      <w:r w:rsidR="0046624F">
        <w:rPr>
          <w:sz w:val="30"/>
          <w:szCs w:val="30"/>
        </w:rPr>
        <w:t xml:space="preserve"> vowing </w:t>
      </w:r>
      <w:r w:rsidR="008F7FB3">
        <w:rPr>
          <w:sz w:val="30"/>
          <w:szCs w:val="30"/>
        </w:rPr>
        <w:t xml:space="preserve">to </w:t>
      </w:r>
      <w:r w:rsidR="00344551">
        <w:rPr>
          <w:sz w:val="30"/>
          <w:szCs w:val="30"/>
        </w:rPr>
        <w:t xml:space="preserve">them </w:t>
      </w:r>
      <w:r w:rsidR="00ED2A30">
        <w:rPr>
          <w:sz w:val="30"/>
          <w:szCs w:val="30"/>
        </w:rPr>
        <w:t>that you’ll</w:t>
      </w:r>
      <w:r w:rsidR="00344551">
        <w:rPr>
          <w:sz w:val="30"/>
          <w:szCs w:val="30"/>
        </w:rPr>
        <w:t xml:space="preserve"> </w:t>
      </w:r>
      <w:r w:rsidR="00B17987">
        <w:rPr>
          <w:sz w:val="30"/>
          <w:szCs w:val="30"/>
        </w:rPr>
        <w:t xml:space="preserve">keep </w:t>
      </w:r>
      <w:r w:rsidR="00E8586D">
        <w:rPr>
          <w:sz w:val="30"/>
          <w:szCs w:val="30"/>
        </w:rPr>
        <w:t>their confidence</w:t>
      </w:r>
      <w:r w:rsidR="00050BED">
        <w:rPr>
          <w:sz w:val="30"/>
          <w:szCs w:val="30"/>
        </w:rPr>
        <w:t xml:space="preserve">.  </w:t>
      </w:r>
      <w:r w:rsidR="00715FDF">
        <w:rPr>
          <w:sz w:val="30"/>
          <w:szCs w:val="30"/>
        </w:rPr>
        <w:t>Sometimes we</w:t>
      </w:r>
      <w:r w:rsidR="00127686">
        <w:rPr>
          <w:sz w:val="30"/>
          <w:szCs w:val="30"/>
        </w:rPr>
        <w:t>’re</w:t>
      </w:r>
      <w:r w:rsidR="00715FDF">
        <w:rPr>
          <w:sz w:val="30"/>
          <w:szCs w:val="30"/>
        </w:rPr>
        <w:t xml:space="preserve"> asked to </w:t>
      </w:r>
      <w:r w:rsidR="00B17987">
        <w:rPr>
          <w:sz w:val="30"/>
          <w:szCs w:val="30"/>
        </w:rPr>
        <w:t xml:space="preserve">keep </w:t>
      </w:r>
      <w:r w:rsidR="00E8586D">
        <w:rPr>
          <w:sz w:val="30"/>
          <w:szCs w:val="30"/>
        </w:rPr>
        <w:t>it</w:t>
      </w:r>
      <w:r w:rsidR="0014552E">
        <w:rPr>
          <w:i/>
          <w:iCs/>
          <w:sz w:val="30"/>
          <w:szCs w:val="30"/>
        </w:rPr>
        <w:t xml:space="preserve"> </w:t>
      </w:r>
      <w:r w:rsidR="00C763E4">
        <w:rPr>
          <w:sz w:val="30"/>
          <w:szCs w:val="30"/>
        </w:rPr>
        <w:t>over</w:t>
      </w:r>
      <w:r w:rsidR="0014552E">
        <w:rPr>
          <w:sz w:val="30"/>
          <w:szCs w:val="30"/>
        </w:rPr>
        <w:t xml:space="preserve"> </w:t>
      </w:r>
      <w:r w:rsidR="009A2162">
        <w:rPr>
          <w:sz w:val="30"/>
          <w:szCs w:val="30"/>
        </w:rPr>
        <w:t>a</w:t>
      </w:r>
      <w:r w:rsidR="00BA2DE5">
        <w:rPr>
          <w:sz w:val="30"/>
          <w:szCs w:val="30"/>
        </w:rPr>
        <w:t>n extended</w:t>
      </w:r>
      <w:r w:rsidR="009A2162">
        <w:rPr>
          <w:sz w:val="30"/>
          <w:szCs w:val="30"/>
        </w:rPr>
        <w:t xml:space="preserve"> time</w:t>
      </w:r>
      <w:r w:rsidR="003109A8">
        <w:rPr>
          <w:i/>
          <w:iCs/>
          <w:sz w:val="30"/>
          <w:szCs w:val="30"/>
        </w:rPr>
        <w:t xml:space="preserve">, </w:t>
      </w:r>
      <w:r w:rsidR="001A5444">
        <w:rPr>
          <w:sz w:val="30"/>
          <w:szCs w:val="30"/>
        </w:rPr>
        <w:t xml:space="preserve">and maybe even help them </w:t>
      </w:r>
      <w:r w:rsidR="002E2153">
        <w:rPr>
          <w:sz w:val="30"/>
          <w:szCs w:val="30"/>
        </w:rPr>
        <w:t xml:space="preserve">with their challenge </w:t>
      </w:r>
      <w:r w:rsidR="009A2162" w:rsidRPr="009A2162">
        <w:rPr>
          <w:sz w:val="30"/>
          <w:szCs w:val="30"/>
        </w:rPr>
        <w:t>while they</w:t>
      </w:r>
      <w:r w:rsidR="005161C7">
        <w:rPr>
          <w:sz w:val="30"/>
          <w:szCs w:val="30"/>
        </w:rPr>
        <w:t xml:space="preserve"> </w:t>
      </w:r>
      <w:r w:rsidR="003109A8">
        <w:rPr>
          <w:sz w:val="30"/>
          <w:szCs w:val="30"/>
        </w:rPr>
        <w:t xml:space="preserve">work out </w:t>
      </w:r>
      <w:r w:rsidR="004846E7">
        <w:rPr>
          <w:sz w:val="30"/>
          <w:szCs w:val="30"/>
        </w:rPr>
        <w:t>their</w:t>
      </w:r>
      <w:r w:rsidR="0016662B">
        <w:rPr>
          <w:sz w:val="30"/>
          <w:szCs w:val="30"/>
        </w:rPr>
        <w:t xml:space="preserve"> </w:t>
      </w:r>
      <w:r w:rsidR="00127686">
        <w:rPr>
          <w:sz w:val="30"/>
          <w:szCs w:val="30"/>
        </w:rPr>
        <w:t>next steps</w:t>
      </w:r>
      <w:r w:rsidR="00CF5308">
        <w:rPr>
          <w:sz w:val="30"/>
          <w:szCs w:val="30"/>
        </w:rPr>
        <w:t>.</w:t>
      </w:r>
      <w:r w:rsidR="004846E7">
        <w:rPr>
          <w:sz w:val="30"/>
          <w:szCs w:val="30"/>
        </w:rPr>
        <w:t xml:space="preserve"> </w:t>
      </w:r>
      <w:r w:rsidR="00BA2DE5">
        <w:rPr>
          <w:sz w:val="30"/>
          <w:szCs w:val="30"/>
        </w:rPr>
        <w:t xml:space="preserve"> </w:t>
      </w:r>
      <w:r w:rsidR="002D548D">
        <w:rPr>
          <w:sz w:val="30"/>
          <w:szCs w:val="30"/>
        </w:rPr>
        <w:t xml:space="preserve">There are </w:t>
      </w:r>
      <w:r w:rsidR="00B464F7">
        <w:rPr>
          <w:sz w:val="30"/>
          <w:szCs w:val="30"/>
        </w:rPr>
        <w:t xml:space="preserve">even </w:t>
      </w:r>
      <w:r w:rsidR="002D548D">
        <w:rPr>
          <w:sz w:val="30"/>
          <w:szCs w:val="30"/>
        </w:rPr>
        <w:t>times</w:t>
      </w:r>
      <w:r w:rsidR="00127686">
        <w:rPr>
          <w:sz w:val="30"/>
          <w:szCs w:val="30"/>
        </w:rPr>
        <w:t xml:space="preserve"> we might be asked to </w:t>
      </w:r>
      <w:r w:rsidR="002D548D">
        <w:rPr>
          <w:sz w:val="30"/>
          <w:szCs w:val="30"/>
        </w:rPr>
        <w:t xml:space="preserve">simply </w:t>
      </w:r>
      <w:r w:rsidR="00127686">
        <w:rPr>
          <w:sz w:val="30"/>
          <w:szCs w:val="30"/>
        </w:rPr>
        <w:t xml:space="preserve">follow along </w:t>
      </w:r>
      <w:r w:rsidR="004812F1">
        <w:rPr>
          <w:sz w:val="30"/>
          <w:szCs w:val="30"/>
        </w:rPr>
        <w:t xml:space="preserve">with them </w:t>
      </w:r>
      <w:r w:rsidR="00127686">
        <w:rPr>
          <w:sz w:val="30"/>
          <w:szCs w:val="30"/>
        </w:rPr>
        <w:t xml:space="preserve">in quiet and confidential support.  </w:t>
      </w:r>
      <w:r w:rsidR="004846E7">
        <w:rPr>
          <w:sz w:val="30"/>
          <w:szCs w:val="30"/>
        </w:rPr>
        <w:t xml:space="preserve">To </w:t>
      </w:r>
      <w:r w:rsidR="009E629C">
        <w:rPr>
          <w:sz w:val="30"/>
          <w:szCs w:val="30"/>
        </w:rPr>
        <w:t xml:space="preserve">be asked to keep a secret is </w:t>
      </w:r>
      <w:r w:rsidR="00184A61">
        <w:rPr>
          <w:sz w:val="30"/>
          <w:szCs w:val="30"/>
        </w:rPr>
        <w:t xml:space="preserve">often </w:t>
      </w:r>
      <w:r w:rsidR="009E629C">
        <w:rPr>
          <w:sz w:val="30"/>
          <w:szCs w:val="30"/>
        </w:rPr>
        <w:t xml:space="preserve">a </w:t>
      </w:r>
      <w:r w:rsidR="00B464F7">
        <w:rPr>
          <w:sz w:val="30"/>
          <w:szCs w:val="30"/>
        </w:rPr>
        <w:t xml:space="preserve">heart-felt </w:t>
      </w:r>
      <w:r w:rsidR="009E629C">
        <w:rPr>
          <w:sz w:val="30"/>
          <w:szCs w:val="30"/>
        </w:rPr>
        <w:t>privilege.</w:t>
      </w:r>
      <w:r w:rsidR="00593BB3">
        <w:rPr>
          <w:sz w:val="30"/>
          <w:szCs w:val="30"/>
        </w:rPr>
        <w:t xml:space="preserve">  </w:t>
      </w:r>
    </w:p>
    <w:p w14:paraId="599DB6BA" w14:textId="1876C0AB" w:rsidR="008549E8" w:rsidRDefault="005A2F24" w:rsidP="007475FA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>14 years ago</w:t>
      </w:r>
      <w:r w:rsidR="004F1CCC">
        <w:rPr>
          <w:sz w:val="30"/>
          <w:szCs w:val="30"/>
        </w:rPr>
        <w:t>,</w:t>
      </w:r>
      <w:r>
        <w:rPr>
          <w:sz w:val="30"/>
          <w:szCs w:val="30"/>
        </w:rPr>
        <w:t xml:space="preserve"> I was asked to keep a secret, a </w:t>
      </w:r>
      <w:r w:rsidR="00B05E1A">
        <w:rPr>
          <w:sz w:val="30"/>
          <w:szCs w:val="30"/>
        </w:rPr>
        <w:t>big</w:t>
      </w:r>
      <w:r w:rsidR="00B464F7">
        <w:rPr>
          <w:sz w:val="30"/>
          <w:szCs w:val="30"/>
        </w:rPr>
        <w:t xml:space="preserve"> one</w:t>
      </w:r>
      <w:r>
        <w:rPr>
          <w:sz w:val="30"/>
          <w:szCs w:val="30"/>
        </w:rPr>
        <w:t xml:space="preserve">.  </w:t>
      </w:r>
      <w:r w:rsidR="00C1136F">
        <w:rPr>
          <w:sz w:val="30"/>
          <w:szCs w:val="30"/>
        </w:rPr>
        <w:t>W</w:t>
      </w:r>
      <w:r w:rsidR="00EC273D">
        <w:rPr>
          <w:sz w:val="30"/>
          <w:szCs w:val="30"/>
        </w:rPr>
        <w:t xml:space="preserve">hen </w:t>
      </w:r>
      <w:r w:rsidR="00530CC6">
        <w:rPr>
          <w:sz w:val="30"/>
          <w:szCs w:val="30"/>
        </w:rPr>
        <w:t xml:space="preserve">it was shared with me, </w:t>
      </w:r>
      <w:r w:rsidR="00DC7C35">
        <w:rPr>
          <w:sz w:val="30"/>
          <w:szCs w:val="30"/>
        </w:rPr>
        <w:t xml:space="preserve">I did vow to </w:t>
      </w:r>
      <w:r w:rsidR="00EC273D">
        <w:rPr>
          <w:sz w:val="30"/>
          <w:szCs w:val="30"/>
        </w:rPr>
        <w:t>keep it to myself</w:t>
      </w:r>
      <w:r w:rsidR="006834F7">
        <w:rPr>
          <w:sz w:val="30"/>
          <w:szCs w:val="30"/>
        </w:rPr>
        <w:t>, a</w:t>
      </w:r>
      <w:r w:rsidR="00F34F67">
        <w:rPr>
          <w:sz w:val="30"/>
          <w:szCs w:val="30"/>
        </w:rPr>
        <w:t xml:space="preserve">s </w:t>
      </w:r>
      <w:r w:rsidR="00DC7C35">
        <w:rPr>
          <w:sz w:val="30"/>
          <w:szCs w:val="30"/>
        </w:rPr>
        <w:t xml:space="preserve">I knew </w:t>
      </w:r>
      <w:r w:rsidR="00735720">
        <w:rPr>
          <w:sz w:val="30"/>
          <w:szCs w:val="30"/>
        </w:rPr>
        <w:t xml:space="preserve">that for </w:t>
      </w:r>
      <w:r w:rsidR="00735720">
        <w:rPr>
          <w:i/>
          <w:iCs/>
          <w:sz w:val="30"/>
          <w:szCs w:val="30"/>
        </w:rPr>
        <w:t xml:space="preserve">many </w:t>
      </w:r>
      <w:r w:rsidR="00735720">
        <w:rPr>
          <w:sz w:val="30"/>
          <w:szCs w:val="30"/>
        </w:rPr>
        <w:t xml:space="preserve">reasons </w:t>
      </w:r>
      <w:r w:rsidR="00DC7C35">
        <w:rPr>
          <w:sz w:val="30"/>
          <w:szCs w:val="30"/>
        </w:rPr>
        <w:t xml:space="preserve">it was </w:t>
      </w:r>
      <w:r w:rsidR="00DC7C35" w:rsidRPr="008549E8">
        <w:rPr>
          <w:i/>
          <w:iCs/>
          <w:sz w:val="30"/>
          <w:szCs w:val="30"/>
        </w:rPr>
        <w:t xml:space="preserve">most </w:t>
      </w:r>
      <w:r w:rsidR="00DC7C35" w:rsidRPr="00D309FC">
        <w:rPr>
          <w:sz w:val="30"/>
          <w:szCs w:val="30"/>
        </w:rPr>
        <w:t xml:space="preserve">important </w:t>
      </w:r>
      <w:r w:rsidR="00DC7C35">
        <w:rPr>
          <w:sz w:val="30"/>
          <w:szCs w:val="30"/>
        </w:rPr>
        <w:t xml:space="preserve">that I </w:t>
      </w:r>
      <w:r w:rsidR="008A0F96">
        <w:rPr>
          <w:sz w:val="30"/>
          <w:szCs w:val="30"/>
        </w:rPr>
        <w:t>kept</w:t>
      </w:r>
      <w:r w:rsidR="00DC7C35">
        <w:rPr>
          <w:sz w:val="30"/>
          <w:szCs w:val="30"/>
        </w:rPr>
        <w:t xml:space="preserve"> this person’s confi</w:t>
      </w:r>
      <w:r w:rsidR="00A46CB7">
        <w:rPr>
          <w:sz w:val="30"/>
          <w:szCs w:val="30"/>
        </w:rPr>
        <w:t>d</w:t>
      </w:r>
      <w:r w:rsidR="00DC7C35">
        <w:rPr>
          <w:sz w:val="30"/>
          <w:szCs w:val="30"/>
        </w:rPr>
        <w:t>ence</w:t>
      </w:r>
      <w:r w:rsidR="006834F7">
        <w:rPr>
          <w:sz w:val="30"/>
          <w:szCs w:val="30"/>
        </w:rPr>
        <w:t>.</w:t>
      </w:r>
      <w:r w:rsidR="00A46CB7">
        <w:rPr>
          <w:sz w:val="30"/>
          <w:szCs w:val="30"/>
        </w:rPr>
        <w:t xml:space="preserve">  </w:t>
      </w:r>
      <w:r w:rsidR="008A0F96">
        <w:rPr>
          <w:sz w:val="30"/>
          <w:szCs w:val="30"/>
        </w:rPr>
        <w:t>I was told that i</w:t>
      </w:r>
      <w:r w:rsidR="00DC3A25">
        <w:rPr>
          <w:sz w:val="30"/>
          <w:szCs w:val="30"/>
        </w:rPr>
        <w:t xml:space="preserve">n the near future, </w:t>
      </w:r>
      <w:r w:rsidR="006272DE">
        <w:rPr>
          <w:sz w:val="30"/>
          <w:szCs w:val="30"/>
        </w:rPr>
        <w:t>this secret would become widely known,</w:t>
      </w:r>
      <w:r w:rsidR="00A46CB7">
        <w:rPr>
          <w:sz w:val="30"/>
          <w:szCs w:val="30"/>
        </w:rPr>
        <w:t xml:space="preserve"> but it was not yet time, so </w:t>
      </w:r>
      <w:r w:rsidR="00A85082">
        <w:rPr>
          <w:sz w:val="30"/>
          <w:szCs w:val="30"/>
        </w:rPr>
        <w:t xml:space="preserve">over the next </w:t>
      </w:r>
      <w:r w:rsidR="000D3815" w:rsidRPr="006272DE">
        <w:rPr>
          <w:i/>
          <w:iCs/>
          <w:sz w:val="30"/>
          <w:szCs w:val="30"/>
        </w:rPr>
        <w:t>3</w:t>
      </w:r>
      <w:r w:rsidR="00A85082" w:rsidRPr="006272DE">
        <w:rPr>
          <w:i/>
          <w:iCs/>
          <w:sz w:val="30"/>
          <w:szCs w:val="30"/>
        </w:rPr>
        <w:t xml:space="preserve"> weeks</w:t>
      </w:r>
      <w:r w:rsidR="00A85082">
        <w:rPr>
          <w:sz w:val="30"/>
          <w:szCs w:val="30"/>
        </w:rPr>
        <w:t xml:space="preserve"> I </w:t>
      </w:r>
      <w:r w:rsidR="00E35D77">
        <w:rPr>
          <w:sz w:val="30"/>
          <w:szCs w:val="30"/>
        </w:rPr>
        <w:t>w</w:t>
      </w:r>
      <w:r w:rsidR="00112C34">
        <w:rPr>
          <w:sz w:val="30"/>
          <w:szCs w:val="30"/>
        </w:rPr>
        <w:t xml:space="preserve">ould be </w:t>
      </w:r>
      <w:r w:rsidR="00E35D77">
        <w:rPr>
          <w:sz w:val="30"/>
          <w:szCs w:val="30"/>
        </w:rPr>
        <w:t xml:space="preserve">challenged </w:t>
      </w:r>
      <w:r w:rsidR="00A85082">
        <w:rPr>
          <w:sz w:val="30"/>
          <w:szCs w:val="30"/>
        </w:rPr>
        <w:t xml:space="preserve">to </w:t>
      </w:r>
      <w:r w:rsidR="007B7984">
        <w:rPr>
          <w:sz w:val="30"/>
          <w:szCs w:val="30"/>
        </w:rPr>
        <w:t xml:space="preserve">do like the British </w:t>
      </w:r>
      <w:r w:rsidR="003955DF">
        <w:rPr>
          <w:sz w:val="30"/>
          <w:szCs w:val="30"/>
        </w:rPr>
        <w:t>people</w:t>
      </w:r>
      <w:r w:rsidR="004E5646">
        <w:rPr>
          <w:sz w:val="30"/>
          <w:szCs w:val="30"/>
        </w:rPr>
        <w:t xml:space="preserve"> during </w:t>
      </w:r>
      <w:r w:rsidR="008453C0">
        <w:rPr>
          <w:sz w:val="30"/>
          <w:szCs w:val="30"/>
        </w:rPr>
        <w:t>WWII</w:t>
      </w:r>
      <w:r w:rsidR="004E5646">
        <w:rPr>
          <w:sz w:val="30"/>
          <w:szCs w:val="30"/>
        </w:rPr>
        <w:t xml:space="preserve"> </w:t>
      </w:r>
      <w:r w:rsidR="00112C34">
        <w:rPr>
          <w:sz w:val="30"/>
          <w:szCs w:val="30"/>
        </w:rPr>
        <w:t>did</w:t>
      </w:r>
      <w:r w:rsidR="007B7984">
        <w:rPr>
          <w:sz w:val="30"/>
          <w:szCs w:val="30"/>
        </w:rPr>
        <w:t xml:space="preserve">, </w:t>
      </w:r>
      <w:r w:rsidR="00320A2C">
        <w:rPr>
          <w:sz w:val="30"/>
          <w:szCs w:val="30"/>
        </w:rPr>
        <w:t xml:space="preserve">and </w:t>
      </w:r>
      <w:r w:rsidR="007B7984">
        <w:rPr>
          <w:sz w:val="30"/>
          <w:szCs w:val="30"/>
        </w:rPr>
        <w:t>‘</w:t>
      </w:r>
      <w:r w:rsidR="000A4FC6">
        <w:rPr>
          <w:sz w:val="30"/>
          <w:szCs w:val="30"/>
        </w:rPr>
        <w:t>be like dad/</w:t>
      </w:r>
      <w:r w:rsidR="00A46CB7">
        <w:rPr>
          <w:sz w:val="30"/>
          <w:szCs w:val="30"/>
        </w:rPr>
        <w:t>keep mum.</w:t>
      </w:r>
      <w:r w:rsidR="007B7984">
        <w:rPr>
          <w:sz w:val="30"/>
          <w:szCs w:val="30"/>
        </w:rPr>
        <w:t>’</w:t>
      </w:r>
    </w:p>
    <w:p w14:paraId="38EA1BF7" w14:textId="2EA7ED49" w:rsidR="00506F7D" w:rsidRDefault="00F233A7" w:rsidP="007475FA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 xml:space="preserve">In our Gospel today, another big secret is </w:t>
      </w:r>
      <w:r w:rsidR="00800760">
        <w:rPr>
          <w:sz w:val="30"/>
          <w:szCs w:val="30"/>
        </w:rPr>
        <w:t xml:space="preserve">asked to be </w:t>
      </w:r>
      <w:r w:rsidR="005C30E4">
        <w:rPr>
          <w:sz w:val="30"/>
          <w:szCs w:val="30"/>
        </w:rPr>
        <w:t>held in confidence.</w:t>
      </w:r>
      <w:r w:rsidR="00800760">
        <w:rPr>
          <w:sz w:val="30"/>
          <w:szCs w:val="30"/>
        </w:rPr>
        <w:t xml:space="preserve">  A </w:t>
      </w:r>
      <w:r w:rsidR="00800760">
        <w:rPr>
          <w:i/>
          <w:iCs/>
          <w:sz w:val="30"/>
          <w:szCs w:val="30"/>
        </w:rPr>
        <w:t xml:space="preserve">really </w:t>
      </w:r>
      <w:r w:rsidR="00800760">
        <w:rPr>
          <w:sz w:val="30"/>
          <w:szCs w:val="30"/>
        </w:rPr>
        <w:t xml:space="preserve">big </w:t>
      </w:r>
      <w:r w:rsidR="006A1F1E">
        <w:rPr>
          <w:sz w:val="30"/>
          <w:szCs w:val="30"/>
        </w:rPr>
        <w:t>one</w:t>
      </w:r>
      <w:r w:rsidR="00800760">
        <w:rPr>
          <w:sz w:val="30"/>
          <w:szCs w:val="30"/>
        </w:rPr>
        <w:t xml:space="preserve">.  After </w:t>
      </w:r>
      <w:r w:rsidR="00B67830">
        <w:rPr>
          <w:sz w:val="30"/>
          <w:szCs w:val="30"/>
        </w:rPr>
        <w:t xml:space="preserve">Simon, now </w:t>
      </w:r>
      <w:r w:rsidR="00050E39">
        <w:rPr>
          <w:sz w:val="30"/>
          <w:szCs w:val="30"/>
        </w:rPr>
        <w:t xml:space="preserve">named </w:t>
      </w:r>
      <w:r w:rsidR="00B67830">
        <w:rPr>
          <w:sz w:val="30"/>
          <w:szCs w:val="30"/>
        </w:rPr>
        <w:t xml:space="preserve">Peter, affirms Jesus as the </w:t>
      </w:r>
      <w:r w:rsidR="00A3455D">
        <w:rPr>
          <w:sz w:val="30"/>
          <w:szCs w:val="30"/>
        </w:rPr>
        <w:t>S</w:t>
      </w:r>
      <w:r w:rsidR="00B67830">
        <w:rPr>
          <w:sz w:val="30"/>
          <w:szCs w:val="30"/>
        </w:rPr>
        <w:t xml:space="preserve">on of the Living God, Jesus </w:t>
      </w:r>
      <w:r w:rsidR="005A4B1B">
        <w:rPr>
          <w:sz w:val="30"/>
          <w:szCs w:val="30"/>
        </w:rPr>
        <w:t xml:space="preserve">commences our </w:t>
      </w:r>
      <w:r w:rsidR="00695DF5">
        <w:rPr>
          <w:sz w:val="30"/>
          <w:szCs w:val="30"/>
        </w:rPr>
        <w:t xml:space="preserve">apostolic </w:t>
      </w:r>
      <w:r w:rsidR="005A4B1B">
        <w:rPr>
          <w:sz w:val="30"/>
          <w:szCs w:val="30"/>
        </w:rPr>
        <w:t>church</w:t>
      </w:r>
      <w:r w:rsidR="008624B2">
        <w:rPr>
          <w:sz w:val="30"/>
          <w:szCs w:val="30"/>
        </w:rPr>
        <w:t xml:space="preserve"> with </w:t>
      </w:r>
      <w:r w:rsidR="00A3455D">
        <w:rPr>
          <w:sz w:val="30"/>
          <w:szCs w:val="30"/>
        </w:rPr>
        <w:t>his</w:t>
      </w:r>
      <w:r w:rsidR="008624B2">
        <w:rPr>
          <w:sz w:val="30"/>
          <w:szCs w:val="30"/>
        </w:rPr>
        <w:t xml:space="preserve"> </w:t>
      </w:r>
      <w:r w:rsidR="00B52398">
        <w:rPr>
          <w:sz w:val="30"/>
          <w:szCs w:val="30"/>
        </w:rPr>
        <w:t xml:space="preserve">gathered </w:t>
      </w:r>
      <w:r w:rsidR="008624B2">
        <w:rPr>
          <w:sz w:val="30"/>
          <w:szCs w:val="30"/>
        </w:rPr>
        <w:t>disciples</w:t>
      </w:r>
      <w:r w:rsidR="00050E39">
        <w:rPr>
          <w:sz w:val="30"/>
          <w:szCs w:val="30"/>
        </w:rPr>
        <w:t xml:space="preserve">.  He sets </w:t>
      </w:r>
      <w:r w:rsidR="002144ED">
        <w:rPr>
          <w:sz w:val="30"/>
          <w:szCs w:val="30"/>
        </w:rPr>
        <w:t>Peter as the foundation</w:t>
      </w:r>
      <w:r w:rsidR="000177AB">
        <w:rPr>
          <w:sz w:val="30"/>
          <w:szCs w:val="30"/>
        </w:rPr>
        <w:t>, the rock</w:t>
      </w:r>
      <w:r w:rsidR="002144ED">
        <w:rPr>
          <w:sz w:val="30"/>
          <w:szCs w:val="30"/>
        </w:rPr>
        <w:t xml:space="preserve">, </w:t>
      </w:r>
      <w:r w:rsidR="005A4B1B">
        <w:rPr>
          <w:sz w:val="30"/>
          <w:szCs w:val="30"/>
        </w:rPr>
        <w:t xml:space="preserve">and </w:t>
      </w:r>
      <w:r w:rsidR="008624B2">
        <w:rPr>
          <w:sz w:val="30"/>
          <w:szCs w:val="30"/>
        </w:rPr>
        <w:t xml:space="preserve">yet </w:t>
      </w:r>
      <w:r w:rsidR="002144ED">
        <w:rPr>
          <w:sz w:val="30"/>
          <w:szCs w:val="30"/>
        </w:rPr>
        <w:t>Jesus</w:t>
      </w:r>
      <w:r w:rsidR="007270F0">
        <w:rPr>
          <w:sz w:val="30"/>
          <w:szCs w:val="30"/>
        </w:rPr>
        <w:t xml:space="preserve"> </w:t>
      </w:r>
      <w:r w:rsidR="005A4B1B" w:rsidRPr="005A4B1B">
        <w:rPr>
          <w:i/>
          <w:iCs/>
          <w:sz w:val="30"/>
          <w:szCs w:val="30"/>
        </w:rPr>
        <w:t xml:space="preserve">also </w:t>
      </w:r>
      <w:r w:rsidR="00695DF5">
        <w:rPr>
          <w:sz w:val="30"/>
          <w:szCs w:val="30"/>
        </w:rPr>
        <w:t>cautions</w:t>
      </w:r>
      <w:r w:rsidR="007270F0">
        <w:rPr>
          <w:sz w:val="30"/>
          <w:szCs w:val="30"/>
        </w:rPr>
        <w:t xml:space="preserve"> them</w:t>
      </w:r>
      <w:r w:rsidR="006F5E2B">
        <w:rPr>
          <w:sz w:val="30"/>
          <w:szCs w:val="30"/>
        </w:rPr>
        <w:t xml:space="preserve"> all,</w:t>
      </w:r>
      <w:r w:rsidR="005A4B1B">
        <w:rPr>
          <w:sz w:val="30"/>
          <w:szCs w:val="30"/>
        </w:rPr>
        <w:t xml:space="preserve"> ‘</w:t>
      </w:r>
      <w:r w:rsidR="00F94D7D">
        <w:rPr>
          <w:sz w:val="30"/>
          <w:szCs w:val="30"/>
        </w:rPr>
        <w:t>B</w:t>
      </w:r>
      <w:r w:rsidR="005A4B1B">
        <w:rPr>
          <w:sz w:val="30"/>
          <w:szCs w:val="30"/>
        </w:rPr>
        <w:t xml:space="preserve">ut wait, you can’t tell anyone </w:t>
      </w:r>
      <w:r w:rsidR="006F5E2B">
        <w:rPr>
          <w:sz w:val="30"/>
          <w:szCs w:val="30"/>
        </w:rPr>
        <w:t xml:space="preserve">about this </w:t>
      </w:r>
      <w:r w:rsidR="005A4B1B">
        <w:rPr>
          <w:sz w:val="30"/>
          <w:szCs w:val="30"/>
        </w:rPr>
        <w:t>yet.</w:t>
      </w:r>
      <w:r w:rsidR="008624B2">
        <w:rPr>
          <w:sz w:val="30"/>
          <w:szCs w:val="30"/>
        </w:rPr>
        <w:t xml:space="preserve">’  </w:t>
      </w:r>
    </w:p>
    <w:p w14:paraId="3302FC4B" w14:textId="09740536" w:rsidR="008453C0" w:rsidRDefault="008624B2" w:rsidP="007475FA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 xml:space="preserve">The disciples have just been blessed with perhaps the biggest </w:t>
      </w:r>
      <w:r w:rsidR="00561146">
        <w:rPr>
          <w:sz w:val="30"/>
          <w:szCs w:val="30"/>
        </w:rPr>
        <w:t>N</w:t>
      </w:r>
      <w:r>
        <w:rPr>
          <w:sz w:val="30"/>
          <w:szCs w:val="30"/>
        </w:rPr>
        <w:t xml:space="preserve">ews ever, and </w:t>
      </w:r>
      <w:r w:rsidR="00F94D7D">
        <w:rPr>
          <w:sz w:val="30"/>
          <w:szCs w:val="30"/>
        </w:rPr>
        <w:t xml:space="preserve">they </w:t>
      </w:r>
      <w:r>
        <w:rPr>
          <w:sz w:val="30"/>
          <w:szCs w:val="30"/>
        </w:rPr>
        <w:t xml:space="preserve">must have been </w:t>
      </w:r>
      <w:r w:rsidRPr="002C0C5B">
        <w:rPr>
          <w:i/>
          <w:iCs/>
          <w:sz w:val="30"/>
          <w:szCs w:val="30"/>
        </w:rPr>
        <w:t>bursting</w:t>
      </w:r>
      <w:r w:rsidR="002C0C5B">
        <w:rPr>
          <w:sz w:val="30"/>
          <w:szCs w:val="30"/>
        </w:rPr>
        <w:t xml:space="preserve"> with it</w:t>
      </w:r>
      <w:r w:rsidR="00B95421">
        <w:rPr>
          <w:sz w:val="30"/>
          <w:szCs w:val="30"/>
        </w:rPr>
        <w:t>, but</w:t>
      </w:r>
      <w:r w:rsidR="00F94D7D">
        <w:rPr>
          <w:sz w:val="30"/>
          <w:szCs w:val="30"/>
        </w:rPr>
        <w:t xml:space="preserve"> </w:t>
      </w:r>
      <w:r w:rsidR="006F5E2B">
        <w:rPr>
          <w:sz w:val="30"/>
          <w:szCs w:val="30"/>
        </w:rPr>
        <w:t xml:space="preserve">Jesus was </w:t>
      </w:r>
      <w:r w:rsidR="00075D7F">
        <w:rPr>
          <w:sz w:val="30"/>
          <w:szCs w:val="30"/>
        </w:rPr>
        <w:t>modeling</w:t>
      </w:r>
      <w:r w:rsidR="002C0C5B">
        <w:rPr>
          <w:sz w:val="30"/>
          <w:szCs w:val="30"/>
        </w:rPr>
        <w:t xml:space="preserve"> </w:t>
      </w:r>
      <w:r w:rsidR="006F5E2B">
        <w:rPr>
          <w:sz w:val="30"/>
          <w:szCs w:val="30"/>
        </w:rPr>
        <w:t>for them</w:t>
      </w:r>
      <w:r w:rsidR="007C2085">
        <w:rPr>
          <w:sz w:val="30"/>
          <w:szCs w:val="30"/>
        </w:rPr>
        <w:t>, and for us listening here today</w:t>
      </w:r>
      <w:r w:rsidR="00060165">
        <w:rPr>
          <w:sz w:val="30"/>
          <w:szCs w:val="30"/>
        </w:rPr>
        <w:t>,</w:t>
      </w:r>
      <w:r w:rsidR="006F5E2B">
        <w:rPr>
          <w:sz w:val="30"/>
          <w:szCs w:val="30"/>
        </w:rPr>
        <w:t xml:space="preserve"> </w:t>
      </w:r>
      <w:r w:rsidR="00F94D7D">
        <w:rPr>
          <w:sz w:val="30"/>
          <w:szCs w:val="30"/>
        </w:rPr>
        <w:t>…</w:t>
      </w:r>
      <w:r w:rsidR="00B95421">
        <w:rPr>
          <w:sz w:val="30"/>
          <w:szCs w:val="30"/>
        </w:rPr>
        <w:t xml:space="preserve">God’s timing is not </w:t>
      </w:r>
      <w:r w:rsidR="00060165">
        <w:rPr>
          <w:sz w:val="30"/>
          <w:szCs w:val="30"/>
        </w:rPr>
        <w:t xml:space="preserve">always </w:t>
      </w:r>
      <w:r w:rsidR="00B95421">
        <w:rPr>
          <w:sz w:val="30"/>
          <w:szCs w:val="30"/>
        </w:rPr>
        <w:t>our timing.</w:t>
      </w:r>
      <w:r w:rsidR="007C2085">
        <w:rPr>
          <w:sz w:val="30"/>
          <w:szCs w:val="30"/>
        </w:rPr>
        <w:t xml:space="preserve">  </w:t>
      </w:r>
      <w:r w:rsidR="00060165">
        <w:rPr>
          <w:sz w:val="30"/>
          <w:szCs w:val="30"/>
        </w:rPr>
        <w:t xml:space="preserve"> </w:t>
      </w:r>
      <w:r w:rsidR="007C2085">
        <w:rPr>
          <w:sz w:val="30"/>
          <w:szCs w:val="30"/>
        </w:rPr>
        <w:t>Sometimes</w:t>
      </w:r>
      <w:r w:rsidR="00060165">
        <w:rPr>
          <w:sz w:val="30"/>
          <w:szCs w:val="30"/>
        </w:rPr>
        <w:t>, like it or not</w:t>
      </w:r>
      <w:r w:rsidR="007C2085">
        <w:rPr>
          <w:sz w:val="30"/>
          <w:szCs w:val="30"/>
        </w:rPr>
        <w:t xml:space="preserve"> we </w:t>
      </w:r>
      <w:r w:rsidR="00652D2A">
        <w:rPr>
          <w:sz w:val="30"/>
          <w:szCs w:val="30"/>
        </w:rPr>
        <w:t xml:space="preserve">are best to </w:t>
      </w:r>
      <w:r w:rsidR="007C2085">
        <w:rPr>
          <w:sz w:val="30"/>
          <w:szCs w:val="30"/>
        </w:rPr>
        <w:t>…wait.</w:t>
      </w:r>
      <w:r>
        <w:rPr>
          <w:sz w:val="30"/>
          <w:szCs w:val="30"/>
        </w:rPr>
        <w:t xml:space="preserve"> </w:t>
      </w:r>
      <w:r w:rsidR="002C0C5B">
        <w:rPr>
          <w:sz w:val="30"/>
          <w:szCs w:val="30"/>
        </w:rPr>
        <w:t xml:space="preserve"> </w:t>
      </w:r>
    </w:p>
    <w:p w14:paraId="23DB0DFB" w14:textId="490EB1CA" w:rsidR="00C61C64" w:rsidRDefault="00DB66F0" w:rsidP="007475FA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lastRenderedPageBreak/>
        <w:t>W</w:t>
      </w:r>
      <w:r w:rsidR="00652D2A">
        <w:rPr>
          <w:sz w:val="30"/>
          <w:szCs w:val="30"/>
        </w:rPr>
        <w:t>hat best-kept secrets</w:t>
      </w:r>
      <w:r w:rsidR="003358C5">
        <w:rPr>
          <w:sz w:val="30"/>
          <w:szCs w:val="30"/>
        </w:rPr>
        <w:t xml:space="preserve">, what </w:t>
      </w:r>
      <w:r w:rsidR="003358C5" w:rsidRPr="00E8192A">
        <w:rPr>
          <w:i/>
          <w:iCs/>
          <w:sz w:val="30"/>
          <w:szCs w:val="30"/>
        </w:rPr>
        <w:t>confidences</w:t>
      </w:r>
      <w:r w:rsidR="00652D2A">
        <w:rPr>
          <w:sz w:val="30"/>
          <w:szCs w:val="30"/>
        </w:rPr>
        <w:t xml:space="preserve"> you have been asked to </w:t>
      </w:r>
      <w:r>
        <w:rPr>
          <w:sz w:val="30"/>
          <w:szCs w:val="30"/>
        </w:rPr>
        <w:t xml:space="preserve">hold and </w:t>
      </w:r>
      <w:r w:rsidR="00F50EEE">
        <w:rPr>
          <w:sz w:val="30"/>
          <w:szCs w:val="30"/>
        </w:rPr>
        <w:t>wait with</w:t>
      </w:r>
      <w:r w:rsidR="00D85A7E">
        <w:rPr>
          <w:sz w:val="30"/>
          <w:szCs w:val="30"/>
        </w:rPr>
        <w:t xml:space="preserve">.  </w:t>
      </w:r>
      <w:r w:rsidR="00ED22F0">
        <w:rPr>
          <w:sz w:val="30"/>
          <w:szCs w:val="30"/>
        </w:rPr>
        <w:t xml:space="preserve">A friend’s inner struggle with something?  A child’s anxiety </w:t>
      </w:r>
      <w:r w:rsidR="0015698B">
        <w:rPr>
          <w:sz w:val="30"/>
          <w:szCs w:val="30"/>
        </w:rPr>
        <w:t xml:space="preserve">about making friends, or even </w:t>
      </w:r>
      <w:r w:rsidR="007B1C91">
        <w:rPr>
          <w:sz w:val="30"/>
          <w:szCs w:val="30"/>
        </w:rPr>
        <w:t>their</w:t>
      </w:r>
      <w:r w:rsidR="0015698B">
        <w:rPr>
          <w:sz w:val="30"/>
          <w:szCs w:val="30"/>
        </w:rPr>
        <w:t xml:space="preserve"> </w:t>
      </w:r>
      <w:r w:rsidR="002C6BE7">
        <w:rPr>
          <w:sz w:val="30"/>
          <w:szCs w:val="30"/>
        </w:rPr>
        <w:t>worries about the start of a new school year?</w:t>
      </w:r>
      <w:r w:rsidR="00FD0D3D">
        <w:rPr>
          <w:sz w:val="30"/>
          <w:szCs w:val="30"/>
        </w:rPr>
        <w:t xml:space="preserve">  How do we guide our friends or our children to be patient, to have faith in God’s </w:t>
      </w:r>
      <w:r w:rsidR="007B1C91">
        <w:rPr>
          <w:sz w:val="30"/>
          <w:szCs w:val="30"/>
        </w:rPr>
        <w:t xml:space="preserve">consistent </w:t>
      </w:r>
      <w:r w:rsidR="00075D7F">
        <w:rPr>
          <w:sz w:val="30"/>
          <w:szCs w:val="30"/>
        </w:rPr>
        <w:t>care for them</w:t>
      </w:r>
      <w:r w:rsidR="00FD0D3D">
        <w:rPr>
          <w:sz w:val="30"/>
          <w:szCs w:val="30"/>
        </w:rPr>
        <w:t xml:space="preserve">, </w:t>
      </w:r>
      <w:r w:rsidR="00075D7F">
        <w:rPr>
          <w:sz w:val="30"/>
          <w:szCs w:val="30"/>
        </w:rPr>
        <w:t xml:space="preserve">and </w:t>
      </w:r>
      <w:r w:rsidR="00FD0D3D">
        <w:rPr>
          <w:sz w:val="30"/>
          <w:szCs w:val="30"/>
        </w:rPr>
        <w:t xml:space="preserve">to </w:t>
      </w:r>
      <w:r w:rsidR="00CA3605">
        <w:rPr>
          <w:sz w:val="30"/>
          <w:szCs w:val="30"/>
        </w:rPr>
        <w:t xml:space="preserve">encourage them to </w:t>
      </w:r>
      <w:r w:rsidR="00FC1A2C">
        <w:rPr>
          <w:sz w:val="30"/>
          <w:szCs w:val="30"/>
        </w:rPr>
        <w:t xml:space="preserve">accept that </w:t>
      </w:r>
      <w:r w:rsidR="000137EF">
        <w:rPr>
          <w:sz w:val="30"/>
          <w:szCs w:val="30"/>
        </w:rPr>
        <w:t xml:space="preserve">God’s help </w:t>
      </w:r>
      <w:r w:rsidR="00FC1A2C">
        <w:rPr>
          <w:sz w:val="30"/>
          <w:szCs w:val="30"/>
        </w:rPr>
        <w:t>will</w:t>
      </w:r>
      <w:r w:rsidR="000137EF">
        <w:rPr>
          <w:sz w:val="30"/>
          <w:szCs w:val="30"/>
        </w:rPr>
        <w:t xml:space="preserve"> unfold in </w:t>
      </w:r>
      <w:r w:rsidR="00FC1A2C">
        <w:rPr>
          <w:sz w:val="30"/>
          <w:szCs w:val="30"/>
        </w:rPr>
        <w:t xml:space="preserve">good </w:t>
      </w:r>
      <w:r w:rsidR="000137EF">
        <w:rPr>
          <w:sz w:val="30"/>
          <w:szCs w:val="30"/>
        </w:rPr>
        <w:t>tim</w:t>
      </w:r>
      <w:r w:rsidR="00B507E1">
        <w:rPr>
          <w:sz w:val="30"/>
          <w:szCs w:val="30"/>
        </w:rPr>
        <w:t>e?</w:t>
      </w:r>
      <w:r w:rsidR="00FC1A2C">
        <w:rPr>
          <w:sz w:val="30"/>
          <w:szCs w:val="30"/>
        </w:rPr>
        <w:t xml:space="preserve">  How do we model faith</w:t>
      </w:r>
      <w:r>
        <w:rPr>
          <w:sz w:val="30"/>
          <w:szCs w:val="30"/>
        </w:rPr>
        <w:t>-filled</w:t>
      </w:r>
      <w:r w:rsidR="00E8192A">
        <w:rPr>
          <w:sz w:val="30"/>
          <w:szCs w:val="30"/>
        </w:rPr>
        <w:t xml:space="preserve"> </w:t>
      </w:r>
      <w:r w:rsidR="00106335">
        <w:rPr>
          <w:sz w:val="30"/>
          <w:szCs w:val="30"/>
        </w:rPr>
        <w:t>waiting?</w:t>
      </w:r>
    </w:p>
    <w:p w14:paraId="0EAFDF96" w14:textId="5D10E676" w:rsidR="002078A8" w:rsidRDefault="00C61C64" w:rsidP="007475FA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 xml:space="preserve">I think the value of waiting is becoming a lost art.  </w:t>
      </w:r>
      <w:r w:rsidR="0063163E">
        <w:rPr>
          <w:sz w:val="30"/>
          <w:szCs w:val="30"/>
        </w:rPr>
        <w:t>Everything is so immediately available now</w:t>
      </w:r>
      <w:r w:rsidR="00EC51FB">
        <w:rPr>
          <w:sz w:val="30"/>
          <w:szCs w:val="30"/>
        </w:rPr>
        <w:t>, - answers are literally at our fingertips.</w:t>
      </w:r>
      <w:r w:rsidR="00106335">
        <w:rPr>
          <w:sz w:val="30"/>
          <w:szCs w:val="30"/>
        </w:rPr>
        <w:t xml:space="preserve">  We get impatient when things </w:t>
      </w:r>
      <w:r w:rsidR="00071710">
        <w:rPr>
          <w:sz w:val="30"/>
          <w:szCs w:val="30"/>
        </w:rPr>
        <w:t xml:space="preserve">don’t </w:t>
      </w:r>
      <w:r w:rsidR="00A35F40">
        <w:rPr>
          <w:sz w:val="30"/>
          <w:szCs w:val="30"/>
        </w:rPr>
        <w:t>happen right away</w:t>
      </w:r>
      <w:r w:rsidR="00FC2E15">
        <w:rPr>
          <w:sz w:val="30"/>
          <w:szCs w:val="30"/>
        </w:rPr>
        <w:t xml:space="preserve"> now</w:t>
      </w:r>
      <w:r w:rsidR="00A35F40">
        <w:rPr>
          <w:sz w:val="30"/>
          <w:szCs w:val="30"/>
        </w:rPr>
        <w:t>,</w:t>
      </w:r>
      <w:r w:rsidR="00C90CEC">
        <w:rPr>
          <w:sz w:val="30"/>
          <w:szCs w:val="30"/>
        </w:rPr>
        <w:t xml:space="preserve"> and yet the </w:t>
      </w:r>
      <w:r w:rsidR="00890B77">
        <w:rPr>
          <w:sz w:val="30"/>
          <w:szCs w:val="30"/>
        </w:rPr>
        <w:t>proverb</w:t>
      </w:r>
      <w:r w:rsidR="00C90CEC">
        <w:rPr>
          <w:sz w:val="30"/>
          <w:szCs w:val="30"/>
        </w:rPr>
        <w:t xml:space="preserve"> is still true: patience </w:t>
      </w:r>
      <w:r w:rsidR="00C90CEC" w:rsidRPr="00FC2E15">
        <w:rPr>
          <w:i/>
          <w:iCs/>
          <w:sz w:val="30"/>
          <w:szCs w:val="30"/>
        </w:rPr>
        <w:t>is</w:t>
      </w:r>
      <w:r w:rsidR="00C90CEC">
        <w:rPr>
          <w:sz w:val="30"/>
          <w:szCs w:val="30"/>
        </w:rPr>
        <w:t xml:space="preserve"> a virtue.  But </w:t>
      </w:r>
      <w:r w:rsidR="00D00118">
        <w:rPr>
          <w:sz w:val="30"/>
          <w:szCs w:val="30"/>
        </w:rPr>
        <w:t>patience is</w:t>
      </w:r>
      <w:r w:rsidR="00C90CEC">
        <w:rPr>
          <w:sz w:val="30"/>
          <w:szCs w:val="30"/>
        </w:rPr>
        <w:t xml:space="preserve"> </w:t>
      </w:r>
      <w:r w:rsidR="00A35F40">
        <w:rPr>
          <w:sz w:val="30"/>
          <w:szCs w:val="30"/>
        </w:rPr>
        <w:t xml:space="preserve">a </w:t>
      </w:r>
      <w:r w:rsidR="00FC2E15">
        <w:rPr>
          <w:sz w:val="30"/>
          <w:szCs w:val="30"/>
        </w:rPr>
        <w:t>virtue</w:t>
      </w:r>
      <w:r w:rsidR="000C6776">
        <w:rPr>
          <w:sz w:val="30"/>
          <w:szCs w:val="30"/>
        </w:rPr>
        <w:t xml:space="preserve"> </w:t>
      </w:r>
      <w:r w:rsidR="00C90CEC">
        <w:rPr>
          <w:sz w:val="30"/>
          <w:szCs w:val="30"/>
        </w:rPr>
        <w:t xml:space="preserve">we </w:t>
      </w:r>
      <w:r w:rsidR="00A35F40">
        <w:rPr>
          <w:sz w:val="30"/>
          <w:szCs w:val="30"/>
        </w:rPr>
        <w:t>need</w:t>
      </w:r>
      <w:r w:rsidR="00890B77">
        <w:rPr>
          <w:sz w:val="30"/>
          <w:szCs w:val="30"/>
        </w:rPr>
        <w:t xml:space="preserve"> to </w:t>
      </w:r>
      <w:r w:rsidR="00C90CEC" w:rsidRPr="00890B77">
        <w:rPr>
          <w:i/>
          <w:iCs/>
          <w:sz w:val="30"/>
          <w:szCs w:val="30"/>
        </w:rPr>
        <w:t>practice</w:t>
      </w:r>
      <w:r w:rsidR="00C90CEC">
        <w:rPr>
          <w:sz w:val="30"/>
          <w:szCs w:val="30"/>
        </w:rPr>
        <w:t>.</w:t>
      </w:r>
    </w:p>
    <w:p w14:paraId="319D7F68" w14:textId="77777777" w:rsidR="001A2F88" w:rsidRDefault="000C6776" w:rsidP="007475FA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>When we’re helping a friend with their struggle</w:t>
      </w:r>
      <w:r w:rsidR="00D00118">
        <w:rPr>
          <w:sz w:val="30"/>
          <w:szCs w:val="30"/>
        </w:rPr>
        <w:t>s</w:t>
      </w:r>
      <w:r>
        <w:rPr>
          <w:sz w:val="30"/>
          <w:szCs w:val="30"/>
        </w:rPr>
        <w:t xml:space="preserve">, </w:t>
      </w:r>
      <w:r w:rsidR="002566BB">
        <w:rPr>
          <w:sz w:val="30"/>
          <w:szCs w:val="30"/>
        </w:rPr>
        <w:t>w</w:t>
      </w:r>
      <w:r w:rsidR="00D776B5">
        <w:rPr>
          <w:sz w:val="30"/>
          <w:szCs w:val="30"/>
        </w:rPr>
        <w:t>e can practice</w:t>
      </w:r>
      <w:r>
        <w:rPr>
          <w:sz w:val="30"/>
          <w:szCs w:val="30"/>
        </w:rPr>
        <w:t xml:space="preserve"> listening </w:t>
      </w:r>
      <w:r w:rsidR="00D776B5" w:rsidRPr="00D776B5">
        <w:rPr>
          <w:sz w:val="30"/>
          <w:szCs w:val="30"/>
        </w:rPr>
        <w:t>calmly, remain</w:t>
      </w:r>
      <w:r w:rsidR="000669B3">
        <w:rPr>
          <w:sz w:val="30"/>
          <w:szCs w:val="30"/>
        </w:rPr>
        <w:t>ing</w:t>
      </w:r>
      <w:r w:rsidR="00D776B5" w:rsidRPr="00D776B5">
        <w:rPr>
          <w:sz w:val="30"/>
          <w:szCs w:val="30"/>
        </w:rPr>
        <w:t xml:space="preserve"> </w:t>
      </w:r>
      <w:r w:rsidR="002566BB">
        <w:rPr>
          <w:sz w:val="30"/>
          <w:szCs w:val="30"/>
        </w:rPr>
        <w:t xml:space="preserve">peaceful in the midst of their distress.  </w:t>
      </w:r>
      <w:r w:rsidR="00177390">
        <w:rPr>
          <w:sz w:val="30"/>
          <w:szCs w:val="30"/>
        </w:rPr>
        <w:t xml:space="preserve">There may not be a good solution </w:t>
      </w:r>
      <w:r w:rsidR="001A2F88">
        <w:rPr>
          <w:sz w:val="30"/>
          <w:szCs w:val="30"/>
        </w:rPr>
        <w:t>available y</w:t>
      </w:r>
      <w:r w:rsidR="00177390">
        <w:rPr>
          <w:sz w:val="30"/>
          <w:szCs w:val="30"/>
        </w:rPr>
        <w:t>et, but we can kindly affirm their struggle.</w:t>
      </w:r>
    </w:p>
    <w:p w14:paraId="0F409530" w14:textId="573859C2" w:rsidR="00E97080" w:rsidRDefault="00F964F7" w:rsidP="007475FA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>When we’re advising our kids (or even other parents</w:t>
      </w:r>
      <w:r w:rsidR="001A2F88">
        <w:rPr>
          <w:sz w:val="30"/>
          <w:szCs w:val="30"/>
        </w:rPr>
        <w:t>)</w:t>
      </w:r>
      <w:r>
        <w:rPr>
          <w:sz w:val="30"/>
          <w:szCs w:val="30"/>
        </w:rPr>
        <w:t xml:space="preserve"> on how to relax into the </w:t>
      </w:r>
      <w:r w:rsidR="003457C4">
        <w:rPr>
          <w:sz w:val="30"/>
          <w:szCs w:val="30"/>
        </w:rPr>
        <w:t xml:space="preserve">stresses of a new school year, we can </w:t>
      </w:r>
      <w:r w:rsidR="000669B3">
        <w:rPr>
          <w:sz w:val="30"/>
          <w:szCs w:val="30"/>
        </w:rPr>
        <w:t>model good</w:t>
      </w:r>
      <w:r w:rsidR="00D776B5" w:rsidRPr="00D776B5">
        <w:rPr>
          <w:sz w:val="30"/>
          <w:szCs w:val="30"/>
        </w:rPr>
        <w:t xml:space="preserve"> self-</w:t>
      </w:r>
      <w:r w:rsidR="00FF2649">
        <w:rPr>
          <w:sz w:val="30"/>
          <w:szCs w:val="30"/>
        </w:rPr>
        <w:t xml:space="preserve">control and </w:t>
      </w:r>
      <w:r w:rsidR="00376955">
        <w:rPr>
          <w:sz w:val="30"/>
          <w:szCs w:val="30"/>
        </w:rPr>
        <w:t>gentle c</w:t>
      </w:r>
      <w:r w:rsidR="00504322">
        <w:rPr>
          <w:sz w:val="30"/>
          <w:szCs w:val="30"/>
        </w:rPr>
        <w:t>onfidence</w:t>
      </w:r>
      <w:r w:rsidR="00D776B5" w:rsidRPr="00D776B5">
        <w:rPr>
          <w:sz w:val="30"/>
          <w:szCs w:val="30"/>
        </w:rPr>
        <w:t xml:space="preserve">, </w:t>
      </w:r>
      <w:r w:rsidR="003457C4">
        <w:rPr>
          <w:sz w:val="30"/>
          <w:szCs w:val="30"/>
        </w:rPr>
        <w:t>encourag</w:t>
      </w:r>
      <w:r w:rsidR="00504322">
        <w:rPr>
          <w:sz w:val="30"/>
          <w:szCs w:val="30"/>
        </w:rPr>
        <w:t>ing</w:t>
      </w:r>
      <w:r w:rsidR="003457C4">
        <w:rPr>
          <w:sz w:val="30"/>
          <w:szCs w:val="30"/>
        </w:rPr>
        <w:t xml:space="preserve"> </w:t>
      </w:r>
      <w:r w:rsidR="00AF7940">
        <w:rPr>
          <w:sz w:val="30"/>
          <w:szCs w:val="30"/>
        </w:rPr>
        <w:t xml:space="preserve">the value of perseverance through </w:t>
      </w:r>
      <w:r w:rsidR="00FF2649">
        <w:rPr>
          <w:sz w:val="30"/>
          <w:szCs w:val="30"/>
        </w:rPr>
        <w:t xml:space="preserve">their </w:t>
      </w:r>
      <w:r w:rsidR="00E6430E">
        <w:rPr>
          <w:sz w:val="30"/>
          <w:szCs w:val="30"/>
        </w:rPr>
        <w:t>challenges, help</w:t>
      </w:r>
      <w:r w:rsidR="00FF2649">
        <w:rPr>
          <w:sz w:val="30"/>
          <w:szCs w:val="30"/>
        </w:rPr>
        <w:t>ing</w:t>
      </w:r>
      <w:r w:rsidR="00E6430E">
        <w:rPr>
          <w:sz w:val="30"/>
          <w:szCs w:val="30"/>
        </w:rPr>
        <w:t xml:space="preserve"> them </w:t>
      </w:r>
      <w:r w:rsidR="001E53B6">
        <w:rPr>
          <w:sz w:val="30"/>
          <w:szCs w:val="30"/>
        </w:rPr>
        <w:t xml:space="preserve">build </w:t>
      </w:r>
      <w:r w:rsidR="00E6430E">
        <w:rPr>
          <w:sz w:val="30"/>
          <w:szCs w:val="30"/>
        </w:rPr>
        <w:t xml:space="preserve">their </w:t>
      </w:r>
      <w:r w:rsidR="001E53B6">
        <w:rPr>
          <w:sz w:val="30"/>
          <w:szCs w:val="30"/>
        </w:rPr>
        <w:t xml:space="preserve">strengths of </w:t>
      </w:r>
      <w:r w:rsidR="00E97080">
        <w:rPr>
          <w:sz w:val="30"/>
          <w:szCs w:val="30"/>
        </w:rPr>
        <w:t>character and connection</w:t>
      </w:r>
      <w:r w:rsidR="00D776B5" w:rsidRPr="00D776B5">
        <w:rPr>
          <w:sz w:val="30"/>
          <w:szCs w:val="30"/>
        </w:rPr>
        <w:t>.</w:t>
      </w:r>
    </w:p>
    <w:p w14:paraId="1778F919" w14:textId="3FB74AE6" w:rsidR="00E34A31" w:rsidRDefault="00CA448F" w:rsidP="007475FA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>Just as</w:t>
      </w:r>
      <w:r w:rsidR="00E97080">
        <w:rPr>
          <w:sz w:val="30"/>
          <w:szCs w:val="30"/>
        </w:rPr>
        <w:t xml:space="preserve"> Jesus entrusted to Peter</w:t>
      </w:r>
      <w:r>
        <w:rPr>
          <w:sz w:val="30"/>
          <w:szCs w:val="30"/>
        </w:rPr>
        <w:t xml:space="preserve"> and those early disciples, </w:t>
      </w:r>
      <w:r w:rsidR="00E97080">
        <w:rPr>
          <w:sz w:val="30"/>
          <w:szCs w:val="30"/>
        </w:rPr>
        <w:t xml:space="preserve">we each have </w:t>
      </w:r>
      <w:r w:rsidR="00B10685">
        <w:rPr>
          <w:sz w:val="30"/>
          <w:szCs w:val="30"/>
        </w:rPr>
        <w:t xml:space="preserve">the </w:t>
      </w:r>
      <w:r>
        <w:rPr>
          <w:sz w:val="30"/>
          <w:szCs w:val="30"/>
        </w:rPr>
        <w:t xml:space="preserve">gift of </w:t>
      </w:r>
      <w:r w:rsidR="00B10685">
        <w:rPr>
          <w:sz w:val="30"/>
          <w:szCs w:val="30"/>
        </w:rPr>
        <w:t xml:space="preserve">Spirit within us to </w:t>
      </w:r>
      <w:r w:rsidR="00E97080">
        <w:rPr>
          <w:sz w:val="30"/>
          <w:szCs w:val="30"/>
        </w:rPr>
        <w:t xml:space="preserve">be </w:t>
      </w:r>
      <w:r w:rsidR="00E97080" w:rsidRPr="005B599F">
        <w:rPr>
          <w:i/>
          <w:iCs/>
          <w:sz w:val="30"/>
          <w:szCs w:val="30"/>
        </w:rPr>
        <w:t>binders</w:t>
      </w:r>
      <w:r w:rsidR="00E97080">
        <w:rPr>
          <w:sz w:val="30"/>
          <w:szCs w:val="30"/>
        </w:rPr>
        <w:t xml:space="preserve"> of </w:t>
      </w:r>
      <w:r w:rsidR="005B599F">
        <w:rPr>
          <w:sz w:val="30"/>
          <w:szCs w:val="30"/>
        </w:rPr>
        <w:t xml:space="preserve">faithful patience and </w:t>
      </w:r>
      <w:r w:rsidR="00E97080">
        <w:rPr>
          <w:sz w:val="30"/>
          <w:szCs w:val="30"/>
        </w:rPr>
        <w:t>behaviors</w:t>
      </w:r>
      <w:r w:rsidR="00B10685">
        <w:rPr>
          <w:sz w:val="30"/>
          <w:szCs w:val="30"/>
        </w:rPr>
        <w:t xml:space="preserve">, </w:t>
      </w:r>
      <w:r w:rsidR="00E97080">
        <w:rPr>
          <w:sz w:val="30"/>
          <w:szCs w:val="30"/>
        </w:rPr>
        <w:t xml:space="preserve">and looseners of </w:t>
      </w:r>
      <w:r w:rsidR="00F32E23">
        <w:rPr>
          <w:sz w:val="30"/>
          <w:szCs w:val="30"/>
        </w:rPr>
        <w:t xml:space="preserve">heaviness and fear.  We are each now </w:t>
      </w:r>
      <w:proofErr w:type="gramStart"/>
      <w:r w:rsidR="00A43737">
        <w:rPr>
          <w:sz w:val="30"/>
          <w:szCs w:val="30"/>
        </w:rPr>
        <w:t xml:space="preserve">empowered </w:t>
      </w:r>
      <w:r w:rsidR="00F32E23">
        <w:rPr>
          <w:sz w:val="30"/>
          <w:szCs w:val="30"/>
        </w:rPr>
        <w:t>also</w:t>
      </w:r>
      <w:proofErr w:type="gramEnd"/>
      <w:r w:rsidR="00E34A31">
        <w:rPr>
          <w:sz w:val="30"/>
          <w:szCs w:val="30"/>
        </w:rPr>
        <w:t xml:space="preserve"> </w:t>
      </w:r>
      <w:r w:rsidR="00A43737">
        <w:rPr>
          <w:sz w:val="30"/>
          <w:szCs w:val="30"/>
        </w:rPr>
        <w:t xml:space="preserve">as </w:t>
      </w:r>
      <w:r w:rsidR="00FA6E55">
        <w:rPr>
          <w:sz w:val="30"/>
          <w:szCs w:val="30"/>
        </w:rPr>
        <w:t xml:space="preserve">living </w:t>
      </w:r>
      <w:r w:rsidR="00E34A31">
        <w:rPr>
          <w:sz w:val="30"/>
          <w:szCs w:val="30"/>
        </w:rPr>
        <w:t>rocks on which our church can continue to build and thrive.</w:t>
      </w:r>
    </w:p>
    <w:p w14:paraId="774961F9" w14:textId="54AFF676" w:rsidR="00890B77" w:rsidRDefault="00E34A31" w:rsidP="007475FA">
      <w:pPr>
        <w:spacing w:line="360" w:lineRule="auto"/>
        <w:ind w:left="-360" w:right="-360" w:firstLine="720"/>
        <w:rPr>
          <w:sz w:val="30"/>
          <w:szCs w:val="30"/>
        </w:rPr>
      </w:pPr>
      <w:r>
        <w:rPr>
          <w:sz w:val="30"/>
          <w:szCs w:val="30"/>
        </w:rPr>
        <w:t xml:space="preserve">Oh, and that special secret I was asked to keep 14 years ago?  It was from my future son-in-law, sharing that he would soon be asking our daughter to marry him.  </w:t>
      </w:r>
      <w:r w:rsidR="00C944B1">
        <w:rPr>
          <w:sz w:val="30"/>
          <w:szCs w:val="30"/>
        </w:rPr>
        <w:t xml:space="preserve">He was planning to </w:t>
      </w:r>
      <w:r w:rsidR="002F165E">
        <w:rPr>
          <w:sz w:val="30"/>
          <w:szCs w:val="30"/>
        </w:rPr>
        <w:t xml:space="preserve">travel in secret and </w:t>
      </w:r>
      <w:r w:rsidR="00C944B1">
        <w:rPr>
          <w:sz w:val="30"/>
          <w:szCs w:val="30"/>
        </w:rPr>
        <w:t>surprise her while our family</w:t>
      </w:r>
      <w:r w:rsidR="002F165E">
        <w:rPr>
          <w:sz w:val="30"/>
          <w:szCs w:val="30"/>
        </w:rPr>
        <w:t xml:space="preserve"> </w:t>
      </w:r>
      <w:r w:rsidR="00C944B1">
        <w:rPr>
          <w:sz w:val="30"/>
          <w:szCs w:val="30"/>
        </w:rPr>
        <w:t>was</w:t>
      </w:r>
      <w:r w:rsidR="002F165E">
        <w:rPr>
          <w:sz w:val="30"/>
          <w:szCs w:val="30"/>
        </w:rPr>
        <w:t xml:space="preserve"> on vacation 3 weeks later. </w:t>
      </w:r>
      <w:r w:rsidR="00C944B1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It was one of the </w:t>
      </w:r>
      <w:r w:rsidR="008422B9">
        <w:rPr>
          <w:sz w:val="30"/>
          <w:szCs w:val="30"/>
        </w:rPr>
        <w:t xml:space="preserve">best and </w:t>
      </w:r>
      <w:r w:rsidRPr="008422B9">
        <w:rPr>
          <w:i/>
          <w:iCs/>
          <w:sz w:val="30"/>
          <w:szCs w:val="30"/>
        </w:rPr>
        <w:t>happiest</w:t>
      </w:r>
      <w:r>
        <w:rPr>
          <w:sz w:val="30"/>
          <w:szCs w:val="30"/>
        </w:rPr>
        <w:t xml:space="preserve"> secrets I have ever been </w:t>
      </w:r>
      <w:r w:rsidR="00C944B1">
        <w:rPr>
          <w:sz w:val="30"/>
          <w:szCs w:val="30"/>
        </w:rPr>
        <w:t xml:space="preserve">blessed </w:t>
      </w:r>
      <w:r>
        <w:rPr>
          <w:sz w:val="30"/>
          <w:szCs w:val="30"/>
        </w:rPr>
        <w:t>to keep.  Amen.</w:t>
      </w:r>
      <w:r w:rsidR="00E97080">
        <w:rPr>
          <w:sz w:val="30"/>
          <w:szCs w:val="30"/>
        </w:rPr>
        <w:t xml:space="preserve">  </w:t>
      </w:r>
      <w:r w:rsidR="00D776B5" w:rsidRPr="00D776B5">
        <w:rPr>
          <w:sz w:val="30"/>
          <w:szCs w:val="30"/>
        </w:rPr>
        <w:t xml:space="preserve"> </w:t>
      </w:r>
    </w:p>
    <w:sectPr w:rsidR="00890B77" w:rsidSect="00506F7D">
      <w:headerReference w:type="even" r:id="rId10"/>
      <w:headerReference w:type="default" r:id="rId11"/>
      <w:pgSz w:w="12240" w:h="15840"/>
      <w:pgMar w:top="1260" w:right="1800" w:bottom="81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2DE50" w14:textId="77777777" w:rsidR="00A041BB" w:rsidRDefault="00A041BB">
      <w:r>
        <w:separator/>
      </w:r>
    </w:p>
  </w:endnote>
  <w:endnote w:type="continuationSeparator" w:id="0">
    <w:p w14:paraId="2ADE4CEC" w14:textId="77777777" w:rsidR="00A041BB" w:rsidRDefault="00A0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AFEA3" w14:textId="77777777" w:rsidR="00A041BB" w:rsidRDefault="00A041BB">
      <w:r>
        <w:separator/>
      </w:r>
    </w:p>
  </w:footnote>
  <w:footnote w:type="continuationSeparator" w:id="0">
    <w:p w14:paraId="5BC258A2" w14:textId="77777777" w:rsidR="00A041BB" w:rsidRDefault="00A04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FC481" w14:textId="2C1ACD9E" w:rsidR="008A21E0" w:rsidRDefault="008A21E0" w:rsidP="00F010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52DF">
      <w:rPr>
        <w:rStyle w:val="PageNumber"/>
        <w:noProof/>
      </w:rPr>
      <w:t>2</w:t>
    </w:r>
    <w:r>
      <w:rPr>
        <w:rStyle w:val="PageNumber"/>
      </w:rPr>
      <w:fldChar w:fldCharType="end"/>
    </w:r>
  </w:p>
  <w:p w14:paraId="608272E3" w14:textId="77777777" w:rsidR="008A21E0" w:rsidRDefault="008A21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84897" w14:textId="77777777" w:rsidR="008A21E0" w:rsidRDefault="008A21E0" w:rsidP="00F010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384A">
      <w:rPr>
        <w:rStyle w:val="PageNumber"/>
        <w:noProof/>
      </w:rPr>
      <w:t>3</w:t>
    </w:r>
    <w:r>
      <w:rPr>
        <w:rStyle w:val="PageNumber"/>
      </w:rPr>
      <w:fldChar w:fldCharType="end"/>
    </w:r>
  </w:p>
  <w:p w14:paraId="289574EA" w14:textId="77777777" w:rsidR="008A21E0" w:rsidRDefault="008A21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1A73"/>
    <w:rsid w:val="00000A18"/>
    <w:rsid w:val="0000117E"/>
    <w:rsid w:val="00001BBF"/>
    <w:rsid w:val="00002156"/>
    <w:rsid w:val="00002DF5"/>
    <w:rsid w:val="00003800"/>
    <w:rsid w:val="000050FE"/>
    <w:rsid w:val="000058A4"/>
    <w:rsid w:val="00006337"/>
    <w:rsid w:val="00007171"/>
    <w:rsid w:val="00010BEF"/>
    <w:rsid w:val="00010DFF"/>
    <w:rsid w:val="00011D24"/>
    <w:rsid w:val="00012061"/>
    <w:rsid w:val="00012A5F"/>
    <w:rsid w:val="00012F1F"/>
    <w:rsid w:val="000137EF"/>
    <w:rsid w:val="000149BC"/>
    <w:rsid w:val="00016902"/>
    <w:rsid w:val="00016AB0"/>
    <w:rsid w:val="000174C4"/>
    <w:rsid w:val="000177AB"/>
    <w:rsid w:val="000204D3"/>
    <w:rsid w:val="00023102"/>
    <w:rsid w:val="00024329"/>
    <w:rsid w:val="0002454F"/>
    <w:rsid w:val="00024FA5"/>
    <w:rsid w:val="000267E0"/>
    <w:rsid w:val="000268EB"/>
    <w:rsid w:val="0002699B"/>
    <w:rsid w:val="00026F96"/>
    <w:rsid w:val="000271A1"/>
    <w:rsid w:val="00027C01"/>
    <w:rsid w:val="00030681"/>
    <w:rsid w:val="00030FB6"/>
    <w:rsid w:val="0003142A"/>
    <w:rsid w:val="00033110"/>
    <w:rsid w:val="00033BDE"/>
    <w:rsid w:val="00036C53"/>
    <w:rsid w:val="00040022"/>
    <w:rsid w:val="00041100"/>
    <w:rsid w:val="000428B4"/>
    <w:rsid w:val="00042C41"/>
    <w:rsid w:val="00042CB5"/>
    <w:rsid w:val="000443E4"/>
    <w:rsid w:val="000450EE"/>
    <w:rsid w:val="00045510"/>
    <w:rsid w:val="00045AB2"/>
    <w:rsid w:val="0004641A"/>
    <w:rsid w:val="00046A01"/>
    <w:rsid w:val="000474F6"/>
    <w:rsid w:val="00047DB6"/>
    <w:rsid w:val="000508D8"/>
    <w:rsid w:val="00050BED"/>
    <w:rsid w:val="00050E39"/>
    <w:rsid w:val="00052D9B"/>
    <w:rsid w:val="000531A0"/>
    <w:rsid w:val="0005414D"/>
    <w:rsid w:val="000554EF"/>
    <w:rsid w:val="00056C4F"/>
    <w:rsid w:val="00060165"/>
    <w:rsid w:val="000602D1"/>
    <w:rsid w:val="00060CA3"/>
    <w:rsid w:val="000618BA"/>
    <w:rsid w:val="00062479"/>
    <w:rsid w:val="00064508"/>
    <w:rsid w:val="00065023"/>
    <w:rsid w:val="000653D1"/>
    <w:rsid w:val="00065699"/>
    <w:rsid w:val="000669B3"/>
    <w:rsid w:val="00066BE1"/>
    <w:rsid w:val="00071710"/>
    <w:rsid w:val="000744AD"/>
    <w:rsid w:val="00075D7F"/>
    <w:rsid w:val="00077F6D"/>
    <w:rsid w:val="00081A58"/>
    <w:rsid w:val="00083D37"/>
    <w:rsid w:val="00084D48"/>
    <w:rsid w:val="00085A64"/>
    <w:rsid w:val="00085E55"/>
    <w:rsid w:val="00086A34"/>
    <w:rsid w:val="00091392"/>
    <w:rsid w:val="0009187E"/>
    <w:rsid w:val="00093B90"/>
    <w:rsid w:val="00093F85"/>
    <w:rsid w:val="00096568"/>
    <w:rsid w:val="000979E4"/>
    <w:rsid w:val="000A168E"/>
    <w:rsid w:val="000A4FC6"/>
    <w:rsid w:val="000A5791"/>
    <w:rsid w:val="000A6C94"/>
    <w:rsid w:val="000A6FB4"/>
    <w:rsid w:val="000A7607"/>
    <w:rsid w:val="000A7B7A"/>
    <w:rsid w:val="000B0F27"/>
    <w:rsid w:val="000B1B54"/>
    <w:rsid w:val="000B5222"/>
    <w:rsid w:val="000C1A5A"/>
    <w:rsid w:val="000C1AC1"/>
    <w:rsid w:val="000C2475"/>
    <w:rsid w:val="000C2845"/>
    <w:rsid w:val="000C61E7"/>
    <w:rsid w:val="000C6776"/>
    <w:rsid w:val="000C72A6"/>
    <w:rsid w:val="000C776B"/>
    <w:rsid w:val="000D0AA1"/>
    <w:rsid w:val="000D1207"/>
    <w:rsid w:val="000D2ABF"/>
    <w:rsid w:val="000D3815"/>
    <w:rsid w:val="000D3E78"/>
    <w:rsid w:val="000D55DC"/>
    <w:rsid w:val="000D5E80"/>
    <w:rsid w:val="000D6530"/>
    <w:rsid w:val="000D746C"/>
    <w:rsid w:val="000E112D"/>
    <w:rsid w:val="000E2704"/>
    <w:rsid w:val="000E3EF2"/>
    <w:rsid w:val="000F019E"/>
    <w:rsid w:val="000F1249"/>
    <w:rsid w:val="000F1378"/>
    <w:rsid w:val="000F15A1"/>
    <w:rsid w:val="000F2021"/>
    <w:rsid w:val="000F2A5D"/>
    <w:rsid w:val="000F333D"/>
    <w:rsid w:val="000F353D"/>
    <w:rsid w:val="000F3CA4"/>
    <w:rsid w:val="000F4403"/>
    <w:rsid w:val="000F456B"/>
    <w:rsid w:val="000F4FEE"/>
    <w:rsid w:val="000F5C21"/>
    <w:rsid w:val="000F5F99"/>
    <w:rsid w:val="000F5FBF"/>
    <w:rsid w:val="000F612B"/>
    <w:rsid w:val="000F626E"/>
    <w:rsid w:val="000F76BC"/>
    <w:rsid w:val="00100B68"/>
    <w:rsid w:val="00100FFC"/>
    <w:rsid w:val="001023A7"/>
    <w:rsid w:val="0010353F"/>
    <w:rsid w:val="001041C7"/>
    <w:rsid w:val="00106335"/>
    <w:rsid w:val="00106E8B"/>
    <w:rsid w:val="0010762E"/>
    <w:rsid w:val="00107C60"/>
    <w:rsid w:val="001106A8"/>
    <w:rsid w:val="00112A33"/>
    <w:rsid w:val="00112C34"/>
    <w:rsid w:val="00112C49"/>
    <w:rsid w:val="00113266"/>
    <w:rsid w:val="001146A1"/>
    <w:rsid w:val="001147A0"/>
    <w:rsid w:val="001201EA"/>
    <w:rsid w:val="00122792"/>
    <w:rsid w:val="00122FC2"/>
    <w:rsid w:val="001231A2"/>
    <w:rsid w:val="00123699"/>
    <w:rsid w:val="00123BDB"/>
    <w:rsid w:val="00123E63"/>
    <w:rsid w:val="00127686"/>
    <w:rsid w:val="00127D58"/>
    <w:rsid w:val="001300B8"/>
    <w:rsid w:val="00130EDF"/>
    <w:rsid w:val="001333CB"/>
    <w:rsid w:val="00133C32"/>
    <w:rsid w:val="00134F2B"/>
    <w:rsid w:val="00135139"/>
    <w:rsid w:val="00135486"/>
    <w:rsid w:val="00137766"/>
    <w:rsid w:val="0014110D"/>
    <w:rsid w:val="00141218"/>
    <w:rsid w:val="0014172D"/>
    <w:rsid w:val="00142F0E"/>
    <w:rsid w:val="00143B5C"/>
    <w:rsid w:val="00144EA7"/>
    <w:rsid w:val="0014552E"/>
    <w:rsid w:val="00147101"/>
    <w:rsid w:val="001502BE"/>
    <w:rsid w:val="001520EF"/>
    <w:rsid w:val="001538F8"/>
    <w:rsid w:val="00154B44"/>
    <w:rsid w:val="00154C34"/>
    <w:rsid w:val="0015698B"/>
    <w:rsid w:val="00156EBD"/>
    <w:rsid w:val="0016176A"/>
    <w:rsid w:val="00162249"/>
    <w:rsid w:val="001624B5"/>
    <w:rsid w:val="00162D1A"/>
    <w:rsid w:val="0016362A"/>
    <w:rsid w:val="00163638"/>
    <w:rsid w:val="00164590"/>
    <w:rsid w:val="00164FD0"/>
    <w:rsid w:val="001651A7"/>
    <w:rsid w:val="0016662B"/>
    <w:rsid w:val="00171FB7"/>
    <w:rsid w:val="001721AB"/>
    <w:rsid w:val="0017375E"/>
    <w:rsid w:val="0017434F"/>
    <w:rsid w:val="00174CD0"/>
    <w:rsid w:val="00176820"/>
    <w:rsid w:val="00176D61"/>
    <w:rsid w:val="00177390"/>
    <w:rsid w:val="00182392"/>
    <w:rsid w:val="00183BBF"/>
    <w:rsid w:val="00183FA7"/>
    <w:rsid w:val="001844A7"/>
    <w:rsid w:val="00184A61"/>
    <w:rsid w:val="00186278"/>
    <w:rsid w:val="00186A2E"/>
    <w:rsid w:val="00186A81"/>
    <w:rsid w:val="00191C10"/>
    <w:rsid w:val="001930D8"/>
    <w:rsid w:val="00193B95"/>
    <w:rsid w:val="00195C3E"/>
    <w:rsid w:val="00197E5B"/>
    <w:rsid w:val="001A2F88"/>
    <w:rsid w:val="001A3602"/>
    <w:rsid w:val="001A3AE3"/>
    <w:rsid w:val="001A4B34"/>
    <w:rsid w:val="001A503F"/>
    <w:rsid w:val="001A5444"/>
    <w:rsid w:val="001A5653"/>
    <w:rsid w:val="001A6341"/>
    <w:rsid w:val="001A6784"/>
    <w:rsid w:val="001B0E4A"/>
    <w:rsid w:val="001B12E0"/>
    <w:rsid w:val="001B1988"/>
    <w:rsid w:val="001B34D0"/>
    <w:rsid w:val="001B4C06"/>
    <w:rsid w:val="001B7704"/>
    <w:rsid w:val="001C04CD"/>
    <w:rsid w:val="001C162F"/>
    <w:rsid w:val="001C1E2B"/>
    <w:rsid w:val="001D1AF8"/>
    <w:rsid w:val="001D1D74"/>
    <w:rsid w:val="001D2846"/>
    <w:rsid w:val="001D3C60"/>
    <w:rsid w:val="001D4293"/>
    <w:rsid w:val="001D4433"/>
    <w:rsid w:val="001D52AC"/>
    <w:rsid w:val="001D53C8"/>
    <w:rsid w:val="001D6490"/>
    <w:rsid w:val="001D6B0A"/>
    <w:rsid w:val="001D789F"/>
    <w:rsid w:val="001D7D51"/>
    <w:rsid w:val="001E0D5C"/>
    <w:rsid w:val="001E15DF"/>
    <w:rsid w:val="001E2557"/>
    <w:rsid w:val="001E3908"/>
    <w:rsid w:val="001E4DD5"/>
    <w:rsid w:val="001E53B6"/>
    <w:rsid w:val="001E56EC"/>
    <w:rsid w:val="001E71ED"/>
    <w:rsid w:val="001E7FC3"/>
    <w:rsid w:val="001F08C7"/>
    <w:rsid w:val="001F1BCC"/>
    <w:rsid w:val="001F2100"/>
    <w:rsid w:val="001F21C1"/>
    <w:rsid w:val="001F2324"/>
    <w:rsid w:val="001F2680"/>
    <w:rsid w:val="001F26D3"/>
    <w:rsid w:val="001F279E"/>
    <w:rsid w:val="001F5F4B"/>
    <w:rsid w:val="00200279"/>
    <w:rsid w:val="0020181F"/>
    <w:rsid w:val="00202913"/>
    <w:rsid w:val="00202E71"/>
    <w:rsid w:val="00203407"/>
    <w:rsid w:val="00203DE2"/>
    <w:rsid w:val="0020468E"/>
    <w:rsid w:val="00204B76"/>
    <w:rsid w:val="00207186"/>
    <w:rsid w:val="002078A8"/>
    <w:rsid w:val="00207A1A"/>
    <w:rsid w:val="00210CBD"/>
    <w:rsid w:val="0021140C"/>
    <w:rsid w:val="00211FFB"/>
    <w:rsid w:val="002121D5"/>
    <w:rsid w:val="002144ED"/>
    <w:rsid w:val="00215994"/>
    <w:rsid w:val="00217707"/>
    <w:rsid w:val="00221D95"/>
    <w:rsid w:val="00223AC8"/>
    <w:rsid w:val="00223BC5"/>
    <w:rsid w:val="00225B25"/>
    <w:rsid w:val="00225E6E"/>
    <w:rsid w:val="00230892"/>
    <w:rsid w:val="002311B9"/>
    <w:rsid w:val="00231716"/>
    <w:rsid w:val="0023175D"/>
    <w:rsid w:val="00231869"/>
    <w:rsid w:val="0023487A"/>
    <w:rsid w:val="00236227"/>
    <w:rsid w:val="00236573"/>
    <w:rsid w:val="00236D23"/>
    <w:rsid w:val="00236EA9"/>
    <w:rsid w:val="00242527"/>
    <w:rsid w:val="00242EED"/>
    <w:rsid w:val="002449E7"/>
    <w:rsid w:val="00244E43"/>
    <w:rsid w:val="00245733"/>
    <w:rsid w:val="002466DE"/>
    <w:rsid w:val="00246D6F"/>
    <w:rsid w:val="0024749C"/>
    <w:rsid w:val="00250849"/>
    <w:rsid w:val="00250DFE"/>
    <w:rsid w:val="00251A41"/>
    <w:rsid w:val="00251D25"/>
    <w:rsid w:val="002525EA"/>
    <w:rsid w:val="00252F6F"/>
    <w:rsid w:val="00253808"/>
    <w:rsid w:val="00253918"/>
    <w:rsid w:val="00253DFF"/>
    <w:rsid w:val="0025510A"/>
    <w:rsid w:val="00255EE4"/>
    <w:rsid w:val="002566BB"/>
    <w:rsid w:val="00261555"/>
    <w:rsid w:val="00261618"/>
    <w:rsid w:val="00265182"/>
    <w:rsid w:val="00265DC8"/>
    <w:rsid w:val="002678A5"/>
    <w:rsid w:val="002706BC"/>
    <w:rsid w:val="002735E7"/>
    <w:rsid w:val="00275AED"/>
    <w:rsid w:val="002772A9"/>
    <w:rsid w:val="002778A0"/>
    <w:rsid w:val="00277AF3"/>
    <w:rsid w:val="0028236C"/>
    <w:rsid w:val="002833B7"/>
    <w:rsid w:val="0028391E"/>
    <w:rsid w:val="00283B3B"/>
    <w:rsid w:val="002840EC"/>
    <w:rsid w:val="0028510F"/>
    <w:rsid w:val="00285209"/>
    <w:rsid w:val="002855FB"/>
    <w:rsid w:val="002869E6"/>
    <w:rsid w:val="00286A0C"/>
    <w:rsid w:val="00287672"/>
    <w:rsid w:val="002907FD"/>
    <w:rsid w:val="002915D4"/>
    <w:rsid w:val="0029174C"/>
    <w:rsid w:val="00291F22"/>
    <w:rsid w:val="00292280"/>
    <w:rsid w:val="0029653E"/>
    <w:rsid w:val="0029696D"/>
    <w:rsid w:val="002A0729"/>
    <w:rsid w:val="002A28A6"/>
    <w:rsid w:val="002A4E08"/>
    <w:rsid w:val="002A539D"/>
    <w:rsid w:val="002A631D"/>
    <w:rsid w:val="002A6366"/>
    <w:rsid w:val="002A7AAF"/>
    <w:rsid w:val="002B16B6"/>
    <w:rsid w:val="002B1D2F"/>
    <w:rsid w:val="002B3076"/>
    <w:rsid w:val="002B568A"/>
    <w:rsid w:val="002B57B0"/>
    <w:rsid w:val="002C0890"/>
    <w:rsid w:val="002C0C5B"/>
    <w:rsid w:val="002C11DA"/>
    <w:rsid w:val="002C18D9"/>
    <w:rsid w:val="002C2BD7"/>
    <w:rsid w:val="002C2E06"/>
    <w:rsid w:val="002C2E8F"/>
    <w:rsid w:val="002C306F"/>
    <w:rsid w:val="002C3AE9"/>
    <w:rsid w:val="002C48A3"/>
    <w:rsid w:val="002C6BE7"/>
    <w:rsid w:val="002D1F57"/>
    <w:rsid w:val="002D20F7"/>
    <w:rsid w:val="002D2C07"/>
    <w:rsid w:val="002D548D"/>
    <w:rsid w:val="002D5C22"/>
    <w:rsid w:val="002D64A7"/>
    <w:rsid w:val="002D6DB6"/>
    <w:rsid w:val="002D70F3"/>
    <w:rsid w:val="002D7785"/>
    <w:rsid w:val="002D7EBA"/>
    <w:rsid w:val="002E057B"/>
    <w:rsid w:val="002E096B"/>
    <w:rsid w:val="002E0ED5"/>
    <w:rsid w:val="002E2153"/>
    <w:rsid w:val="002E2B5D"/>
    <w:rsid w:val="002E5614"/>
    <w:rsid w:val="002E5864"/>
    <w:rsid w:val="002E6016"/>
    <w:rsid w:val="002E7879"/>
    <w:rsid w:val="002E7F87"/>
    <w:rsid w:val="002F13A9"/>
    <w:rsid w:val="002F165E"/>
    <w:rsid w:val="002F1D4F"/>
    <w:rsid w:val="002F3A59"/>
    <w:rsid w:val="002F4600"/>
    <w:rsid w:val="002F5C18"/>
    <w:rsid w:val="002F60AB"/>
    <w:rsid w:val="002F62F9"/>
    <w:rsid w:val="002F66DF"/>
    <w:rsid w:val="002F68E7"/>
    <w:rsid w:val="00300436"/>
    <w:rsid w:val="003038EB"/>
    <w:rsid w:val="0030616C"/>
    <w:rsid w:val="00307935"/>
    <w:rsid w:val="00307E35"/>
    <w:rsid w:val="003103F6"/>
    <w:rsid w:val="003109A8"/>
    <w:rsid w:val="00313099"/>
    <w:rsid w:val="00313B15"/>
    <w:rsid w:val="00314100"/>
    <w:rsid w:val="003145CA"/>
    <w:rsid w:val="003162CF"/>
    <w:rsid w:val="003163B9"/>
    <w:rsid w:val="00317301"/>
    <w:rsid w:val="00320A2C"/>
    <w:rsid w:val="00320ED6"/>
    <w:rsid w:val="00321087"/>
    <w:rsid w:val="003231D8"/>
    <w:rsid w:val="00323E85"/>
    <w:rsid w:val="00324952"/>
    <w:rsid w:val="00325F42"/>
    <w:rsid w:val="00326BFA"/>
    <w:rsid w:val="00330B6C"/>
    <w:rsid w:val="003310F0"/>
    <w:rsid w:val="00331106"/>
    <w:rsid w:val="003315C7"/>
    <w:rsid w:val="00331CC1"/>
    <w:rsid w:val="00331F94"/>
    <w:rsid w:val="0033432C"/>
    <w:rsid w:val="00335026"/>
    <w:rsid w:val="003358C5"/>
    <w:rsid w:val="00336046"/>
    <w:rsid w:val="00336C7A"/>
    <w:rsid w:val="00337C2F"/>
    <w:rsid w:val="00340586"/>
    <w:rsid w:val="00340870"/>
    <w:rsid w:val="00341961"/>
    <w:rsid w:val="00342842"/>
    <w:rsid w:val="00342B25"/>
    <w:rsid w:val="0034312B"/>
    <w:rsid w:val="00343F66"/>
    <w:rsid w:val="00344551"/>
    <w:rsid w:val="003446F1"/>
    <w:rsid w:val="0034531D"/>
    <w:rsid w:val="003457C4"/>
    <w:rsid w:val="0034612D"/>
    <w:rsid w:val="00346C21"/>
    <w:rsid w:val="0034740D"/>
    <w:rsid w:val="00347A5A"/>
    <w:rsid w:val="00353427"/>
    <w:rsid w:val="00354050"/>
    <w:rsid w:val="003540C3"/>
    <w:rsid w:val="003545ED"/>
    <w:rsid w:val="00354C4C"/>
    <w:rsid w:val="00354CDF"/>
    <w:rsid w:val="0035723D"/>
    <w:rsid w:val="00357ACE"/>
    <w:rsid w:val="00362BFD"/>
    <w:rsid w:val="00362D0A"/>
    <w:rsid w:val="00365935"/>
    <w:rsid w:val="00366882"/>
    <w:rsid w:val="00366BA1"/>
    <w:rsid w:val="00366BCE"/>
    <w:rsid w:val="003701B5"/>
    <w:rsid w:val="00371400"/>
    <w:rsid w:val="00371BC5"/>
    <w:rsid w:val="00371F4B"/>
    <w:rsid w:val="00371F90"/>
    <w:rsid w:val="003745D5"/>
    <w:rsid w:val="00375953"/>
    <w:rsid w:val="00375E67"/>
    <w:rsid w:val="00376112"/>
    <w:rsid w:val="00376955"/>
    <w:rsid w:val="00377194"/>
    <w:rsid w:val="0037767D"/>
    <w:rsid w:val="003800E1"/>
    <w:rsid w:val="00380B16"/>
    <w:rsid w:val="00380E9D"/>
    <w:rsid w:val="003812FA"/>
    <w:rsid w:val="00382278"/>
    <w:rsid w:val="0038347B"/>
    <w:rsid w:val="00385714"/>
    <w:rsid w:val="00385734"/>
    <w:rsid w:val="0038726B"/>
    <w:rsid w:val="0038790D"/>
    <w:rsid w:val="00387A4C"/>
    <w:rsid w:val="0039102F"/>
    <w:rsid w:val="00392ADA"/>
    <w:rsid w:val="00392E9E"/>
    <w:rsid w:val="003948E1"/>
    <w:rsid w:val="003955DF"/>
    <w:rsid w:val="00397698"/>
    <w:rsid w:val="003A1A9B"/>
    <w:rsid w:val="003A28A2"/>
    <w:rsid w:val="003A5E63"/>
    <w:rsid w:val="003A7105"/>
    <w:rsid w:val="003A7D3D"/>
    <w:rsid w:val="003A7EAD"/>
    <w:rsid w:val="003B0639"/>
    <w:rsid w:val="003B64F4"/>
    <w:rsid w:val="003C18C5"/>
    <w:rsid w:val="003C72C0"/>
    <w:rsid w:val="003D1E93"/>
    <w:rsid w:val="003D2D30"/>
    <w:rsid w:val="003D3089"/>
    <w:rsid w:val="003D35A2"/>
    <w:rsid w:val="003D400C"/>
    <w:rsid w:val="003D4083"/>
    <w:rsid w:val="003D4CF7"/>
    <w:rsid w:val="003D679B"/>
    <w:rsid w:val="003E06D9"/>
    <w:rsid w:val="003E0B32"/>
    <w:rsid w:val="003E0FC5"/>
    <w:rsid w:val="003E1BB3"/>
    <w:rsid w:val="003E277F"/>
    <w:rsid w:val="003E2FD9"/>
    <w:rsid w:val="003E2FF9"/>
    <w:rsid w:val="003E3984"/>
    <w:rsid w:val="003E3CA0"/>
    <w:rsid w:val="003E4280"/>
    <w:rsid w:val="003F04F0"/>
    <w:rsid w:val="003F06D7"/>
    <w:rsid w:val="003F33C5"/>
    <w:rsid w:val="003F3AE8"/>
    <w:rsid w:val="003F4286"/>
    <w:rsid w:val="003F4457"/>
    <w:rsid w:val="003F508B"/>
    <w:rsid w:val="003F5621"/>
    <w:rsid w:val="003F628C"/>
    <w:rsid w:val="003F65B1"/>
    <w:rsid w:val="004014EA"/>
    <w:rsid w:val="0040322B"/>
    <w:rsid w:val="00403763"/>
    <w:rsid w:val="00405533"/>
    <w:rsid w:val="00405787"/>
    <w:rsid w:val="00405796"/>
    <w:rsid w:val="00405EC0"/>
    <w:rsid w:val="004060D5"/>
    <w:rsid w:val="004074D1"/>
    <w:rsid w:val="004114ED"/>
    <w:rsid w:val="00411747"/>
    <w:rsid w:val="00411DE3"/>
    <w:rsid w:val="004129B3"/>
    <w:rsid w:val="004138DA"/>
    <w:rsid w:val="004152C0"/>
    <w:rsid w:val="00415FFF"/>
    <w:rsid w:val="00421126"/>
    <w:rsid w:val="004228D7"/>
    <w:rsid w:val="004229F7"/>
    <w:rsid w:val="00422AFA"/>
    <w:rsid w:val="0042353B"/>
    <w:rsid w:val="00423E86"/>
    <w:rsid w:val="00424872"/>
    <w:rsid w:val="00425ADE"/>
    <w:rsid w:val="0042625B"/>
    <w:rsid w:val="00427CF6"/>
    <w:rsid w:val="004307A1"/>
    <w:rsid w:val="00430863"/>
    <w:rsid w:val="00431509"/>
    <w:rsid w:val="00432779"/>
    <w:rsid w:val="00433A86"/>
    <w:rsid w:val="0043448D"/>
    <w:rsid w:val="004365F4"/>
    <w:rsid w:val="004372AB"/>
    <w:rsid w:val="00437AE5"/>
    <w:rsid w:val="00441502"/>
    <w:rsid w:val="00441924"/>
    <w:rsid w:val="00441C0F"/>
    <w:rsid w:val="004423D6"/>
    <w:rsid w:val="00443744"/>
    <w:rsid w:val="00444DBF"/>
    <w:rsid w:val="00446682"/>
    <w:rsid w:val="004470B6"/>
    <w:rsid w:val="00447FDC"/>
    <w:rsid w:val="004511E5"/>
    <w:rsid w:val="00452120"/>
    <w:rsid w:val="0045235C"/>
    <w:rsid w:val="00452826"/>
    <w:rsid w:val="00453B11"/>
    <w:rsid w:val="0045483F"/>
    <w:rsid w:val="00455C55"/>
    <w:rsid w:val="00456AB5"/>
    <w:rsid w:val="00457325"/>
    <w:rsid w:val="00457A7B"/>
    <w:rsid w:val="004602CF"/>
    <w:rsid w:val="004611B4"/>
    <w:rsid w:val="00462A8D"/>
    <w:rsid w:val="0046305B"/>
    <w:rsid w:val="00465059"/>
    <w:rsid w:val="00465885"/>
    <w:rsid w:val="00465D57"/>
    <w:rsid w:val="00465EFD"/>
    <w:rsid w:val="0046624F"/>
    <w:rsid w:val="00470A63"/>
    <w:rsid w:val="00471A5A"/>
    <w:rsid w:val="004727DA"/>
    <w:rsid w:val="00473E93"/>
    <w:rsid w:val="004744A5"/>
    <w:rsid w:val="00475337"/>
    <w:rsid w:val="0047535B"/>
    <w:rsid w:val="00475B88"/>
    <w:rsid w:val="004812EA"/>
    <w:rsid w:val="004812F1"/>
    <w:rsid w:val="00482937"/>
    <w:rsid w:val="00482CCA"/>
    <w:rsid w:val="00483830"/>
    <w:rsid w:val="004846E7"/>
    <w:rsid w:val="004866D8"/>
    <w:rsid w:val="00492704"/>
    <w:rsid w:val="0049352C"/>
    <w:rsid w:val="00493BCB"/>
    <w:rsid w:val="00494C6D"/>
    <w:rsid w:val="00494F9E"/>
    <w:rsid w:val="004953E7"/>
    <w:rsid w:val="004967E2"/>
    <w:rsid w:val="004A339A"/>
    <w:rsid w:val="004A56B6"/>
    <w:rsid w:val="004A5B06"/>
    <w:rsid w:val="004A5D6E"/>
    <w:rsid w:val="004A6693"/>
    <w:rsid w:val="004A762D"/>
    <w:rsid w:val="004B0752"/>
    <w:rsid w:val="004B1897"/>
    <w:rsid w:val="004B49F2"/>
    <w:rsid w:val="004B4E7F"/>
    <w:rsid w:val="004B51D1"/>
    <w:rsid w:val="004B552E"/>
    <w:rsid w:val="004B5630"/>
    <w:rsid w:val="004B5C55"/>
    <w:rsid w:val="004C0DAB"/>
    <w:rsid w:val="004C18C7"/>
    <w:rsid w:val="004C577F"/>
    <w:rsid w:val="004C687E"/>
    <w:rsid w:val="004C6EC3"/>
    <w:rsid w:val="004C7224"/>
    <w:rsid w:val="004D033A"/>
    <w:rsid w:val="004D191C"/>
    <w:rsid w:val="004D213D"/>
    <w:rsid w:val="004D3271"/>
    <w:rsid w:val="004D766A"/>
    <w:rsid w:val="004E1BE8"/>
    <w:rsid w:val="004E2443"/>
    <w:rsid w:val="004E31AE"/>
    <w:rsid w:val="004E351C"/>
    <w:rsid w:val="004E38F7"/>
    <w:rsid w:val="004E426E"/>
    <w:rsid w:val="004E5646"/>
    <w:rsid w:val="004E5907"/>
    <w:rsid w:val="004E7316"/>
    <w:rsid w:val="004F0A4D"/>
    <w:rsid w:val="004F1294"/>
    <w:rsid w:val="004F1ABE"/>
    <w:rsid w:val="004F1CCC"/>
    <w:rsid w:val="004F2A47"/>
    <w:rsid w:val="004F5141"/>
    <w:rsid w:val="004F5998"/>
    <w:rsid w:val="004F6717"/>
    <w:rsid w:val="00500504"/>
    <w:rsid w:val="00500CF3"/>
    <w:rsid w:val="005010D3"/>
    <w:rsid w:val="005019DC"/>
    <w:rsid w:val="0050294C"/>
    <w:rsid w:val="00502D06"/>
    <w:rsid w:val="00502F59"/>
    <w:rsid w:val="00502FA0"/>
    <w:rsid w:val="00504322"/>
    <w:rsid w:val="00505518"/>
    <w:rsid w:val="005058BD"/>
    <w:rsid w:val="00506A52"/>
    <w:rsid w:val="00506F7D"/>
    <w:rsid w:val="00507E14"/>
    <w:rsid w:val="00510463"/>
    <w:rsid w:val="00510C60"/>
    <w:rsid w:val="00511AD0"/>
    <w:rsid w:val="005130D9"/>
    <w:rsid w:val="00514158"/>
    <w:rsid w:val="00515170"/>
    <w:rsid w:val="0051604C"/>
    <w:rsid w:val="005161C7"/>
    <w:rsid w:val="00516685"/>
    <w:rsid w:val="00517A45"/>
    <w:rsid w:val="005230E1"/>
    <w:rsid w:val="0052344F"/>
    <w:rsid w:val="005236C2"/>
    <w:rsid w:val="00525D66"/>
    <w:rsid w:val="00526E86"/>
    <w:rsid w:val="0053049B"/>
    <w:rsid w:val="00530CC6"/>
    <w:rsid w:val="005312C2"/>
    <w:rsid w:val="005317BC"/>
    <w:rsid w:val="00533ABB"/>
    <w:rsid w:val="00533C55"/>
    <w:rsid w:val="0053456F"/>
    <w:rsid w:val="0053731C"/>
    <w:rsid w:val="0053748D"/>
    <w:rsid w:val="005403B8"/>
    <w:rsid w:val="00540DB1"/>
    <w:rsid w:val="005418AA"/>
    <w:rsid w:val="00541A67"/>
    <w:rsid w:val="005421EB"/>
    <w:rsid w:val="00542FDF"/>
    <w:rsid w:val="00543688"/>
    <w:rsid w:val="00543FC6"/>
    <w:rsid w:val="00544943"/>
    <w:rsid w:val="00544C3F"/>
    <w:rsid w:val="00550C24"/>
    <w:rsid w:val="0055103E"/>
    <w:rsid w:val="00551667"/>
    <w:rsid w:val="00552263"/>
    <w:rsid w:val="00553ECC"/>
    <w:rsid w:val="005554AD"/>
    <w:rsid w:val="00555E07"/>
    <w:rsid w:val="00556CC4"/>
    <w:rsid w:val="00557062"/>
    <w:rsid w:val="005570CB"/>
    <w:rsid w:val="005601E7"/>
    <w:rsid w:val="0056031E"/>
    <w:rsid w:val="00560605"/>
    <w:rsid w:val="00560A8A"/>
    <w:rsid w:val="00561146"/>
    <w:rsid w:val="00562B40"/>
    <w:rsid w:val="00562E8C"/>
    <w:rsid w:val="0056369F"/>
    <w:rsid w:val="00566A1F"/>
    <w:rsid w:val="00571FB6"/>
    <w:rsid w:val="0057219A"/>
    <w:rsid w:val="005726AD"/>
    <w:rsid w:val="005742F9"/>
    <w:rsid w:val="00574DC1"/>
    <w:rsid w:val="00575FAD"/>
    <w:rsid w:val="00581B47"/>
    <w:rsid w:val="005821C8"/>
    <w:rsid w:val="00584AB9"/>
    <w:rsid w:val="005850A3"/>
    <w:rsid w:val="005852DC"/>
    <w:rsid w:val="005852DF"/>
    <w:rsid w:val="0058579D"/>
    <w:rsid w:val="005861DE"/>
    <w:rsid w:val="00587555"/>
    <w:rsid w:val="00587C0D"/>
    <w:rsid w:val="00587C12"/>
    <w:rsid w:val="00590C99"/>
    <w:rsid w:val="00590DC0"/>
    <w:rsid w:val="005910A0"/>
    <w:rsid w:val="00591C18"/>
    <w:rsid w:val="0059317D"/>
    <w:rsid w:val="00593BB3"/>
    <w:rsid w:val="00594B1E"/>
    <w:rsid w:val="00595103"/>
    <w:rsid w:val="00597513"/>
    <w:rsid w:val="005A1BC9"/>
    <w:rsid w:val="005A256D"/>
    <w:rsid w:val="005A2673"/>
    <w:rsid w:val="005A2D01"/>
    <w:rsid w:val="005A2F24"/>
    <w:rsid w:val="005A31C0"/>
    <w:rsid w:val="005A3B51"/>
    <w:rsid w:val="005A3E49"/>
    <w:rsid w:val="005A4B1B"/>
    <w:rsid w:val="005A5099"/>
    <w:rsid w:val="005A6815"/>
    <w:rsid w:val="005A6C16"/>
    <w:rsid w:val="005A7234"/>
    <w:rsid w:val="005B3091"/>
    <w:rsid w:val="005B599F"/>
    <w:rsid w:val="005C1666"/>
    <w:rsid w:val="005C2434"/>
    <w:rsid w:val="005C30E4"/>
    <w:rsid w:val="005C4954"/>
    <w:rsid w:val="005C5CDC"/>
    <w:rsid w:val="005C728E"/>
    <w:rsid w:val="005D0AEC"/>
    <w:rsid w:val="005D2202"/>
    <w:rsid w:val="005D3181"/>
    <w:rsid w:val="005D353B"/>
    <w:rsid w:val="005D4032"/>
    <w:rsid w:val="005D4A8A"/>
    <w:rsid w:val="005D6FB4"/>
    <w:rsid w:val="005D7F4A"/>
    <w:rsid w:val="005E0396"/>
    <w:rsid w:val="005E0645"/>
    <w:rsid w:val="005E25F9"/>
    <w:rsid w:val="005E27C3"/>
    <w:rsid w:val="005E2880"/>
    <w:rsid w:val="005E6168"/>
    <w:rsid w:val="005E62AB"/>
    <w:rsid w:val="005F0739"/>
    <w:rsid w:val="005F1764"/>
    <w:rsid w:val="005F1ADE"/>
    <w:rsid w:val="005F1AFD"/>
    <w:rsid w:val="005F23A9"/>
    <w:rsid w:val="005F35DF"/>
    <w:rsid w:val="005F3DE2"/>
    <w:rsid w:val="005F4E39"/>
    <w:rsid w:val="005F7A09"/>
    <w:rsid w:val="00601EF4"/>
    <w:rsid w:val="00604567"/>
    <w:rsid w:val="00604E4F"/>
    <w:rsid w:val="00605117"/>
    <w:rsid w:val="006065A4"/>
    <w:rsid w:val="00607F8D"/>
    <w:rsid w:val="00611DCC"/>
    <w:rsid w:val="00612011"/>
    <w:rsid w:val="00613597"/>
    <w:rsid w:val="00614BDE"/>
    <w:rsid w:val="006151FA"/>
    <w:rsid w:val="00615B47"/>
    <w:rsid w:val="00615DEC"/>
    <w:rsid w:val="00621175"/>
    <w:rsid w:val="006219DF"/>
    <w:rsid w:val="006227E8"/>
    <w:rsid w:val="006229BC"/>
    <w:rsid w:val="006239CE"/>
    <w:rsid w:val="00624C7A"/>
    <w:rsid w:val="00624D10"/>
    <w:rsid w:val="00625851"/>
    <w:rsid w:val="0062648C"/>
    <w:rsid w:val="0062724D"/>
    <w:rsid w:val="006272DE"/>
    <w:rsid w:val="00630BBA"/>
    <w:rsid w:val="0063163E"/>
    <w:rsid w:val="0063265C"/>
    <w:rsid w:val="00632BF8"/>
    <w:rsid w:val="0063480D"/>
    <w:rsid w:val="00635490"/>
    <w:rsid w:val="00637953"/>
    <w:rsid w:val="00637C7B"/>
    <w:rsid w:val="006410DB"/>
    <w:rsid w:val="0064116B"/>
    <w:rsid w:val="00642CED"/>
    <w:rsid w:val="00643127"/>
    <w:rsid w:val="006433A0"/>
    <w:rsid w:val="0064532E"/>
    <w:rsid w:val="0064542C"/>
    <w:rsid w:val="00646A8A"/>
    <w:rsid w:val="00650233"/>
    <w:rsid w:val="0065045E"/>
    <w:rsid w:val="00650E7A"/>
    <w:rsid w:val="00652D2A"/>
    <w:rsid w:val="00654525"/>
    <w:rsid w:val="006556B6"/>
    <w:rsid w:val="00655D3D"/>
    <w:rsid w:val="00655E29"/>
    <w:rsid w:val="00656AF0"/>
    <w:rsid w:val="006600BC"/>
    <w:rsid w:val="00663108"/>
    <w:rsid w:val="00663ACA"/>
    <w:rsid w:val="00663ACF"/>
    <w:rsid w:val="00664225"/>
    <w:rsid w:val="00665AB4"/>
    <w:rsid w:val="00667B18"/>
    <w:rsid w:val="0067114B"/>
    <w:rsid w:val="00672D4B"/>
    <w:rsid w:val="006733A0"/>
    <w:rsid w:val="006741D4"/>
    <w:rsid w:val="00674973"/>
    <w:rsid w:val="0067584D"/>
    <w:rsid w:val="00675EB0"/>
    <w:rsid w:val="006805B4"/>
    <w:rsid w:val="0068171F"/>
    <w:rsid w:val="006834F7"/>
    <w:rsid w:val="006834FB"/>
    <w:rsid w:val="0068368B"/>
    <w:rsid w:val="00684616"/>
    <w:rsid w:val="006846F3"/>
    <w:rsid w:val="006848EA"/>
    <w:rsid w:val="00684A5C"/>
    <w:rsid w:val="0068588D"/>
    <w:rsid w:val="00685F79"/>
    <w:rsid w:val="00686952"/>
    <w:rsid w:val="00690DF4"/>
    <w:rsid w:val="00691A28"/>
    <w:rsid w:val="006929FB"/>
    <w:rsid w:val="00693229"/>
    <w:rsid w:val="006940E1"/>
    <w:rsid w:val="006940F7"/>
    <w:rsid w:val="00694CDD"/>
    <w:rsid w:val="00694E39"/>
    <w:rsid w:val="00695BE1"/>
    <w:rsid w:val="00695DF5"/>
    <w:rsid w:val="006A037B"/>
    <w:rsid w:val="006A0883"/>
    <w:rsid w:val="006A104C"/>
    <w:rsid w:val="006A1F1E"/>
    <w:rsid w:val="006A25F0"/>
    <w:rsid w:val="006A2796"/>
    <w:rsid w:val="006A3F2E"/>
    <w:rsid w:val="006A3FAB"/>
    <w:rsid w:val="006A4102"/>
    <w:rsid w:val="006A576A"/>
    <w:rsid w:val="006A6138"/>
    <w:rsid w:val="006A6B22"/>
    <w:rsid w:val="006A7232"/>
    <w:rsid w:val="006A7366"/>
    <w:rsid w:val="006B0C49"/>
    <w:rsid w:val="006B0C8D"/>
    <w:rsid w:val="006B13DB"/>
    <w:rsid w:val="006B22C0"/>
    <w:rsid w:val="006B2428"/>
    <w:rsid w:val="006B2905"/>
    <w:rsid w:val="006B31D5"/>
    <w:rsid w:val="006B44E6"/>
    <w:rsid w:val="006B4687"/>
    <w:rsid w:val="006B4B3A"/>
    <w:rsid w:val="006B5355"/>
    <w:rsid w:val="006B6E76"/>
    <w:rsid w:val="006C33B4"/>
    <w:rsid w:val="006C48F5"/>
    <w:rsid w:val="006C4D31"/>
    <w:rsid w:val="006C61E7"/>
    <w:rsid w:val="006D01B9"/>
    <w:rsid w:val="006D1110"/>
    <w:rsid w:val="006D1A6E"/>
    <w:rsid w:val="006D1C58"/>
    <w:rsid w:val="006D3491"/>
    <w:rsid w:val="006D37DE"/>
    <w:rsid w:val="006D442F"/>
    <w:rsid w:val="006D532C"/>
    <w:rsid w:val="006D548C"/>
    <w:rsid w:val="006D79EE"/>
    <w:rsid w:val="006D7C1A"/>
    <w:rsid w:val="006E0DAF"/>
    <w:rsid w:val="006E1390"/>
    <w:rsid w:val="006E2439"/>
    <w:rsid w:val="006E2991"/>
    <w:rsid w:val="006E369B"/>
    <w:rsid w:val="006E3A47"/>
    <w:rsid w:val="006E4477"/>
    <w:rsid w:val="006E4A73"/>
    <w:rsid w:val="006E641A"/>
    <w:rsid w:val="006E7328"/>
    <w:rsid w:val="006F0C7F"/>
    <w:rsid w:val="006F16C8"/>
    <w:rsid w:val="006F1E17"/>
    <w:rsid w:val="006F29E9"/>
    <w:rsid w:val="006F30E6"/>
    <w:rsid w:val="006F3204"/>
    <w:rsid w:val="006F3E30"/>
    <w:rsid w:val="006F5E2B"/>
    <w:rsid w:val="006F7C85"/>
    <w:rsid w:val="007017CA"/>
    <w:rsid w:val="00701B73"/>
    <w:rsid w:val="007036A9"/>
    <w:rsid w:val="0070533C"/>
    <w:rsid w:val="0071094C"/>
    <w:rsid w:val="00711CF8"/>
    <w:rsid w:val="00713EF2"/>
    <w:rsid w:val="00714266"/>
    <w:rsid w:val="00715E80"/>
    <w:rsid w:val="00715FDF"/>
    <w:rsid w:val="0072092D"/>
    <w:rsid w:val="00720B84"/>
    <w:rsid w:val="00721BEC"/>
    <w:rsid w:val="007230C6"/>
    <w:rsid w:val="007243EA"/>
    <w:rsid w:val="007258B7"/>
    <w:rsid w:val="00725F1A"/>
    <w:rsid w:val="00726247"/>
    <w:rsid w:val="007270F0"/>
    <w:rsid w:val="00727829"/>
    <w:rsid w:val="0073019A"/>
    <w:rsid w:val="0073027E"/>
    <w:rsid w:val="0073175F"/>
    <w:rsid w:val="00731F0E"/>
    <w:rsid w:val="00732F52"/>
    <w:rsid w:val="00735720"/>
    <w:rsid w:val="00735A8E"/>
    <w:rsid w:val="00737A32"/>
    <w:rsid w:val="00740350"/>
    <w:rsid w:val="00741868"/>
    <w:rsid w:val="007424BF"/>
    <w:rsid w:val="00742C6B"/>
    <w:rsid w:val="00742E51"/>
    <w:rsid w:val="00743834"/>
    <w:rsid w:val="007442B1"/>
    <w:rsid w:val="00744E9F"/>
    <w:rsid w:val="007475FA"/>
    <w:rsid w:val="00750053"/>
    <w:rsid w:val="0075217D"/>
    <w:rsid w:val="00753FEE"/>
    <w:rsid w:val="00753FFF"/>
    <w:rsid w:val="007547F9"/>
    <w:rsid w:val="00756260"/>
    <w:rsid w:val="00756E88"/>
    <w:rsid w:val="0075712A"/>
    <w:rsid w:val="00760481"/>
    <w:rsid w:val="00760FA3"/>
    <w:rsid w:val="00761462"/>
    <w:rsid w:val="00763020"/>
    <w:rsid w:val="007648DF"/>
    <w:rsid w:val="0076767F"/>
    <w:rsid w:val="00773293"/>
    <w:rsid w:val="00774FF8"/>
    <w:rsid w:val="00775943"/>
    <w:rsid w:val="0078101D"/>
    <w:rsid w:val="007823AA"/>
    <w:rsid w:val="0078317F"/>
    <w:rsid w:val="0078397B"/>
    <w:rsid w:val="007842B5"/>
    <w:rsid w:val="00784C20"/>
    <w:rsid w:val="007852B0"/>
    <w:rsid w:val="00785F16"/>
    <w:rsid w:val="00790F25"/>
    <w:rsid w:val="007914B2"/>
    <w:rsid w:val="00791B52"/>
    <w:rsid w:val="0079248E"/>
    <w:rsid w:val="00792EBB"/>
    <w:rsid w:val="00793368"/>
    <w:rsid w:val="0079403F"/>
    <w:rsid w:val="00794457"/>
    <w:rsid w:val="007A113A"/>
    <w:rsid w:val="007A2D2C"/>
    <w:rsid w:val="007A3D45"/>
    <w:rsid w:val="007A43B2"/>
    <w:rsid w:val="007A5792"/>
    <w:rsid w:val="007B026F"/>
    <w:rsid w:val="007B1229"/>
    <w:rsid w:val="007B1C91"/>
    <w:rsid w:val="007B2EC9"/>
    <w:rsid w:val="007B3B7A"/>
    <w:rsid w:val="007B5766"/>
    <w:rsid w:val="007B5984"/>
    <w:rsid w:val="007B5DDF"/>
    <w:rsid w:val="007B75D8"/>
    <w:rsid w:val="007B7984"/>
    <w:rsid w:val="007B7C2F"/>
    <w:rsid w:val="007C04A3"/>
    <w:rsid w:val="007C071C"/>
    <w:rsid w:val="007C0C3F"/>
    <w:rsid w:val="007C2085"/>
    <w:rsid w:val="007C43A0"/>
    <w:rsid w:val="007C5DEC"/>
    <w:rsid w:val="007C602C"/>
    <w:rsid w:val="007C7B26"/>
    <w:rsid w:val="007D0B2F"/>
    <w:rsid w:val="007D26D5"/>
    <w:rsid w:val="007D3AFB"/>
    <w:rsid w:val="007D42C0"/>
    <w:rsid w:val="007D5CCF"/>
    <w:rsid w:val="007E3FF5"/>
    <w:rsid w:val="007E470D"/>
    <w:rsid w:val="007E4A58"/>
    <w:rsid w:val="007E4F9D"/>
    <w:rsid w:val="007E5F87"/>
    <w:rsid w:val="007E60F4"/>
    <w:rsid w:val="007E7194"/>
    <w:rsid w:val="007F1173"/>
    <w:rsid w:val="007F1D27"/>
    <w:rsid w:val="007F3642"/>
    <w:rsid w:val="007F390A"/>
    <w:rsid w:val="007F51CB"/>
    <w:rsid w:val="007F6B4E"/>
    <w:rsid w:val="00800760"/>
    <w:rsid w:val="0080079F"/>
    <w:rsid w:val="0080128B"/>
    <w:rsid w:val="00802268"/>
    <w:rsid w:val="008033B1"/>
    <w:rsid w:val="008036EC"/>
    <w:rsid w:val="00804651"/>
    <w:rsid w:val="008059E4"/>
    <w:rsid w:val="00806BBD"/>
    <w:rsid w:val="00807B8B"/>
    <w:rsid w:val="0081052C"/>
    <w:rsid w:val="00812D76"/>
    <w:rsid w:val="00813041"/>
    <w:rsid w:val="00813BD0"/>
    <w:rsid w:val="00814D67"/>
    <w:rsid w:val="008178A7"/>
    <w:rsid w:val="00817BF4"/>
    <w:rsid w:val="00820264"/>
    <w:rsid w:val="00821066"/>
    <w:rsid w:val="008227F9"/>
    <w:rsid w:val="00822819"/>
    <w:rsid w:val="0082573E"/>
    <w:rsid w:val="00825D98"/>
    <w:rsid w:val="00826C65"/>
    <w:rsid w:val="00827E4C"/>
    <w:rsid w:val="00831083"/>
    <w:rsid w:val="008312A7"/>
    <w:rsid w:val="0083184C"/>
    <w:rsid w:val="00831C2E"/>
    <w:rsid w:val="00834043"/>
    <w:rsid w:val="00834BD7"/>
    <w:rsid w:val="008353B3"/>
    <w:rsid w:val="00836FAA"/>
    <w:rsid w:val="00837348"/>
    <w:rsid w:val="00840B16"/>
    <w:rsid w:val="00841C18"/>
    <w:rsid w:val="008422B9"/>
    <w:rsid w:val="0084241A"/>
    <w:rsid w:val="00842975"/>
    <w:rsid w:val="00842D85"/>
    <w:rsid w:val="00843A13"/>
    <w:rsid w:val="008453C0"/>
    <w:rsid w:val="00846569"/>
    <w:rsid w:val="00846D9C"/>
    <w:rsid w:val="008473CE"/>
    <w:rsid w:val="0085072A"/>
    <w:rsid w:val="008507D1"/>
    <w:rsid w:val="00850FF3"/>
    <w:rsid w:val="0085210D"/>
    <w:rsid w:val="008540A5"/>
    <w:rsid w:val="0085437A"/>
    <w:rsid w:val="00854697"/>
    <w:rsid w:val="008549E8"/>
    <w:rsid w:val="00855769"/>
    <w:rsid w:val="0086093E"/>
    <w:rsid w:val="00860BFC"/>
    <w:rsid w:val="008616E1"/>
    <w:rsid w:val="008624B2"/>
    <w:rsid w:val="0086339F"/>
    <w:rsid w:val="008633DD"/>
    <w:rsid w:val="00863D07"/>
    <w:rsid w:val="00864125"/>
    <w:rsid w:val="00866CB9"/>
    <w:rsid w:val="00867058"/>
    <w:rsid w:val="0087121D"/>
    <w:rsid w:val="00871339"/>
    <w:rsid w:val="00872A82"/>
    <w:rsid w:val="00872C92"/>
    <w:rsid w:val="00873441"/>
    <w:rsid w:val="008735CC"/>
    <w:rsid w:val="008747F5"/>
    <w:rsid w:val="0087568B"/>
    <w:rsid w:val="00876C48"/>
    <w:rsid w:val="0088223B"/>
    <w:rsid w:val="00882CA8"/>
    <w:rsid w:val="00883F2E"/>
    <w:rsid w:val="0088473F"/>
    <w:rsid w:val="00884B13"/>
    <w:rsid w:val="00884E71"/>
    <w:rsid w:val="0088547C"/>
    <w:rsid w:val="00885898"/>
    <w:rsid w:val="00887F86"/>
    <w:rsid w:val="0089028C"/>
    <w:rsid w:val="00890B77"/>
    <w:rsid w:val="008924FF"/>
    <w:rsid w:val="00892585"/>
    <w:rsid w:val="008942AB"/>
    <w:rsid w:val="00894BF1"/>
    <w:rsid w:val="00894C63"/>
    <w:rsid w:val="0089508A"/>
    <w:rsid w:val="0089554D"/>
    <w:rsid w:val="00895E7E"/>
    <w:rsid w:val="008970F9"/>
    <w:rsid w:val="008973B8"/>
    <w:rsid w:val="008A0F96"/>
    <w:rsid w:val="008A156A"/>
    <w:rsid w:val="008A21E0"/>
    <w:rsid w:val="008A22D5"/>
    <w:rsid w:val="008A28A4"/>
    <w:rsid w:val="008A28ED"/>
    <w:rsid w:val="008A312E"/>
    <w:rsid w:val="008A31F1"/>
    <w:rsid w:val="008A42A4"/>
    <w:rsid w:val="008A4494"/>
    <w:rsid w:val="008A512A"/>
    <w:rsid w:val="008A5688"/>
    <w:rsid w:val="008A6DE9"/>
    <w:rsid w:val="008A7E27"/>
    <w:rsid w:val="008B0BAC"/>
    <w:rsid w:val="008B18E2"/>
    <w:rsid w:val="008B37DA"/>
    <w:rsid w:val="008B3A41"/>
    <w:rsid w:val="008B3AF9"/>
    <w:rsid w:val="008B4C80"/>
    <w:rsid w:val="008B5E8C"/>
    <w:rsid w:val="008B63D0"/>
    <w:rsid w:val="008B76E1"/>
    <w:rsid w:val="008C05EF"/>
    <w:rsid w:val="008C30C7"/>
    <w:rsid w:val="008C326A"/>
    <w:rsid w:val="008C65A6"/>
    <w:rsid w:val="008D1122"/>
    <w:rsid w:val="008D2110"/>
    <w:rsid w:val="008D5583"/>
    <w:rsid w:val="008D618F"/>
    <w:rsid w:val="008D6FBD"/>
    <w:rsid w:val="008D7ECA"/>
    <w:rsid w:val="008E01D2"/>
    <w:rsid w:val="008E26A2"/>
    <w:rsid w:val="008E39B4"/>
    <w:rsid w:val="008E3A0D"/>
    <w:rsid w:val="008E3FC9"/>
    <w:rsid w:val="008E4413"/>
    <w:rsid w:val="008E64A5"/>
    <w:rsid w:val="008E6D20"/>
    <w:rsid w:val="008E737C"/>
    <w:rsid w:val="008F103D"/>
    <w:rsid w:val="008F2D2D"/>
    <w:rsid w:val="008F2D85"/>
    <w:rsid w:val="008F2DC7"/>
    <w:rsid w:val="008F2EBD"/>
    <w:rsid w:val="008F32D5"/>
    <w:rsid w:val="008F36DC"/>
    <w:rsid w:val="008F3E8C"/>
    <w:rsid w:val="008F5638"/>
    <w:rsid w:val="008F6C3C"/>
    <w:rsid w:val="008F6CB1"/>
    <w:rsid w:val="008F7FB3"/>
    <w:rsid w:val="009037FA"/>
    <w:rsid w:val="00905C03"/>
    <w:rsid w:val="0090618E"/>
    <w:rsid w:val="00907C13"/>
    <w:rsid w:val="00912310"/>
    <w:rsid w:val="009136F6"/>
    <w:rsid w:val="0091761B"/>
    <w:rsid w:val="00917849"/>
    <w:rsid w:val="00920A93"/>
    <w:rsid w:val="00922E4E"/>
    <w:rsid w:val="00923452"/>
    <w:rsid w:val="00923F2B"/>
    <w:rsid w:val="00924A2F"/>
    <w:rsid w:val="00924ACA"/>
    <w:rsid w:val="009268FC"/>
    <w:rsid w:val="00930DAF"/>
    <w:rsid w:val="00930F2B"/>
    <w:rsid w:val="00931983"/>
    <w:rsid w:val="00931C55"/>
    <w:rsid w:val="0093253C"/>
    <w:rsid w:val="0093286B"/>
    <w:rsid w:val="0093394A"/>
    <w:rsid w:val="00933B2B"/>
    <w:rsid w:val="009350C7"/>
    <w:rsid w:val="00935DF9"/>
    <w:rsid w:val="00941DE4"/>
    <w:rsid w:val="00943445"/>
    <w:rsid w:val="00943CB7"/>
    <w:rsid w:val="00944E39"/>
    <w:rsid w:val="0094611F"/>
    <w:rsid w:val="00951753"/>
    <w:rsid w:val="00952C44"/>
    <w:rsid w:val="009530A1"/>
    <w:rsid w:val="0095328D"/>
    <w:rsid w:val="00955B3D"/>
    <w:rsid w:val="00955F6A"/>
    <w:rsid w:val="00956C12"/>
    <w:rsid w:val="00957FB9"/>
    <w:rsid w:val="00960257"/>
    <w:rsid w:val="00960270"/>
    <w:rsid w:val="0096139A"/>
    <w:rsid w:val="00961492"/>
    <w:rsid w:val="00961498"/>
    <w:rsid w:val="00962218"/>
    <w:rsid w:val="00963424"/>
    <w:rsid w:val="00963AE6"/>
    <w:rsid w:val="009648A9"/>
    <w:rsid w:val="00966170"/>
    <w:rsid w:val="009676F4"/>
    <w:rsid w:val="009700D6"/>
    <w:rsid w:val="00972033"/>
    <w:rsid w:val="0097203B"/>
    <w:rsid w:val="00973897"/>
    <w:rsid w:val="0097483D"/>
    <w:rsid w:val="00975C25"/>
    <w:rsid w:val="00976091"/>
    <w:rsid w:val="00976199"/>
    <w:rsid w:val="00976EC4"/>
    <w:rsid w:val="0097702A"/>
    <w:rsid w:val="00980259"/>
    <w:rsid w:val="00980A1C"/>
    <w:rsid w:val="00981DFF"/>
    <w:rsid w:val="00983378"/>
    <w:rsid w:val="0098428B"/>
    <w:rsid w:val="009864F9"/>
    <w:rsid w:val="00987046"/>
    <w:rsid w:val="009876FC"/>
    <w:rsid w:val="00990291"/>
    <w:rsid w:val="00991764"/>
    <w:rsid w:val="00994057"/>
    <w:rsid w:val="0099434A"/>
    <w:rsid w:val="0099444E"/>
    <w:rsid w:val="00994F78"/>
    <w:rsid w:val="009954DE"/>
    <w:rsid w:val="009954F2"/>
    <w:rsid w:val="00997D96"/>
    <w:rsid w:val="009A0265"/>
    <w:rsid w:val="009A175F"/>
    <w:rsid w:val="009A2162"/>
    <w:rsid w:val="009A33AB"/>
    <w:rsid w:val="009A3674"/>
    <w:rsid w:val="009A3D2F"/>
    <w:rsid w:val="009A5DF9"/>
    <w:rsid w:val="009B033D"/>
    <w:rsid w:val="009B0CB1"/>
    <w:rsid w:val="009B281F"/>
    <w:rsid w:val="009B43BD"/>
    <w:rsid w:val="009B6E08"/>
    <w:rsid w:val="009B7315"/>
    <w:rsid w:val="009C4B7B"/>
    <w:rsid w:val="009C58FB"/>
    <w:rsid w:val="009C59D6"/>
    <w:rsid w:val="009C6C62"/>
    <w:rsid w:val="009C6CA7"/>
    <w:rsid w:val="009C7150"/>
    <w:rsid w:val="009C772F"/>
    <w:rsid w:val="009C785D"/>
    <w:rsid w:val="009C7991"/>
    <w:rsid w:val="009C7FF0"/>
    <w:rsid w:val="009D037A"/>
    <w:rsid w:val="009D03B9"/>
    <w:rsid w:val="009D11A7"/>
    <w:rsid w:val="009D1326"/>
    <w:rsid w:val="009D1AAC"/>
    <w:rsid w:val="009D2EE4"/>
    <w:rsid w:val="009D368F"/>
    <w:rsid w:val="009D38DB"/>
    <w:rsid w:val="009D45FC"/>
    <w:rsid w:val="009D4A74"/>
    <w:rsid w:val="009D4D65"/>
    <w:rsid w:val="009D56FD"/>
    <w:rsid w:val="009D57E2"/>
    <w:rsid w:val="009D67E1"/>
    <w:rsid w:val="009D696B"/>
    <w:rsid w:val="009D7F30"/>
    <w:rsid w:val="009E08E1"/>
    <w:rsid w:val="009E1941"/>
    <w:rsid w:val="009E2858"/>
    <w:rsid w:val="009E3B44"/>
    <w:rsid w:val="009E5C36"/>
    <w:rsid w:val="009E5F3B"/>
    <w:rsid w:val="009E629C"/>
    <w:rsid w:val="009E7253"/>
    <w:rsid w:val="009F082C"/>
    <w:rsid w:val="009F160A"/>
    <w:rsid w:val="009F29E0"/>
    <w:rsid w:val="009F3B37"/>
    <w:rsid w:val="00A02105"/>
    <w:rsid w:val="00A025A9"/>
    <w:rsid w:val="00A0393D"/>
    <w:rsid w:val="00A041BB"/>
    <w:rsid w:val="00A04E1E"/>
    <w:rsid w:val="00A069B8"/>
    <w:rsid w:val="00A06D12"/>
    <w:rsid w:val="00A06D39"/>
    <w:rsid w:val="00A114A3"/>
    <w:rsid w:val="00A11796"/>
    <w:rsid w:val="00A126AB"/>
    <w:rsid w:val="00A135AE"/>
    <w:rsid w:val="00A13C47"/>
    <w:rsid w:val="00A1650A"/>
    <w:rsid w:val="00A16752"/>
    <w:rsid w:val="00A20CA0"/>
    <w:rsid w:val="00A214DD"/>
    <w:rsid w:val="00A2278E"/>
    <w:rsid w:val="00A2414B"/>
    <w:rsid w:val="00A24510"/>
    <w:rsid w:val="00A24F4E"/>
    <w:rsid w:val="00A25A6B"/>
    <w:rsid w:val="00A25E91"/>
    <w:rsid w:val="00A275EF"/>
    <w:rsid w:val="00A30414"/>
    <w:rsid w:val="00A32A1C"/>
    <w:rsid w:val="00A32EA4"/>
    <w:rsid w:val="00A33093"/>
    <w:rsid w:val="00A34277"/>
    <w:rsid w:val="00A3455D"/>
    <w:rsid w:val="00A349F3"/>
    <w:rsid w:val="00A34DE0"/>
    <w:rsid w:val="00A35F40"/>
    <w:rsid w:val="00A3657D"/>
    <w:rsid w:val="00A417CA"/>
    <w:rsid w:val="00A41C91"/>
    <w:rsid w:val="00A43737"/>
    <w:rsid w:val="00A43A63"/>
    <w:rsid w:val="00A445BB"/>
    <w:rsid w:val="00A446D1"/>
    <w:rsid w:val="00A447A6"/>
    <w:rsid w:val="00A4526C"/>
    <w:rsid w:val="00A457D8"/>
    <w:rsid w:val="00A46CB7"/>
    <w:rsid w:val="00A47E60"/>
    <w:rsid w:val="00A51780"/>
    <w:rsid w:val="00A51907"/>
    <w:rsid w:val="00A53517"/>
    <w:rsid w:val="00A53744"/>
    <w:rsid w:val="00A63A39"/>
    <w:rsid w:val="00A644B9"/>
    <w:rsid w:val="00A64FAF"/>
    <w:rsid w:val="00A67756"/>
    <w:rsid w:val="00A70D1B"/>
    <w:rsid w:val="00A71C70"/>
    <w:rsid w:val="00A71CE6"/>
    <w:rsid w:val="00A735AA"/>
    <w:rsid w:val="00A73DCE"/>
    <w:rsid w:val="00A74B9C"/>
    <w:rsid w:val="00A74FEB"/>
    <w:rsid w:val="00A76F67"/>
    <w:rsid w:val="00A81986"/>
    <w:rsid w:val="00A8309E"/>
    <w:rsid w:val="00A83432"/>
    <w:rsid w:val="00A838A9"/>
    <w:rsid w:val="00A85082"/>
    <w:rsid w:val="00A858E9"/>
    <w:rsid w:val="00A85EB8"/>
    <w:rsid w:val="00A86509"/>
    <w:rsid w:val="00A86786"/>
    <w:rsid w:val="00A86E86"/>
    <w:rsid w:val="00A8740D"/>
    <w:rsid w:val="00A9066B"/>
    <w:rsid w:val="00A91059"/>
    <w:rsid w:val="00A914DF"/>
    <w:rsid w:val="00A92122"/>
    <w:rsid w:val="00A92469"/>
    <w:rsid w:val="00A92F39"/>
    <w:rsid w:val="00A948FF"/>
    <w:rsid w:val="00A95454"/>
    <w:rsid w:val="00A959FD"/>
    <w:rsid w:val="00A95D75"/>
    <w:rsid w:val="00A969B1"/>
    <w:rsid w:val="00A96BD0"/>
    <w:rsid w:val="00A97658"/>
    <w:rsid w:val="00AA0A8F"/>
    <w:rsid w:val="00AA0FF2"/>
    <w:rsid w:val="00AA1568"/>
    <w:rsid w:val="00AA2A23"/>
    <w:rsid w:val="00AA498C"/>
    <w:rsid w:val="00AA572E"/>
    <w:rsid w:val="00AA6DDB"/>
    <w:rsid w:val="00AB0FE0"/>
    <w:rsid w:val="00AB1437"/>
    <w:rsid w:val="00AB2B6D"/>
    <w:rsid w:val="00AB4C41"/>
    <w:rsid w:val="00AB5005"/>
    <w:rsid w:val="00AB6128"/>
    <w:rsid w:val="00AB6DA1"/>
    <w:rsid w:val="00AC1952"/>
    <w:rsid w:val="00AC3F6B"/>
    <w:rsid w:val="00AC623C"/>
    <w:rsid w:val="00AD0CA3"/>
    <w:rsid w:val="00AD1447"/>
    <w:rsid w:val="00AD1ACC"/>
    <w:rsid w:val="00AD526E"/>
    <w:rsid w:val="00AD52CE"/>
    <w:rsid w:val="00AD6BB9"/>
    <w:rsid w:val="00AD74D1"/>
    <w:rsid w:val="00AE071E"/>
    <w:rsid w:val="00AE1870"/>
    <w:rsid w:val="00AE2702"/>
    <w:rsid w:val="00AE41EC"/>
    <w:rsid w:val="00AE45C9"/>
    <w:rsid w:val="00AE4E35"/>
    <w:rsid w:val="00AE540E"/>
    <w:rsid w:val="00AE6238"/>
    <w:rsid w:val="00AF0C00"/>
    <w:rsid w:val="00AF0CAB"/>
    <w:rsid w:val="00AF1897"/>
    <w:rsid w:val="00AF2B0C"/>
    <w:rsid w:val="00AF2D65"/>
    <w:rsid w:val="00AF5164"/>
    <w:rsid w:val="00AF7940"/>
    <w:rsid w:val="00B02A8B"/>
    <w:rsid w:val="00B04361"/>
    <w:rsid w:val="00B0540A"/>
    <w:rsid w:val="00B05E1A"/>
    <w:rsid w:val="00B0624D"/>
    <w:rsid w:val="00B06C80"/>
    <w:rsid w:val="00B100E0"/>
    <w:rsid w:val="00B103B8"/>
    <w:rsid w:val="00B10685"/>
    <w:rsid w:val="00B11162"/>
    <w:rsid w:val="00B124D0"/>
    <w:rsid w:val="00B14602"/>
    <w:rsid w:val="00B148E9"/>
    <w:rsid w:val="00B17572"/>
    <w:rsid w:val="00B17987"/>
    <w:rsid w:val="00B17F96"/>
    <w:rsid w:val="00B238C2"/>
    <w:rsid w:val="00B23DE8"/>
    <w:rsid w:val="00B250C3"/>
    <w:rsid w:val="00B25B76"/>
    <w:rsid w:val="00B26B6D"/>
    <w:rsid w:val="00B26BCB"/>
    <w:rsid w:val="00B27C78"/>
    <w:rsid w:val="00B301AD"/>
    <w:rsid w:val="00B30A88"/>
    <w:rsid w:val="00B30EA3"/>
    <w:rsid w:val="00B310CC"/>
    <w:rsid w:val="00B31EF7"/>
    <w:rsid w:val="00B360D6"/>
    <w:rsid w:val="00B364EB"/>
    <w:rsid w:val="00B36711"/>
    <w:rsid w:val="00B37F78"/>
    <w:rsid w:val="00B4086B"/>
    <w:rsid w:val="00B40DF5"/>
    <w:rsid w:val="00B40FB1"/>
    <w:rsid w:val="00B410C6"/>
    <w:rsid w:val="00B417AA"/>
    <w:rsid w:val="00B41E00"/>
    <w:rsid w:val="00B43EA4"/>
    <w:rsid w:val="00B44ABA"/>
    <w:rsid w:val="00B464F7"/>
    <w:rsid w:val="00B479E8"/>
    <w:rsid w:val="00B507E1"/>
    <w:rsid w:val="00B508BA"/>
    <w:rsid w:val="00B52398"/>
    <w:rsid w:val="00B54B29"/>
    <w:rsid w:val="00B54E20"/>
    <w:rsid w:val="00B55B76"/>
    <w:rsid w:val="00B56E37"/>
    <w:rsid w:val="00B57AC3"/>
    <w:rsid w:val="00B608B0"/>
    <w:rsid w:val="00B60EA1"/>
    <w:rsid w:val="00B60F30"/>
    <w:rsid w:val="00B62CBC"/>
    <w:rsid w:val="00B62D74"/>
    <w:rsid w:val="00B64ED7"/>
    <w:rsid w:val="00B6538D"/>
    <w:rsid w:val="00B65743"/>
    <w:rsid w:val="00B666AF"/>
    <w:rsid w:val="00B66FE0"/>
    <w:rsid w:val="00B67437"/>
    <w:rsid w:val="00B67830"/>
    <w:rsid w:val="00B67BF3"/>
    <w:rsid w:val="00B70E42"/>
    <w:rsid w:val="00B72A42"/>
    <w:rsid w:val="00B72C4A"/>
    <w:rsid w:val="00B72FB0"/>
    <w:rsid w:val="00B74CDF"/>
    <w:rsid w:val="00B8048D"/>
    <w:rsid w:val="00B80997"/>
    <w:rsid w:val="00B816E1"/>
    <w:rsid w:val="00B82C86"/>
    <w:rsid w:val="00B82D31"/>
    <w:rsid w:val="00B838DA"/>
    <w:rsid w:val="00B83A1A"/>
    <w:rsid w:val="00B840E4"/>
    <w:rsid w:val="00B86D50"/>
    <w:rsid w:val="00B87116"/>
    <w:rsid w:val="00B8793A"/>
    <w:rsid w:val="00B91D62"/>
    <w:rsid w:val="00B91FFC"/>
    <w:rsid w:val="00B920D9"/>
    <w:rsid w:val="00B92A08"/>
    <w:rsid w:val="00B92AEE"/>
    <w:rsid w:val="00B92C39"/>
    <w:rsid w:val="00B93142"/>
    <w:rsid w:val="00B938A3"/>
    <w:rsid w:val="00B95421"/>
    <w:rsid w:val="00B96C9D"/>
    <w:rsid w:val="00B97C76"/>
    <w:rsid w:val="00B97E16"/>
    <w:rsid w:val="00BA051E"/>
    <w:rsid w:val="00BA05BF"/>
    <w:rsid w:val="00BA2DE5"/>
    <w:rsid w:val="00BA2EB4"/>
    <w:rsid w:val="00BA3742"/>
    <w:rsid w:val="00BA402F"/>
    <w:rsid w:val="00BA579E"/>
    <w:rsid w:val="00BA5F96"/>
    <w:rsid w:val="00BB1217"/>
    <w:rsid w:val="00BB1D9F"/>
    <w:rsid w:val="00BB23B9"/>
    <w:rsid w:val="00BB35CB"/>
    <w:rsid w:val="00BB3D56"/>
    <w:rsid w:val="00BB410E"/>
    <w:rsid w:val="00BB4588"/>
    <w:rsid w:val="00BB50A6"/>
    <w:rsid w:val="00BB7DC8"/>
    <w:rsid w:val="00BC160C"/>
    <w:rsid w:val="00BC19AC"/>
    <w:rsid w:val="00BC29F5"/>
    <w:rsid w:val="00BC2BCE"/>
    <w:rsid w:val="00BC2CA0"/>
    <w:rsid w:val="00BC2E00"/>
    <w:rsid w:val="00BC3254"/>
    <w:rsid w:val="00BC5FFE"/>
    <w:rsid w:val="00BC6564"/>
    <w:rsid w:val="00BD0BC8"/>
    <w:rsid w:val="00BD1DCC"/>
    <w:rsid w:val="00BD2CD0"/>
    <w:rsid w:val="00BD3973"/>
    <w:rsid w:val="00BD4F28"/>
    <w:rsid w:val="00BE1277"/>
    <w:rsid w:val="00BE1B6F"/>
    <w:rsid w:val="00BE1DD5"/>
    <w:rsid w:val="00BE3B70"/>
    <w:rsid w:val="00BF0189"/>
    <w:rsid w:val="00BF11F6"/>
    <w:rsid w:val="00BF141C"/>
    <w:rsid w:val="00BF144B"/>
    <w:rsid w:val="00BF1A15"/>
    <w:rsid w:val="00BF1C59"/>
    <w:rsid w:val="00BF3E11"/>
    <w:rsid w:val="00BF4850"/>
    <w:rsid w:val="00BF49BF"/>
    <w:rsid w:val="00BF4D9E"/>
    <w:rsid w:val="00BF5C21"/>
    <w:rsid w:val="00BF6402"/>
    <w:rsid w:val="00BF649F"/>
    <w:rsid w:val="00BF678D"/>
    <w:rsid w:val="00BF68D9"/>
    <w:rsid w:val="00BF7FB7"/>
    <w:rsid w:val="00C005D1"/>
    <w:rsid w:val="00C0086C"/>
    <w:rsid w:val="00C00FE0"/>
    <w:rsid w:val="00C01298"/>
    <w:rsid w:val="00C015E6"/>
    <w:rsid w:val="00C021B7"/>
    <w:rsid w:val="00C0476C"/>
    <w:rsid w:val="00C06211"/>
    <w:rsid w:val="00C07E24"/>
    <w:rsid w:val="00C1136F"/>
    <w:rsid w:val="00C11B53"/>
    <w:rsid w:val="00C12307"/>
    <w:rsid w:val="00C131D0"/>
    <w:rsid w:val="00C1462D"/>
    <w:rsid w:val="00C14F2C"/>
    <w:rsid w:val="00C16388"/>
    <w:rsid w:val="00C178CF"/>
    <w:rsid w:val="00C2006E"/>
    <w:rsid w:val="00C218DA"/>
    <w:rsid w:val="00C23564"/>
    <w:rsid w:val="00C23E73"/>
    <w:rsid w:val="00C25927"/>
    <w:rsid w:val="00C26AA3"/>
    <w:rsid w:val="00C30017"/>
    <w:rsid w:val="00C30D13"/>
    <w:rsid w:val="00C31446"/>
    <w:rsid w:val="00C327CC"/>
    <w:rsid w:val="00C348F4"/>
    <w:rsid w:val="00C34A70"/>
    <w:rsid w:val="00C35DD7"/>
    <w:rsid w:val="00C37592"/>
    <w:rsid w:val="00C42CFF"/>
    <w:rsid w:val="00C42D49"/>
    <w:rsid w:val="00C42FA5"/>
    <w:rsid w:val="00C43BCD"/>
    <w:rsid w:val="00C444D2"/>
    <w:rsid w:val="00C45501"/>
    <w:rsid w:val="00C5097F"/>
    <w:rsid w:val="00C50C5F"/>
    <w:rsid w:val="00C51442"/>
    <w:rsid w:val="00C51610"/>
    <w:rsid w:val="00C51A52"/>
    <w:rsid w:val="00C52C97"/>
    <w:rsid w:val="00C5322D"/>
    <w:rsid w:val="00C5329C"/>
    <w:rsid w:val="00C53886"/>
    <w:rsid w:val="00C54EEA"/>
    <w:rsid w:val="00C55DF7"/>
    <w:rsid w:val="00C604D0"/>
    <w:rsid w:val="00C6053B"/>
    <w:rsid w:val="00C607AB"/>
    <w:rsid w:val="00C60CBC"/>
    <w:rsid w:val="00C60D11"/>
    <w:rsid w:val="00C61C64"/>
    <w:rsid w:val="00C62D60"/>
    <w:rsid w:val="00C63698"/>
    <w:rsid w:val="00C6402E"/>
    <w:rsid w:val="00C64C56"/>
    <w:rsid w:val="00C6612C"/>
    <w:rsid w:val="00C67B9B"/>
    <w:rsid w:val="00C70D5D"/>
    <w:rsid w:val="00C717AD"/>
    <w:rsid w:val="00C71D93"/>
    <w:rsid w:val="00C72D57"/>
    <w:rsid w:val="00C73A7B"/>
    <w:rsid w:val="00C763E4"/>
    <w:rsid w:val="00C774E7"/>
    <w:rsid w:val="00C77F44"/>
    <w:rsid w:val="00C80637"/>
    <w:rsid w:val="00C80C40"/>
    <w:rsid w:val="00C80D38"/>
    <w:rsid w:val="00C81C92"/>
    <w:rsid w:val="00C843D5"/>
    <w:rsid w:val="00C84C62"/>
    <w:rsid w:val="00C84EB1"/>
    <w:rsid w:val="00C854F3"/>
    <w:rsid w:val="00C85546"/>
    <w:rsid w:val="00C85954"/>
    <w:rsid w:val="00C862E4"/>
    <w:rsid w:val="00C86BB9"/>
    <w:rsid w:val="00C87113"/>
    <w:rsid w:val="00C8745D"/>
    <w:rsid w:val="00C87D41"/>
    <w:rsid w:val="00C90CEC"/>
    <w:rsid w:val="00C90E92"/>
    <w:rsid w:val="00C926EE"/>
    <w:rsid w:val="00C92D91"/>
    <w:rsid w:val="00C9328D"/>
    <w:rsid w:val="00C9372A"/>
    <w:rsid w:val="00C93C49"/>
    <w:rsid w:val="00C93F35"/>
    <w:rsid w:val="00C944B1"/>
    <w:rsid w:val="00C95B45"/>
    <w:rsid w:val="00C960EB"/>
    <w:rsid w:val="00C973AE"/>
    <w:rsid w:val="00CA0EFF"/>
    <w:rsid w:val="00CA2106"/>
    <w:rsid w:val="00CA25F7"/>
    <w:rsid w:val="00CA2A25"/>
    <w:rsid w:val="00CA2B5F"/>
    <w:rsid w:val="00CA3605"/>
    <w:rsid w:val="00CA448F"/>
    <w:rsid w:val="00CA4906"/>
    <w:rsid w:val="00CA6992"/>
    <w:rsid w:val="00CA69D0"/>
    <w:rsid w:val="00CB05C6"/>
    <w:rsid w:val="00CB1AA9"/>
    <w:rsid w:val="00CB2B4D"/>
    <w:rsid w:val="00CB2D1A"/>
    <w:rsid w:val="00CB3D4C"/>
    <w:rsid w:val="00CB3E8B"/>
    <w:rsid w:val="00CB4471"/>
    <w:rsid w:val="00CB4CCF"/>
    <w:rsid w:val="00CB517F"/>
    <w:rsid w:val="00CB5908"/>
    <w:rsid w:val="00CB683D"/>
    <w:rsid w:val="00CB6B72"/>
    <w:rsid w:val="00CB6CEC"/>
    <w:rsid w:val="00CB79BB"/>
    <w:rsid w:val="00CB7DEE"/>
    <w:rsid w:val="00CC00B0"/>
    <w:rsid w:val="00CC2932"/>
    <w:rsid w:val="00CC3491"/>
    <w:rsid w:val="00CC4079"/>
    <w:rsid w:val="00CC5DC1"/>
    <w:rsid w:val="00CC5F3C"/>
    <w:rsid w:val="00CC6B35"/>
    <w:rsid w:val="00CC74A6"/>
    <w:rsid w:val="00CC78F0"/>
    <w:rsid w:val="00CC7FCC"/>
    <w:rsid w:val="00CD11F1"/>
    <w:rsid w:val="00CD6DFC"/>
    <w:rsid w:val="00CD72F8"/>
    <w:rsid w:val="00CD78A0"/>
    <w:rsid w:val="00CE10FA"/>
    <w:rsid w:val="00CE1889"/>
    <w:rsid w:val="00CE32FC"/>
    <w:rsid w:val="00CE390D"/>
    <w:rsid w:val="00CE45D4"/>
    <w:rsid w:val="00CE66FD"/>
    <w:rsid w:val="00CE71A6"/>
    <w:rsid w:val="00CE79AB"/>
    <w:rsid w:val="00CF3C39"/>
    <w:rsid w:val="00CF5308"/>
    <w:rsid w:val="00CF62B5"/>
    <w:rsid w:val="00CF7764"/>
    <w:rsid w:val="00CF7B50"/>
    <w:rsid w:val="00D00118"/>
    <w:rsid w:val="00D010D2"/>
    <w:rsid w:val="00D01919"/>
    <w:rsid w:val="00D04641"/>
    <w:rsid w:val="00D047BD"/>
    <w:rsid w:val="00D04C06"/>
    <w:rsid w:val="00D060DE"/>
    <w:rsid w:val="00D06AE1"/>
    <w:rsid w:val="00D07E68"/>
    <w:rsid w:val="00D12DE0"/>
    <w:rsid w:val="00D12E09"/>
    <w:rsid w:val="00D13852"/>
    <w:rsid w:val="00D13F14"/>
    <w:rsid w:val="00D1415B"/>
    <w:rsid w:val="00D14B95"/>
    <w:rsid w:val="00D15467"/>
    <w:rsid w:val="00D17EED"/>
    <w:rsid w:val="00D20256"/>
    <w:rsid w:val="00D224A9"/>
    <w:rsid w:val="00D23F36"/>
    <w:rsid w:val="00D24486"/>
    <w:rsid w:val="00D25A16"/>
    <w:rsid w:val="00D276AC"/>
    <w:rsid w:val="00D309FC"/>
    <w:rsid w:val="00D334D3"/>
    <w:rsid w:val="00D33DA4"/>
    <w:rsid w:val="00D36541"/>
    <w:rsid w:val="00D43101"/>
    <w:rsid w:val="00D4342D"/>
    <w:rsid w:val="00D43483"/>
    <w:rsid w:val="00D4372C"/>
    <w:rsid w:val="00D50E40"/>
    <w:rsid w:val="00D518FC"/>
    <w:rsid w:val="00D53249"/>
    <w:rsid w:val="00D53C2E"/>
    <w:rsid w:val="00D553C9"/>
    <w:rsid w:val="00D556F8"/>
    <w:rsid w:val="00D567A6"/>
    <w:rsid w:val="00D570D0"/>
    <w:rsid w:val="00D57C9A"/>
    <w:rsid w:val="00D62496"/>
    <w:rsid w:val="00D62D7B"/>
    <w:rsid w:val="00D65AD5"/>
    <w:rsid w:val="00D671B8"/>
    <w:rsid w:val="00D70384"/>
    <w:rsid w:val="00D70BB4"/>
    <w:rsid w:val="00D712AC"/>
    <w:rsid w:val="00D71938"/>
    <w:rsid w:val="00D73ACF"/>
    <w:rsid w:val="00D745C1"/>
    <w:rsid w:val="00D75AAE"/>
    <w:rsid w:val="00D7627B"/>
    <w:rsid w:val="00D776B5"/>
    <w:rsid w:val="00D77D1E"/>
    <w:rsid w:val="00D81703"/>
    <w:rsid w:val="00D826D5"/>
    <w:rsid w:val="00D82F08"/>
    <w:rsid w:val="00D82FE9"/>
    <w:rsid w:val="00D849AC"/>
    <w:rsid w:val="00D84F12"/>
    <w:rsid w:val="00D85964"/>
    <w:rsid w:val="00D85A7E"/>
    <w:rsid w:val="00D85C91"/>
    <w:rsid w:val="00D85DCC"/>
    <w:rsid w:val="00D872FA"/>
    <w:rsid w:val="00D9141A"/>
    <w:rsid w:val="00D915FE"/>
    <w:rsid w:val="00D91A73"/>
    <w:rsid w:val="00D91F36"/>
    <w:rsid w:val="00D92A69"/>
    <w:rsid w:val="00D92C76"/>
    <w:rsid w:val="00D9356B"/>
    <w:rsid w:val="00D94AF1"/>
    <w:rsid w:val="00D95FE3"/>
    <w:rsid w:val="00D96823"/>
    <w:rsid w:val="00D9727F"/>
    <w:rsid w:val="00D9741D"/>
    <w:rsid w:val="00D97D6F"/>
    <w:rsid w:val="00DA28F5"/>
    <w:rsid w:val="00DA2A41"/>
    <w:rsid w:val="00DA2D9B"/>
    <w:rsid w:val="00DA6CF0"/>
    <w:rsid w:val="00DB001C"/>
    <w:rsid w:val="00DB03BA"/>
    <w:rsid w:val="00DB0BE0"/>
    <w:rsid w:val="00DB0C35"/>
    <w:rsid w:val="00DB3006"/>
    <w:rsid w:val="00DB3ABD"/>
    <w:rsid w:val="00DB66F0"/>
    <w:rsid w:val="00DB6ED2"/>
    <w:rsid w:val="00DB77B7"/>
    <w:rsid w:val="00DC07C7"/>
    <w:rsid w:val="00DC16B8"/>
    <w:rsid w:val="00DC18A0"/>
    <w:rsid w:val="00DC2163"/>
    <w:rsid w:val="00DC3A25"/>
    <w:rsid w:val="00DC46C4"/>
    <w:rsid w:val="00DC7C35"/>
    <w:rsid w:val="00DC7EE5"/>
    <w:rsid w:val="00DD09E4"/>
    <w:rsid w:val="00DD0F1A"/>
    <w:rsid w:val="00DD3A83"/>
    <w:rsid w:val="00DD4CB9"/>
    <w:rsid w:val="00DD5BED"/>
    <w:rsid w:val="00DD5FEF"/>
    <w:rsid w:val="00DD7B80"/>
    <w:rsid w:val="00DE079E"/>
    <w:rsid w:val="00DE1E4E"/>
    <w:rsid w:val="00DE4247"/>
    <w:rsid w:val="00DE4A5A"/>
    <w:rsid w:val="00DE50C9"/>
    <w:rsid w:val="00DE50E9"/>
    <w:rsid w:val="00DF029A"/>
    <w:rsid w:val="00DF03DC"/>
    <w:rsid w:val="00DF0B77"/>
    <w:rsid w:val="00DF0D8E"/>
    <w:rsid w:val="00DF0E33"/>
    <w:rsid w:val="00DF15F6"/>
    <w:rsid w:val="00DF17F2"/>
    <w:rsid w:val="00DF3721"/>
    <w:rsid w:val="00DF49E3"/>
    <w:rsid w:val="00DF51D7"/>
    <w:rsid w:val="00DF555F"/>
    <w:rsid w:val="00DF6690"/>
    <w:rsid w:val="00DF6879"/>
    <w:rsid w:val="00DF68FA"/>
    <w:rsid w:val="00DF6959"/>
    <w:rsid w:val="00DF7B9E"/>
    <w:rsid w:val="00E00001"/>
    <w:rsid w:val="00E00009"/>
    <w:rsid w:val="00E00C9C"/>
    <w:rsid w:val="00E01264"/>
    <w:rsid w:val="00E02117"/>
    <w:rsid w:val="00E035AB"/>
    <w:rsid w:val="00E045D2"/>
    <w:rsid w:val="00E06A98"/>
    <w:rsid w:val="00E10BC8"/>
    <w:rsid w:val="00E1202E"/>
    <w:rsid w:val="00E120FC"/>
    <w:rsid w:val="00E1545D"/>
    <w:rsid w:val="00E1556B"/>
    <w:rsid w:val="00E159BA"/>
    <w:rsid w:val="00E15F3D"/>
    <w:rsid w:val="00E17AD7"/>
    <w:rsid w:val="00E203FE"/>
    <w:rsid w:val="00E20EA2"/>
    <w:rsid w:val="00E22153"/>
    <w:rsid w:val="00E22E1F"/>
    <w:rsid w:val="00E23EF9"/>
    <w:rsid w:val="00E2605E"/>
    <w:rsid w:val="00E30670"/>
    <w:rsid w:val="00E30FA7"/>
    <w:rsid w:val="00E31590"/>
    <w:rsid w:val="00E33662"/>
    <w:rsid w:val="00E33ED9"/>
    <w:rsid w:val="00E33F62"/>
    <w:rsid w:val="00E34782"/>
    <w:rsid w:val="00E34A31"/>
    <w:rsid w:val="00E35D77"/>
    <w:rsid w:val="00E36967"/>
    <w:rsid w:val="00E371AF"/>
    <w:rsid w:val="00E408A8"/>
    <w:rsid w:val="00E42936"/>
    <w:rsid w:val="00E434B6"/>
    <w:rsid w:val="00E4500B"/>
    <w:rsid w:val="00E467CD"/>
    <w:rsid w:val="00E47670"/>
    <w:rsid w:val="00E507E2"/>
    <w:rsid w:val="00E50849"/>
    <w:rsid w:val="00E52963"/>
    <w:rsid w:val="00E54698"/>
    <w:rsid w:val="00E55C8F"/>
    <w:rsid w:val="00E57D9C"/>
    <w:rsid w:val="00E60BE9"/>
    <w:rsid w:val="00E61961"/>
    <w:rsid w:val="00E62436"/>
    <w:rsid w:val="00E62711"/>
    <w:rsid w:val="00E6430E"/>
    <w:rsid w:val="00E66CEE"/>
    <w:rsid w:val="00E67E65"/>
    <w:rsid w:val="00E67FD2"/>
    <w:rsid w:val="00E7060F"/>
    <w:rsid w:val="00E71928"/>
    <w:rsid w:val="00E72C82"/>
    <w:rsid w:val="00E72DBA"/>
    <w:rsid w:val="00E7349E"/>
    <w:rsid w:val="00E73F14"/>
    <w:rsid w:val="00E77177"/>
    <w:rsid w:val="00E800CC"/>
    <w:rsid w:val="00E80602"/>
    <w:rsid w:val="00E80998"/>
    <w:rsid w:val="00E8192A"/>
    <w:rsid w:val="00E82142"/>
    <w:rsid w:val="00E82FED"/>
    <w:rsid w:val="00E840C8"/>
    <w:rsid w:val="00E8444A"/>
    <w:rsid w:val="00E8449B"/>
    <w:rsid w:val="00E84A0C"/>
    <w:rsid w:val="00E8586D"/>
    <w:rsid w:val="00E86AE9"/>
    <w:rsid w:val="00E9013E"/>
    <w:rsid w:val="00E92B5A"/>
    <w:rsid w:val="00E9373C"/>
    <w:rsid w:val="00E93EF5"/>
    <w:rsid w:val="00E945DC"/>
    <w:rsid w:val="00E961B0"/>
    <w:rsid w:val="00E97080"/>
    <w:rsid w:val="00E972DB"/>
    <w:rsid w:val="00E975C0"/>
    <w:rsid w:val="00E97A95"/>
    <w:rsid w:val="00E97C9E"/>
    <w:rsid w:val="00EA0BB6"/>
    <w:rsid w:val="00EA1430"/>
    <w:rsid w:val="00EA2F3F"/>
    <w:rsid w:val="00EA51F9"/>
    <w:rsid w:val="00EA6CB5"/>
    <w:rsid w:val="00EA7865"/>
    <w:rsid w:val="00EA7B73"/>
    <w:rsid w:val="00EA7CA9"/>
    <w:rsid w:val="00EA7FE3"/>
    <w:rsid w:val="00EB0233"/>
    <w:rsid w:val="00EB06EF"/>
    <w:rsid w:val="00EB22CA"/>
    <w:rsid w:val="00EB24D7"/>
    <w:rsid w:val="00EB24E3"/>
    <w:rsid w:val="00EB29D9"/>
    <w:rsid w:val="00EB3579"/>
    <w:rsid w:val="00EB3953"/>
    <w:rsid w:val="00EB4078"/>
    <w:rsid w:val="00EB574C"/>
    <w:rsid w:val="00EB6AFC"/>
    <w:rsid w:val="00EB6B3F"/>
    <w:rsid w:val="00EC00CB"/>
    <w:rsid w:val="00EC0F75"/>
    <w:rsid w:val="00EC1017"/>
    <w:rsid w:val="00EC273D"/>
    <w:rsid w:val="00EC2788"/>
    <w:rsid w:val="00EC51FB"/>
    <w:rsid w:val="00EC5760"/>
    <w:rsid w:val="00EC5E5D"/>
    <w:rsid w:val="00EC6F20"/>
    <w:rsid w:val="00EC778B"/>
    <w:rsid w:val="00EC7F70"/>
    <w:rsid w:val="00ED0795"/>
    <w:rsid w:val="00ED11AE"/>
    <w:rsid w:val="00ED19FF"/>
    <w:rsid w:val="00ED1F5B"/>
    <w:rsid w:val="00ED22F0"/>
    <w:rsid w:val="00ED2674"/>
    <w:rsid w:val="00ED2698"/>
    <w:rsid w:val="00ED2A30"/>
    <w:rsid w:val="00ED31ED"/>
    <w:rsid w:val="00ED3ACA"/>
    <w:rsid w:val="00ED4605"/>
    <w:rsid w:val="00ED4FD9"/>
    <w:rsid w:val="00ED5B3F"/>
    <w:rsid w:val="00ED75A9"/>
    <w:rsid w:val="00ED7BE8"/>
    <w:rsid w:val="00ED7C31"/>
    <w:rsid w:val="00EE1041"/>
    <w:rsid w:val="00EE1891"/>
    <w:rsid w:val="00EE542A"/>
    <w:rsid w:val="00EE5F73"/>
    <w:rsid w:val="00EE6868"/>
    <w:rsid w:val="00EF18CC"/>
    <w:rsid w:val="00EF488B"/>
    <w:rsid w:val="00EF5F3C"/>
    <w:rsid w:val="00EF664B"/>
    <w:rsid w:val="00EF6B52"/>
    <w:rsid w:val="00EF7ED9"/>
    <w:rsid w:val="00F0109A"/>
    <w:rsid w:val="00F02D41"/>
    <w:rsid w:val="00F030FC"/>
    <w:rsid w:val="00F0384A"/>
    <w:rsid w:val="00F040DC"/>
    <w:rsid w:val="00F041EE"/>
    <w:rsid w:val="00F04795"/>
    <w:rsid w:val="00F049D4"/>
    <w:rsid w:val="00F066E4"/>
    <w:rsid w:val="00F07230"/>
    <w:rsid w:val="00F07844"/>
    <w:rsid w:val="00F07DAA"/>
    <w:rsid w:val="00F1164F"/>
    <w:rsid w:val="00F11B05"/>
    <w:rsid w:val="00F1230A"/>
    <w:rsid w:val="00F13BA8"/>
    <w:rsid w:val="00F15BC7"/>
    <w:rsid w:val="00F16C2E"/>
    <w:rsid w:val="00F173F2"/>
    <w:rsid w:val="00F21171"/>
    <w:rsid w:val="00F21192"/>
    <w:rsid w:val="00F233A7"/>
    <w:rsid w:val="00F24D8B"/>
    <w:rsid w:val="00F26200"/>
    <w:rsid w:val="00F26E07"/>
    <w:rsid w:val="00F32E23"/>
    <w:rsid w:val="00F34193"/>
    <w:rsid w:val="00F34F67"/>
    <w:rsid w:val="00F35A62"/>
    <w:rsid w:val="00F3606F"/>
    <w:rsid w:val="00F36A19"/>
    <w:rsid w:val="00F40102"/>
    <w:rsid w:val="00F413F6"/>
    <w:rsid w:val="00F41B4A"/>
    <w:rsid w:val="00F41B4D"/>
    <w:rsid w:val="00F447AC"/>
    <w:rsid w:val="00F44A9D"/>
    <w:rsid w:val="00F44F3F"/>
    <w:rsid w:val="00F45E1B"/>
    <w:rsid w:val="00F45FB1"/>
    <w:rsid w:val="00F465FB"/>
    <w:rsid w:val="00F50A2A"/>
    <w:rsid w:val="00F50EEE"/>
    <w:rsid w:val="00F50EF7"/>
    <w:rsid w:val="00F527DA"/>
    <w:rsid w:val="00F53265"/>
    <w:rsid w:val="00F5514A"/>
    <w:rsid w:val="00F55F5E"/>
    <w:rsid w:val="00F56504"/>
    <w:rsid w:val="00F56C9A"/>
    <w:rsid w:val="00F57BF9"/>
    <w:rsid w:val="00F57C35"/>
    <w:rsid w:val="00F63439"/>
    <w:rsid w:val="00F63AAD"/>
    <w:rsid w:val="00F64921"/>
    <w:rsid w:val="00F6615B"/>
    <w:rsid w:val="00F6735A"/>
    <w:rsid w:val="00F67CC9"/>
    <w:rsid w:val="00F710EB"/>
    <w:rsid w:val="00F73B8C"/>
    <w:rsid w:val="00F7492D"/>
    <w:rsid w:val="00F74CD6"/>
    <w:rsid w:val="00F75C8E"/>
    <w:rsid w:val="00F7623A"/>
    <w:rsid w:val="00F76AA8"/>
    <w:rsid w:val="00F77218"/>
    <w:rsid w:val="00F77C6C"/>
    <w:rsid w:val="00F803A1"/>
    <w:rsid w:val="00F809E1"/>
    <w:rsid w:val="00F80F79"/>
    <w:rsid w:val="00F821FF"/>
    <w:rsid w:val="00F83EA3"/>
    <w:rsid w:val="00F849A5"/>
    <w:rsid w:val="00F85283"/>
    <w:rsid w:val="00F86648"/>
    <w:rsid w:val="00F87447"/>
    <w:rsid w:val="00F90729"/>
    <w:rsid w:val="00F919B5"/>
    <w:rsid w:val="00F91A22"/>
    <w:rsid w:val="00F94D7D"/>
    <w:rsid w:val="00F951D1"/>
    <w:rsid w:val="00F95783"/>
    <w:rsid w:val="00F9628A"/>
    <w:rsid w:val="00F964F7"/>
    <w:rsid w:val="00F96579"/>
    <w:rsid w:val="00F97ECE"/>
    <w:rsid w:val="00FA0C6F"/>
    <w:rsid w:val="00FA4FA2"/>
    <w:rsid w:val="00FA4FF4"/>
    <w:rsid w:val="00FA58BF"/>
    <w:rsid w:val="00FA6D66"/>
    <w:rsid w:val="00FA6E55"/>
    <w:rsid w:val="00FB44C8"/>
    <w:rsid w:val="00FB7A69"/>
    <w:rsid w:val="00FC0439"/>
    <w:rsid w:val="00FC1A2C"/>
    <w:rsid w:val="00FC2051"/>
    <w:rsid w:val="00FC2E15"/>
    <w:rsid w:val="00FC2E1A"/>
    <w:rsid w:val="00FC2FE1"/>
    <w:rsid w:val="00FC308E"/>
    <w:rsid w:val="00FC3FAB"/>
    <w:rsid w:val="00FC4495"/>
    <w:rsid w:val="00FC45BA"/>
    <w:rsid w:val="00FC5B35"/>
    <w:rsid w:val="00FC6D2B"/>
    <w:rsid w:val="00FC6E82"/>
    <w:rsid w:val="00FC71E8"/>
    <w:rsid w:val="00FC7874"/>
    <w:rsid w:val="00FD0D3D"/>
    <w:rsid w:val="00FD1BBC"/>
    <w:rsid w:val="00FD24D2"/>
    <w:rsid w:val="00FD2B73"/>
    <w:rsid w:val="00FD4F06"/>
    <w:rsid w:val="00FD605C"/>
    <w:rsid w:val="00FD6B3E"/>
    <w:rsid w:val="00FE0793"/>
    <w:rsid w:val="00FE3D05"/>
    <w:rsid w:val="00FE3D6D"/>
    <w:rsid w:val="00FE594E"/>
    <w:rsid w:val="00FE6234"/>
    <w:rsid w:val="00FE6A57"/>
    <w:rsid w:val="00FF0327"/>
    <w:rsid w:val="00FF08D6"/>
    <w:rsid w:val="00FF2649"/>
    <w:rsid w:val="00FF2CEA"/>
    <w:rsid w:val="00FF2F10"/>
    <w:rsid w:val="00FF3EFB"/>
    <w:rsid w:val="00FF4D9D"/>
    <w:rsid w:val="00FF5854"/>
    <w:rsid w:val="00FF593F"/>
    <w:rsid w:val="00FF5DDC"/>
    <w:rsid w:val="00FF6EC1"/>
    <w:rsid w:val="00FF6F42"/>
    <w:rsid w:val="00FF7179"/>
    <w:rsid w:val="00FF78BD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51B991"/>
  <w15:chartTrackingRefBased/>
  <w15:docId w15:val="{17EB7F26-074E-4A59-ADC7-F8ED25F29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938A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38A3"/>
  </w:style>
  <w:style w:type="paragraph" w:styleId="BalloonText">
    <w:name w:val="Balloon Text"/>
    <w:basedOn w:val="Normal"/>
    <w:semiHidden/>
    <w:rsid w:val="0033110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8D211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D2110"/>
    <w:rPr>
      <w:sz w:val="24"/>
      <w:szCs w:val="24"/>
    </w:rPr>
  </w:style>
  <w:style w:type="character" w:styleId="Hyperlink">
    <w:name w:val="Hyperlink"/>
    <w:basedOn w:val="DefaultParagraphFont"/>
    <w:rsid w:val="00D776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6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6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D67FEAA6F4E24185BE9D9A09EF0461" ma:contentTypeVersion="12" ma:contentTypeDescription="Create a new document." ma:contentTypeScope="" ma:versionID="e702e94bf4f512970c6b005bdf99836c">
  <xsd:schema xmlns:xsd="http://www.w3.org/2001/XMLSchema" xmlns:xs="http://www.w3.org/2001/XMLSchema" xmlns:p="http://schemas.microsoft.com/office/2006/metadata/properties" xmlns:ns3="d25b1fb9-cb9a-46ee-be2d-d9d4e6c598d9" targetNamespace="http://schemas.microsoft.com/office/2006/metadata/properties" ma:root="true" ma:fieldsID="1a9f01fe01329166080e0796248aa4a7" ns3:_="">
    <xsd:import namespace="d25b1fb9-cb9a-46ee-be2d-d9d4e6c598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b1fb9-cb9a-46ee-be2d-d9d4e6c59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5b1fb9-cb9a-46ee-be2d-d9d4e6c598d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63E81-29AB-45FD-BAA1-20A11552E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5b1fb9-cb9a-46ee-be2d-d9d4e6c59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52DA57-6695-48BA-9208-ACC8A0A814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20DFFD-F95E-4BFD-8897-FE6D3C1B32DF}">
  <ds:schemaRefs>
    <ds:schemaRef ds:uri="http://schemas.microsoft.com/office/2006/metadata/properties"/>
    <ds:schemaRef ds:uri="http://schemas.microsoft.com/office/infopath/2007/PartnerControls"/>
    <ds:schemaRef ds:uri="d25b1fb9-cb9a-46ee-be2d-d9d4e6c598d9"/>
  </ds:schemaRefs>
</ds:datastoreItem>
</file>

<file path=customXml/itemProps4.xml><?xml version="1.0" encoding="utf-8"?>
<ds:datastoreItem xmlns:ds="http://schemas.openxmlformats.org/officeDocument/2006/customXml" ds:itemID="{95BF4A58-1165-4786-89FC-BDD58EA2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Homily – 2nd Sunday of Lent</vt:lpstr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Homily – 2nd Sunday of Lent</dc:title>
  <dc:subject/>
  <dc:creator>user</dc:creator>
  <cp:keywords/>
  <cp:lastModifiedBy>Peter Dohr</cp:lastModifiedBy>
  <cp:revision>2</cp:revision>
  <cp:lastPrinted>2024-03-29T16:17:00Z</cp:lastPrinted>
  <dcterms:created xsi:type="dcterms:W3CDTF">2026-08-23T23:18:00Z</dcterms:created>
  <dcterms:modified xsi:type="dcterms:W3CDTF">2026-08-23T23:18:00Z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0x0101006CD67FEAA6F4E24185BE9D9A09EF0461</vt:lpwstr>
  </property>
</Properties>
</file>