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3871" w14:textId="77777777" w:rsidR="008A4D5E" w:rsidRDefault="00E06600" w:rsidP="00231CE8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 xml:space="preserve">SO THAT THE WORKS OF GOD MIGHT BE MADE VISIBLE </w:t>
      </w:r>
    </w:p>
    <w:p w14:paraId="052A3533" w14:textId="18A724B6" w:rsidR="00B938A3" w:rsidRPr="00B31EF7" w:rsidRDefault="004E43B1" w:rsidP="00231CE8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 xml:space="preserve">March </w:t>
      </w:r>
      <w:r w:rsidR="00D76CE9">
        <w:rPr>
          <w:sz w:val="30"/>
          <w:szCs w:val="30"/>
        </w:rPr>
        <w:t>14-15</w:t>
      </w:r>
      <w:r w:rsidR="00020E12">
        <w:rPr>
          <w:sz w:val="30"/>
          <w:szCs w:val="30"/>
        </w:rPr>
        <w:t xml:space="preserve">, </w:t>
      </w:r>
      <w:proofErr w:type="gramStart"/>
      <w:r w:rsidR="00020E12">
        <w:rPr>
          <w:sz w:val="30"/>
          <w:szCs w:val="30"/>
        </w:rPr>
        <w:t>20</w:t>
      </w:r>
      <w:r w:rsidR="00D76CE9">
        <w:rPr>
          <w:sz w:val="30"/>
          <w:szCs w:val="30"/>
        </w:rPr>
        <w:t>26</w:t>
      </w:r>
      <w:proofErr w:type="gramEnd"/>
      <w:r w:rsidR="00D76CE9">
        <w:rPr>
          <w:sz w:val="30"/>
          <w:szCs w:val="30"/>
        </w:rPr>
        <w:tab/>
      </w:r>
      <w:r w:rsidR="00020E12">
        <w:rPr>
          <w:sz w:val="30"/>
          <w:szCs w:val="30"/>
        </w:rPr>
        <w:tab/>
      </w:r>
      <w:r w:rsidR="0075217D">
        <w:rPr>
          <w:sz w:val="30"/>
          <w:szCs w:val="30"/>
        </w:rPr>
        <w:tab/>
      </w:r>
      <w:r w:rsidR="0075217D">
        <w:rPr>
          <w:sz w:val="30"/>
          <w:szCs w:val="30"/>
        </w:rPr>
        <w:tab/>
      </w:r>
      <w:r w:rsidR="0075217D">
        <w:rPr>
          <w:sz w:val="30"/>
          <w:szCs w:val="30"/>
        </w:rPr>
        <w:tab/>
      </w:r>
      <w:r w:rsidR="00785F16" w:rsidRPr="00B31EF7">
        <w:rPr>
          <w:sz w:val="30"/>
          <w:szCs w:val="30"/>
        </w:rPr>
        <w:t xml:space="preserve"> </w:t>
      </w:r>
      <w:r w:rsidR="00D30429">
        <w:rPr>
          <w:sz w:val="30"/>
          <w:szCs w:val="30"/>
        </w:rPr>
        <w:tab/>
      </w:r>
      <w:r w:rsidR="00785F16" w:rsidRPr="00B31EF7">
        <w:rPr>
          <w:sz w:val="30"/>
          <w:szCs w:val="30"/>
        </w:rPr>
        <w:t xml:space="preserve"> </w:t>
      </w:r>
      <w:r w:rsidR="00D76CE9">
        <w:rPr>
          <w:sz w:val="30"/>
          <w:szCs w:val="30"/>
        </w:rPr>
        <w:t xml:space="preserve">      </w:t>
      </w:r>
      <w:r w:rsidR="00B938A3" w:rsidRPr="00B31EF7">
        <w:rPr>
          <w:sz w:val="30"/>
          <w:szCs w:val="30"/>
        </w:rPr>
        <w:t>©</w:t>
      </w:r>
      <w:r w:rsidR="00D36541" w:rsidRPr="00B31EF7">
        <w:rPr>
          <w:sz w:val="30"/>
          <w:szCs w:val="30"/>
        </w:rPr>
        <w:t xml:space="preserve"> Peter S. Dohr, 20</w:t>
      </w:r>
      <w:r w:rsidR="00D76CE9">
        <w:rPr>
          <w:sz w:val="30"/>
          <w:szCs w:val="30"/>
        </w:rPr>
        <w:t>26</w:t>
      </w:r>
    </w:p>
    <w:p w14:paraId="3F47999A" w14:textId="77777777" w:rsidR="00BF11F6" w:rsidRPr="00B31EF7" w:rsidRDefault="00D91A73" w:rsidP="00231CE8">
      <w:pPr>
        <w:ind w:left="-360" w:right="-360"/>
        <w:rPr>
          <w:sz w:val="30"/>
          <w:szCs w:val="30"/>
        </w:rPr>
      </w:pPr>
      <w:r w:rsidRPr="00B31EF7">
        <w:rPr>
          <w:sz w:val="30"/>
          <w:szCs w:val="30"/>
        </w:rPr>
        <w:tab/>
      </w:r>
    </w:p>
    <w:p w14:paraId="24DD2063" w14:textId="76283F11" w:rsidR="00765FD9" w:rsidRDefault="00587F57" w:rsidP="00765FD9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Think back to when you woke up this morning.  </w:t>
      </w:r>
      <w:r w:rsidR="002737D7">
        <w:rPr>
          <w:sz w:val="30"/>
          <w:szCs w:val="30"/>
        </w:rPr>
        <w:t xml:space="preserve">How were </w:t>
      </w:r>
      <w:r w:rsidR="002737D7" w:rsidRPr="002737D7">
        <w:rPr>
          <w:i/>
          <w:sz w:val="30"/>
          <w:szCs w:val="30"/>
        </w:rPr>
        <w:t>your</w:t>
      </w:r>
      <w:r w:rsidR="002737D7">
        <w:rPr>
          <w:i/>
          <w:sz w:val="30"/>
          <w:szCs w:val="30"/>
        </w:rPr>
        <w:t xml:space="preserve"> </w:t>
      </w:r>
      <w:r w:rsidR="002737D7" w:rsidRPr="002737D7">
        <w:rPr>
          <w:sz w:val="30"/>
          <w:szCs w:val="30"/>
        </w:rPr>
        <w:t xml:space="preserve">eyes </w:t>
      </w:r>
      <w:proofErr w:type="gramStart"/>
      <w:r w:rsidR="002737D7" w:rsidRPr="002737D7">
        <w:rPr>
          <w:sz w:val="30"/>
          <w:szCs w:val="30"/>
        </w:rPr>
        <w:t>opened</w:t>
      </w:r>
      <w:proofErr w:type="gramEnd"/>
      <w:r w:rsidR="002737D7" w:rsidRPr="002737D7">
        <w:rPr>
          <w:sz w:val="30"/>
          <w:szCs w:val="30"/>
        </w:rPr>
        <w:t xml:space="preserve">? </w:t>
      </w:r>
      <w:r w:rsidR="000C6ECB">
        <w:rPr>
          <w:sz w:val="30"/>
          <w:szCs w:val="30"/>
        </w:rPr>
        <w:t xml:space="preserve"> </w:t>
      </w:r>
      <w:r>
        <w:rPr>
          <w:sz w:val="30"/>
          <w:szCs w:val="30"/>
        </w:rPr>
        <w:t>W</w:t>
      </w:r>
      <w:r w:rsidR="002737D7">
        <w:rPr>
          <w:sz w:val="30"/>
          <w:szCs w:val="30"/>
        </w:rPr>
        <w:t>hat did you first see?  Maybe it was still dark, or maybe you saw your alarm clock, or light coming through a window.</w:t>
      </w:r>
      <w:r w:rsidR="000C6ECB">
        <w:rPr>
          <w:sz w:val="30"/>
          <w:szCs w:val="30"/>
        </w:rPr>
        <w:t xml:space="preserve"> </w:t>
      </w:r>
      <w:r w:rsidR="002737D7">
        <w:rPr>
          <w:sz w:val="30"/>
          <w:szCs w:val="30"/>
        </w:rPr>
        <w:t xml:space="preserve"> As you rubbed the sleep from your eyes, what did you think about?</w:t>
      </w:r>
    </w:p>
    <w:p w14:paraId="629D93E9" w14:textId="6EE181A2" w:rsidR="000C6ECB" w:rsidRDefault="00DE62CA" w:rsidP="000C6ECB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Was your waking a pleasant one?  Did you wake from a dream?  Maybe a happy one, filled with sunshine, and </w:t>
      </w:r>
      <w:r w:rsidR="00BC56F8">
        <w:rPr>
          <w:sz w:val="30"/>
          <w:szCs w:val="30"/>
        </w:rPr>
        <w:t>green grass</w:t>
      </w:r>
      <w:r w:rsidR="00690E45">
        <w:rPr>
          <w:sz w:val="30"/>
          <w:szCs w:val="30"/>
        </w:rPr>
        <w:t xml:space="preserve"> (it’s coming.)  Or w</w:t>
      </w:r>
      <w:r>
        <w:rPr>
          <w:sz w:val="30"/>
          <w:szCs w:val="30"/>
        </w:rPr>
        <w:t xml:space="preserve">as your waking an </w:t>
      </w:r>
      <w:r w:rsidRPr="00B951DE">
        <w:rPr>
          <w:i/>
          <w:iCs/>
          <w:sz w:val="30"/>
          <w:szCs w:val="30"/>
        </w:rPr>
        <w:t>anxious</w:t>
      </w:r>
      <w:r>
        <w:rPr>
          <w:sz w:val="30"/>
          <w:szCs w:val="30"/>
        </w:rPr>
        <w:t xml:space="preserve"> one? </w:t>
      </w:r>
      <w:r w:rsidR="000C6EC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If you’re like my wife Patti, did you dream </w:t>
      </w:r>
      <w:r w:rsidR="007237EE">
        <w:rPr>
          <w:sz w:val="30"/>
          <w:szCs w:val="30"/>
        </w:rPr>
        <w:t xml:space="preserve">that </w:t>
      </w:r>
      <w:r>
        <w:rPr>
          <w:sz w:val="30"/>
          <w:szCs w:val="30"/>
        </w:rPr>
        <w:t>you</w:t>
      </w:r>
      <w:r w:rsidR="00604958">
        <w:rPr>
          <w:sz w:val="30"/>
          <w:szCs w:val="30"/>
        </w:rPr>
        <w:t>’re</w:t>
      </w:r>
      <w:r>
        <w:rPr>
          <w:sz w:val="30"/>
          <w:szCs w:val="30"/>
        </w:rPr>
        <w:t xml:space="preserve"> in school again and you’re sitting for a final </w:t>
      </w:r>
      <w:proofErr w:type="gramStart"/>
      <w:r>
        <w:rPr>
          <w:sz w:val="30"/>
          <w:szCs w:val="30"/>
        </w:rPr>
        <w:t>exam</w:t>
      </w:r>
      <w:proofErr w:type="gramEnd"/>
      <w:r>
        <w:rPr>
          <w:sz w:val="30"/>
          <w:szCs w:val="30"/>
        </w:rPr>
        <w:t xml:space="preserve"> and </w:t>
      </w:r>
      <w:proofErr w:type="gramStart"/>
      <w:r>
        <w:rPr>
          <w:sz w:val="30"/>
          <w:szCs w:val="30"/>
        </w:rPr>
        <w:t>you look at the test and</w:t>
      </w:r>
      <w:proofErr w:type="gramEnd"/>
      <w:r>
        <w:rPr>
          <w:sz w:val="30"/>
          <w:szCs w:val="30"/>
        </w:rPr>
        <w:t xml:space="preserve"> realize you have no idea how to answer any of the questions and you’re going to flunk</w:t>
      </w:r>
      <w:r w:rsidR="006A7CD3">
        <w:rPr>
          <w:sz w:val="30"/>
          <w:szCs w:val="30"/>
        </w:rPr>
        <w:t xml:space="preserve"> and </w:t>
      </w:r>
      <w:r w:rsidR="00B91F20">
        <w:rPr>
          <w:sz w:val="30"/>
          <w:szCs w:val="30"/>
        </w:rPr>
        <w:t>as a result n</w:t>
      </w:r>
      <w:r>
        <w:rPr>
          <w:sz w:val="30"/>
          <w:szCs w:val="30"/>
        </w:rPr>
        <w:t xml:space="preserve">ever </w:t>
      </w:r>
      <w:r w:rsidR="0002760A">
        <w:rPr>
          <w:sz w:val="30"/>
          <w:szCs w:val="30"/>
        </w:rPr>
        <w:t>graduate?</w:t>
      </w:r>
    </w:p>
    <w:p w14:paraId="2BA2EBD0" w14:textId="54C5BBFE" w:rsidR="00E745C4" w:rsidRDefault="00DE62CA" w:rsidP="00E745C4">
      <w:pPr>
        <w:spacing w:line="360" w:lineRule="auto"/>
        <w:ind w:left="-360" w:right="-360" w:firstLine="720"/>
        <w:rPr>
          <w:i/>
          <w:sz w:val="30"/>
          <w:szCs w:val="30"/>
        </w:rPr>
      </w:pPr>
      <w:r>
        <w:rPr>
          <w:sz w:val="30"/>
          <w:szCs w:val="30"/>
        </w:rPr>
        <w:t xml:space="preserve">What </w:t>
      </w:r>
      <w:r w:rsidRPr="00DD53DF">
        <w:rPr>
          <w:i/>
          <w:iCs/>
          <w:sz w:val="30"/>
          <w:szCs w:val="30"/>
        </w:rPr>
        <w:t>was</w:t>
      </w:r>
      <w:r>
        <w:rPr>
          <w:sz w:val="30"/>
          <w:szCs w:val="30"/>
        </w:rPr>
        <w:t xml:space="preserve"> it like for you as you came to consciousness today?  Were you at all </w:t>
      </w:r>
      <w:r w:rsidR="008B48B7">
        <w:rPr>
          <w:sz w:val="30"/>
          <w:szCs w:val="30"/>
        </w:rPr>
        <w:t>aware</w:t>
      </w:r>
      <w:r>
        <w:rPr>
          <w:sz w:val="30"/>
          <w:szCs w:val="30"/>
        </w:rPr>
        <w:t xml:space="preserve"> that just a moment ago you were ‘blind,’ and now, once again, you </w:t>
      </w:r>
      <w:r w:rsidR="008B48B7">
        <w:rPr>
          <w:sz w:val="30"/>
          <w:szCs w:val="30"/>
        </w:rPr>
        <w:t>‘</w:t>
      </w:r>
      <w:r>
        <w:rPr>
          <w:sz w:val="30"/>
          <w:szCs w:val="30"/>
        </w:rPr>
        <w:t>see?</w:t>
      </w:r>
      <w:r w:rsidR="008B48B7">
        <w:rPr>
          <w:sz w:val="30"/>
          <w:szCs w:val="30"/>
        </w:rPr>
        <w:t>’</w:t>
      </w:r>
      <w:r w:rsidR="000C6ECB">
        <w:rPr>
          <w:sz w:val="30"/>
          <w:szCs w:val="30"/>
        </w:rPr>
        <w:t xml:space="preserve">  </w:t>
      </w:r>
      <w:r>
        <w:rPr>
          <w:sz w:val="30"/>
          <w:szCs w:val="30"/>
        </w:rPr>
        <w:t>With whatever goes on for us as we awaken to a new day, is there a brief moment whe</w:t>
      </w:r>
      <w:r w:rsidR="001409D0">
        <w:rPr>
          <w:sz w:val="30"/>
          <w:szCs w:val="30"/>
        </w:rPr>
        <w:t>n</w:t>
      </w:r>
      <w:r>
        <w:rPr>
          <w:sz w:val="30"/>
          <w:szCs w:val="30"/>
        </w:rPr>
        <w:t xml:space="preserve"> we </w:t>
      </w:r>
      <w:r w:rsidR="001409D0">
        <w:rPr>
          <w:sz w:val="30"/>
          <w:szCs w:val="30"/>
        </w:rPr>
        <w:t xml:space="preserve">might </w:t>
      </w:r>
      <w:r>
        <w:rPr>
          <w:sz w:val="30"/>
          <w:szCs w:val="30"/>
        </w:rPr>
        <w:t>acknowledge tha</w:t>
      </w:r>
      <w:r w:rsidR="001409D0">
        <w:rPr>
          <w:sz w:val="30"/>
          <w:szCs w:val="30"/>
        </w:rPr>
        <w:t>t God has given us another gift</w:t>
      </w:r>
      <w:r w:rsidR="00DD53DF">
        <w:rPr>
          <w:sz w:val="30"/>
          <w:szCs w:val="30"/>
        </w:rPr>
        <w:t>?</w:t>
      </w:r>
      <w:r w:rsidR="001409D0">
        <w:rPr>
          <w:sz w:val="30"/>
          <w:szCs w:val="30"/>
        </w:rPr>
        <w:t xml:space="preserve">  Not only the gift of being able to see, but for today once again, the gift of being able to </w:t>
      </w:r>
      <w:r w:rsidR="00BC56F8">
        <w:rPr>
          <w:sz w:val="30"/>
          <w:szCs w:val="30"/>
        </w:rPr>
        <w:t>…</w:t>
      </w:r>
      <w:r w:rsidR="001409D0">
        <w:rPr>
          <w:i/>
          <w:sz w:val="30"/>
          <w:szCs w:val="30"/>
        </w:rPr>
        <w:t>be.</w:t>
      </w:r>
    </w:p>
    <w:p w14:paraId="7214FB52" w14:textId="537A2AAE" w:rsidR="006802F1" w:rsidRDefault="001409D0" w:rsidP="006802F1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John’s Gospel today with Jesus curing the blind man has a lot more to do with </w:t>
      </w:r>
      <w:r>
        <w:rPr>
          <w:i/>
          <w:sz w:val="30"/>
          <w:szCs w:val="30"/>
        </w:rPr>
        <w:t xml:space="preserve">being </w:t>
      </w:r>
      <w:r>
        <w:rPr>
          <w:sz w:val="30"/>
          <w:szCs w:val="30"/>
        </w:rPr>
        <w:t xml:space="preserve">than seeing.  </w:t>
      </w:r>
      <w:r w:rsidR="00B91F20">
        <w:rPr>
          <w:sz w:val="30"/>
          <w:szCs w:val="30"/>
        </w:rPr>
        <w:t xml:space="preserve">The naysayers around Jesus are critical of him for </w:t>
      </w:r>
      <w:r w:rsidR="00B91F20" w:rsidRPr="006965F3">
        <w:rPr>
          <w:i/>
          <w:iCs/>
          <w:sz w:val="30"/>
          <w:szCs w:val="30"/>
        </w:rPr>
        <w:t>releasing</w:t>
      </w:r>
      <w:r w:rsidR="00B91F20">
        <w:rPr>
          <w:sz w:val="30"/>
          <w:szCs w:val="30"/>
        </w:rPr>
        <w:t xml:space="preserve"> the man from his affliction</w:t>
      </w:r>
      <w:r w:rsidR="003346DF">
        <w:rPr>
          <w:sz w:val="30"/>
          <w:szCs w:val="30"/>
        </w:rPr>
        <w:t>, and n</w:t>
      </w:r>
      <w:r w:rsidR="00B91F20">
        <w:rPr>
          <w:sz w:val="30"/>
          <w:szCs w:val="30"/>
        </w:rPr>
        <w:t xml:space="preserve">ot </w:t>
      </w:r>
      <w:r w:rsidR="006E78F9">
        <w:rPr>
          <w:sz w:val="30"/>
          <w:szCs w:val="30"/>
        </w:rPr>
        <w:t>merely</w:t>
      </w:r>
      <w:r w:rsidR="00B91F20">
        <w:rPr>
          <w:sz w:val="30"/>
          <w:szCs w:val="30"/>
        </w:rPr>
        <w:t xml:space="preserve"> his physical blindness, but </w:t>
      </w:r>
      <w:r w:rsidR="00BC5D15">
        <w:rPr>
          <w:sz w:val="30"/>
          <w:szCs w:val="30"/>
        </w:rPr>
        <w:t>also</w:t>
      </w:r>
      <w:r w:rsidR="008B48B7">
        <w:rPr>
          <w:sz w:val="30"/>
          <w:szCs w:val="30"/>
        </w:rPr>
        <w:t xml:space="preserve">, his </w:t>
      </w:r>
      <w:r w:rsidR="00B91F20">
        <w:rPr>
          <w:i/>
          <w:sz w:val="30"/>
          <w:szCs w:val="30"/>
        </w:rPr>
        <w:t xml:space="preserve">sin. </w:t>
      </w:r>
      <w:r w:rsidR="00D41BBF">
        <w:rPr>
          <w:i/>
          <w:sz w:val="30"/>
          <w:szCs w:val="30"/>
        </w:rPr>
        <w:t xml:space="preserve"> </w:t>
      </w:r>
      <w:r w:rsidR="00A02BC3">
        <w:rPr>
          <w:iCs/>
          <w:sz w:val="30"/>
          <w:szCs w:val="30"/>
        </w:rPr>
        <w:t>Christ’s critics complain, ‘</w:t>
      </w:r>
      <w:r w:rsidR="00BC56F8">
        <w:rPr>
          <w:sz w:val="30"/>
          <w:szCs w:val="30"/>
        </w:rPr>
        <w:t xml:space="preserve">How dare Jesus identify that this </w:t>
      </w:r>
      <w:r w:rsidR="00040CF9">
        <w:rPr>
          <w:sz w:val="30"/>
          <w:szCs w:val="30"/>
        </w:rPr>
        <w:t>sin-</w:t>
      </w:r>
      <w:r w:rsidR="00BC56F8">
        <w:rPr>
          <w:sz w:val="30"/>
          <w:szCs w:val="30"/>
        </w:rPr>
        <w:t xml:space="preserve">afflicted man </w:t>
      </w:r>
      <w:r w:rsidR="00BC5D15">
        <w:rPr>
          <w:sz w:val="30"/>
          <w:szCs w:val="30"/>
        </w:rPr>
        <w:t xml:space="preserve">might be </w:t>
      </w:r>
      <w:r w:rsidR="00BC56F8">
        <w:rPr>
          <w:sz w:val="30"/>
          <w:szCs w:val="30"/>
        </w:rPr>
        <w:t xml:space="preserve">an agent </w:t>
      </w:r>
      <w:r w:rsidR="00965057">
        <w:rPr>
          <w:sz w:val="30"/>
          <w:szCs w:val="30"/>
        </w:rPr>
        <w:t xml:space="preserve">of the </w:t>
      </w:r>
      <w:r w:rsidR="001E7B2D">
        <w:rPr>
          <w:i/>
          <w:iCs/>
          <w:sz w:val="30"/>
          <w:szCs w:val="30"/>
        </w:rPr>
        <w:t>deliverance</w:t>
      </w:r>
      <w:r w:rsidR="00965057">
        <w:rPr>
          <w:sz w:val="30"/>
          <w:szCs w:val="30"/>
        </w:rPr>
        <w:t xml:space="preserve"> </w:t>
      </w:r>
      <w:r w:rsidR="00BC56F8">
        <w:rPr>
          <w:sz w:val="30"/>
          <w:szCs w:val="30"/>
        </w:rPr>
        <w:t>of God!</w:t>
      </w:r>
      <w:r w:rsidR="00A02BC3">
        <w:rPr>
          <w:sz w:val="30"/>
          <w:szCs w:val="30"/>
        </w:rPr>
        <w:t>’</w:t>
      </w:r>
      <w:r w:rsidR="00BC56F8">
        <w:rPr>
          <w:sz w:val="30"/>
          <w:szCs w:val="30"/>
        </w:rPr>
        <w:t xml:space="preserve">  </w:t>
      </w:r>
    </w:p>
    <w:p w14:paraId="4384CADD" w14:textId="080C2E99" w:rsidR="00661439" w:rsidRDefault="00BC56F8" w:rsidP="00661439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But </w:t>
      </w:r>
      <w:r w:rsidR="008B48B7">
        <w:rPr>
          <w:sz w:val="30"/>
          <w:szCs w:val="30"/>
        </w:rPr>
        <w:t xml:space="preserve">Jesus admonishes these </w:t>
      </w:r>
      <w:r w:rsidR="00D837B2">
        <w:rPr>
          <w:sz w:val="30"/>
          <w:szCs w:val="30"/>
        </w:rPr>
        <w:t>hard-hearted</w:t>
      </w:r>
      <w:r w:rsidR="00A73ADB">
        <w:rPr>
          <w:sz w:val="30"/>
          <w:szCs w:val="30"/>
        </w:rPr>
        <w:t>.  T</w:t>
      </w:r>
      <w:r w:rsidR="008B48B7">
        <w:rPr>
          <w:sz w:val="30"/>
          <w:szCs w:val="30"/>
        </w:rPr>
        <w:t>his blind man is the way he is</w:t>
      </w:r>
      <w:r w:rsidR="00025070">
        <w:rPr>
          <w:sz w:val="30"/>
          <w:szCs w:val="30"/>
        </w:rPr>
        <w:t>,</w:t>
      </w:r>
      <w:r w:rsidR="008B48B7">
        <w:rPr>
          <w:sz w:val="30"/>
          <w:szCs w:val="30"/>
        </w:rPr>
        <w:t xml:space="preserve"> so that the works of God might be made </w:t>
      </w:r>
      <w:r w:rsidR="008B48B7" w:rsidRPr="00025070">
        <w:rPr>
          <w:i/>
          <w:sz w:val="30"/>
          <w:szCs w:val="30"/>
        </w:rPr>
        <w:t>visible</w:t>
      </w:r>
      <w:r w:rsidR="00025070">
        <w:rPr>
          <w:sz w:val="30"/>
          <w:szCs w:val="30"/>
        </w:rPr>
        <w:t xml:space="preserve"> …</w:t>
      </w:r>
      <w:r w:rsidR="008B48B7" w:rsidRPr="00B2584A">
        <w:rPr>
          <w:i/>
          <w:sz w:val="30"/>
          <w:szCs w:val="30"/>
        </w:rPr>
        <w:t>through</w:t>
      </w:r>
      <w:r w:rsidR="008B48B7">
        <w:rPr>
          <w:sz w:val="30"/>
          <w:szCs w:val="30"/>
        </w:rPr>
        <w:t xml:space="preserve"> him</w:t>
      </w:r>
      <w:r w:rsidR="00B91F20">
        <w:rPr>
          <w:sz w:val="30"/>
          <w:szCs w:val="30"/>
        </w:rPr>
        <w:t>.</w:t>
      </w:r>
      <w:r w:rsidR="008B48B7">
        <w:rPr>
          <w:sz w:val="30"/>
          <w:szCs w:val="30"/>
        </w:rPr>
        <w:t xml:space="preserve">  What a strange</w:t>
      </w:r>
      <w:r>
        <w:rPr>
          <w:sz w:val="30"/>
          <w:szCs w:val="30"/>
        </w:rPr>
        <w:t>,</w:t>
      </w:r>
      <w:r w:rsidR="008B48B7">
        <w:rPr>
          <w:sz w:val="30"/>
          <w:szCs w:val="30"/>
        </w:rPr>
        <w:t xml:space="preserve"> and </w:t>
      </w:r>
      <w:r>
        <w:rPr>
          <w:sz w:val="30"/>
          <w:szCs w:val="30"/>
        </w:rPr>
        <w:t>…</w:t>
      </w:r>
      <w:r w:rsidR="008B48B7">
        <w:rPr>
          <w:sz w:val="30"/>
          <w:szCs w:val="30"/>
        </w:rPr>
        <w:t xml:space="preserve">wonderful thing to </w:t>
      </w:r>
      <w:r w:rsidR="006E78F9">
        <w:rPr>
          <w:sz w:val="30"/>
          <w:szCs w:val="30"/>
        </w:rPr>
        <w:t>reveal</w:t>
      </w:r>
      <w:r w:rsidR="008B48B7">
        <w:rPr>
          <w:sz w:val="30"/>
          <w:szCs w:val="30"/>
        </w:rPr>
        <w:t>.</w:t>
      </w:r>
      <w:r w:rsidR="00661439">
        <w:rPr>
          <w:sz w:val="30"/>
          <w:szCs w:val="30"/>
        </w:rPr>
        <w:t xml:space="preserve">  For all of them.  For all of us.</w:t>
      </w:r>
    </w:p>
    <w:p w14:paraId="17431CD0" w14:textId="1B47230A" w:rsidR="003E55E1" w:rsidRDefault="00DA45BE" w:rsidP="003E55E1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lastRenderedPageBreak/>
        <w:t>Jesus is the ultimate eye-opener</w:t>
      </w:r>
      <w:r w:rsidR="006E78F9">
        <w:rPr>
          <w:sz w:val="30"/>
          <w:szCs w:val="30"/>
        </w:rPr>
        <w:t xml:space="preserve">, and </w:t>
      </w:r>
      <w:r w:rsidR="00B023D5">
        <w:rPr>
          <w:sz w:val="30"/>
          <w:szCs w:val="30"/>
        </w:rPr>
        <w:t>we’re part of the</w:t>
      </w:r>
      <w:r w:rsidR="002E21CC">
        <w:rPr>
          <w:sz w:val="30"/>
          <w:szCs w:val="30"/>
        </w:rPr>
        <w:t xml:space="preserve"> crowd </w:t>
      </w:r>
      <w:r w:rsidR="00B023D5">
        <w:rPr>
          <w:sz w:val="30"/>
          <w:szCs w:val="30"/>
        </w:rPr>
        <w:t xml:space="preserve">watching </w:t>
      </w:r>
      <w:r w:rsidR="002E21CC">
        <w:rPr>
          <w:sz w:val="30"/>
          <w:szCs w:val="30"/>
        </w:rPr>
        <w:t xml:space="preserve">today, bearing </w:t>
      </w:r>
      <w:r w:rsidR="002E21CC" w:rsidRPr="00D601F7">
        <w:rPr>
          <w:i/>
          <w:iCs/>
          <w:sz w:val="30"/>
          <w:szCs w:val="30"/>
        </w:rPr>
        <w:t>witness</w:t>
      </w:r>
      <w:r w:rsidR="002E21CC">
        <w:rPr>
          <w:sz w:val="30"/>
          <w:szCs w:val="30"/>
        </w:rPr>
        <w:t xml:space="preserve"> to Jesus’ healing</w:t>
      </w:r>
      <w:r w:rsidR="0005060B">
        <w:rPr>
          <w:sz w:val="30"/>
          <w:szCs w:val="30"/>
        </w:rPr>
        <w:t xml:space="preserve">, - </w:t>
      </w:r>
      <w:r w:rsidR="002E21CC">
        <w:rPr>
          <w:sz w:val="30"/>
          <w:szCs w:val="30"/>
        </w:rPr>
        <w:t xml:space="preserve">God made </w:t>
      </w:r>
      <w:r w:rsidR="0005060B">
        <w:rPr>
          <w:sz w:val="30"/>
          <w:szCs w:val="30"/>
        </w:rPr>
        <w:t>…</w:t>
      </w:r>
      <w:r w:rsidR="002E21CC" w:rsidRPr="001A101F">
        <w:rPr>
          <w:i/>
          <w:iCs/>
          <w:sz w:val="30"/>
          <w:szCs w:val="30"/>
        </w:rPr>
        <w:t>visible</w:t>
      </w:r>
      <w:r w:rsidR="002E21CC">
        <w:rPr>
          <w:sz w:val="30"/>
          <w:szCs w:val="30"/>
        </w:rPr>
        <w:t xml:space="preserve">.  </w:t>
      </w:r>
      <w:r w:rsidR="00BC56F8">
        <w:rPr>
          <w:sz w:val="30"/>
          <w:szCs w:val="30"/>
        </w:rPr>
        <w:t xml:space="preserve">And </w:t>
      </w:r>
      <w:r w:rsidR="004926DD">
        <w:rPr>
          <w:sz w:val="30"/>
          <w:szCs w:val="30"/>
        </w:rPr>
        <w:t xml:space="preserve">we can </w:t>
      </w:r>
      <w:r w:rsidR="0005060B">
        <w:rPr>
          <w:sz w:val="30"/>
          <w:szCs w:val="30"/>
        </w:rPr>
        <w:t xml:space="preserve">also </w:t>
      </w:r>
      <w:r w:rsidR="004926DD">
        <w:rPr>
          <w:sz w:val="30"/>
          <w:szCs w:val="30"/>
        </w:rPr>
        <w:t>know this</w:t>
      </w:r>
      <w:r w:rsidR="001A101F">
        <w:rPr>
          <w:sz w:val="30"/>
          <w:szCs w:val="30"/>
        </w:rPr>
        <w:t xml:space="preserve">:  </w:t>
      </w:r>
      <w:r w:rsidR="002E21CC">
        <w:rPr>
          <w:sz w:val="30"/>
          <w:szCs w:val="30"/>
        </w:rPr>
        <w:t>We too are afflicted, and we too, are</w:t>
      </w:r>
      <w:r w:rsidR="003E55E1">
        <w:rPr>
          <w:sz w:val="30"/>
          <w:szCs w:val="30"/>
        </w:rPr>
        <w:t xml:space="preserve"> </w:t>
      </w:r>
      <w:r w:rsidR="002E21CC" w:rsidRPr="00AD7CC1">
        <w:rPr>
          <w:i/>
          <w:iCs/>
          <w:sz w:val="30"/>
          <w:szCs w:val="30"/>
        </w:rPr>
        <w:t>agents</w:t>
      </w:r>
      <w:r w:rsidR="002E21CC">
        <w:rPr>
          <w:sz w:val="30"/>
          <w:szCs w:val="30"/>
        </w:rPr>
        <w:t xml:space="preserve"> of God.</w:t>
      </w:r>
    </w:p>
    <w:p w14:paraId="37B35403" w14:textId="36180639" w:rsidR="00634910" w:rsidRDefault="00BC2D6A" w:rsidP="00634910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Lent gives us a chance to re-examine our </w:t>
      </w:r>
      <w:r w:rsidR="00DA45BE">
        <w:rPr>
          <w:sz w:val="30"/>
          <w:szCs w:val="30"/>
        </w:rPr>
        <w:t xml:space="preserve">afflictions in our </w:t>
      </w:r>
      <w:r>
        <w:rPr>
          <w:sz w:val="30"/>
          <w:szCs w:val="30"/>
        </w:rPr>
        <w:t>relationship</w:t>
      </w:r>
      <w:r w:rsidR="00DB6D8C">
        <w:rPr>
          <w:sz w:val="30"/>
          <w:szCs w:val="30"/>
        </w:rPr>
        <w:t>s -</w:t>
      </w:r>
      <w:r>
        <w:rPr>
          <w:sz w:val="30"/>
          <w:szCs w:val="30"/>
        </w:rPr>
        <w:t xml:space="preserve"> with God, </w:t>
      </w:r>
      <w:r w:rsidR="00BA3799">
        <w:rPr>
          <w:sz w:val="30"/>
          <w:szCs w:val="30"/>
        </w:rPr>
        <w:t xml:space="preserve">and with the other people around us that God loves.  </w:t>
      </w:r>
      <w:r w:rsidR="000A21FE">
        <w:rPr>
          <w:sz w:val="30"/>
          <w:szCs w:val="30"/>
        </w:rPr>
        <w:t xml:space="preserve">(Yes, even them.)  </w:t>
      </w:r>
      <w:r w:rsidR="00A3019F">
        <w:rPr>
          <w:sz w:val="30"/>
          <w:szCs w:val="30"/>
        </w:rPr>
        <w:t xml:space="preserve">We are confronted with the planks in our eyes, </w:t>
      </w:r>
      <w:r w:rsidR="003D1106">
        <w:rPr>
          <w:sz w:val="30"/>
          <w:szCs w:val="30"/>
        </w:rPr>
        <w:t xml:space="preserve">forced to visualize </w:t>
      </w:r>
      <w:r>
        <w:rPr>
          <w:sz w:val="30"/>
          <w:szCs w:val="30"/>
        </w:rPr>
        <w:t xml:space="preserve">where our </w:t>
      </w:r>
      <w:r w:rsidR="00025070">
        <w:rPr>
          <w:sz w:val="30"/>
          <w:szCs w:val="30"/>
        </w:rPr>
        <w:t>‘</w:t>
      </w:r>
      <w:r>
        <w:rPr>
          <w:sz w:val="30"/>
          <w:szCs w:val="30"/>
        </w:rPr>
        <w:t>blindness</w:t>
      </w:r>
      <w:r w:rsidR="00025070">
        <w:rPr>
          <w:sz w:val="30"/>
          <w:szCs w:val="30"/>
        </w:rPr>
        <w:t>’</w:t>
      </w:r>
      <w:r>
        <w:rPr>
          <w:sz w:val="30"/>
          <w:szCs w:val="30"/>
        </w:rPr>
        <w:t xml:space="preserve"> </w:t>
      </w:r>
      <w:r w:rsidR="00B16A91">
        <w:rPr>
          <w:sz w:val="30"/>
          <w:szCs w:val="30"/>
        </w:rPr>
        <w:t>is</w:t>
      </w:r>
      <w:r>
        <w:rPr>
          <w:sz w:val="30"/>
          <w:szCs w:val="30"/>
        </w:rPr>
        <w:t xml:space="preserve"> limiting us.  </w:t>
      </w:r>
      <w:r w:rsidR="00634910">
        <w:rPr>
          <w:sz w:val="30"/>
          <w:szCs w:val="30"/>
        </w:rPr>
        <w:t xml:space="preserve">Can we </w:t>
      </w:r>
      <w:r w:rsidR="00573BD2">
        <w:rPr>
          <w:sz w:val="30"/>
          <w:szCs w:val="30"/>
        </w:rPr>
        <w:t xml:space="preserve">ever rub the sleep from our eyes </w:t>
      </w:r>
      <w:r w:rsidR="00B6570C">
        <w:rPr>
          <w:sz w:val="30"/>
          <w:szCs w:val="30"/>
        </w:rPr>
        <w:t xml:space="preserve">enough </w:t>
      </w:r>
      <w:r w:rsidR="00573BD2">
        <w:rPr>
          <w:sz w:val="30"/>
          <w:szCs w:val="30"/>
        </w:rPr>
        <w:t>to see</w:t>
      </w:r>
      <w:r w:rsidR="00025070">
        <w:rPr>
          <w:sz w:val="30"/>
          <w:szCs w:val="30"/>
        </w:rPr>
        <w:t xml:space="preserve"> clearly, </w:t>
      </w:r>
      <w:r w:rsidR="00573BD2">
        <w:rPr>
          <w:sz w:val="30"/>
          <w:szCs w:val="30"/>
        </w:rPr>
        <w:t xml:space="preserve">what God </w:t>
      </w:r>
      <w:r w:rsidR="006E26DF">
        <w:rPr>
          <w:sz w:val="30"/>
          <w:szCs w:val="30"/>
        </w:rPr>
        <w:t xml:space="preserve">is calling us </w:t>
      </w:r>
      <w:r w:rsidR="00F50F6F">
        <w:rPr>
          <w:sz w:val="30"/>
          <w:szCs w:val="30"/>
        </w:rPr>
        <w:t>…</w:t>
      </w:r>
      <w:r w:rsidR="006E26DF">
        <w:rPr>
          <w:sz w:val="30"/>
          <w:szCs w:val="30"/>
        </w:rPr>
        <w:t>to be</w:t>
      </w:r>
      <w:r w:rsidR="00573BD2">
        <w:rPr>
          <w:sz w:val="30"/>
          <w:szCs w:val="30"/>
        </w:rPr>
        <w:t>?</w:t>
      </w:r>
    </w:p>
    <w:p w14:paraId="16399726" w14:textId="77777777" w:rsidR="00A3110F" w:rsidRDefault="00573BD2" w:rsidP="000F74C4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Jesus </w:t>
      </w:r>
      <w:r w:rsidR="00157891">
        <w:rPr>
          <w:sz w:val="30"/>
          <w:szCs w:val="30"/>
        </w:rPr>
        <w:t xml:space="preserve">is </w:t>
      </w:r>
      <w:r w:rsidRPr="00157891">
        <w:rPr>
          <w:i/>
          <w:iCs/>
          <w:sz w:val="30"/>
          <w:szCs w:val="30"/>
        </w:rPr>
        <w:t>today</w:t>
      </w:r>
      <w:r>
        <w:rPr>
          <w:sz w:val="30"/>
          <w:szCs w:val="30"/>
        </w:rPr>
        <w:t xml:space="preserve"> calling each of us to </w:t>
      </w:r>
      <w:r w:rsidRPr="00976036">
        <w:rPr>
          <w:iCs/>
          <w:sz w:val="30"/>
          <w:szCs w:val="30"/>
        </w:rPr>
        <w:t>be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open, to </w:t>
      </w:r>
      <w:r w:rsidRPr="00976036">
        <w:rPr>
          <w:iCs/>
          <w:sz w:val="30"/>
          <w:szCs w:val="30"/>
        </w:rPr>
        <w:t>be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repentant, to </w:t>
      </w:r>
      <w:r w:rsidRPr="00976036">
        <w:rPr>
          <w:iCs/>
          <w:sz w:val="30"/>
          <w:szCs w:val="30"/>
        </w:rPr>
        <w:t>be</w:t>
      </w:r>
      <w:r>
        <w:rPr>
          <w:i/>
          <w:sz w:val="30"/>
          <w:szCs w:val="30"/>
        </w:rPr>
        <w:t xml:space="preserve"> …</w:t>
      </w:r>
      <w:r w:rsidRPr="00976036">
        <w:rPr>
          <w:i/>
          <w:iCs/>
          <w:sz w:val="30"/>
          <w:szCs w:val="30"/>
        </w:rPr>
        <w:t>his</w:t>
      </w:r>
      <w:r>
        <w:rPr>
          <w:sz w:val="30"/>
          <w:szCs w:val="30"/>
        </w:rPr>
        <w:t xml:space="preserve">.  He tells us </w:t>
      </w:r>
      <w:r w:rsidR="00B436B5">
        <w:rPr>
          <w:sz w:val="30"/>
          <w:szCs w:val="30"/>
        </w:rPr>
        <w:t xml:space="preserve">that </w:t>
      </w:r>
      <w:r>
        <w:rPr>
          <w:sz w:val="30"/>
          <w:szCs w:val="30"/>
        </w:rPr>
        <w:t xml:space="preserve">we </w:t>
      </w:r>
      <w:r w:rsidR="00B436B5">
        <w:rPr>
          <w:sz w:val="30"/>
          <w:szCs w:val="30"/>
        </w:rPr>
        <w:t xml:space="preserve">too </w:t>
      </w:r>
      <w:r w:rsidR="00976036">
        <w:rPr>
          <w:sz w:val="30"/>
          <w:szCs w:val="30"/>
        </w:rPr>
        <w:t>are called to d</w:t>
      </w:r>
      <w:r>
        <w:rPr>
          <w:sz w:val="30"/>
          <w:szCs w:val="30"/>
        </w:rPr>
        <w:t xml:space="preserve">o the </w:t>
      </w:r>
      <w:proofErr w:type="gramStart"/>
      <w:r>
        <w:rPr>
          <w:sz w:val="30"/>
          <w:szCs w:val="30"/>
        </w:rPr>
        <w:t>works</w:t>
      </w:r>
      <w:proofErr w:type="gramEnd"/>
      <w:r>
        <w:rPr>
          <w:sz w:val="30"/>
          <w:szCs w:val="30"/>
        </w:rPr>
        <w:t xml:space="preserve"> of the one who sent him.  </w:t>
      </w:r>
      <w:r>
        <w:rPr>
          <w:i/>
          <w:sz w:val="30"/>
          <w:szCs w:val="30"/>
        </w:rPr>
        <w:t>We</w:t>
      </w:r>
      <w:r w:rsidR="00EB316F">
        <w:rPr>
          <w:i/>
          <w:sz w:val="30"/>
          <w:szCs w:val="30"/>
        </w:rPr>
        <w:t xml:space="preserve">, </w:t>
      </w:r>
      <w:r>
        <w:rPr>
          <w:sz w:val="30"/>
          <w:szCs w:val="30"/>
        </w:rPr>
        <w:t xml:space="preserve">not just him.  </w:t>
      </w:r>
      <w:r w:rsidRPr="009E3EA6">
        <w:rPr>
          <w:i/>
          <w:iCs/>
          <w:sz w:val="30"/>
          <w:szCs w:val="30"/>
        </w:rPr>
        <w:t>We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are his agents, afflicted and </w:t>
      </w:r>
      <w:r w:rsidR="000D2246">
        <w:rPr>
          <w:sz w:val="30"/>
          <w:szCs w:val="30"/>
        </w:rPr>
        <w:t>affirm</w:t>
      </w:r>
      <w:r>
        <w:rPr>
          <w:sz w:val="30"/>
          <w:szCs w:val="30"/>
        </w:rPr>
        <w:t>ed at the same time.</w:t>
      </w:r>
    </w:p>
    <w:p w14:paraId="2824B9F9" w14:textId="430B5500" w:rsidR="000F74C4" w:rsidRDefault="006E78F9" w:rsidP="000F74C4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What work </w:t>
      </w:r>
      <w:r w:rsidR="004A27CA">
        <w:rPr>
          <w:sz w:val="30"/>
          <w:szCs w:val="30"/>
        </w:rPr>
        <w:t xml:space="preserve">are you being </w:t>
      </w:r>
      <w:r w:rsidR="00A3110F">
        <w:rPr>
          <w:sz w:val="30"/>
          <w:szCs w:val="30"/>
        </w:rPr>
        <w:t>invited</w:t>
      </w:r>
      <w:r w:rsidR="004A27CA">
        <w:rPr>
          <w:sz w:val="30"/>
          <w:szCs w:val="30"/>
        </w:rPr>
        <w:t xml:space="preserve"> to today</w:t>
      </w:r>
      <w:r w:rsidR="00A20D2E">
        <w:rPr>
          <w:sz w:val="30"/>
          <w:szCs w:val="30"/>
        </w:rPr>
        <w:t>?</w:t>
      </w:r>
      <w:r>
        <w:rPr>
          <w:sz w:val="30"/>
          <w:szCs w:val="30"/>
        </w:rPr>
        <w:t xml:space="preserve"> </w:t>
      </w:r>
      <w:r w:rsidR="004A27CA">
        <w:rPr>
          <w:sz w:val="30"/>
          <w:szCs w:val="30"/>
        </w:rPr>
        <w:t xml:space="preserve"> </w:t>
      </w:r>
      <w:r w:rsidR="00630544">
        <w:rPr>
          <w:sz w:val="30"/>
          <w:szCs w:val="30"/>
        </w:rPr>
        <w:t xml:space="preserve">Where do you need God’s help </w:t>
      </w:r>
      <w:r w:rsidR="00CA67C6">
        <w:rPr>
          <w:sz w:val="30"/>
          <w:szCs w:val="30"/>
        </w:rPr>
        <w:t xml:space="preserve">in </w:t>
      </w:r>
      <w:r w:rsidR="00D86240">
        <w:rPr>
          <w:sz w:val="30"/>
          <w:szCs w:val="30"/>
        </w:rPr>
        <w:t xml:space="preserve">coming to </w:t>
      </w:r>
      <w:r w:rsidR="00A475AB" w:rsidRPr="00A475AB">
        <w:rPr>
          <w:i/>
          <w:iCs/>
          <w:sz w:val="30"/>
          <w:szCs w:val="30"/>
        </w:rPr>
        <w:t>accept</w:t>
      </w:r>
      <w:r w:rsidR="00D86240">
        <w:rPr>
          <w:i/>
          <w:iCs/>
          <w:sz w:val="30"/>
          <w:szCs w:val="30"/>
        </w:rPr>
        <w:t xml:space="preserve">ance </w:t>
      </w:r>
      <w:r w:rsidR="00D86240">
        <w:rPr>
          <w:sz w:val="30"/>
          <w:szCs w:val="30"/>
        </w:rPr>
        <w:t>of</w:t>
      </w:r>
      <w:r w:rsidR="00A475AB">
        <w:rPr>
          <w:sz w:val="30"/>
          <w:szCs w:val="30"/>
        </w:rPr>
        <w:t xml:space="preserve"> </w:t>
      </w:r>
      <w:r w:rsidR="00CA67C6">
        <w:rPr>
          <w:sz w:val="30"/>
          <w:szCs w:val="30"/>
        </w:rPr>
        <w:t>your a</w:t>
      </w:r>
      <w:r>
        <w:rPr>
          <w:sz w:val="30"/>
          <w:szCs w:val="30"/>
        </w:rPr>
        <w:t>ffliction</w:t>
      </w:r>
      <w:r w:rsidR="00A3110F">
        <w:rPr>
          <w:sz w:val="30"/>
          <w:szCs w:val="30"/>
        </w:rPr>
        <w:t>s</w:t>
      </w:r>
      <w:r>
        <w:rPr>
          <w:sz w:val="30"/>
          <w:szCs w:val="30"/>
        </w:rPr>
        <w:t>?</w:t>
      </w:r>
    </w:p>
    <w:p w14:paraId="7772915A" w14:textId="66AA49B2" w:rsidR="00706F11" w:rsidRDefault="00BC2D6A" w:rsidP="00706F11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The </w:t>
      </w:r>
      <w:r w:rsidR="00DC0BF8">
        <w:rPr>
          <w:sz w:val="30"/>
          <w:szCs w:val="30"/>
        </w:rPr>
        <w:t xml:space="preserve">strength to persevere </w:t>
      </w:r>
      <w:r>
        <w:rPr>
          <w:sz w:val="30"/>
          <w:szCs w:val="30"/>
        </w:rPr>
        <w:t>is here, living</w:t>
      </w:r>
      <w:r w:rsidR="00025070">
        <w:rPr>
          <w:sz w:val="30"/>
          <w:szCs w:val="30"/>
        </w:rPr>
        <w:t>, …</w:t>
      </w:r>
      <w:r w:rsidR="00025070">
        <w:rPr>
          <w:i/>
          <w:sz w:val="30"/>
          <w:szCs w:val="30"/>
        </w:rPr>
        <w:t>in</w:t>
      </w:r>
      <w:r>
        <w:rPr>
          <w:sz w:val="30"/>
          <w:szCs w:val="30"/>
        </w:rPr>
        <w:t xml:space="preserve"> us.  </w:t>
      </w:r>
      <w:r w:rsidR="00DA45BE">
        <w:rPr>
          <w:sz w:val="30"/>
          <w:szCs w:val="30"/>
        </w:rPr>
        <w:t>Because in Heaven’s mind, o</w:t>
      </w:r>
      <w:r w:rsidR="00D53F30">
        <w:rPr>
          <w:sz w:val="30"/>
          <w:szCs w:val="30"/>
        </w:rPr>
        <w:t>ur afflictions</w:t>
      </w:r>
      <w:r w:rsidR="00DA45BE">
        <w:rPr>
          <w:sz w:val="30"/>
          <w:szCs w:val="30"/>
        </w:rPr>
        <w:t xml:space="preserve">, our </w:t>
      </w:r>
      <w:proofErr w:type="gramStart"/>
      <w:r w:rsidR="00DA45BE">
        <w:rPr>
          <w:sz w:val="30"/>
          <w:szCs w:val="30"/>
        </w:rPr>
        <w:t>imperfections</w:t>
      </w:r>
      <w:r w:rsidR="00412B3A">
        <w:rPr>
          <w:sz w:val="30"/>
          <w:szCs w:val="30"/>
        </w:rPr>
        <w:t>,</w:t>
      </w:r>
      <w:proofErr w:type="gramEnd"/>
      <w:r w:rsidR="00D53F30">
        <w:rPr>
          <w:sz w:val="30"/>
          <w:szCs w:val="30"/>
        </w:rPr>
        <w:t xml:space="preserve"> don’t </w:t>
      </w:r>
      <w:r w:rsidR="003E01F9">
        <w:rPr>
          <w:sz w:val="30"/>
          <w:szCs w:val="30"/>
        </w:rPr>
        <w:t>burden</w:t>
      </w:r>
      <w:r w:rsidR="00D53F30">
        <w:rPr>
          <w:sz w:val="30"/>
          <w:szCs w:val="30"/>
        </w:rPr>
        <w:t xml:space="preserve"> us, they </w:t>
      </w:r>
      <w:r w:rsidR="00D20070">
        <w:rPr>
          <w:i/>
          <w:iCs/>
          <w:sz w:val="30"/>
          <w:szCs w:val="30"/>
        </w:rPr>
        <w:t>bind</w:t>
      </w:r>
      <w:r w:rsidR="00D53F30">
        <w:rPr>
          <w:sz w:val="30"/>
          <w:szCs w:val="30"/>
        </w:rPr>
        <w:t xml:space="preserve"> us.  Heart conditions, cancer, depression, …blindness – they don’t point to our </w:t>
      </w:r>
      <w:r w:rsidR="00D53F30" w:rsidRPr="0044548A">
        <w:rPr>
          <w:i/>
          <w:iCs/>
          <w:sz w:val="30"/>
          <w:szCs w:val="30"/>
        </w:rPr>
        <w:t>sin</w:t>
      </w:r>
      <w:r w:rsidR="00D53F30">
        <w:rPr>
          <w:sz w:val="30"/>
          <w:szCs w:val="30"/>
        </w:rPr>
        <w:t xml:space="preserve">, they </w:t>
      </w:r>
      <w:r w:rsidR="004E3CD4">
        <w:rPr>
          <w:sz w:val="30"/>
          <w:szCs w:val="30"/>
        </w:rPr>
        <w:t xml:space="preserve">connect </w:t>
      </w:r>
      <w:r w:rsidR="00D20070">
        <w:rPr>
          <w:sz w:val="30"/>
          <w:szCs w:val="30"/>
        </w:rPr>
        <w:t xml:space="preserve">us to Christ’s redemptive </w:t>
      </w:r>
      <w:r w:rsidR="00D20070" w:rsidRPr="0044548A">
        <w:rPr>
          <w:i/>
          <w:iCs/>
          <w:sz w:val="30"/>
          <w:szCs w:val="30"/>
        </w:rPr>
        <w:t>suffering</w:t>
      </w:r>
      <w:r w:rsidR="006E78F9">
        <w:rPr>
          <w:sz w:val="30"/>
          <w:szCs w:val="30"/>
        </w:rPr>
        <w:t xml:space="preserve">, and our faith </w:t>
      </w:r>
      <w:r w:rsidR="00EC4028">
        <w:rPr>
          <w:sz w:val="30"/>
          <w:szCs w:val="30"/>
        </w:rPr>
        <w:t xml:space="preserve">in </w:t>
      </w:r>
      <w:r w:rsidR="00EC4028" w:rsidRPr="004A7057">
        <w:rPr>
          <w:i/>
          <w:iCs/>
          <w:sz w:val="30"/>
          <w:szCs w:val="30"/>
        </w:rPr>
        <w:t>persevering</w:t>
      </w:r>
      <w:r w:rsidR="004A7057">
        <w:rPr>
          <w:sz w:val="30"/>
          <w:szCs w:val="30"/>
        </w:rPr>
        <w:t xml:space="preserve"> </w:t>
      </w:r>
      <w:r w:rsidR="006E78F9">
        <w:rPr>
          <w:sz w:val="30"/>
          <w:szCs w:val="30"/>
        </w:rPr>
        <w:t xml:space="preserve">lights a path of hope for those </w:t>
      </w:r>
      <w:r w:rsidR="00706F11">
        <w:rPr>
          <w:sz w:val="30"/>
          <w:szCs w:val="30"/>
        </w:rPr>
        <w:t xml:space="preserve">suffering </w:t>
      </w:r>
      <w:r w:rsidR="006E78F9">
        <w:rPr>
          <w:sz w:val="30"/>
          <w:szCs w:val="30"/>
        </w:rPr>
        <w:t>around us</w:t>
      </w:r>
      <w:r w:rsidR="00D53F30">
        <w:rPr>
          <w:sz w:val="30"/>
          <w:szCs w:val="30"/>
        </w:rPr>
        <w:t>.</w:t>
      </w:r>
    </w:p>
    <w:p w14:paraId="03D42CA0" w14:textId="4C39B40F" w:rsidR="0044548A" w:rsidRDefault="0046190D" w:rsidP="00853C04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Today, we have once again been given the gift of </w:t>
      </w:r>
      <w:r w:rsidR="0044548A">
        <w:rPr>
          <w:sz w:val="30"/>
          <w:szCs w:val="30"/>
        </w:rPr>
        <w:t>…</w:t>
      </w:r>
      <w:r w:rsidR="00412B3A">
        <w:rPr>
          <w:i/>
          <w:sz w:val="30"/>
          <w:szCs w:val="30"/>
        </w:rPr>
        <w:t>being</w:t>
      </w:r>
      <w:r w:rsidR="00025070">
        <w:rPr>
          <w:sz w:val="30"/>
          <w:szCs w:val="30"/>
        </w:rPr>
        <w:t>.  T</w:t>
      </w:r>
      <w:r w:rsidR="006E78F9">
        <w:rPr>
          <w:sz w:val="30"/>
          <w:szCs w:val="30"/>
        </w:rPr>
        <w:t>omorrow is not guaranteed</w:t>
      </w:r>
      <w:r w:rsidR="00412B3A">
        <w:rPr>
          <w:sz w:val="30"/>
          <w:szCs w:val="30"/>
        </w:rPr>
        <w:t>.  So</w:t>
      </w:r>
      <w:r w:rsidR="00897C83">
        <w:rPr>
          <w:sz w:val="30"/>
          <w:szCs w:val="30"/>
        </w:rPr>
        <w:t>,</w:t>
      </w:r>
      <w:r w:rsidR="00412B3A">
        <w:rPr>
          <w:sz w:val="30"/>
          <w:szCs w:val="30"/>
        </w:rPr>
        <w:t xml:space="preserve"> as we share in </w:t>
      </w:r>
      <w:r w:rsidR="00897C83">
        <w:rPr>
          <w:sz w:val="30"/>
          <w:szCs w:val="30"/>
        </w:rPr>
        <w:t>Christ’s</w:t>
      </w:r>
      <w:r w:rsidR="00412B3A">
        <w:rPr>
          <w:sz w:val="30"/>
          <w:szCs w:val="30"/>
        </w:rPr>
        <w:t xml:space="preserve"> Eucharistic sacrifice together, </w:t>
      </w:r>
      <w:r w:rsidR="003773CA">
        <w:rPr>
          <w:sz w:val="30"/>
          <w:szCs w:val="30"/>
        </w:rPr>
        <w:t>consider what is real</w:t>
      </w:r>
      <w:r w:rsidR="000F525A">
        <w:rPr>
          <w:sz w:val="30"/>
          <w:szCs w:val="30"/>
        </w:rPr>
        <w:t xml:space="preserve"> and what is </w:t>
      </w:r>
      <w:r w:rsidR="00494E30">
        <w:rPr>
          <w:i/>
          <w:iCs/>
          <w:sz w:val="30"/>
          <w:szCs w:val="30"/>
        </w:rPr>
        <w:t>present</w:t>
      </w:r>
      <w:r w:rsidR="003773CA">
        <w:rPr>
          <w:sz w:val="30"/>
          <w:szCs w:val="30"/>
        </w:rPr>
        <w:t xml:space="preserve">. </w:t>
      </w:r>
      <w:r w:rsidR="00F40E31">
        <w:rPr>
          <w:sz w:val="30"/>
          <w:szCs w:val="30"/>
        </w:rPr>
        <w:t xml:space="preserve"> </w:t>
      </w:r>
      <w:r w:rsidR="00412B3A">
        <w:rPr>
          <w:sz w:val="30"/>
          <w:szCs w:val="30"/>
        </w:rPr>
        <w:t xml:space="preserve">Feel Christ’s fingers on your eyes, </w:t>
      </w:r>
      <w:r w:rsidR="007824A9">
        <w:rPr>
          <w:sz w:val="30"/>
          <w:szCs w:val="30"/>
        </w:rPr>
        <w:t xml:space="preserve">and </w:t>
      </w:r>
      <w:r w:rsidR="00412B3A">
        <w:rPr>
          <w:sz w:val="30"/>
          <w:szCs w:val="30"/>
        </w:rPr>
        <w:t>God’s hand on your heart</w:t>
      </w:r>
      <w:r w:rsidR="007824A9">
        <w:rPr>
          <w:sz w:val="30"/>
          <w:szCs w:val="30"/>
        </w:rPr>
        <w:t xml:space="preserve">.  On this celebration of </w:t>
      </w:r>
      <w:r w:rsidR="0020701A">
        <w:rPr>
          <w:sz w:val="30"/>
          <w:szCs w:val="30"/>
        </w:rPr>
        <w:t>Laetare</w:t>
      </w:r>
      <w:r w:rsidR="00170E49">
        <w:rPr>
          <w:sz w:val="30"/>
          <w:szCs w:val="30"/>
        </w:rPr>
        <w:t xml:space="preserve"> (lay</w:t>
      </w:r>
      <w:r w:rsidR="0076518C">
        <w:rPr>
          <w:sz w:val="30"/>
          <w:szCs w:val="30"/>
        </w:rPr>
        <w:t>-tar-ay)</w:t>
      </w:r>
      <w:r w:rsidR="007824A9">
        <w:rPr>
          <w:sz w:val="30"/>
          <w:szCs w:val="30"/>
        </w:rPr>
        <w:t xml:space="preserve">, </w:t>
      </w:r>
      <w:r w:rsidR="00117EDA">
        <w:rPr>
          <w:sz w:val="30"/>
          <w:szCs w:val="30"/>
        </w:rPr>
        <w:t xml:space="preserve">of </w:t>
      </w:r>
      <w:r w:rsidR="00117EDA" w:rsidRPr="00117EDA">
        <w:rPr>
          <w:i/>
          <w:iCs/>
          <w:sz w:val="30"/>
          <w:szCs w:val="30"/>
        </w:rPr>
        <w:t>rejoicing</w:t>
      </w:r>
      <w:r w:rsidR="00117EDA">
        <w:rPr>
          <w:sz w:val="30"/>
          <w:szCs w:val="30"/>
        </w:rPr>
        <w:t xml:space="preserve"> </w:t>
      </w:r>
      <w:r w:rsidR="00CF6AE1">
        <w:rPr>
          <w:sz w:val="30"/>
          <w:szCs w:val="30"/>
        </w:rPr>
        <w:t xml:space="preserve">in the midst of affliction, </w:t>
      </w:r>
      <w:r w:rsidR="0020701A">
        <w:rPr>
          <w:sz w:val="30"/>
          <w:szCs w:val="30"/>
        </w:rPr>
        <w:t>l</w:t>
      </w:r>
      <w:r w:rsidR="007824A9">
        <w:rPr>
          <w:sz w:val="30"/>
          <w:szCs w:val="30"/>
        </w:rPr>
        <w:t>et</w:t>
      </w:r>
      <w:r w:rsidR="00412B3A">
        <w:rPr>
          <w:sz w:val="30"/>
          <w:szCs w:val="30"/>
        </w:rPr>
        <w:t xml:space="preserve"> the Holy Spirit open your soul </w:t>
      </w:r>
      <w:r w:rsidR="00025070">
        <w:rPr>
          <w:sz w:val="30"/>
          <w:szCs w:val="30"/>
        </w:rPr>
        <w:t xml:space="preserve">for you </w:t>
      </w:r>
      <w:r w:rsidR="00412B3A">
        <w:rPr>
          <w:sz w:val="30"/>
          <w:szCs w:val="30"/>
        </w:rPr>
        <w:t xml:space="preserve">to </w:t>
      </w:r>
      <w:r w:rsidR="00412B3A" w:rsidRPr="00494E30">
        <w:rPr>
          <w:i/>
          <w:iCs/>
          <w:sz w:val="30"/>
          <w:szCs w:val="30"/>
        </w:rPr>
        <w:t xml:space="preserve">see </w:t>
      </w:r>
      <w:r w:rsidR="00412B3A">
        <w:rPr>
          <w:sz w:val="30"/>
          <w:szCs w:val="30"/>
        </w:rPr>
        <w:t>how much you are loved</w:t>
      </w:r>
      <w:r w:rsidR="006E78F9">
        <w:rPr>
          <w:sz w:val="30"/>
          <w:szCs w:val="30"/>
        </w:rPr>
        <w:t xml:space="preserve">, and how </w:t>
      </w:r>
      <w:r w:rsidR="00853C04">
        <w:rPr>
          <w:sz w:val="30"/>
          <w:szCs w:val="30"/>
        </w:rPr>
        <w:t>miraculously</w:t>
      </w:r>
      <w:r w:rsidR="006E78F9">
        <w:rPr>
          <w:sz w:val="30"/>
          <w:szCs w:val="30"/>
        </w:rPr>
        <w:t xml:space="preserve"> the works of God </w:t>
      </w:r>
      <w:r w:rsidR="00204323">
        <w:rPr>
          <w:sz w:val="30"/>
          <w:szCs w:val="30"/>
        </w:rPr>
        <w:t xml:space="preserve">can </w:t>
      </w:r>
      <w:r w:rsidR="006E78F9">
        <w:rPr>
          <w:sz w:val="30"/>
          <w:szCs w:val="30"/>
        </w:rPr>
        <w:t xml:space="preserve">be made </w:t>
      </w:r>
      <w:r w:rsidR="00E43997">
        <w:rPr>
          <w:sz w:val="30"/>
          <w:szCs w:val="30"/>
        </w:rPr>
        <w:t xml:space="preserve">wonderfully </w:t>
      </w:r>
      <w:r w:rsidR="006E78F9">
        <w:rPr>
          <w:sz w:val="30"/>
          <w:szCs w:val="30"/>
        </w:rPr>
        <w:t>visible through you.</w:t>
      </w:r>
      <w:r w:rsidR="00853C04">
        <w:rPr>
          <w:sz w:val="30"/>
          <w:szCs w:val="30"/>
        </w:rPr>
        <w:t xml:space="preserve">      </w:t>
      </w:r>
    </w:p>
    <w:p w14:paraId="3E355CAA" w14:textId="6A98D299" w:rsidR="00DE62CA" w:rsidRDefault="00412B3A" w:rsidP="00853C04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Amen. </w:t>
      </w:r>
      <w:r w:rsidR="001409D0">
        <w:rPr>
          <w:sz w:val="30"/>
          <w:szCs w:val="30"/>
        </w:rPr>
        <w:t xml:space="preserve"> </w:t>
      </w:r>
      <w:r w:rsidR="00DE62CA">
        <w:rPr>
          <w:sz w:val="30"/>
          <w:szCs w:val="30"/>
        </w:rPr>
        <w:t xml:space="preserve"> </w:t>
      </w:r>
    </w:p>
    <w:sectPr w:rsidR="00DE62CA" w:rsidSect="006F19EA">
      <w:headerReference w:type="even" r:id="rId6"/>
      <w:headerReference w:type="default" r:id="rId7"/>
      <w:pgSz w:w="12240" w:h="15840"/>
      <w:pgMar w:top="1260" w:right="1800" w:bottom="81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0521" w14:textId="77777777" w:rsidR="00541A20" w:rsidRDefault="00541A20">
      <w:r>
        <w:separator/>
      </w:r>
    </w:p>
  </w:endnote>
  <w:endnote w:type="continuationSeparator" w:id="0">
    <w:p w14:paraId="06A4D2EA" w14:textId="77777777" w:rsidR="00541A20" w:rsidRDefault="0054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441B" w14:textId="77777777" w:rsidR="00541A20" w:rsidRDefault="00541A20">
      <w:r>
        <w:separator/>
      </w:r>
    </w:p>
  </w:footnote>
  <w:footnote w:type="continuationSeparator" w:id="0">
    <w:p w14:paraId="35BDDE33" w14:textId="77777777" w:rsidR="00541A20" w:rsidRDefault="0054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3212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A6D911" w14:textId="77777777" w:rsidR="008A21E0" w:rsidRDefault="008A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9F3A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1BE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725508" w14:textId="77777777" w:rsidR="008A21E0" w:rsidRDefault="008A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A73"/>
    <w:rsid w:val="0000001E"/>
    <w:rsid w:val="0000117E"/>
    <w:rsid w:val="00007171"/>
    <w:rsid w:val="00020E12"/>
    <w:rsid w:val="0002103D"/>
    <w:rsid w:val="0002454F"/>
    <w:rsid w:val="00024FA5"/>
    <w:rsid w:val="00025070"/>
    <w:rsid w:val="0002699B"/>
    <w:rsid w:val="000271A1"/>
    <w:rsid w:val="0002760A"/>
    <w:rsid w:val="00027C01"/>
    <w:rsid w:val="00030B59"/>
    <w:rsid w:val="0003142A"/>
    <w:rsid w:val="000321BE"/>
    <w:rsid w:val="00033110"/>
    <w:rsid w:val="0004031A"/>
    <w:rsid w:val="00040CF9"/>
    <w:rsid w:val="00041239"/>
    <w:rsid w:val="00041FDE"/>
    <w:rsid w:val="000428B4"/>
    <w:rsid w:val="00047DB6"/>
    <w:rsid w:val="0005060B"/>
    <w:rsid w:val="0005414D"/>
    <w:rsid w:val="00056C4F"/>
    <w:rsid w:val="000666EA"/>
    <w:rsid w:val="000744AD"/>
    <w:rsid w:val="00081A58"/>
    <w:rsid w:val="00083D37"/>
    <w:rsid w:val="00085E55"/>
    <w:rsid w:val="00092C7B"/>
    <w:rsid w:val="00094F46"/>
    <w:rsid w:val="000A21FE"/>
    <w:rsid w:val="000A7607"/>
    <w:rsid w:val="000B0F27"/>
    <w:rsid w:val="000B2F86"/>
    <w:rsid w:val="000B5222"/>
    <w:rsid w:val="000C2475"/>
    <w:rsid w:val="000C3DFF"/>
    <w:rsid w:val="000C6ECB"/>
    <w:rsid w:val="000D0FBB"/>
    <w:rsid w:val="000D1F56"/>
    <w:rsid w:val="000D2246"/>
    <w:rsid w:val="000D2ABF"/>
    <w:rsid w:val="000D435F"/>
    <w:rsid w:val="000E2704"/>
    <w:rsid w:val="000E5E90"/>
    <w:rsid w:val="000F1249"/>
    <w:rsid w:val="000F4403"/>
    <w:rsid w:val="000F525A"/>
    <w:rsid w:val="000F5F99"/>
    <w:rsid w:val="000F5FBF"/>
    <w:rsid w:val="000F74C4"/>
    <w:rsid w:val="00101584"/>
    <w:rsid w:val="001023A7"/>
    <w:rsid w:val="00103622"/>
    <w:rsid w:val="00107C60"/>
    <w:rsid w:val="001171A4"/>
    <w:rsid w:val="00117EDA"/>
    <w:rsid w:val="001201EA"/>
    <w:rsid w:val="00122E8B"/>
    <w:rsid w:val="00123BDB"/>
    <w:rsid w:val="00130EDF"/>
    <w:rsid w:val="00133092"/>
    <w:rsid w:val="00133C32"/>
    <w:rsid w:val="001409D0"/>
    <w:rsid w:val="0014172D"/>
    <w:rsid w:val="00143F6D"/>
    <w:rsid w:val="001456C5"/>
    <w:rsid w:val="00146F4F"/>
    <w:rsid w:val="0015039F"/>
    <w:rsid w:val="00157891"/>
    <w:rsid w:val="00170E49"/>
    <w:rsid w:val="0017434F"/>
    <w:rsid w:val="00183BBF"/>
    <w:rsid w:val="001858E3"/>
    <w:rsid w:val="00191720"/>
    <w:rsid w:val="001938B6"/>
    <w:rsid w:val="001939E1"/>
    <w:rsid w:val="0019768B"/>
    <w:rsid w:val="001A101F"/>
    <w:rsid w:val="001A1E74"/>
    <w:rsid w:val="001A1F1C"/>
    <w:rsid w:val="001A6341"/>
    <w:rsid w:val="001B1988"/>
    <w:rsid w:val="001B4A16"/>
    <w:rsid w:val="001C20B4"/>
    <w:rsid w:val="001C2A14"/>
    <w:rsid w:val="001D0741"/>
    <w:rsid w:val="001D3C60"/>
    <w:rsid w:val="001D4293"/>
    <w:rsid w:val="001D4433"/>
    <w:rsid w:val="001D6490"/>
    <w:rsid w:val="001D789F"/>
    <w:rsid w:val="001E0D5C"/>
    <w:rsid w:val="001E4DD5"/>
    <w:rsid w:val="001E718A"/>
    <w:rsid w:val="001E7B2D"/>
    <w:rsid w:val="001F3A46"/>
    <w:rsid w:val="001F3A5B"/>
    <w:rsid w:val="00200C03"/>
    <w:rsid w:val="0020181F"/>
    <w:rsid w:val="00202E71"/>
    <w:rsid w:val="00204323"/>
    <w:rsid w:val="0020701A"/>
    <w:rsid w:val="00217707"/>
    <w:rsid w:val="00231CE8"/>
    <w:rsid w:val="0023487A"/>
    <w:rsid w:val="00250849"/>
    <w:rsid w:val="00250DFE"/>
    <w:rsid w:val="00250FBF"/>
    <w:rsid w:val="00251A41"/>
    <w:rsid w:val="0025510A"/>
    <w:rsid w:val="00256346"/>
    <w:rsid w:val="00257708"/>
    <w:rsid w:val="00257F8E"/>
    <w:rsid w:val="00261555"/>
    <w:rsid w:val="00273194"/>
    <w:rsid w:val="002737D7"/>
    <w:rsid w:val="00275AED"/>
    <w:rsid w:val="00276BBC"/>
    <w:rsid w:val="002778A0"/>
    <w:rsid w:val="00277AF3"/>
    <w:rsid w:val="0028510F"/>
    <w:rsid w:val="002866EB"/>
    <w:rsid w:val="00286F9B"/>
    <w:rsid w:val="00291664"/>
    <w:rsid w:val="002A4D34"/>
    <w:rsid w:val="002A4FFF"/>
    <w:rsid w:val="002A5B6E"/>
    <w:rsid w:val="002A6366"/>
    <w:rsid w:val="002B01D5"/>
    <w:rsid w:val="002B16B6"/>
    <w:rsid w:val="002B3076"/>
    <w:rsid w:val="002B568A"/>
    <w:rsid w:val="002B57B0"/>
    <w:rsid w:val="002B6F71"/>
    <w:rsid w:val="002C1F15"/>
    <w:rsid w:val="002D1AC4"/>
    <w:rsid w:val="002E0364"/>
    <w:rsid w:val="002E057B"/>
    <w:rsid w:val="002E21CC"/>
    <w:rsid w:val="002E5614"/>
    <w:rsid w:val="002F1D4F"/>
    <w:rsid w:val="002F7E87"/>
    <w:rsid w:val="003038EB"/>
    <w:rsid w:val="00311CCF"/>
    <w:rsid w:val="00313099"/>
    <w:rsid w:val="003133C4"/>
    <w:rsid w:val="00313B15"/>
    <w:rsid w:val="00314100"/>
    <w:rsid w:val="00316D52"/>
    <w:rsid w:val="00322CEF"/>
    <w:rsid w:val="00323676"/>
    <w:rsid w:val="00325759"/>
    <w:rsid w:val="00331106"/>
    <w:rsid w:val="00331CC1"/>
    <w:rsid w:val="003346DF"/>
    <w:rsid w:val="00336C7A"/>
    <w:rsid w:val="00344110"/>
    <w:rsid w:val="0034552C"/>
    <w:rsid w:val="00345AEC"/>
    <w:rsid w:val="00363D16"/>
    <w:rsid w:val="00366882"/>
    <w:rsid w:val="003669B1"/>
    <w:rsid w:val="00366BCE"/>
    <w:rsid w:val="00372728"/>
    <w:rsid w:val="00375818"/>
    <w:rsid w:val="00375F98"/>
    <w:rsid w:val="003773CA"/>
    <w:rsid w:val="00380B16"/>
    <w:rsid w:val="00381DEF"/>
    <w:rsid w:val="0038270C"/>
    <w:rsid w:val="00382EA6"/>
    <w:rsid w:val="00394105"/>
    <w:rsid w:val="003A0259"/>
    <w:rsid w:val="003A28A2"/>
    <w:rsid w:val="003A7105"/>
    <w:rsid w:val="003C63D6"/>
    <w:rsid w:val="003D1106"/>
    <w:rsid w:val="003D28A6"/>
    <w:rsid w:val="003E01F9"/>
    <w:rsid w:val="003E37A8"/>
    <w:rsid w:val="003E3CA0"/>
    <w:rsid w:val="003E55E1"/>
    <w:rsid w:val="003F5621"/>
    <w:rsid w:val="0040006B"/>
    <w:rsid w:val="0040056D"/>
    <w:rsid w:val="00400FB4"/>
    <w:rsid w:val="0040257C"/>
    <w:rsid w:val="00403763"/>
    <w:rsid w:val="00411747"/>
    <w:rsid w:val="00412B3A"/>
    <w:rsid w:val="00415445"/>
    <w:rsid w:val="004228D7"/>
    <w:rsid w:val="00427CF6"/>
    <w:rsid w:val="00431509"/>
    <w:rsid w:val="00433A86"/>
    <w:rsid w:val="00441502"/>
    <w:rsid w:val="0044548A"/>
    <w:rsid w:val="00447A2B"/>
    <w:rsid w:val="00447FDC"/>
    <w:rsid w:val="0045235C"/>
    <w:rsid w:val="00452FE1"/>
    <w:rsid w:val="004534A7"/>
    <w:rsid w:val="0045483F"/>
    <w:rsid w:val="00457A7B"/>
    <w:rsid w:val="004609B7"/>
    <w:rsid w:val="00461728"/>
    <w:rsid w:val="0046190D"/>
    <w:rsid w:val="00462B73"/>
    <w:rsid w:val="0046305B"/>
    <w:rsid w:val="00465059"/>
    <w:rsid w:val="00472746"/>
    <w:rsid w:val="004727DA"/>
    <w:rsid w:val="00473E93"/>
    <w:rsid w:val="00475B88"/>
    <w:rsid w:val="00482937"/>
    <w:rsid w:val="00485F9F"/>
    <w:rsid w:val="004926DD"/>
    <w:rsid w:val="00494E30"/>
    <w:rsid w:val="004977D8"/>
    <w:rsid w:val="004A27CA"/>
    <w:rsid w:val="004A4663"/>
    <w:rsid w:val="004A5D6E"/>
    <w:rsid w:val="004A7057"/>
    <w:rsid w:val="004B26DC"/>
    <w:rsid w:val="004C687E"/>
    <w:rsid w:val="004D6DA0"/>
    <w:rsid w:val="004E37E3"/>
    <w:rsid w:val="004E3CD4"/>
    <w:rsid w:val="004E426E"/>
    <w:rsid w:val="004E43B1"/>
    <w:rsid w:val="004E5907"/>
    <w:rsid w:val="004F1ABE"/>
    <w:rsid w:val="004F2A47"/>
    <w:rsid w:val="004F3F55"/>
    <w:rsid w:val="005010D3"/>
    <w:rsid w:val="005019DC"/>
    <w:rsid w:val="00504550"/>
    <w:rsid w:val="00514158"/>
    <w:rsid w:val="00522974"/>
    <w:rsid w:val="005248C6"/>
    <w:rsid w:val="00525211"/>
    <w:rsid w:val="00525F42"/>
    <w:rsid w:val="00526E86"/>
    <w:rsid w:val="005312C2"/>
    <w:rsid w:val="0054099A"/>
    <w:rsid w:val="00541A20"/>
    <w:rsid w:val="00543FC6"/>
    <w:rsid w:val="00550C24"/>
    <w:rsid w:val="00552A8F"/>
    <w:rsid w:val="00557062"/>
    <w:rsid w:val="00560605"/>
    <w:rsid w:val="00563D98"/>
    <w:rsid w:val="00571FB6"/>
    <w:rsid w:val="00572C57"/>
    <w:rsid w:val="00573BD2"/>
    <w:rsid w:val="005772B6"/>
    <w:rsid w:val="00581B47"/>
    <w:rsid w:val="00583DBF"/>
    <w:rsid w:val="00583FFA"/>
    <w:rsid w:val="00587166"/>
    <w:rsid w:val="00587555"/>
    <w:rsid w:val="00587F57"/>
    <w:rsid w:val="00590DC0"/>
    <w:rsid w:val="0059652C"/>
    <w:rsid w:val="005A379B"/>
    <w:rsid w:val="005A3E49"/>
    <w:rsid w:val="005A601A"/>
    <w:rsid w:val="005B3091"/>
    <w:rsid w:val="005B5418"/>
    <w:rsid w:val="005B65F9"/>
    <w:rsid w:val="005C1666"/>
    <w:rsid w:val="005C2434"/>
    <w:rsid w:val="005C2B66"/>
    <w:rsid w:val="005C3DCC"/>
    <w:rsid w:val="005D2AEA"/>
    <w:rsid w:val="005D7F4A"/>
    <w:rsid w:val="005E0396"/>
    <w:rsid w:val="005E1CE7"/>
    <w:rsid w:val="005E48A0"/>
    <w:rsid w:val="005E5C46"/>
    <w:rsid w:val="005F4E39"/>
    <w:rsid w:val="00604958"/>
    <w:rsid w:val="00605117"/>
    <w:rsid w:val="00613597"/>
    <w:rsid w:val="00614BDE"/>
    <w:rsid w:val="006151FA"/>
    <w:rsid w:val="00615DEC"/>
    <w:rsid w:val="00620A2F"/>
    <w:rsid w:val="006239CE"/>
    <w:rsid w:val="0062401F"/>
    <w:rsid w:val="006264D1"/>
    <w:rsid w:val="00630544"/>
    <w:rsid w:val="00630BBA"/>
    <w:rsid w:val="00631BCD"/>
    <w:rsid w:val="00633404"/>
    <w:rsid w:val="006340C6"/>
    <w:rsid w:val="00634910"/>
    <w:rsid w:val="006377BF"/>
    <w:rsid w:val="00640454"/>
    <w:rsid w:val="00650233"/>
    <w:rsid w:val="00661439"/>
    <w:rsid w:val="00676402"/>
    <w:rsid w:val="006802F1"/>
    <w:rsid w:val="0068171F"/>
    <w:rsid w:val="006837B4"/>
    <w:rsid w:val="00684D4E"/>
    <w:rsid w:val="00690E45"/>
    <w:rsid w:val="00693229"/>
    <w:rsid w:val="00693374"/>
    <w:rsid w:val="00694CDD"/>
    <w:rsid w:val="006965F3"/>
    <w:rsid w:val="006A0883"/>
    <w:rsid w:val="006A2796"/>
    <w:rsid w:val="006A576A"/>
    <w:rsid w:val="006A6742"/>
    <w:rsid w:val="006A7232"/>
    <w:rsid w:val="006A75D6"/>
    <w:rsid w:val="006A7CD3"/>
    <w:rsid w:val="006B093D"/>
    <w:rsid w:val="006B3D4B"/>
    <w:rsid w:val="006B4687"/>
    <w:rsid w:val="006B4B3A"/>
    <w:rsid w:val="006B7494"/>
    <w:rsid w:val="006C4A55"/>
    <w:rsid w:val="006C4D31"/>
    <w:rsid w:val="006C61E7"/>
    <w:rsid w:val="006D01B9"/>
    <w:rsid w:val="006D44E6"/>
    <w:rsid w:val="006E26DF"/>
    <w:rsid w:val="006E7328"/>
    <w:rsid w:val="006E78F9"/>
    <w:rsid w:val="006F16C8"/>
    <w:rsid w:val="006F19EA"/>
    <w:rsid w:val="006F3E30"/>
    <w:rsid w:val="007023FD"/>
    <w:rsid w:val="00706F11"/>
    <w:rsid w:val="007156CD"/>
    <w:rsid w:val="00723287"/>
    <w:rsid w:val="007237EE"/>
    <w:rsid w:val="00724BE3"/>
    <w:rsid w:val="007263C3"/>
    <w:rsid w:val="007268B5"/>
    <w:rsid w:val="00727328"/>
    <w:rsid w:val="00732F52"/>
    <w:rsid w:val="00735BC7"/>
    <w:rsid w:val="00737A32"/>
    <w:rsid w:val="00737D7D"/>
    <w:rsid w:val="0074369D"/>
    <w:rsid w:val="00743C9A"/>
    <w:rsid w:val="0075217D"/>
    <w:rsid w:val="00760481"/>
    <w:rsid w:val="0076518C"/>
    <w:rsid w:val="00765FD9"/>
    <w:rsid w:val="00766A6D"/>
    <w:rsid w:val="00770CCB"/>
    <w:rsid w:val="00781B76"/>
    <w:rsid w:val="007824A9"/>
    <w:rsid w:val="00783D6C"/>
    <w:rsid w:val="00785F16"/>
    <w:rsid w:val="007933A0"/>
    <w:rsid w:val="00793400"/>
    <w:rsid w:val="007A43B2"/>
    <w:rsid w:val="007A5792"/>
    <w:rsid w:val="007A650B"/>
    <w:rsid w:val="007B026F"/>
    <w:rsid w:val="007B2EC9"/>
    <w:rsid w:val="007C04A3"/>
    <w:rsid w:val="007C0C3F"/>
    <w:rsid w:val="007C641F"/>
    <w:rsid w:val="007C7B26"/>
    <w:rsid w:val="007D79E6"/>
    <w:rsid w:val="007F425F"/>
    <w:rsid w:val="00802268"/>
    <w:rsid w:val="008059E4"/>
    <w:rsid w:val="0081052C"/>
    <w:rsid w:val="008166D1"/>
    <w:rsid w:val="008176D3"/>
    <w:rsid w:val="00821066"/>
    <w:rsid w:val="008312A7"/>
    <w:rsid w:val="0083193B"/>
    <w:rsid w:val="00831C2E"/>
    <w:rsid w:val="00833883"/>
    <w:rsid w:val="008353B3"/>
    <w:rsid w:val="008365D8"/>
    <w:rsid w:val="00837348"/>
    <w:rsid w:val="00843A13"/>
    <w:rsid w:val="00843E08"/>
    <w:rsid w:val="00846D9C"/>
    <w:rsid w:val="00853C04"/>
    <w:rsid w:val="00854697"/>
    <w:rsid w:val="00855769"/>
    <w:rsid w:val="00862C22"/>
    <w:rsid w:val="00863E95"/>
    <w:rsid w:val="008676E5"/>
    <w:rsid w:val="008709FA"/>
    <w:rsid w:val="00873441"/>
    <w:rsid w:val="00882090"/>
    <w:rsid w:val="00895E7E"/>
    <w:rsid w:val="00897C83"/>
    <w:rsid w:val="008A21E0"/>
    <w:rsid w:val="008A232E"/>
    <w:rsid w:val="008A31F1"/>
    <w:rsid w:val="008A4D5E"/>
    <w:rsid w:val="008A7E22"/>
    <w:rsid w:val="008B0D52"/>
    <w:rsid w:val="008B1401"/>
    <w:rsid w:val="008B1613"/>
    <w:rsid w:val="008B2F86"/>
    <w:rsid w:val="008B3C91"/>
    <w:rsid w:val="008B48B7"/>
    <w:rsid w:val="008D0297"/>
    <w:rsid w:val="008D1B74"/>
    <w:rsid w:val="008F103D"/>
    <w:rsid w:val="008F5638"/>
    <w:rsid w:val="008F669A"/>
    <w:rsid w:val="009054F3"/>
    <w:rsid w:val="00907C13"/>
    <w:rsid w:val="00923F2B"/>
    <w:rsid w:val="0093253C"/>
    <w:rsid w:val="0093286B"/>
    <w:rsid w:val="00933623"/>
    <w:rsid w:val="00933B2B"/>
    <w:rsid w:val="00936097"/>
    <w:rsid w:val="00936D06"/>
    <w:rsid w:val="00942C69"/>
    <w:rsid w:val="009446B5"/>
    <w:rsid w:val="0094611F"/>
    <w:rsid w:val="00955F6A"/>
    <w:rsid w:val="00961492"/>
    <w:rsid w:val="00962218"/>
    <w:rsid w:val="009631B9"/>
    <w:rsid w:val="00965057"/>
    <w:rsid w:val="00967F07"/>
    <w:rsid w:val="00973897"/>
    <w:rsid w:val="009758B3"/>
    <w:rsid w:val="00976036"/>
    <w:rsid w:val="009767FE"/>
    <w:rsid w:val="00976EC4"/>
    <w:rsid w:val="0097702A"/>
    <w:rsid w:val="00980259"/>
    <w:rsid w:val="00990291"/>
    <w:rsid w:val="00994057"/>
    <w:rsid w:val="009954F2"/>
    <w:rsid w:val="0099579D"/>
    <w:rsid w:val="009A0265"/>
    <w:rsid w:val="009A56C8"/>
    <w:rsid w:val="009B7683"/>
    <w:rsid w:val="009B7D2E"/>
    <w:rsid w:val="009C0188"/>
    <w:rsid w:val="009C4B7B"/>
    <w:rsid w:val="009C5207"/>
    <w:rsid w:val="009C67E5"/>
    <w:rsid w:val="009C6C62"/>
    <w:rsid w:val="009D368F"/>
    <w:rsid w:val="009D79A0"/>
    <w:rsid w:val="009E1941"/>
    <w:rsid w:val="009E255B"/>
    <w:rsid w:val="009E3EA6"/>
    <w:rsid w:val="009E5F3B"/>
    <w:rsid w:val="009F29E0"/>
    <w:rsid w:val="009F3B37"/>
    <w:rsid w:val="009F5E34"/>
    <w:rsid w:val="00A02BC3"/>
    <w:rsid w:val="00A0393D"/>
    <w:rsid w:val="00A03BCE"/>
    <w:rsid w:val="00A04E1E"/>
    <w:rsid w:val="00A06E34"/>
    <w:rsid w:val="00A0756F"/>
    <w:rsid w:val="00A126FF"/>
    <w:rsid w:val="00A20D2E"/>
    <w:rsid w:val="00A21756"/>
    <w:rsid w:val="00A23C9F"/>
    <w:rsid w:val="00A275EF"/>
    <w:rsid w:val="00A3019F"/>
    <w:rsid w:val="00A3110F"/>
    <w:rsid w:val="00A33B75"/>
    <w:rsid w:val="00A34378"/>
    <w:rsid w:val="00A3657D"/>
    <w:rsid w:val="00A3691E"/>
    <w:rsid w:val="00A376A7"/>
    <w:rsid w:val="00A40B05"/>
    <w:rsid w:val="00A42EE5"/>
    <w:rsid w:val="00A45B3E"/>
    <w:rsid w:val="00A475AB"/>
    <w:rsid w:val="00A47E60"/>
    <w:rsid w:val="00A53744"/>
    <w:rsid w:val="00A56441"/>
    <w:rsid w:val="00A56E7F"/>
    <w:rsid w:val="00A644B9"/>
    <w:rsid w:val="00A73ADB"/>
    <w:rsid w:val="00A83432"/>
    <w:rsid w:val="00A838A9"/>
    <w:rsid w:val="00A94957"/>
    <w:rsid w:val="00A94FB7"/>
    <w:rsid w:val="00AA3EF2"/>
    <w:rsid w:val="00AA6DDB"/>
    <w:rsid w:val="00AB4C41"/>
    <w:rsid w:val="00AB5005"/>
    <w:rsid w:val="00AB6010"/>
    <w:rsid w:val="00AC1666"/>
    <w:rsid w:val="00AC623C"/>
    <w:rsid w:val="00AC6C49"/>
    <w:rsid w:val="00AD6BB9"/>
    <w:rsid w:val="00AD7CC1"/>
    <w:rsid w:val="00AE41EC"/>
    <w:rsid w:val="00AE6238"/>
    <w:rsid w:val="00AF0C00"/>
    <w:rsid w:val="00AF2B0C"/>
    <w:rsid w:val="00B023D5"/>
    <w:rsid w:val="00B041FF"/>
    <w:rsid w:val="00B04361"/>
    <w:rsid w:val="00B0540A"/>
    <w:rsid w:val="00B06226"/>
    <w:rsid w:val="00B10F0D"/>
    <w:rsid w:val="00B11162"/>
    <w:rsid w:val="00B12E04"/>
    <w:rsid w:val="00B16A91"/>
    <w:rsid w:val="00B17572"/>
    <w:rsid w:val="00B22937"/>
    <w:rsid w:val="00B238C2"/>
    <w:rsid w:val="00B2584A"/>
    <w:rsid w:val="00B26BCB"/>
    <w:rsid w:val="00B276EE"/>
    <w:rsid w:val="00B27831"/>
    <w:rsid w:val="00B30083"/>
    <w:rsid w:val="00B301AD"/>
    <w:rsid w:val="00B30A88"/>
    <w:rsid w:val="00B31EF7"/>
    <w:rsid w:val="00B364EB"/>
    <w:rsid w:val="00B37F78"/>
    <w:rsid w:val="00B436B5"/>
    <w:rsid w:val="00B6570C"/>
    <w:rsid w:val="00B65743"/>
    <w:rsid w:val="00B66FE0"/>
    <w:rsid w:val="00B72FB0"/>
    <w:rsid w:val="00B751B2"/>
    <w:rsid w:val="00B7784B"/>
    <w:rsid w:val="00B8048D"/>
    <w:rsid w:val="00B83A1A"/>
    <w:rsid w:val="00B91F20"/>
    <w:rsid w:val="00B93142"/>
    <w:rsid w:val="00B938A3"/>
    <w:rsid w:val="00B951DE"/>
    <w:rsid w:val="00B960D2"/>
    <w:rsid w:val="00BA3799"/>
    <w:rsid w:val="00BA402F"/>
    <w:rsid w:val="00BB1D9F"/>
    <w:rsid w:val="00BB3D56"/>
    <w:rsid w:val="00BC2D6A"/>
    <w:rsid w:val="00BC56F8"/>
    <w:rsid w:val="00BC5D15"/>
    <w:rsid w:val="00BD1532"/>
    <w:rsid w:val="00BE04BF"/>
    <w:rsid w:val="00BE3B36"/>
    <w:rsid w:val="00BF11F6"/>
    <w:rsid w:val="00BF144B"/>
    <w:rsid w:val="00BF1C59"/>
    <w:rsid w:val="00BF6402"/>
    <w:rsid w:val="00C02C2B"/>
    <w:rsid w:val="00C0458D"/>
    <w:rsid w:val="00C062F2"/>
    <w:rsid w:val="00C13155"/>
    <w:rsid w:val="00C131D0"/>
    <w:rsid w:val="00C16388"/>
    <w:rsid w:val="00C23975"/>
    <w:rsid w:val="00C23E73"/>
    <w:rsid w:val="00C25927"/>
    <w:rsid w:val="00C31446"/>
    <w:rsid w:val="00C36C2C"/>
    <w:rsid w:val="00C42DCA"/>
    <w:rsid w:val="00C43759"/>
    <w:rsid w:val="00C44A91"/>
    <w:rsid w:val="00C6402E"/>
    <w:rsid w:val="00C6612C"/>
    <w:rsid w:val="00C67B9B"/>
    <w:rsid w:val="00C71D93"/>
    <w:rsid w:val="00C73B43"/>
    <w:rsid w:val="00C77F44"/>
    <w:rsid w:val="00C84EB1"/>
    <w:rsid w:val="00C854F3"/>
    <w:rsid w:val="00C87CE6"/>
    <w:rsid w:val="00C9394C"/>
    <w:rsid w:val="00C96E8F"/>
    <w:rsid w:val="00CA2106"/>
    <w:rsid w:val="00CA67C6"/>
    <w:rsid w:val="00CB1469"/>
    <w:rsid w:val="00CB1AA9"/>
    <w:rsid w:val="00CB517F"/>
    <w:rsid w:val="00CB6B72"/>
    <w:rsid w:val="00CC32BA"/>
    <w:rsid w:val="00CC4079"/>
    <w:rsid w:val="00CD5DC4"/>
    <w:rsid w:val="00CD6D30"/>
    <w:rsid w:val="00CE28C8"/>
    <w:rsid w:val="00CF0A8E"/>
    <w:rsid w:val="00CF3C39"/>
    <w:rsid w:val="00CF4C4B"/>
    <w:rsid w:val="00CF6A95"/>
    <w:rsid w:val="00CF6AE1"/>
    <w:rsid w:val="00D058CB"/>
    <w:rsid w:val="00D17FB4"/>
    <w:rsid w:val="00D20070"/>
    <w:rsid w:val="00D30429"/>
    <w:rsid w:val="00D33640"/>
    <w:rsid w:val="00D3590E"/>
    <w:rsid w:val="00D36541"/>
    <w:rsid w:val="00D41BBF"/>
    <w:rsid w:val="00D43101"/>
    <w:rsid w:val="00D4342D"/>
    <w:rsid w:val="00D4372C"/>
    <w:rsid w:val="00D518FC"/>
    <w:rsid w:val="00D53F30"/>
    <w:rsid w:val="00D57C9A"/>
    <w:rsid w:val="00D601F7"/>
    <w:rsid w:val="00D6097C"/>
    <w:rsid w:val="00D72E7E"/>
    <w:rsid w:val="00D745C1"/>
    <w:rsid w:val="00D75305"/>
    <w:rsid w:val="00D76CE9"/>
    <w:rsid w:val="00D81924"/>
    <w:rsid w:val="00D837B2"/>
    <w:rsid w:val="00D86240"/>
    <w:rsid w:val="00D872FA"/>
    <w:rsid w:val="00D91A73"/>
    <w:rsid w:val="00D92A69"/>
    <w:rsid w:val="00D92A85"/>
    <w:rsid w:val="00D93199"/>
    <w:rsid w:val="00D93EFF"/>
    <w:rsid w:val="00D93F82"/>
    <w:rsid w:val="00D9727F"/>
    <w:rsid w:val="00DA45BE"/>
    <w:rsid w:val="00DB6C0F"/>
    <w:rsid w:val="00DB6D8C"/>
    <w:rsid w:val="00DB6ED2"/>
    <w:rsid w:val="00DC07C7"/>
    <w:rsid w:val="00DC0BF8"/>
    <w:rsid w:val="00DC5DAD"/>
    <w:rsid w:val="00DC60FB"/>
    <w:rsid w:val="00DC73F1"/>
    <w:rsid w:val="00DD53DF"/>
    <w:rsid w:val="00DD5BED"/>
    <w:rsid w:val="00DD5FEF"/>
    <w:rsid w:val="00DD7A47"/>
    <w:rsid w:val="00DD7B80"/>
    <w:rsid w:val="00DE079E"/>
    <w:rsid w:val="00DE62CA"/>
    <w:rsid w:val="00DF029A"/>
    <w:rsid w:val="00DF15F6"/>
    <w:rsid w:val="00DF6879"/>
    <w:rsid w:val="00E06600"/>
    <w:rsid w:val="00E15F3D"/>
    <w:rsid w:val="00E203FE"/>
    <w:rsid w:val="00E263E7"/>
    <w:rsid w:val="00E3221D"/>
    <w:rsid w:val="00E36934"/>
    <w:rsid w:val="00E42936"/>
    <w:rsid w:val="00E434B6"/>
    <w:rsid w:val="00E43997"/>
    <w:rsid w:val="00E47E19"/>
    <w:rsid w:val="00E50515"/>
    <w:rsid w:val="00E55C8F"/>
    <w:rsid w:val="00E67FD2"/>
    <w:rsid w:val="00E71928"/>
    <w:rsid w:val="00E73C37"/>
    <w:rsid w:val="00E745C4"/>
    <w:rsid w:val="00E76621"/>
    <w:rsid w:val="00E77177"/>
    <w:rsid w:val="00E80602"/>
    <w:rsid w:val="00E92B5A"/>
    <w:rsid w:val="00E9373C"/>
    <w:rsid w:val="00E939F0"/>
    <w:rsid w:val="00E945F4"/>
    <w:rsid w:val="00E97632"/>
    <w:rsid w:val="00EA0BB6"/>
    <w:rsid w:val="00EA7B73"/>
    <w:rsid w:val="00EB24E3"/>
    <w:rsid w:val="00EB316F"/>
    <w:rsid w:val="00EB6B3F"/>
    <w:rsid w:val="00EC2788"/>
    <w:rsid w:val="00EC4028"/>
    <w:rsid w:val="00EC41DF"/>
    <w:rsid w:val="00EC7825"/>
    <w:rsid w:val="00ED31ED"/>
    <w:rsid w:val="00ED4FD9"/>
    <w:rsid w:val="00ED7EAF"/>
    <w:rsid w:val="00EE0497"/>
    <w:rsid w:val="00EE5F73"/>
    <w:rsid w:val="00EE6868"/>
    <w:rsid w:val="00EE7348"/>
    <w:rsid w:val="00EE7AAA"/>
    <w:rsid w:val="00EF2BBF"/>
    <w:rsid w:val="00EF3430"/>
    <w:rsid w:val="00EF3496"/>
    <w:rsid w:val="00EF38F0"/>
    <w:rsid w:val="00EF5CD9"/>
    <w:rsid w:val="00F0109A"/>
    <w:rsid w:val="00F02D41"/>
    <w:rsid w:val="00F040DC"/>
    <w:rsid w:val="00F05D58"/>
    <w:rsid w:val="00F07230"/>
    <w:rsid w:val="00F07343"/>
    <w:rsid w:val="00F07844"/>
    <w:rsid w:val="00F15161"/>
    <w:rsid w:val="00F15EAD"/>
    <w:rsid w:val="00F16429"/>
    <w:rsid w:val="00F16F41"/>
    <w:rsid w:val="00F21192"/>
    <w:rsid w:val="00F212C1"/>
    <w:rsid w:val="00F25489"/>
    <w:rsid w:val="00F26200"/>
    <w:rsid w:val="00F26925"/>
    <w:rsid w:val="00F37C9D"/>
    <w:rsid w:val="00F409B7"/>
    <w:rsid w:val="00F40E31"/>
    <w:rsid w:val="00F43B3A"/>
    <w:rsid w:val="00F44A9D"/>
    <w:rsid w:val="00F44AC4"/>
    <w:rsid w:val="00F50F6F"/>
    <w:rsid w:val="00F51235"/>
    <w:rsid w:val="00F53265"/>
    <w:rsid w:val="00F56504"/>
    <w:rsid w:val="00F63AAD"/>
    <w:rsid w:val="00F6768A"/>
    <w:rsid w:val="00F728E9"/>
    <w:rsid w:val="00F73734"/>
    <w:rsid w:val="00F73961"/>
    <w:rsid w:val="00F75C8E"/>
    <w:rsid w:val="00F77218"/>
    <w:rsid w:val="00F80F79"/>
    <w:rsid w:val="00F82280"/>
    <w:rsid w:val="00F849A5"/>
    <w:rsid w:val="00F86648"/>
    <w:rsid w:val="00F91A22"/>
    <w:rsid w:val="00F95783"/>
    <w:rsid w:val="00F95804"/>
    <w:rsid w:val="00F9628A"/>
    <w:rsid w:val="00F97ECE"/>
    <w:rsid w:val="00FA4FF4"/>
    <w:rsid w:val="00FB1D44"/>
    <w:rsid w:val="00FB44C8"/>
    <w:rsid w:val="00FB7A69"/>
    <w:rsid w:val="00FC5429"/>
    <w:rsid w:val="00FC5731"/>
    <w:rsid w:val="00FD0FE2"/>
    <w:rsid w:val="00FD16BE"/>
    <w:rsid w:val="00FD2B73"/>
    <w:rsid w:val="00FD482B"/>
    <w:rsid w:val="00FE0793"/>
    <w:rsid w:val="00FE22FA"/>
    <w:rsid w:val="00FE56C4"/>
    <w:rsid w:val="00FE6234"/>
    <w:rsid w:val="00FF286B"/>
    <w:rsid w:val="00FF5854"/>
    <w:rsid w:val="00FF593F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E94FB"/>
  <w15:chartTrackingRefBased/>
  <w15:docId w15:val="{048DE97E-86F2-4856-894D-FC2ABF78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71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8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38A3"/>
  </w:style>
  <w:style w:type="paragraph" w:styleId="BalloonText">
    <w:name w:val="Balloon Text"/>
    <w:basedOn w:val="Normal"/>
    <w:semiHidden/>
    <w:rsid w:val="003311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1E718A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1E7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457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645815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667</Words>
  <Characters>2910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Homily – 2nd Sunday of Lent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Homily – 2nd Sunday of Lent</dc:title>
  <dc:subject/>
  <dc:creator>user</dc:creator>
  <cp:keywords/>
  <cp:lastModifiedBy>Peter Dohr</cp:lastModifiedBy>
  <cp:revision>94</cp:revision>
  <cp:lastPrinted>2014-03-29T17:36:00Z</cp:lastPrinted>
  <dcterms:created xsi:type="dcterms:W3CDTF">2026-03-10T13:34:00Z</dcterms:created>
  <dcterms:modified xsi:type="dcterms:W3CDTF">2026-03-24T19:03:00Z</dcterms:modified>
</cp:coreProperties>
</file>