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6BC2" w14:textId="3395AA72" w:rsidR="007D4C70" w:rsidRPr="00671EDF" w:rsidRDefault="007D4C70" w:rsidP="007D4C70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671EDF">
        <w:rPr>
          <w:rFonts w:ascii="Calibri" w:hAnsi="Calibri" w:cs="Calibr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FB8B5AD" wp14:editId="24025021">
            <wp:simplePos x="0" y="0"/>
            <wp:positionH relativeFrom="column">
              <wp:posOffset>2654300</wp:posOffset>
            </wp:positionH>
            <wp:positionV relativeFrom="paragraph">
              <wp:posOffset>-381000</wp:posOffset>
            </wp:positionV>
            <wp:extent cx="1096645" cy="1092200"/>
            <wp:effectExtent l="0" t="0" r="0" b="0"/>
            <wp:wrapNone/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403E1" w14:textId="77777777" w:rsidR="007D4C70" w:rsidRPr="00671EDF" w:rsidRDefault="007D4C70" w:rsidP="007D4C70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3E0AEA0B" w14:textId="77777777" w:rsidR="007D4C70" w:rsidRPr="00671EDF" w:rsidRDefault="007D4C70" w:rsidP="007D4C70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6CC68DFF" w14:textId="493C67DA" w:rsidR="007D4C70" w:rsidRPr="00671EDF" w:rsidRDefault="00E30C4F" w:rsidP="007D4C70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 w:cs="Calibri"/>
          <w:b/>
          <w:bCs/>
          <w:color w:val="000000" w:themeColor="text1"/>
          <w:sz w:val="32"/>
          <w:szCs w:val="32"/>
        </w:rPr>
        <w:t>Coweta</w:t>
      </w:r>
      <w:r w:rsidR="007D4C70" w:rsidRPr="00671EDF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FCA Elementary Lesson Plans</w:t>
      </w:r>
    </w:p>
    <w:p w14:paraId="24215D94" w14:textId="65E1ED0F" w:rsidR="00F54859" w:rsidRPr="00671EDF" w:rsidRDefault="007D4C70" w:rsidP="007D4C70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671EDF"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  <w:t>Fresh Start</w:t>
      </w:r>
    </w:p>
    <w:p w14:paraId="7D80937D" w14:textId="77777777" w:rsidR="00F54859" w:rsidRPr="00671EDF" w:rsidRDefault="00F54859" w:rsidP="00947F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2C70E05" w14:textId="6E3DC33A" w:rsidR="00F54859" w:rsidRPr="00671EDF" w:rsidRDefault="00F54859" w:rsidP="00947FE5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671EDF">
        <w:rPr>
          <w:rFonts w:cstheme="minorHAnsi"/>
          <w:b/>
          <w:bCs/>
          <w:color w:val="000000" w:themeColor="text1"/>
          <w:sz w:val="24"/>
          <w:szCs w:val="24"/>
          <w:u w:val="single"/>
        </w:rPr>
        <w:t>Big Idea</w:t>
      </w:r>
    </w:p>
    <w:p w14:paraId="2C32F0AE" w14:textId="77777777" w:rsidR="00562EE5" w:rsidRPr="00671EDF" w:rsidRDefault="00562EE5" w:rsidP="00947F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71EDF">
        <w:rPr>
          <w:rFonts w:cstheme="minorHAnsi"/>
          <w:color w:val="000000" w:themeColor="text1"/>
          <w:sz w:val="24"/>
          <w:szCs w:val="24"/>
        </w:rPr>
        <w:t>When we believe in Jesus, God changes our lives and gives us a fresh start.</w:t>
      </w:r>
    </w:p>
    <w:p w14:paraId="33C58A34" w14:textId="77777777" w:rsidR="00947FE5" w:rsidRPr="00671EDF" w:rsidRDefault="00947FE5" w:rsidP="00947FE5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45E3D756" w14:textId="77708C5C" w:rsidR="00F54859" w:rsidRPr="00671EDF" w:rsidRDefault="00F54859" w:rsidP="00947FE5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671EDF">
        <w:rPr>
          <w:rFonts w:cstheme="minorHAnsi"/>
          <w:b/>
          <w:bCs/>
          <w:color w:val="000000" w:themeColor="text1"/>
          <w:sz w:val="24"/>
          <w:szCs w:val="24"/>
          <w:u w:val="single"/>
        </w:rPr>
        <w:t>Memory Verse</w:t>
      </w:r>
    </w:p>
    <w:p w14:paraId="21DCEAE3" w14:textId="2E94E83A" w:rsidR="00F54859" w:rsidRPr="00671EDF" w:rsidRDefault="00947FE5" w:rsidP="00947F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71EDF">
        <w:rPr>
          <w:rFonts w:cstheme="minorHAnsi"/>
          <w:color w:val="000000" w:themeColor="text1"/>
          <w:sz w:val="24"/>
          <w:szCs w:val="24"/>
        </w:rPr>
        <w:t>“</w:t>
      </w:r>
      <w:r w:rsidR="00F54859" w:rsidRPr="00671EDF">
        <w:rPr>
          <w:rFonts w:cstheme="minorHAnsi"/>
          <w:color w:val="000000" w:themeColor="text1"/>
          <w:sz w:val="24"/>
          <w:szCs w:val="24"/>
        </w:rPr>
        <w:t>Behold I make all things new.</w:t>
      </w:r>
      <w:r w:rsidRPr="00671EDF">
        <w:rPr>
          <w:rFonts w:cstheme="minorHAnsi"/>
          <w:color w:val="000000" w:themeColor="text1"/>
          <w:sz w:val="24"/>
          <w:szCs w:val="24"/>
        </w:rPr>
        <w:t xml:space="preserve">” </w:t>
      </w:r>
      <w:r w:rsidR="00F54859" w:rsidRPr="00671EDF">
        <w:rPr>
          <w:rFonts w:cstheme="minorHAnsi"/>
          <w:color w:val="000000" w:themeColor="text1"/>
          <w:sz w:val="24"/>
          <w:szCs w:val="24"/>
        </w:rPr>
        <w:t>Revelation 21:5</w:t>
      </w:r>
    </w:p>
    <w:p w14:paraId="71023362" w14:textId="77777777" w:rsidR="00947FE5" w:rsidRPr="00671EDF" w:rsidRDefault="00947FE5" w:rsidP="00947FE5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1209436A" w14:textId="3C53AC35" w:rsidR="00F54859" w:rsidRPr="00671EDF" w:rsidRDefault="00F54859" w:rsidP="00947FE5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671EDF">
        <w:rPr>
          <w:rFonts w:cstheme="minorHAnsi"/>
          <w:b/>
          <w:bCs/>
          <w:color w:val="000000" w:themeColor="text1"/>
          <w:sz w:val="24"/>
          <w:szCs w:val="24"/>
          <w:u w:val="single"/>
        </w:rPr>
        <w:t>Definitions</w:t>
      </w:r>
    </w:p>
    <w:p w14:paraId="0F70C80E" w14:textId="07F6B32C" w:rsidR="00F54859" w:rsidRPr="00671EDF" w:rsidRDefault="00F54859" w:rsidP="00947F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71EDF">
        <w:rPr>
          <w:rFonts w:cstheme="minorHAnsi"/>
          <w:b/>
          <w:bCs/>
          <w:color w:val="000000" w:themeColor="text1"/>
          <w:sz w:val="24"/>
          <w:szCs w:val="24"/>
        </w:rPr>
        <w:t>Webster</w:t>
      </w:r>
      <w:r w:rsidR="00947FE5" w:rsidRPr="00671EDF">
        <w:rPr>
          <w:rFonts w:cstheme="minorHAnsi"/>
          <w:b/>
          <w:bCs/>
          <w:color w:val="000000" w:themeColor="text1"/>
          <w:sz w:val="24"/>
          <w:szCs w:val="24"/>
        </w:rPr>
        <w:t>’</w:t>
      </w:r>
      <w:r w:rsidR="00B54C42" w:rsidRPr="00671EDF">
        <w:rPr>
          <w:rFonts w:cstheme="minorHAnsi"/>
          <w:b/>
          <w:bCs/>
          <w:color w:val="000000" w:themeColor="text1"/>
          <w:sz w:val="24"/>
          <w:szCs w:val="24"/>
        </w:rPr>
        <w:t xml:space="preserve">s </w:t>
      </w:r>
      <w:r w:rsidR="00947FE5" w:rsidRPr="00671EDF">
        <w:rPr>
          <w:rFonts w:cstheme="minorHAnsi"/>
          <w:b/>
          <w:bCs/>
          <w:color w:val="000000" w:themeColor="text1"/>
          <w:sz w:val="24"/>
          <w:szCs w:val="24"/>
        </w:rPr>
        <w:t>d</w:t>
      </w:r>
      <w:r w:rsidRPr="00671EDF">
        <w:rPr>
          <w:rFonts w:cstheme="minorHAnsi"/>
          <w:b/>
          <w:bCs/>
          <w:color w:val="000000" w:themeColor="text1"/>
          <w:sz w:val="24"/>
          <w:szCs w:val="24"/>
        </w:rPr>
        <w:t>efinition</w:t>
      </w:r>
      <w:r w:rsidR="00FD6B82" w:rsidRPr="00671EDF">
        <w:rPr>
          <w:rFonts w:cstheme="minorHAnsi"/>
          <w:b/>
          <w:bCs/>
          <w:color w:val="000000" w:themeColor="text1"/>
          <w:sz w:val="24"/>
          <w:szCs w:val="24"/>
        </w:rPr>
        <w:t xml:space="preserve"> of a fresh start</w:t>
      </w:r>
      <w:r w:rsidRPr="00671EDF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>Beginning something new or differen</w:t>
      </w:r>
      <w:r w:rsidR="00947FE5" w:rsidRPr="00671EDF">
        <w:rPr>
          <w:rFonts w:cstheme="minorHAnsi"/>
          <w:color w:val="000000" w:themeColor="text1"/>
          <w:sz w:val="24"/>
          <w:szCs w:val="24"/>
        </w:rPr>
        <w:t>t</w:t>
      </w:r>
    </w:p>
    <w:p w14:paraId="77AC4D8C" w14:textId="77777777" w:rsidR="00947FE5" w:rsidRPr="00671EDF" w:rsidRDefault="00947FE5" w:rsidP="00947FE5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93991B5" w14:textId="634054A6" w:rsidR="00F54859" w:rsidRPr="00671EDF" w:rsidRDefault="00F54859" w:rsidP="00947F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71EDF">
        <w:rPr>
          <w:rFonts w:cstheme="minorHAnsi"/>
          <w:b/>
          <w:bCs/>
          <w:color w:val="000000" w:themeColor="text1"/>
          <w:sz w:val="24"/>
          <w:szCs w:val="24"/>
        </w:rPr>
        <w:t xml:space="preserve">Biblical </w:t>
      </w:r>
      <w:r w:rsidR="00947FE5" w:rsidRPr="00671EDF">
        <w:rPr>
          <w:rFonts w:cstheme="minorHAnsi"/>
          <w:b/>
          <w:bCs/>
          <w:color w:val="000000" w:themeColor="text1"/>
          <w:sz w:val="24"/>
          <w:szCs w:val="24"/>
        </w:rPr>
        <w:t>d</w:t>
      </w:r>
      <w:r w:rsidRPr="00671EDF">
        <w:rPr>
          <w:rFonts w:cstheme="minorHAnsi"/>
          <w:b/>
          <w:bCs/>
          <w:color w:val="000000" w:themeColor="text1"/>
          <w:sz w:val="24"/>
          <w:szCs w:val="24"/>
        </w:rPr>
        <w:t>efinition</w:t>
      </w:r>
      <w:r w:rsidR="00FD6B82" w:rsidRPr="00671EDF">
        <w:rPr>
          <w:rFonts w:cstheme="minorHAnsi"/>
          <w:b/>
          <w:bCs/>
          <w:color w:val="000000" w:themeColor="text1"/>
          <w:sz w:val="24"/>
          <w:szCs w:val="24"/>
        </w:rPr>
        <w:t xml:space="preserve"> of a fresh start</w:t>
      </w:r>
      <w:r w:rsidRPr="00671EDF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>Making changes or beginning new disciplines</w:t>
      </w:r>
      <w:r w:rsidR="00947FE5" w:rsidRPr="00671EDF">
        <w:rPr>
          <w:rFonts w:cstheme="minorHAnsi"/>
          <w:color w:val="000000" w:themeColor="text1"/>
          <w:sz w:val="24"/>
          <w:szCs w:val="24"/>
        </w:rPr>
        <w:t>; t</w:t>
      </w:r>
      <w:r w:rsidRPr="00671EDF">
        <w:rPr>
          <w:rFonts w:cstheme="minorHAnsi"/>
          <w:color w:val="000000" w:themeColor="text1"/>
          <w:sz w:val="24"/>
          <w:szCs w:val="24"/>
        </w:rPr>
        <w:t>o follow and honor the Lord and serve others</w:t>
      </w:r>
    </w:p>
    <w:p w14:paraId="1BD70916" w14:textId="77777777" w:rsidR="00947FE5" w:rsidRPr="00671EDF" w:rsidRDefault="00947FE5" w:rsidP="00947FE5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2429A26E" w14:textId="77777777" w:rsidR="00947FE5" w:rsidRPr="00671EDF" w:rsidRDefault="00DA76EB" w:rsidP="00947FE5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671EDF">
        <w:rPr>
          <w:rFonts w:cstheme="minorHAnsi"/>
          <w:b/>
          <w:bCs/>
          <w:color w:val="000000" w:themeColor="text1"/>
          <w:sz w:val="24"/>
          <w:szCs w:val="24"/>
          <w:u w:val="single"/>
        </w:rPr>
        <w:t>Bible Story</w:t>
      </w:r>
      <w:r w:rsidR="00947FE5" w:rsidRPr="00671EDF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20BBE878" w14:textId="07409386" w:rsidR="00562EE5" w:rsidRPr="00671EDF" w:rsidRDefault="00947FE5" w:rsidP="00947FE5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671EDF">
        <w:rPr>
          <w:rFonts w:cstheme="minorHAnsi"/>
          <w:b/>
          <w:bCs/>
          <w:color w:val="000000" w:themeColor="text1"/>
          <w:sz w:val="24"/>
          <w:szCs w:val="24"/>
        </w:rPr>
        <w:t xml:space="preserve">Acts 9 – </w:t>
      </w:r>
      <w:r w:rsidR="00562EE5" w:rsidRPr="00671EDF">
        <w:rPr>
          <w:rFonts w:cstheme="minorHAnsi"/>
          <w:b/>
          <w:bCs/>
          <w:color w:val="000000" w:themeColor="text1"/>
          <w:sz w:val="24"/>
          <w:szCs w:val="24"/>
        </w:rPr>
        <w:t>Saul gets a fresh start</w:t>
      </w:r>
    </w:p>
    <w:p w14:paraId="5CD21B20" w14:textId="77777777" w:rsidR="00947FE5" w:rsidRPr="00671EDF" w:rsidRDefault="00947FE5" w:rsidP="00947F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7E3D1051" w14:textId="5EBAEF7F" w:rsidR="00562EE5" w:rsidRPr="00671EDF" w:rsidRDefault="00562EE5" w:rsidP="00947F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71EDF">
        <w:rPr>
          <w:rFonts w:cstheme="minorHAnsi"/>
          <w:color w:val="000000" w:themeColor="text1"/>
          <w:sz w:val="24"/>
          <w:szCs w:val="24"/>
        </w:rPr>
        <w:t xml:space="preserve">Saul was a not nice </w:t>
      </w:r>
      <w:r w:rsidR="00153C67" w:rsidRPr="00671EDF">
        <w:rPr>
          <w:rFonts w:cstheme="minorHAnsi"/>
          <w:color w:val="000000" w:themeColor="text1"/>
          <w:sz w:val="24"/>
          <w:szCs w:val="24"/>
        </w:rPr>
        <w:t>person,</w:t>
      </w:r>
      <w:r w:rsidR="008A1A86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="00696BA9" w:rsidRPr="00671EDF">
        <w:rPr>
          <w:rFonts w:cstheme="minorHAnsi"/>
          <w:color w:val="000000" w:themeColor="text1"/>
          <w:sz w:val="24"/>
          <w:szCs w:val="24"/>
        </w:rPr>
        <w:t>and he</w:t>
      </w:r>
      <w:r w:rsidR="008A1A86" w:rsidRPr="00671EDF">
        <w:rPr>
          <w:rFonts w:cstheme="minorHAnsi"/>
          <w:color w:val="000000" w:themeColor="text1"/>
          <w:sz w:val="24"/>
          <w:szCs w:val="24"/>
        </w:rPr>
        <w:t xml:space="preserve"> did not</w:t>
      </w:r>
      <w:r w:rsidRPr="00671EDF">
        <w:rPr>
          <w:rFonts w:cstheme="minorHAnsi"/>
          <w:color w:val="000000" w:themeColor="text1"/>
          <w:sz w:val="24"/>
          <w:szCs w:val="24"/>
        </w:rPr>
        <w:t xml:space="preserve"> like Christians.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>He yelled at them, he threatened them, and he hurt them.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 xml:space="preserve">He was not </w:t>
      </w:r>
      <w:r w:rsidR="00FD3F26" w:rsidRPr="00671EDF">
        <w:rPr>
          <w:rFonts w:cstheme="minorHAnsi"/>
          <w:color w:val="000000" w:themeColor="text1"/>
          <w:sz w:val="24"/>
          <w:szCs w:val="24"/>
        </w:rPr>
        <w:t>a follower of Jesus.</w:t>
      </w:r>
    </w:p>
    <w:p w14:paraId="2149FB96" w14:textId="77777777" w:rsidR="001539DB" w:rsidRPr="00671EDF" w:rsidRDefault="001539DB" w:rsidP="00947F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065AAF2" w14:textId="6B4A6D24" w:rsidR="00562EE5" w:rsidRPr="00671EDF" w:rsidRDefault="00562EE5" w:rsidP="00947F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71EDF">
        <w:rPr>
          <w:rFonts w:cstheme="minorHAnsi"/>
          <w:color w:val="000000" w:themeColor="text1"/>
          <w:sz w:val="24"/>
          <w:szCs w:val="24"/>
        </w:rPr>
        <w:t>One day, Saul was traveling to the city of Damascus.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>He wanted the leaders of the city to let him hurt more Christians.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>He and his friends were walking and making plans of what they would tell the leaders.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>They were excited to not be nice to other Christians.</w:t>
      </w:r>
    </w:p>
    <w:p w14:paraId="377C5736" w14:textId="77777777" w:rsidR="001539DB" w:rsidRPr="00671EDF" w:rsidRDefault="001539DB" w:rsidP="00947F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BC57D1D" w14:textId="7356162A" w:rsidR="00562EE5" w:rsidRPr="00671EDF" w:rsidRDefault="00FD3F26" w:rsidP="00947F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71EDF">
        <w:rPr>
          <w:rFonts w:cstheme="minorHAnsi"/>
          <w:color w:val="000000" w:themeColor="text1"/>
          <w:sz w:val="24"/>
          <w:szCs w:val="24"/>
        </w:rPr>
        <w:t>Suddenly</w:t>
      </w:r>
      <w:r w:rsidR="00562EE5" w:rsidRPr="00671EDF">
        <w:rPr>
          <w:rFonts w:cstheme="minorHAnsi"/>
          <w:color w:val="000000" w:themeColor="text1"/>
          <w:sz w:val="24"/>
          <w:szCs w:val="24"/>
        </w:rPr>
        <w:t xml:space="preserve">, a bright light </w:t>
      </w:r>
      <w:r w:rsidRPr="00671EDF">
        <w:rPr>
          <w:rFonts w:cstheme="minorHAnsi"/>
          <w:color w:val="000000" w:themeColor="text1"/>
          <w:sz w:val="24"/>
          <w:szCs w:val="24"/>
        </w:rPr>
        <w:t>appeared</w:t>
      </w:r>
      <w:r w:rsidR="00562EE5" w:rsidRPr="00671EDF">
        <w:rPr>
          <w:rFonts w:cstheme="minorHAnsi"/>
          <w:color w:val="000000" w:themeColor="text1"/>
          <w:sz w:val="24"/>
          <w:szCs w:val="24"/>
        </w:rPr>
        <w:t>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>Saul</w:t>
      </w:r>
      <w:r w:rsidR="00562EE5" w:rsidRPr="00671EDF">
        <w:rPr>
          <w:rFonts w:cstheme="minorHAnsi"/>
          <w:color w:val="000000" w:themeColor="text1"/>
          <w:sz w:val="24"/>
          <w:szCs w:val="24"/>
        </w:rPr>
        <w:t xml:space="preserve"> tried to cover his eyes.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="00562EE5" w:rsidRPr="00671EDF">
        <w:rPr>
          <w:rFonts w:cstheme="minorHAnsi"/>
          <w:color w:val="000000" w:themeColor="text1"/>
          <w:sz w:val="24"/>
          <w:szCs w:val="24"/>
        </w:rPr>
        <w:t>The light was so bright, he fell to the ground as he tried to get away from it.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="00562EE5" w:rsidRPr="00671EDF">
        <w:rPr>
          <w:rFonts w:cstheme="minorHAnsi"/>
          <w:color w:val="000000" w:themeColor="text1"/>
          <w:sz w:val="24"/>
          <w:szCs w:val="24"/>
        </w:rPr>
        <w:t xml:space="preserve"> He then heard a voice.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="00562EE5" w:rsidRPr="00671EDF">
        <w:rPr>
          <w:rFonts w:cstheme="minorHAnsi"/>
          <w:color w:val="000000" w:themeColor="text1"/>
          <w:sz w:val="24"/>
          <w:szCs w:val="24"/>
        </w:rPr>
        <w:t>It said, “Saul, Saul.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="00562EE5" w:rsidRPr="00671EDF">
        <w:rPr>
          <w:rFonts w:cstheme="minorHAnsi"/>
          <w:color w:val="000000" w:themeColor="text1"/>
          <w:sz w:val="24"/>
          <w:szCs w:val="24"/>
        </w:rPr>
        <w:t>Why do you want to persecute me?”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="00562EE5" w:rsidRPr="00671EDF">
        <w:rPr>
          <w:rFonts w:cstheme="minorHAnsi"/>
          <w:color w:val="000000" w:themeColor="text1"/>
          <w:sz w:val="24"/>
          <w:szCs w:val="24"/>
        </w:rPr>
        <w:t>It was Jesus speaking to Saul.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 xml:space="preserve"> Saul asked Jesus what he should do.</w:t>
      </w:r>
      <w:r w:rsidR="001539DB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="00562EE5" w:rsidRPr="00671EDF">
        <w:rPr>
          <w:rFonts w:cstheme="minorHAnsi"/>
          <w:color w:val="000000" w:themeColor="text1"/>
          <w:sz w:val="24"/>
          <w:szCs w:val="24"/>
        </w:rPr>
        <w:t>Jesus told him to go to the city and someone would tell him what to do.</w:t>
      </w:r>
    </w:p>
    <w:p w14:paraId="53D0545B" w14:textId="77777777" w:rsidR="001539DB" w:rsidRPr="00671EDF" w:rsidRDefault="001539DB" w:rsidP="00947F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3163AC1B" w14:textId="489D40EB" w:rsidR="00562EE5" w:rsidRPr="00671EDF" w:rsidRDefault="00562EE5" w:rsidP="00947F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71EDF">
        <w:rPr>
          <w:rFonts w:cstheme="minorHAnsi"/>
          <w:color w:val="000000" w:themeColor="text1"/>
          <w:sz w:val="24"/>
          <w:szCs w:val="24"/>
        </w:rPr>
        <w:t xml:space="preserve">The friends who were with him did not see a light, they did not see a person, but they heard </w:t>
      </w:r>
      <w:r w:rsidR="00C2584E" w:rsidRPr="00671EDF">
        <w:rPr>
          <w:rFonts w:cstheme="minorHAnsi"/>
          <w:color w:val="000000" w:themeColor="text1"/>
          <w:sz w:val="24"/>
          <w:szCs w:val="24"/>
        </w:rPr>
        <w:t>the voice.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="00C2584E" w:rsidRPr="00671EDF">
        <w:rPr>
          <w:rFonts w:cstheme="minorHAnsi"/>
          <w:color w:val="000000" w:themeColor="text1"/>
          <w:sz w:val="24"/>
          <w:szCs w:val="24"/>
        </w:rPr>
        <w:t>They were confused.</w:t>
      </w:r>
    </w:p>
    <w:p w14:paraId="2D308DAE" w14:textId="77777777" w:rsidR="001539DB" w:rsidRPr="00671EDF" w:rsidRDefault="001539DB" w:rsidP="00947F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72D88D03" w14:textId="7A4110DB" w:rsidR="00C2584E" w:rsidRPr="00671EDF" w:rsidRDefault="00C2584E" w:rsidP="00947F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71EDF">
        <w:rPr>
          <w:rFonts w:cstheme="minorHAnsi"/>
          <w:color w:val="000000" w:themeColor="text1"/>
          <w:sz w:val="24"/>
          <w:szCs w:val="24"/>
        </w:rPr>
        <w:t>When Saul stood up, he realized he could not see.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>The light had blinded him.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>His friends had to help him.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>He could not see for 3 days.</w:t>
      </w:r>
    </w:p>
    <w:p w14:paraId="46398B27" w14:textId="77777777" w:rsidR="001539DB" w:rsidRPr="00671EDF" w:rsidRDefault="001539DB" w:rsidP="00947F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38296BD6" w14:textId="3AB82A3F" w:rsidR="00C2584E" w:rsidRPr="00671EDF" w:rsidRDefault="00C2584E" w:rsidP="00947F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71EDF">
        <w:rPr>
          <w:rFonts w:cstheme="minorHAnsi"/>
          <w:color w:val="000000" w:themeColor="text1"/>
          <w:sz w:val="24"/>
          <w:szCs w:val="24"/>
        </w:rPr>
        <w:t>When he got to Damascus, people were worried.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>They had heard about him and how mean he was to Christians.</w:t>
      </w:r>
    </w:p>
    <w:p w14:paraId="0AE8AD36" w14:textId="77777777" w:rsidR="001539DB" w:rsidRPr="00671EDF" w:rsidRDefault="001539DB" w:rsidP="00947F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5DCFCF26" w14:textId="77777777" w:rsidR="001539DB" w:rsidRPr="00671EDF" w:rsidRDefault="00C2584E" w:rsidP="00947F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71EDF">
        <w:rPr>
          <w:rFonts w:cstheme="minorHAnsi"/>
          <w:color w:val="000000" w:themeColor="text1"/>
          <w:sz w:val="24"/>
          <w:szCs w:val="24"/>
        </w:rPr>
        <w:lastRenderedPageBreak/>
        <w:t>A Christian man named Ananias loved Jesus.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>God spoke to him in a vision and told him to find Saul.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>The Lord told Ananias He would keep Ananias safe.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>Ananias found where Saul was staying, and he prayed for Saul.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>The blindness left him, and he could see again.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="00FD3F26" w:rsidRPr="00671EDF">
        <w:rPr>
          <w:rFonts w:cstheme="minorHAnsi"/>
          <w:color w:val="000000" w:themeColor="text1"/>
          <w:sz w:val="24"/>
          <w:szCs w:val="24"/>
        </w:rPr>
        <w:t>God</w:t>
      </w:r>
      <w:r w:rsidRPr="00671EDF">
        <w:rPr>
          <w:rFonts w:cstheme="minorHAnsi"/>
          <w:color w:val="000000" w:themeColor="text1"/>
          <w:sz w:val="24"/>
          <w:szCs w:val="24"/>
        </w:rPr>
        <w:t xml:space="preserve"> healed Saul</w:t>
      </w:r>
      <w:r w:rsidR="00FD3F26" w:rsidRPr="00671EDF">
        <w:rPr>
          <w:rFonts w:cstheme="minorHAnsi"/>
          <w:color w:val="000000" w:themeColor="text1"/>
          <w:sz w:val="24"/>
          <w:szCs w:val="24"/>
        </w:rPr>
        <w:t xml:space="preserve"> and changed his life.</w:t>
      </w:r>
    </w:p>
    <w:p w14:paraId="378905B7" w14:textId="77777777" w:rsidR="001539DB" w:rsidRPr="00671EDF" w:rsidRDefault="001539DB" w:rsidP="00947F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57A5753B" w14:textId="2D68F25C" w:rsidR="00C2584E" w:rsidRPr="00671EDF" w:rsidRDefault="00C2584E" w:rsidP="00947F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71EDF">
        <w:rPr>
          <w:rFonts w:cstheme="minorHAnsi"/>
          <w:color w:val="000000" w:themeColor="text1"/>
          <w:sz w:val="24"/>
          <w:szCs w:val="24"/>
        </w:rPr>
        <w:t>Saul stayed in Damascus with the Christians and was kind to them.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>He learned about Jesus from the Christians.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>Saul became a preacher and told others about God.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="00FD3F26" w:rsidRPr="00671EDF">
        <w:rPr>
          <w:rFonts w:cstheme="minorHAnsi"/>
          <w:color w:val="000000" w:themeColor="text1"/>
          <w:sz w:val="24"/>
          <w:szCs w:val="24"/>
        </w:rPr>
        <w:t>He became a missionary and wrote letters about Jesus to teach others about Him.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>God used this to change Saul’s life and give him a fresh start.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="00FD6B82" w:rsidRPr="00671EDF">
        <w:rPr>
          <w:rFonts w:cstheme="minorHAnsi"/>
          <w:color w:val="000000" w:themeColor="text1"/>
          <w:sz w:val="24"/>
          <w:szCs w:val="24"/>
        </w:rPr>
        <w:t>God even gave him a new name.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="00FD6B82" w:rsidRPr="00671EDF">
        <w:rPr>
          <w:rFonts w:cstheme="minorHAnsi"/>
          <w:color w:val="000000" w:themeColor="text1"/>
          <w:sz w:val="24"/>
          <w:szCs w:val="24"/>
        </w:rPr>
        <w:t>Saul became Paul</w:t>
      </w:r>
      <w:r w:rsidR="00B54C42" w:rsidRPr="00671EDF">
        <w:rPr>
          <w:rFonts w:cstheme="minorHAnsi"/>
          <w:color w:val="000000" w:themeColor="text1"/>
          <w:sz w:val="24"/>
          <w:szCs w:val="24"/>
        </w:rPr>
        <w:t xml:space="preserve">. </w:t>
      </w:r>
      <w:r w:rsidR="00FD3F26" w:rsidRPr="00671EDF">
        <w:rPr>
          <w:rFonts w:cstheme="minorHAnsi"/>
          <w:color w:val="000000" w:themeColor="text1"/>
          <w:sz w:val="24"/>
          <w:szCs w:val="24"/>
        </w:rPr>
        <w:t>God and Jesus can change our lives also.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="00FD3F26" w:rsidRPr="00671EDF">
        <w:rPr>
          <w:rFonts w:cstheme="minorHAnsi"/>
          <w:color w:val="000000" w:themeColor="text1"/>
          <w:sz w:val="24"/>
          <w:szCs w:val="24"/>
        </w:rPr>
        <w:t>When we trust in Jesus, Jesus changes us and gives us a fresh start.</w:t>
      </w:r>
      <w:r w:rsidR="00B54C42" w:rsidRPr="00671EDF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9732B41" w14:textId="77777777" w:rsidR="00947FE5" w:rsidRPr="00671EDF" w:rsidRDefault="00947FE5" w:rsidP="00947FE5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1C75E473" w14:textId="03679583" w:rsidR="000501FE" w:rsidRPr="00671EDF" w:rsidRDefault="000501FE" w:rsidP="00947FE5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671EDF">
        <w:rPr>
          <w:rFonts w:cstheme="minorHAnsi"/>
          <w:b/>
          <w:bCs/>
          <w:color w:val="000000" w:themeColor="text1"/>
          <w:sz w:val="24"/>
          <w:szCs w:val="24"/>
          <w:u w:val="single"/>
        </w:rPr>
        <w:t>Devotion</w:t>
      </w:r>
    </w:p>
    <w:p w14:paraId="3A89234B" w14:textId="3FA6F404" w:rsidR="000501FE" w:rsidRPr="00671EDF" w:rsidRDefault="000501FE" w:rsidP="00947F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71EDF">
        <w:rPr>
          <w:rFonts w:cstheme="minorHAnsi"/>
          <w:color w:val="000000" w:themeColor="text1"/>
          <w:sz w:val="24"/>
          <w:szCs w:val="24"/>
        </w:rPr>
        <w:t>Have you ever thought, “I would love to make a fresh start?”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 xml:space="preserve">We all have made mistakes and choices that </w:t>
      </w:r>
      <w:r w:rsidR="00696BA9" w:rsidRPr="00671EDF">
        <w:rPr>
          <w:rFonts w:cstheme="minorHAnsi"/>
          <w:color w:val="000000" w:themeColor="text1"/>
          <w:sz w:val="24"/>
          <w:szCs w:val="24"/>
        </w:rPr>
        <w:t>may not be pleasing to God.</w:t>
      </w:r>
    </w:p>
    <w:p w14:paraId="71FFAF79" w14:textId="77777777" w:rsidR="001539DB" w:rsidRPr="00671EDF" w:rsidRDefault="001539DB" w:rsidP="00947F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35FB6364" w14:textId="380C2A37" w:rsidR="000501FE" w:rsidRPr="00671EDF" w:rsidRDefault="000501FE" w:rsidP="00947F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71EDF">
        <w:rPr>
          <w:rFonts w:cstheme="minorHAnsi"/>
          <w:color w:val="000000" w:themeColor="text1"/>
          <w:sz w:val="24"/>
          <w:szCs w:val="24"/>
        </w:rPr>
        <w:t>Sometimes we allow these mistakes to overcome us.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>God is much more interested in our hearts and our future</w:t>
      </w:r>
      <w:r w:rsidR="00696BA9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>than he is our mistakes.</w:t>
      </w:r>
    </w:p>
    <w:p w14:paraId="6C75AB39" w14:textId="77777777" w:rsidR="001539DB" w:rsidRPr="00671EDF" w:rsidRDefault="001539DB" w:rsidP="00947F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DD10928" w14:textId="45BC5FE3" w:rsidR="00947FE5" w:rsidRPr="00671EDF" w:rsidRDefault="000501FE" w:rsidP="00947F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71EDF">
        <w:rPr>
          <w:rFonts w:cstheme="minorHAnsi"/>
          <w:color w:val="000000" w:themeColor="text1"/>
          <w:sz w:val="24"/>
          <w:szCs w:val="24"/>
        </w:rPr>
        <w:t xml:space="preserve">The devil would love for us </w:t>
      </w:r>
      <w:r w:rsidR="00696BA9" w:rsidRPr="00671EDF">
        <w:rPr>
          <w:rFonts w:cstheme="minorHAnsi"/>
          <w:color w:val="000000" w:themeColor="text1"/>
          <w:sz w:val="24"/>
          <w:szCs w:val="24"/>
        </w:rPr>
        <w:t>to believe we have made too many mistakes and we are not worthy of God’s love. The Bible is clear, God will always love us and forgive us.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="00696BA9" w:rsidRPr="00671EDF">
        <w:rPr>
          <w:rFonts w:cstheme="minorHAnsi"/>
          <w:color w:val="000000" w:themeColor="text1"/>
          <w:sz w:val="24"/>
          <w:szCs w:val="24"/>
        </w:rPr>
        <w:t xml:space="preserve">God loves new beginnings and when we spend time reading our bible, praying, and seeing His will for our lives, He will give us a fresh start. </w:t>
      </w:r>
    </w:p>
    <w:p w14:paraId="2B9892EF" w14:textId="77777777" w:rsidR="00947FE5" w:rsidRPr="00671EDF" w:rsidRDefault="00947FE5" w:rsidP="00947F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C5A652D" w14:textId="7758FAC0" w:rsidR="00C2584E" w:rsidRPr="00671EDF" w:rsidRDefault="00C2584E" w:rsidP="00947F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71EDF">
        <w:rPr>
          <w:rFonts w:cstheme="minorHAnsi"/>
          <w:b/>
          <w:bCs/>
          <w:color w:val="000000" w:themeColor="text1"/>
          <w:sz w:val="24"/>
          <w:szCs w:val="24"/>
          <w:u w:val="single"/>
        </w:rPr>
        <w:t>Discussion Questions</w:t>
      </w:r>
    </w:p>
    <w:p w14:paraId="64C4882A" w14:textId="798FF1B1" w:rsidR="00C2584E" w:rsidRPr="00671EDF" w:rsidRDefault="00C2584E" w:rsidP="00947FE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71EDF">
        <w:rPr>
          <w:rFonts w:cstheme="minorHAnsi"/>
          <w:color w:val="000000" w:themeColor="text1"/>
          <w:sz w:val="24"/>
          <w:szCs w:val="24"/>
        </w:rPr>
        <w:t>Was Saul a believer in Jesus when he was going to Damascus?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>(No.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>He was mean to Christians and did not follow Jesus</w:t>
      </w:r>
      <w:r w:rsidR="00947FE5" w:rsidRPr="00671EDF">
        <w:rPr>
          <w:rFonts w:cstheme="minorHAnsi"/>
          <w:color w:val="000000" w:themeColor="text1"/>
          <w:sz w:val="24"/>
          <w:szCs w:val="24"/>
        </w:rPr>
        <w:t>.</w:t>
      </w:r>
      <w:r w:rsidRPr="00671EDF">
        <w:rPr>
          <w:rFonts w:cstheme="minorHAnsi"/>
          <w:color w:val="000000" w:themeColor="text1"/>
          <w:sz w:val="24"/>
          <w:szCs w:val="24"/>
        </w:rPr>
        <w:t>)</w:t>
      </w:r>
    </w:p>
    <w:p w14:paraId="76B536A5" w14:textId="32797BD2" w:rsidR="00C2584E" w:rsidRPr="00671EDF" w:rsidRDefault="00C2584E" w:rsidP="00947FE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71EDF">
        <w:rPr>
          <w:rFonts w:cstheme="minorHAnsi"/>
          <w:color w:val="000000" w:themeColor="text1"/>
          <w:sz w:val="24"/>
          <w:szCs w:val="24"/>
        </w:rPr>
        <w:t>What made Saul believe in Jesus?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>(He was blinded by a bright light and Jesus talked to him.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>Jesus healed his vision</w:t>
      </w:r>
      <w:r w:rsidR="00947FE5" w:rsidRPr="00671EDF">
        <w:rPr>
          <w:rFonts w:cstheme="minorHAnsi"/>
          <w:color w:val="000000" w:themeColor="text1"/>
          <w:sz w:val="24"/>
          <w:szCs w:val="24"/>
        </w:rPr>
        <w:t>.</w:t>
      </w:r>
      <w:r w:rsidRPr="00671EDF">
        <w:rPr>
          <w:rFonts w:cstheme="minorHAnsi"/>
          <w:color w:val="000000" w:themeColor="text1"/>
          <w:sz w:val="24"/>
          <w:szCs w:val="24"/>
        </w:rPr>
        <w:t>)</w:t>
      </w:r>
    </w:p>
    <w:p w14:paraId="7D8AAB0E" w14:textId="7B5978BA" w:rsidR="00C2584E" w:rsidRPr="00671EDF" w:rsidRDefault="00C2584E" w:rsidP="00947FE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71EDF">
        <w:rPr>
          <w:rFonts w:cstheme="minorHAnsi"/>
          <w:color w:val="000000" w:themeColor="text1"/>
          <w:sz w:val="24"/>
          <w:szCs w:val="24"/>
        </w:rPr>
        <w:t>What happened after Saul was healed?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>(He believed in Jesus, followed Jesus, and told others about Jesus.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>)</w:t>
      </w:r>
    </w:p>
    <w:p w14:paraId="7A5B44BF" w14:textId="44974C5E" w:rsidR="00562EE5" w:rsidRPr="00671EDF" w:rsidRDefault="00C2584E" w:rsidP="00947FE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71EDF">
        <w:rPr>
          <w:rFonts w:cstheme="minorHAnsi"/>
          <w:color w:val="000000" w:themeColor="text1"/>
          <w:sz w:val="24"/>
          <w:szCs w:val="24"/>
        </w:rPr>
        <w:t>Can anyone change by themselves?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>(No.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Pr="00671EDF">
        <w:rPr>
          <w:rFonts w:cstheme="minorHAnsi"/>
          <w:color w:val="000000" w:themeColor="text1"/>
          <w:sz w:val="24"/>
          <w:szCs w:val="24"/>
        </w:rPr>
        <w:t>We need the help of Jesus to change ourselves</w:t>
      </w:r>
      <w:r w:rsidR="00947FE5" w:rsidRPr="00671EDF">
        <w:rPr>
          <w:rFonts w:cstheme="minorHAnsi"/>
          <w:color w:val="000000" w:themeColor="text1"/>
          <w:sz w:val="24"/>
          <w:szCs w:val="24"/>
        </w:rPr>
        <w:t>.</w:t>
      </w:r>
      <w:r w:rsidRPr="00671EDF">
        <w:rPr>
          <w:rFonts w:cstheme="minorHAnsi"/>
          <w:color w:val="000000" w:themeColor="text1"/>
          <w:sz w:val="24"/>
          <w:szCs w:val="24"/>
        </w:rPr>
        <w:t>)</w:t>
      </w:r>
    </w:p>
    <w:p w14:paraId="26DE5742" w14:textId="77777777" w:rsidR="00947FE5" w:rsidRPr="00671EDF" w:rsidRDefault="00947FE5" w:rsidP="00947FE5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337283BC" w14:textId="6C201BFB" w:rsidR="00F121EF" w:rsidRPr="00671EDF" w:rsidRDefault="00F121EF" w:rsidP="00947FE5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671EDF">
        <w:rPr>
          <w:rFonts w:cstheme="minorHAnsi"/>
          <w:b/>
          <w:bCs/>
          <w:color w:val="000000" w:themeColor="text1"/>
          <w:sz w:val="24"/>
          <w:szCs w:val="24"/>
          <w:u w:val="single"/>
        </w:rPr>
        <w:t>Activity</w:t>
      </w:r>
    </w:p>
    <w:p w14:paraId="145F145D" w14:textId="591C38FD" w:rsidR="00F121EF" w:rsidRPr="00671EDF" w:rsidRDefault="00F121EF" w:rsidP="00947FE5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671EDF">
        <w:rPr>
          <w:rFonts w:cstheme="minorHAnsi"/>
          <w:b/>
          <w:bCs/>
          <w:color w:val="000000" w:themeColor="text1"/>
          <w:sz w:val="24"/>
          <w:szCs w:val="24"/>
        </w:rPr>
        <w:t>Throwing away</w:t>
      </w:r>
      <w:r w:rsidR="00862010" w:rsidRPr="00671EDF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FD3F26" w:rsidRPr="00671EDF">
        <w:rPr>
          <w:rFonts w:cstheme="minorHAnsi"/>
          <w:b/>
          <w:bCs/>
          <w:color w:val="000000" w:themeColor="text1"/>
          <w:sz w:val="24"/>
          <w:szCs w:val="24"/>
        </w:rPr>
        <w:t>our</w:t>
      </w:r>
      <w:r w:rsidR="00862010" w:rsidRPr="00671EDF">
        <w:rPr>
          <w:rFonts w:cstheme="minorHAnsi"/>
          <w:b/>
          <w:bCs/>
          <w:color w:val="000000" w:themeColor="text1"/>
          <w:sz w:val="24"/>
          <w:szCs w:val="24"/>
        </w:rPr>
        <w:t xml:space="preserve"> sin </w:t>
      </w:r>
      <w:r w:rsidRPr="00671EDF">
        <w:rPr>
          <w:rFonts w:cstheme="minorHAnsi"/>
          <w:b/>
          <w:bCs/>
          <w:color w:val="000000" w:themeColor="text1"/>
          <w:sz w:val="24"/>
          <w:szCs w:val="24"/>
        </w:rPr>
        <w:t>and having a fresh start</w:t>
      </w:r>
    </w:p>
    <w:p w14:paraId="1538E8D1" w14:textId="2B3D11A2" w:rsidR="00F121EF" w:rsidRPr="00671EDF" w:rsidRDefault="00F121EF" w:rsidP="00947FE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71EDF">
        <w:rPr>
          <w:rFonts w:cstheme="minorHAnsi"/>
          <w:color w:val="000000" w:themeColor="text1"/>
          <w:sz w:val="24"/>
          <w:szCs w:val="24"/>
        </w:rPr>
        <w:t>Give each student paper and something to write with</w:t>
      </w:r>
      <w:r w:rsidR="001539DB" w:rsidRPr="00671EDF">
        <w:rPr>
          <w:rFonts w:cstheme="minorHAnsi"/>
          <w:color w:val="000000" w:themeColor="text1"/>
          <w:sz w:val="24"/>
          <w:szCs w:val="24"/>
        </w:rPr>
        <w:t>.</w:t>
      </w:r>
    </w:p>
    <w:p w14:paraId="047F4EC2" w14:textId="0C46B406" w:rsidR="00F121EF" w:rsidRPr="00671EDF" w:rsidRDefault="00F121EF" w:rsidP="00947FE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71EDF">
        <w:rPr>
          <w:rFonts w:cstheme="minorHAnsi"/>
          <w:color w:val="000000" w:themeColor="text1"/>
          <w:sz w:val="24"/>
          <w:szCs w:val="24"/>
        </w:rPr>
        <w:t>Give each student time to reflect and pray on something they need a fresh start on</w:t>
      </w:r>
      <w:r w:rsidR="001539DB" w:rsidRPr="00671EDF">
        <w:rPr>
          <w:rFonts w:cstheme="minorHAnsi"/>
          <w:color w:val="000000" w:themeColor="text1"/>
          <w:sz w:val="24"/>
          <w:szCs w:val="24"/>
        </w:rPr>
        <w:t>.</w:t>
      </w:r>
    </w:p>
    <w:p w14:paraId="2465BC5E" w14:textId="0932A855" w:rsidR="00F121EF" w:rsidRPr="00671EDF" w:rsidRDefault="00F121EF" w:rsidP="00947FE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71EDF">
        <w:rPr>
          <w:rFonts w:cstheme="minorHAnsi"/>
          <w:color w:val="000000" w:themeColor="text1"/>
          <w:sz w:val="24"/>
          <w:szCs w:val="24"/>
        </w:rPr>
        <w:t>Have each student write down what they did, pray and ask God to forgive them</w:t>
      </w:r>
      <w:r w:rsidR="00862010" w:rsidRPr="00671EDF">
        <w:rPr>
          <w:rFonts w:cstheme="minorHAnsi"/>
          <w:color w:val="000000" w:themeColor="text1"/>
          <w:sz w:val="24"/>
          <w:szCs w:val="24"/>
        </w:rPr>
        <w:t>.</w:t>
      </w:r>
      <w:r w:rsidR="00947FE5" w:rsidRPr="00671EDF">
        <w:rPr>
          <w:rFonts w:cstheme="minorHAnsi"/>
          <w:color w:val="000000" w:themeColor="text1"/>
          <w:sz w:val="24"/>
          <w:szCs w:val="24"/>
        </w:rPr>
        <w:t xml:space="preserve"> </w:t>
      </w:r>
      <w:r w:rsidR="00862010" w:rsidRPr="00671EDF">
        <w:rPr>
          <w:rFonts w:cstheme="minorHAnsi"/>
          <w:color w:val="000000" w:themeColor="text1"/>
          <w:sz w:val="24"/>
          <w:szCs w:val="24"/>
        </w:rPr>
        <w:t>They should pray that God helps them not to do it again.</w:t>
      </w:r>
    </w:p>
    <w:p w14:paraId="3289400F" w14:textId="1098F274" w:rsidR="00862010" w:rsidRPr="00671EDF" w:rsidRDefault="00862010" w:rsidP="00947FE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71EDF">
        <w:rPr>
          <w:rFonts w:cstheme="minorHAnsi"/>
          <w:color w:val="000000" w:themeColor="text1"/>
          <w:sz w:val="24"/>
          <w:szCs w:val="24"/>
        </w:rPr>
        <w:t>They then crumble the paper, throw it away, and know God has forgiven them and allowed a fresh start.</w:t>
      </w:r>
    </w:p>
    <w:p w14:paraId="6A58913C" w14:textId="2969E61D" w:rsidR="00862010" w:rsidRPr="00671EDF" w:rsidRDefault="00862010" w:rsidP="00947FE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71EDF">
        <w:rPr>
          <w:rFonts w:cstheme="minorHAnsi"/>
          <w:color w:val="000000" w:themeColor="text1"/>
          <w:sz w:val="24"/>
          <w:szCs w:val="24"/>
        </w:rPr>
        <w:t>If the students want to discuss, they can share what they are being forgiven from and what steps they will take to not sin again.</w:t>
      </w:r>
    </w:p>
    <w:p w14:paraId="4A95E1BB" w14:textId="3AC6482F" w:rsidR="00FC0442" w:rsidRPr="00671EDF" w:rsidRDefault="00FC0442" w:rsidP="00947FE5">
      <w:pPr>
        <w:spacing w:after="0" w:line="240" w:lineRule="auto"/>
        <w:ind w:left="360"/>
        <w:rPr>
          <w:rFonts w:eastAsia="Times New Roman" w:cstheme="minorHAnsi"/>
          <w:color w:val="000000" w:themeColor="text1"/>
          <w:sz w:val="24"/>
          <w:szCs w:val="24"/>
        </w:rPr>
      </w:pPr>
    </w:p>
    <w:sectPr w:rsidR="00FC0442" w:rsidRPr="00671EDF" w:rsidSect="003579A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0E31"/>
    <w:multiLevelType w:val="hybridMultilevel"/>
    <w:tmpl w:val="60C8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B4BE4"/>
    <w:multiLevelType w:val="hybridMultilevel"/>
    <w:tmpl w:val="F3F0F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15991"/>
    <w:multiLevelType w:val="hybridMultilevel"/>
    <w:tmpl w:val="140EB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77056"/>
    <w:multiLevelType w:val="hybridMultilevel"/>
    <w:tmpl w:val="06042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37B9C"/>
    <w:multiLevelType w:val="hybridMultilevel"/>
    <w:tmpl w:val="DE144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B2B3F"/>
    <w:multiLevelType w:val="hybridMultilevel"/>
    <w:tmpl w:val="F6363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103720545">
    <w:abstractNumId w:val="4"/>
  </w:num>
  <w:num w:numId="2" w16cid:durableId="1391077942">
    <w:abstractNumId w:val="2"/>
  </w:num>
  <w:num w:numId="3" w16cid:durableId="979577097">
    <w:abstractNumId w:val="0"/>
  </w:num>
  <w:num w:numId="4" w16cid:durableId="657998296">
    <w:abstractNumId w:val="5"/>
  </w:num>
  <w:num w:numId="5" w16cid:durableId="184294391">
    <w:abstractNumId w:val="3"/>
  </w:num>
  <w:num w:numId="6" w16cid:durableId="106850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59"/>
    <w:rsid w:val="000501FE"/>
    <w:rsid w:val="000A7DA8"/>
    <w:rsid w:val="001539DB"/>
    <w:rsid w:val="00153C67"/>
    <w:rsid w:val="001A32EB"/>
    <w:rsid w:val="00326450"/>
    <w:rsid w:val="003579A4"/>
    <w:rsid w:val="00386694"/>
    <w:rsid w:val="00534800"/>
    <w:rsid w:val="00562EE5"/>
    <w:rsid w:val="00643739"/>
    <w:rsid w:val="00671EDF"/>
    <w:rsid w:val="00696BA9"/>
    <w:rsid w:val="006F1B1F"/>
    <w:rsid w:val="0075085A"/>
    <w:rsid w:val="007D1AA6"/>
    <w:rsid w:val="007D4C70"/>
    <w:rsid w:val="00816183"/>
    <w:rsid w:val="00833B69"/>
    <w:rsid w:val="00862010"/>
    <w:rsid w:val="00870091"/>
    <w:rsid w:val="008A1A86"/>
    <w:rsid w:val="00947FE5"/>
    <w:rsid w:val="00B54C42"/>
    <w:rsid w:val="00BF71E9"/>
    <w:rsid w:val="00C2584E"/>
    <w:rsid w:val="00C63E98"/>
    <w:rsid w:val="00DA76EB"/>
    <w:rsid w:val="00E00DE8"/>
    <w:rsid w:val="00E30C4F"/>
    <w:rsid w:val="00F10C75"/>
    <w:rsid w:val="00F121EF"/>
    <w:rsid w:val="00F23ABD"/>
    <w:rsid w:val="00F54859"/>
    <w:rsid w:val="00F644A0"/>
    <w:rsid w:val="00FC0442"/>
    <w:rsid w:val="00FD3F26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9F5C3"/>
  <w15:chartTrackingRefBased/>
  <w15:docId w15:val="{C29AA366-E350-4BA3-BDC2-366C720B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61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1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085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47F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Solberg</dc:creator>
  <cp:keywords/>
  <dc:description/>
  <cp:lastModifiedBy>joshua casey</cp:lastModifiedBy>
  <cp:revision>2</cp:revision>
  <cp:lastPrinted>2023-08-21T21:23:00Z</cp:lastPrinted>
  <dcterms:created xsi:type="dcterms:W3CDTF">2025-12-02T18:16:00Z</dcterms:created>
  <dcterms:modified xsi:type="dcterms:W3CDTF">2025-12-02T18:16:00Z</dcterms:modified>
</cp:coreProperties>
</file>