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B4A57A" w14:textId="28805166" w:rsidR="00A051FC" w:rsidRPr="001B3FDC" w:rsidRDefault="00213776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71ECA7" wp14:editId="301E3A28">
            <wp:simplePos x="0" y="0"/>
            <wp:positionH relativeFrom="column">
              <wp:posOffset>2476500</wp:posOffset>
            </wp:positionH>
            <wp:positionV relativeFrom="paragraph">
              <wp:posOffset>-284480</wp:posOffset>
            </wp:positionV>
            <wp:extent cx="1096645" cy="1092200"/>
            <wp:effectExtent l="0" t="0" r="0" b="0"/>
            <wp:wrapNone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7BD2F" w14:textId="4B3E1A35" w:rsidR="00A051FC" w:rsidRPr="001B3FDC" w:rsidRDefault="00A051FC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15240ED" w14:textId="77777777" w:rsidR="00A051FC" w:rsidRPr="001B3FDC" w:rsidRDefault="00A051FC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4BF796C6" w14:textId="77777777" w:rsidR="00A051FC" w:rsidRPr="001B3FDC" w:rsidRDefault="00A051FC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2E4E996" w14:textId="77777777" w:rsidR="00A051FC" w:rsidRPr="001B3FDC" w:rsidRDefault="00A051FC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51394F60" w14:textId="23BE6F84" w:rsidR="00213776" w:rsidRPr="001B3FDC" w:rsidRDefault="001F70DD" w:rsidP="0021377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Coweta</w:t>
      </w:r>
      <w:r w:rsidR="00213776" w:rsidRPr="001B3FDC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FCA Elementary Lesson Plans</w:t>
      </w:r>
    </w:p>
    <w:p w14:paraId="2564BC26" w14:textId="2BD54754" w:rsidR="00BB03E4" w:rsidRPr="001B3FDC" w:rsidRDefault="009D3121" w:rsidP="00213776">
      <w:pPr>
        <w:pStyle w:val="ListParagraph"/>
        <w:spacing w:after="0" w:line="240" w:lineRule="auto"/>
        <w:ind w:left="0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Huddle #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3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:</w:t>
      </w:r>
      <w:r w:rsidR="00213776" w:rsidRPr="001B3FDC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Competition</w:t>
      </w:r>
    </w:p>
    <w:p w14:paraId="1588F7E5" w14:textId="77777777" w:rsidR="00213776" w:rsidRPr="001B3FDC" w:rsidRDefault="00213776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42080DF" w14:textId="77777777" w:rsidR="001F70DD" w:rsidRDefault="001F70DD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Game Time</w:t>
      </w:r>
    </w:p>
    <w:p w14:paraId="1AFC97F0" w14:textId="77777777" w:rsidR="001F70DD" w:rsidRDefault="001F70DD" w:rsidP="001F70DD">
      <w:pPr>
        <w:shd w:val="clear" w:color="auto" w:fill="FFFFFF"/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56BE8203" w14:textId="01B124D6" w:rsidR="001F70DD" w:rsidRPr="001B3FDC" w:rsidRDefault="001F70DD" w:rsidP="001F70DD">
      <w:pPr>
        <w:shd w:val="clear" w:color="auto" w:fill="FFFFFF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B3FDC">
        <w:rPr>
          <w:rFonts w:ascii="Calibri" w:hAnsi="Calibri" w:cs="Calibri"/>
          <w:b/>
          <w:bCs/>
          <w:color w:val="000000" w:themeColor="text1"/>
          <w:sz w:val="24"/>
          <w:szCs w:val="24"/>
        </w:rPr>
        <w:t>Cup Stacking Game</w:t>
      </w:r>
      <w:r w:rsidRPr="001B3FD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58E9F47" w14:textId="77777777" w:rsidR="001F70DD" w:rsidRPr="001B3FDC" w:rsidRDefault="001F70DD" w:rsidP="001F70D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hAnsi="Calibri" w:cs="Calibri"/>
          <w:b/>
          <w:bCs/>
          <w:color w:val="000000" w:themeColor="text1"/>
          <w:sz w:val="24"/>
          <w:szCs w:val="24"/>
        </w:rPr>
        <w:t>Materials:</w:t>
      </w:r>
      <w:r w:rsidRPr="001B3FDC">
        <w:rPr>
          <w:rFonts w:ascii="Calibri" w:hAnsi="Calibri" w:cs="Calibri"/>
          <w:color w:val="000000" w:themeColor="text1"/>
          <w:sz w:val="24"/>
          <w:szCs w:val="24"/>
        </w:rPr>
        <w:t xml:space="preserve"> 36 plastic cups or however many you want to make a triangle (like a pyramid)</w:t>
      </w:r>
    </w:p>
    <w:p w14:paraId="2B81601A" w14:textId="77777777" w:rsidR="001F70DD" w:rsidRPr="001B3FDC" w:rsidRDefault="001F70DD" w:rsidP="001F70DD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14:paraId="1D50A235" w14:textId="77777777" w:rsidR="001F70DD" w:rsidRPr="001B3FDC" w:rsidRDefault="001F70DD" w:rsidP="001F70D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</w:rPr>
      </w:pPr>
      <w:r w:rsidRPr="001B3FDC">
        <w:rPr>
          <w:rFonts w:ascii="Calibri" w:hAnsi="Calibri" w:cs="Calibri"/>
          <w:b/>
          <w:bCs/>
          <w:color w:val="000000" w:themeColor="text1"/>
        </w:rPr>
        <w:t>How to Play:</w:t>
      </w:r>
    </w:p>
    <w:p w14:paraId="396BA026" w14:textId="77777777" w:rsidR="001F70DD" w:rsidRPr="001B3FDC" w:rsidRDefault="001F70DD" w:rsidP="001F70D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</w:rPr>
      </w:pPr>
      <w:r w:rsidRPr="001B3FDC">
        <w:rPr>
          <w:rFonts w:ascii="Calibri" w:hAnsi="Calibri" w:cs="Calibri"/>
          <w:color w:val="000000" w:themeColor="text1"/>
        </w:rPr>
        <w:t>Divide into teams. Stack 36 plastic cups into a triangle. The team who can stack their pyramid without falling, wins. If it falls, they start over. You can make this harder by blindfolding the person who is stacking.</w:t>
      </w:r>
    </w:p>
    <w:p w14:paraId="75B10A03" w14:textId="77777777" w:rsidR="001F70DD" w:rsidRDefault="001F70DD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786F03A2" w14:textId="4DFCC8D2" w:rsidR="00BB36CD" w:rsidRPr="001B3FDC" w:rsidRDefault="00BB36CD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Big Idea</w:t>
      </w:r>
    </w:p>
    <w:p w14:paraId="2492B82D" w14:textId="55EB5270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We compete not for ourselves, but to glorify Jesus.</w:t>
      </w:r>
    </w:p>
    <w:p w14:paraId="2BB05CEF" w14:textId="77777777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</w:p>
    <w:p w14:paraId="27E9F459" w14:textId="77F37AB1" w:rsidR="00BB03E4" w:rsidRPr="001B3FDC" w:rsidRDefault="00BB36CD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Memory</w:t>
      </w:r>
      <w:r w:rsidR="00BB03E4"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V</w:t>
      </w:r>
      <w:r w:rsidR="00BB03E4"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erse</w:t>
      </w:r>
      <w:r w:rsidR="00213776"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554FC4A9" w14:textId="5A7BB6F1" w:rsidR="00BB03E4" w:rsidRPr="001B3FDC" w:rsidRDefault="00267A3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“</w:t>
      </w:r>
      <w:r w:rsidR="00BB03E4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Whatever you do, work heartily, as for the Lord and not for men.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”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BB03E4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Colossians 3:23</w:t>
      </w:r>
    </w:p>
    <w:p w14:paraId="7038686D" w14:textId="77777777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F0B000E" w14:textId="77777777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Definitions</w:t>
      </w:r>
    </w:p>
    <w:p w14:paraId="28AFC0FA" w14:textId="35D052DA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Biblical definition of competition: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Doing what is necessary to earn “the prize” for its own sake, not for the sake of beating others </w:t>
      </w:r>
    </w:p>
    <w:p w14:paraId="6C653CDC" w14:textId="02DCABB4" w:rsidR="0010735A" w:rsidRPr="001B3FDC" w:rsidRDefault="0010735A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689E849" w14:textId="77777777" w:rsidR="001F70DD" w:rsidRDefault="001F70DD">
      <w:pP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br w:type="page"/>
      </w:r>
    </w:p>
    <w:p w14:paraId="182E3185" w14:textId="1407490B" w:rsidR="0010735A" w:rsidRPr="001B3FDC" w:rsidRDefault="0010735A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Bible Story</w:t>
      </w:r>
    </w:p>
    <w:p w14:paraId="4ACA847A" w14:textId="2F762172" w:rsidR="00354EC7" w:rsidRPr="001B3FDC" w:rsidRDefault="00354EC7" w:rsidP="00354EC7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Matthew 4:1-11, Luke 4:1-13</w:t>
      </w:r>
    </w:p>
    <w:p w14:paraId="4DAA4BA4" w14:textId="77777777" w:rsidR="00354EC7" w:rsidRPr="001B3FDC" w:rsidRDefault="00354EC7" w:rsidP="00354EC7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45DA6EF" w14:textId="56491B54" w:rsidR="0010735A" w:rsidRPr="001B3FDC" w:rsidRDefault="0010735A" w:rsidP="00354EC7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Our Bible story teaches us about competition and temptation</w:t>
      </w:r>
      <w:r w:rsidR="00354EC7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.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God le</w:t>
      </w:r>
      <w:r w:rsidR="001269D2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d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Jesus into the wilderness.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It was a time of temptation for Jesus and competition with the devil.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wanted Jesus to sin or do things God would not want Him to do.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God was with Jesus and helped him to do what was right.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Jesus was in the wilderness for 40 days.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He did not eat (or fasted) for 40 days.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He was very hungry.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When we are hungry, it can be hard to make good choices.</w:t>
      </w:r>
    </w:p>
    <w:p w14:paraId="160D6854" w14:textId="77777777" w:rsidR="00354EC7" w:rsidRPr="001B3FDC" w:rsidRDefault="00354EC7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7D9EE2D" w14:textId="23DDFBB1" w:rsidR="0010735A" w:rsidRPr="001B3FDC" w:rsidRDefault="0010735A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used this time to tempt Jesus into doing the wrong thing or sinning. (A sin is when we go against God’s laws or rules).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told Jesus, “If you are God’s son, turn these stones in to bread.”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Jesus said, “Man needs God’s words more than bread!”.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068940C8" w14:textId="77777777" w:rsidR="00354EC7" w:rsidRPr="001B3FDC" w:rsidRDefault="00354EC7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E92F589" w14:textId="1B682CBE" w:rsidR="0010735A" w:rsidRPr="001B3FDC" w:rsidRDefault="0010735A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took Jesus to the top of the temple and said, “If you are God’s Son, jump down.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God’s Word says He will not let You get hurt.”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Jesus said, God’s word tells us ‘Do not test God!’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0309DDF4" w14:textId="77777777" w:rsidR="00354EC7" w:rsidRPr="001B3FDC" w:rsidRDefault="00354EC7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C813832" w14:textId="4CD54CEC" w:rsidR="00354EC7" w:rsidRPr="001B3FDC" w:rsidRDefault="0010735A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then took Jesus to a high mountain and showed Him the earth.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said, “I will give You all of this if You worship me.”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Jesus said, “Go away!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God’s Word says to only worship God!”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went away, and God sent angels to take care of Jesus</w:t>
      </w:r>
      <w:r w:rsidR="00847073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34F7D76D" w14:textId="77777777" w:rsidR="00354EC7" w:rsidRPr="001B3FDC" w:rsidRDefault="00354EC7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106C6F56" w14:textId="1455A717" w:rsidR="003A3AAF" w:rsidRPr="001B3FDC" w:rsidRDefault="0010735A" w:rsidP="00213776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Jesus will always win.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He is the only perfect person who never sinned.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devil will always be present and trying to compete with us to have us do something wrong.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Jesus will help us to win and to resist temptation.</w:t>
      </w:r>
    </w:p>
    <w:p w14:paraId="6A5D3704" w14:textId="77777777" w:rsidR="00213776" w:rsidRPr="001B3FDC" w:rsidRDefault="00213776" w:rsidP="00213776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3E663836" w14:textId="1514872C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Devotion</w:t>
      </w:r>
    </w:p>
    <w:p w14:paraId="72873632" w14:textId="778DB7CE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Is competing with a friend or another team bad?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Not always, but one sure way to be unhappy in life and displeasing God is to compete with others.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The world often follows Satan and not God.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Satan tried to compete with God.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Do you think he won?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No way!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Jesus will always win against evil.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It is better to keep our mind on Jesus.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He will help us in any situation.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4837206A" w14:textId="77777777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B22B3FF" w14:textId="467619B0" w:rsidR="00BB03E4" w:rsidRPr="001B3FDC" w:rsidRDefault="00BB03E4" w:rsidP="00213776">
      <w:pPr>
        <w:pStyle w:val="ListParagraph"/>
        <w:spacing w:after="0" w:line="240" w:lineRule="auto"/>
        <w:ind w:left="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We should not live our lives how others do.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We have God on our side, and we should live our lives for Him and not others.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We should find joy not by competing with others but by living for Jesus. </w:t>
      </w:r>
    </w:p>
    <w:p w14:paraId="441AE522" w14:textId="77777777" w:rsidR="00213776" w:rsidRPr="001B3FDC" w:rsidRDefault="00213776" w:rsidP="00213776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4B31C96" w14:textId="77777777" w:rsidR="001F70DD" w:rsidRDefault="001F70DD">
      <w:pP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br w:type="page"/>
      </w:r>
    </w:p>
    <w:p w14:paraId="0D602DA8" w14:textId="2DF4D599" w:rsidR="00BB03E4" w:rsidRPr="001B3FDC" w:rsidRDefault="00BB03E4" w:rsidP="00213776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B3FDC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Discussion Questions</w:t>
      </w:r>
    </w:p>
    <w:p w14:paraId="3DC44EB6" w14:textId="77777777" w:rsidR="00BB03E4" w:rsidRPr="001B3FDC" w:rsidRDefault="00BB03E4" w:rsidP="002137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Who led Jesus into the wilderness? (The devil)</w:t>
      </w:r>
    </w:p>
    <w:p w14:paraId="2F0C7D4D" w14:textId="77777777" w:rsidR="00BB03E4" w:rsidRPr="001B3FDC" w:rsidRDefault="00BB03E4" w:rsidP="002137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What did Jesus say God’s Word said (He will not let You get hurt)</w:t>
      </w:r>
    </w:p>
    <w:p w14:paraId="0D2FBD01" w14:textId="2F0936DD" w:rsidR="00BB03E4" w:rsidRPr="001B3FDC" w:rsidRDefault="00BB03E4" w:rsidP="002137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Who is the only person we can worship?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(God/Jesus)</w:t>
      </w:r>
    </w:p>
    <w:p w14:paraId="7B729485" w14:textId="516C29C8" w:rsidR="00BB03E4" w:rsidRPr="001B3FDC" w:rsidRDefault="00BB03E4" w:rsidP="002137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Did Jesus turn the stones into bread?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(No, He said people need God’s words more than bread)</w:t>
      </w:r>
    </w:p>
    <w:p w14:paraId="5483FDD9" w14:textId="0488B8CC" w:rsidR="00BA3AFB" w:rsidRDefault="00BB03E4" w:rsidP="001F70DD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Will God always take care of us?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(Yes. God will always take care of us.</w:t>
      </w:r>
      <w:r w:rsidR="00213776"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He has a plan for our </w:t>
      </w:r>
      <w:proofErr w:type="gramStart"/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>lives</w:t>
      </w:r>
      <w:proofErr w:type="gramEnd"/>
      <w:r w:rsidRPr="001B3FD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and His plan is always good)</w:t>
      </w:r>
    </w:p>
    <w:p w14:paraId="1A2B5BC8" w14:textId="77777777" w:rsidR="001F70DD" w:rsidRDefault="001F70DD" w:rsidP="001F70DD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DF48DE1" w14:textId="29F3E10F" w:rsidR="001F70DD" w:rsidRDefault="001F70DD">
      <w:pPr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br w:type="page"/>
      </w:r>
    </w:p>
    <w:p w14:paraId="05C0D627" w14:textId="77777777" w:rsidR="001F70DD" w:rsidRPr="006821FF" w:rsidRDefault="001F70DD" w:rsidP="001F70DD">
      <w:pPr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35B6D769" wp14:editId="42729C14">
            <wp:simplePos x="0" y="0"/>
            <wp:positionH relativeFrom="column">
              <wp:posOffset>8115300</wp:posOffset>
            </wp:positionH>
            <wp:positionV relativeFrom="paragraph">
              <wp:posOffset>0</wp:posOffset>
            </wp:positionV>
            <wp:extent cx="1092200" cy="1092200"/>
            <wp:effectExtent l="0" t="0" r="0" b="0"/>
            <wp:wrapNone/>
            <wp:docPr id="1382475741" name="Picture 1382475741" descr="A sign on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Alogo-CircleCol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46C8">
        <w:rPr>
          <w:rFonts w:cstheme="minorHAnsi"/>
          <w:b/>
          <w:bCs/>
          <w:sz w:val="24"/>
          <w:szCs w:val="24"/>
          <w:u w:val="single"/>
        </w:rPr>
        <w:t>Campus Huddle Checklist</w:t>
      </w:r>
    </w:p>
    <w:p w14:paraId="51E43736" w14:textId="77777777" w:rsidR="001F70DD" w:rsidRPr="002B46C8" w:rsidRDefault="001F70DD" w:rsidP="001F70DD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Speaker confirmed?</w:t>
      </w:r>
    </w:p>
    <w:p w14:paraId="3B26F06E" w14:textId="77777777" w:rsidR="001F70DD" w:rsidRPr="002B46C8" w:rsidRDefault="001F70DD" w:rsidP="001F70DD">
      <w:pPr>
        <w:tabs>
          <w:tab w:val="left" w:pos="0"/>
        </w:tabs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 xml:space="preserve">□ Do you have a printed list of who is registered to attend your campus huddle? All students who attend must be registered. If someone shows up and is not registered, please have a form ready to send home or contact the parent to register for the next meeting. </w:t>
      </w:r>
    </w:p>
    <w:p w14:paraId="5FE26F52" w14:textId="77777777" w:rsidR="001F70DD" w:rsidRPr="002B46C8" w:rsidRDefault="001F70DD" w:rsidP="001F70DD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Music selected and equipment/supplies ready?</w:t>
      </w:r>
    </w:p>
    <w:p w14:paraId="0CD581F2" w14:textId="77777777" w:rsidR="001F70DD" w:rsidRPr="002B46C8" w:rsidRDefault="001F70DD" w:rsidP="001F70DD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Are you having breakfast? If so, has it been ordered?</w:t>
      </w:r>
    </w:p>
    <w:p w14:paraId="75E6DCA1" w14:textId="77777777" w:rsidR="001F70DD" w:rsidRPr="002B46C8" w:rsidRDefault="001F70DD" w:rsidP="001F70DD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Do you need paper goods for breakfast?</w:t>
      </w:r>
    </w:p>
    <w:p w14:paraId="34AB03C6" w14:textId="77777777" w:rsidR="001F70DD" w:rsidRPr="002B46C8" w:rsidRDefault="001F70DD" w:rsidP="001F70DD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Are you doing any type of take away item?</w:t>
      </w:r>
    </w:p>
    <w:p w14:paraId="1FBCA35D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22D3F7DC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Prepare for Campus Huddle</w:t>
      </w:r>
    </w:p>
    <w:p w14:paraId="38D87AEE" w14:textId="77777777" w:rsidR="001F70DD" w:rsidRPr="002B46C8" w:rsidRDefault="001F70DD" w:rsidP="001F70D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>Print out definitions and memory verse</w:t>
      </w:r>
      <w:r>
        <w:rPr>
          <w:rFonts w:eastAsia="Times New Roman" w:cstheme="minorHAnsi"/>
          <w:color w:val="000000"/>
          <w:sz w:val="24"/>
          <w:szCs w:val="24"/>
        </w:rPr>
        <w:t xml:space="preserve"> as well as any take home papers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63F0C54A" w14:textId="77777777" w:rsidR="001F70DD" w:rsidRPr="002B46C8" w:rsidRDefault="001F70DD" w:rsidP="001F70DD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26CD9701" w14:textId="77777777" w:rsidR="001F70DD" w:rsidRDefault="001F70DD" w:rsidP="001F70DD">
      <w:pP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br w:type="page"/>
      </w:r>
    </w:p>
    <w:p w14:paraId="3826C327" w14:textId="77777777" w:rsidR="001F70DD" w:rsidRPr="002B46C8" w:rsidRDefault="001F70DD" w:rsidP="001F70DD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lastRenderedPageBreak/>
        <w:t>Campus Huddle Suggested Itinerary</w:t>
      </w:r>
    </w:p>
    <w:p w14:paraId="42197514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65AD45CC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Suggested Template and Time Frame</w:t>
      </w:r>
    </w:p>
    <w:p w14:paraId="435B9287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 xml:space="preserve">Depending on your time constraints, this may be changed to fit the needs of your school. </w:t>
      </w:r>
    </w:p>
    <w:p w14:paraId="2B1122B4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4B6D2F2D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7:00-7:05 – Check-in</w:t>
      </w:r>
    </w:p>
    <w:p w14:paraId="36B7BEBE" w14:textId="77777777" w:rsidR="001F70DD" w:rsidRPr="004F0875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 xml:space="preserve">Please have a checklist of all registered students available. </w:t>
      </w:r>
      <w:r w:rsidRPr="004F0875">
        <w:rPr>
          <w:rFonts w:eastAsia="Times New Roman" w:cstheme="minorHAnsi"/>
          <w:b/>
          <w:bCs/>
          <w:color w:val="000000"/>
          <w:sz w:val="24"/>
          <w:szCs w:val="24"/>
        </w:rPr>
        <w:t xml:space="preserve">Students must register before they can attend. </w:t>
      </w:r>
    </w:p>
    <w:p w14:paraId="421D605B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7C065B05" w14:textId="77777777" w:rsidR="001F70DD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7:05-7: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15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 xml:space="preserve"> – Large group worship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, no more than 3 songs when combined with a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 xml:space="preserve"> game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.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</w:p>
    <w:p w14:paraId="1ADED876" w14:textId="77777777" w:rsidR="001F70DD" w:rsidRPr="0014567E" w:rsidRDefault="001F70DD" w:rsidP="001F70D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Songs can be led from You Tube or can be presented by a worship leader.</w:t>
      </w:r>
    </w:p>
    <w:p w14:paraId="7222F444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4201C6E5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15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-7:30 – Speaker</w:t>
      </w:r>
    </w:p>
    <w:p w14:paraId="59381223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 xml:space="preserve">This </w:t>
      </w:r>
      <w:r>
        <w:rPr>
          <w:rFonts w:eastAsia="Times New Roman" w:cstheme="minorHAnsi"/>
          <w:color w:val="000000"/>
          <w:sz w:val="24"/>
          <w:szCs w:val="24"/>
        </w:rPr>
        <w:t>should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 be a coach, children’s pastor, student pastor,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B46C8">
        <w:rPr>
          <w:rFonts w:eastAsia="Times New Roman" w:cstheme="minorHAnsi"/>
          <w:color w:val="000000"/>
          <w:sz w:val="24"/>
          <w:szCs w:val="24"/>
        </w:rPr>
        <w:t>church staff</w:t>
      </w:r>
      <w:r>
        <w:rPr>
          <w:rFonts w:eastAsia="Times New Roman" w:cstheme="minorHAnsi"/>
          <w:color w:val="000000"/>
          <w:sz w:val="24"/>
          <w:szCs w:val="24"/>
        </w:rPr>
        <w:t>, or school staff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</w:rPr>
        <w:t xml:space="preserve">  Please keep in mind that whoever the speaker is, they MUST be preapproved by FCA staff.  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We </w:t>
      </w:r>
      <w:r>
        <w:rPr>
          <w:rFonts w:eastAsia="Times New Roman" w:cstheme="minorHAnsi"/>
          <w:color w:val="000000"/>
          <w:sz w:val="24"/>
          <w:szCs w:val="24"/>
        </w:rPr>
        <w:t xml:space="preserve">will 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have some contacts of speakers on the </w:t>
      </w:r>
      <w:r>
        <w:rPr>
          <w:rFonts w:eastAsia="Times New Roman" w:cstheme="minorHAnsi"/>
          <w:color w:val="000000"/>
          <w:sz w:val="24"/>
          <w:szCs w:val="24"/>
        </w:rPr>
        <w:t>Coweta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 FCA Elementary resources page on our website at</w:t>
      </w:r>
      <w:r>
        <w:t xml:space="preserve"> CowetaFCA.org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571CA57A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01050E38" w14:textId="77777777" w:rsidR="001F70DD" w:rsidRPr="002B46C8" w:rsidRDefault="001F70DD" w:rsidP="001F70D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7:30 – Dismissal</w:t>
      </w:r>
    </w:p>
    <w:p w14:paraId="39FF261A" w14:textId="77777777" w:rsidR="001F70DD" w:rsidRDefault="001F70DD" w:rsidP="001F70D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A46C8">
        <w:rPr>
          <w:rFonts w:eastAsia="Times New Roman" w:cstheme="minorHAnsi"/>
          <w:color w:val="000000"/>
          <w:sz w:val="24"/>
          <w:szCs w:val="24"/>
        </w:rPr>
        <w:t xml:space="preserve">Always close in prayer prior to dismissing the students, you could have the speaker, a student (who was asked beforehand), or Coweta FCA staff pray. </w:t>
      </w:r>
    </w:p>
    <w:p w14:paraId="0C659049" w14:textId="77777777" w:rsidR="001F70DD" w:rsidRDefault="001F70DD" w:rsidP="001F70D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A46C8">
        <w:rPr>
          <w:rFonts w:eastAsia="Times New Roman" w:cstheme="minorHAnsi"/>
          <w:color w:val="000000"/>
          <w:sz w:val="24"/>
          <w:szCs w:val="24"/>
        </w:rPr>
        <w:t xml:space="preserve">You could have the students do prayer requests on index cards as they leave. </w:t>
      </w:r>
    </w:p>
    <w:p w14:paraId="2F5D017C" w14:textId="77777777" w:rsidR="001F70DD" w:rsidRDefault="001F70DD" w:rsidP="001F70D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A46C8">
        <w:rPr>
          <w:rFonts w:eastAsia="Times New Roman" w:cstheme="minorHAnsi"/>
          <w:color w:val="000000"/>
          <w:sz w:val="24"/>
          <w:szCs w:val="24"/>
        </w:rPr>
        <w:t>Many schools like to dismiss to music</w:t>
      </w:r>
      <w:r>
        <w:rPr>
          <w:rFonts w:eastAsia="Times New Roman" w:cstheme="minorHAnsi"/>
          <w:color w:val="000000"/>
          <w:sz w:val="24"/>
          <w:szCs w:val="24"/>
        </w:rPr>
        <w:t>.</w:t>
      </w:r>
      <w:r w:rsidRPr="001A46C8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1E0EB808" w14:textId="77777777" w:rsidR="001F70DD" w:rsidRPr="001A46C8" w:rsidRDefault="001F70DD" w:rsidP="001F70D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</w:t>
      </w:r>
      <w:r w:rsidRPr="001A46C8">
        <w:rPr>
          <w:rFonts w:eastAsia="Times New Roman" w:cstheme="minorHAnsi"/>
          <w:color w:val="000000"/>
          <w:sz w:val="24"/>
          <w:szCs w:val="24"/>
        </w:rPr>
        <w:t xml:space="preserve">ome </w:t>
      </w:r>
      <w:r>
        <w:rPr>
          <w:rFonts w:eastAsia="Times New Roman" w:cstheme="minorHAnsi"/>
          <w:color w:val="000000"/>
          <w:sz w:val="24"/>
          <w:szCs w:val="24"/>
        </w:rPr>
        <w:t xml:space="preserve">schools </w:t>
      </w:r>
      <w:r w:rsidRPr="001A46C8">
        <w:rPr>
          <w:rFonts w:eastAsia="Times New Roman" w:cstheme="minorHAnsi"/>
          <w:color w:val="000000"/>
          <w:sz w:val="24"/>
          <w:szCs w:val="24"/>
        </w:rPr>
        <w:t>prefer to hand breakfast out as the students leave.</w:t>
      </w:r>
    </w:p>
    <w:p w14:paraId="0C0DBAB8" w14:textId="77777777" w:rsidR="001F70DD" w:rsidRPr="001F70DD" w:rsidRDefault="001F70DD" w:rsidP="001F70DD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sectPr w:rsidR="001F70DD" w:rsidRPr="001F70DD" w:rsidSect="00213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235EED"/>
    <w:multiLevelType w:val="hybridMultilevel"/>
    <w:tmpl w:val="FC0C1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0DB"/>
    <w:multiLevelType w:val="hybridMultilevel"/>
    <w:tmpl w:val="8D9E7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D7AD3"/>
    <w:multiLevelType w:val="hybridMultilevel"/>
    <w:tmpl w:val="7626F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C44D2"/>
    <w:multiLevelType w:val="hybridMultilevel"/>
    <w:tmpl w:val="1E8417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9A09A9"/>
    <w:multiLevelType w:val="hybridMultilevel"/>
    <w:tmpl w:val="84FE81A8"/>
    <w:lvl w:ilvl="0" w:tplc="9662B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081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768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66E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68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C44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56C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08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5E3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55B2B3F"/>
    <w:multiLevelType w:val="hybridMultilevel"/>
    <w:tmpl w:val="F636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D257EB"/>
    <w:multiLevelType w:val="hybridMultilevel"/>
    <w:tmpl w:val="5832D474"/>
    <w:lvl w:ilvl="0" w:tplc="D24C3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8207B8"/>
    <w:multiLevelType w:val="hybridMultilevel"/>
    <w:tmpl w:val="53F09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8DB642D"/>
    <w:multiLevelType w:val="hybridMultilevel"/>
    <w:tmpl w:val="BA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91033C8"/>
    <w:multiLevelType w:val="hybridMultilevel"/>
    <w:tmpl w:val="A8986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8549810">
    <w:abstractNumId w:val="5"/>
  </w:num>
  <w:num w:numId="2" w16cid:durableId="87586197">
    <w:abstractNumId w:val="6"/>
  </w:num>
  <w:num w:numId="3" w16cid:durableId="905342343">
    <w:abstractNumId w:val="8"/>
  </w:num>
  <w:num w:numId="4" w16cid:durableId="556400996">
    <w:abstractNumId w:val="3"/>
  </w:num>
  <w:num w:numId="5" w16cid:durableId="598756154">
    <w:abstractNumId w:val="7"/>
  </w:num>
  <w:num w:numId="6" w16cid:durableId="897403140">
    <w:abstractNumId w:val="0"/>
  </w:num>
  <w:num w:numId="7" w16cid:durableId="1531383153">
    <w:abstractNumId w:val="2"/>
  </w:num>
  <w:num w:numId="8" w16cid:durableId="368379981">
    <w:abstractNumId w:val="4"/>
  </w:num>
  <w:num w:numId="9" w16cid:durableId="1871603507">
    <w:abstractNumId w:val="1"/>
  </w:num>
  <w:num w:numId="10" w16cid:durableId="1277835586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E4"/>
    <w:rsid w:val="000002A5"/>
    <w:rsid w:val="000006E2"/>
    <w:rsid w:val="000334E9"/>
    <w:rsid w:val="00043A07"/>
    <w:rsid w:val="00050BA3"/>
    <w:rsid w:val="00085127"/>
    <w:rsid w:val="0008664D"/>
    <w:rsid w:val="00086D2D"/>
    <w:rsid w:val="000B0666"/>
    <w:rsid w:val="000D0DE1"/>
    <w:rsid w:val="000D596E"/>
    <w:rsid w:val="0010735A"/>
    <w:rsid w:val="0011182A"/>
    <w:rsid w:val="001269D2"/>
    <w:rsid w:val="00140372"/>
    <w:rsid w:val="00191507"/>
    <w:rsid w:val="001A69CF"/>
    <w:rsid w:val="001A6A4C"/>
    <w:rsid w:val="001B3FDC"/>
    <w:rsid w:val="001F34FB"/>
    <w:rsid w:val="001F70DD"/>
    <w:rsid w:val="00213776"/>
    <w:rsid w:val="0021779F"/>
    <w:rsid w:val="00262B5A"/>
    <w:rsid w:val="00267A34"/>
    <w:rsid w:val="002E60A5"/>
    <w:rsid w:val="00343D75"/>
    <w:rsid w:val="00350E1D"/>
    <w:rsid w:val="00354EC7"/>
    <w:rsid w:val="003751BF"/>
    <w:rsid w:val="00380C05"/>
    <w:rsid w:val="003944A4"/>
    <w:rsid w:val="0039467A"/>
    <w:rsid w:val="003A174E"/>
    <w:rsid w:val="003A3AAF"/>
    <w:rsid w:val="003A4768"/>
    <w:rsid w:val="003B7F8B"/>
    <w:rsid w:val="003D0AF6"/>
    <w:rsid w:val="003D5473"/>
    <w:rsid w:val="003F03A3"/>
    <w:rsid w:val="00416B74"/>
    <w:rsid w:val="00454055"/>
    <w:rsid w:val="004576A5"/>
    <w:rsid w:val="004B0AC5"/>
    <w:rsid w:val="004E68FA"/>
    <w:rsid w:val="004F5ABF"/>
    <w:rsid w:val="005065A4"/>
    <w:rsid w:val="00517E10"/>
    <w:rsid w:val="00522823"/>
    <w:rsid w:val="00523BAF"/>
    <w:rsid w:val="0053156F"/>
    <w:rsid w:val="00541C26"/>
    <w:rsid w:val="00586E80"/>
    <w:rsid w:val="005B63B9"/>
    <w:rsid w:val="005C400E"/>
    <w:rsid w:val="005E182A"/>
    <w:rsid w:val="005E44A3"/>
    <w:rsid w:val="005F47F7"/>
    <w:rsid w:val="0063524C"/>
    <w:rsid w:val="0068216A"/>
    <w:rsid w:val="00682FD3"/>
    <w:rsid w:val="00691D91"/>
    <w:rsid w:val="006E3B71"/>
    <w:rsid w:val="006F686F"/>
    <w:rsid w:val="006F7AEE"/>
    <w:rsid w:val="007100B6"/>
    <w:rsid w:val="007157DE"/>
    <w:rsid w:val="00776608"/>
    <w:rsid w:val="007A1835"/>
    <w:rsid w:val="007C0279"/>
    <w:rsid w:val="007C152E"/>
    <w:rsid w:val="007D1D78"/>
    <w:rsid w:val="007F2B4A"/>
    <w:rsid w:val="00813A5D"/>
    <w:rsid w:val="008219A1"/>
    <w:rsid w:val="00825DC8"/>
    <w:rsid w:val="008410AC"/>
    <w:rsid w:val="00841EFE"/>
    <w:rsid w:val="00847073"/>
    <w:rsid w:val="00852ED8"/>
    <w:rsid w:val="0086541E"/>
    <w:rsid w:val="00891C0C"/>
    <w:rsid w:val="008F7736"/>
    <w:rsid w:val="009066BF"/>
    <w:rsid w:val="00953AB9"/>
    <w:rsid w:val="00962FFF"/>
    <w:rsid w:val="00993202"/>
    <w:rsid w:val="009D3121"/>
    <w:rsid w:val="009D36C0"/>
    <w:rsid w:val="009E5DF3"/>
    <w:rsid w:val="00A051FC"/>
    <w:rsid w:val="00A15D8D"/>
    <w:rsid w:val="00A606ED"/>
    <w:rsid w:val="00AC41C0"/>
    <w:rsid w:val="00AD709E"/>
    <w:rsid w:val="00B05EDC"/>
    <w:rsid w:val="00B1176E"/>
    <w:rsid w:val="00B7075C"/>
    <w:rsid w:val="00B93DC4"/>
    <w:rsid w:val="00BA3AFB"/>
    <w:rsid w:val="00BB03E4"/>
    <w:rsid w:val="00BB36CD"/>
    <w:rsid w:val="00BE27EF"/>
    <w:rsid w:val="00C302B2"/>
    <w:rsid w:val="00C35561"/>
    <w:rsid w:val="00C70243"/>
    <w:rsid w:val="00C97728"/>
    <w:rsid w:val="00CA44CB"/>
    <w:rsid w:val="00CB37CD"/>
    <w:rsid w:val="00CD3230"/>
    <w:rsid w:val="00CE0AAE"/>
    <w:rsid w:val="00D26B95"/>
    <w:rsid w:val="00D61917"/>
    <w:rsid w:val="00D86C1A"/>
    <w:rsid w:val="00D9267C"/>
    <w:rsid w:val="00D93873"/>
    <w:rsid w:val="00DA04BD"/>
    <w:rsid w:val="00DC2440"/>
    <w:rsid w:val="00DC5431"/>
    <w:rsid w:val="00DD43C2"/>
    <w:rsid w:val="00E00668"/>
    <w:rsid w:val="00E0700C"/>
    <w:rsid w:val="00E16EC5"/>
    <w:rsid w:val="00E8398C"/>
    <w:rsid w:val="00E91E85"/>
    <w:rsid w:val="00EB3EF1"/>
    <w:rsid w:val="00ED29F8"/>
    <w:rsid w:val="00F1700D"/>
    <w:rsid w:val="00F40FB0"/>
    <w:rsid w:val="00F93D13"/>
    <w:rsid w:val="00FB648C"/>
    <w:rsid w:val="00FC574E"/>
    <w:rsid w:val="00FD63B1"/>
    <w:rsid w:val="00FF4F9B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06F7"/>
  <w15:chartTrackingRefBased/>
  <w15:docId w15:val="{65B9094A-5767-4443-BBB8-EDB1813B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03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03E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B03E4"/>
  </w:style>
  <w:style w:type="paragraph" w:styleId="BalloonText">
    <w:name w:val="Balloon Text"/>
    <w:basedOn w:val="Normal"/>
    <w:link w:val="BalloonTextChar"/>
    <w:uiPriority w:val="99"/>
    <w:semiHidden/>
    <w:unhideWhenUsed/>
    <w:rsid w:val="00B70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7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E5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24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4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Solberg</dc:creator>
  <cp:keywords/>
  <dc:description/>
  <cp:lastModifiedBy>Joshua Casey</cp:lastModifiedBy>
  <cp:revision>3</cp:revision>
  <cp:lastPrinted>2023-08-21T19:23:00Z</cp:lastPrinted>
  <dcterms:created xsi:type="dcterms:W3CDTF">2025-07-07T19:19:00Z</dcterms:created>
  <dcterms:modified xsi:type="dcterms:W3CDTF">2026-07-17T16:14:00Z</dcterms:modified>
</cp:coreProperties>
</file>