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EA974" w14:textId="6AD3F895" w:rsidR="00B0735E" w:rsidRPr="009F4196" w:rsidRDefault="00B0735E" w:rsidP="00B0735E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</w:pPr>
      <w:r w:rsidRPr="009F4196">
        <w:rPr>
          <w:rFonts w:ascii="Calibri" w:hAnsi="Calibri" w:cs="Calibri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591BB3D" wp14:editId="7666564F">
            <wp:simplePos x="0" y="0"/>
            <wp:positionH relativeFrom="column">
              <wp:posOffset>2489200</wp:posOffset>
            </wp:positionH>
            <wp:positionV relativeFrom="paragraph">
              <wp:posOffset>-208280</wp:posOffset>
            </wp:positionV>
            <wp:extent cx="1096645" cy="1092200"/>
            <wp:effectExtent l="0" t="0" r="0" b="0"/>
            <wp:wrapNone/>
            <wp:docPr id="4" name="Picture 4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&#10;&#10;Description automatically generated with low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645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E77F69" w14:textId="2E180712" w:rsidR="00B0735E" w:rsidRPr="009F4196" w:rsidRDefault="00B0735E" w:rsidP="00B0735E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4D0FC8CB" w14:textId="77777777" w:rsidR="00B0735E" w:rsidRPr="009F4196" w:rsidRDefault="00B0735E" w:rsidP="00B0735E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7196F214" w14:textId="77777777" w:rsidR="00B0735E" w:rsidRPr="009F4196" w:rsidRDefault="00B0735E" w:rsidP="00B0735E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512592ED" w14:textId="77777777" w:rsidR="00B0735E" w:rsidRPr="009F4196" w:rsidRDefault="00B0735E" w:rsidP="00B0735E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46D1DD68" w14:textId="7CDADE81" w:rsidR="00B0735E" w:rsidRPr="009F4196" w:rsidRDefault="00C1524B" w:rsidP="00B0735E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  <w:r>
        <w:rPr>
          <w:rFonts w:ascii="Calibri" w:hAnsi="Calibri" w:cs="Calibri"/>
          <w:b/>
          <w:bCs/>
          <w:color w:val="000000" w:themeColor="text1"/>
          <w:sz w:val="32"/>
          <w:szCs w:val="32"/>
        </w:rPr>
        <w:t>Coweta</w:t>
      </w:r>
      <w:r w:rsidR="00B0735E" w:rsidRPr="009F4196">
        <w:rPr>
          <w:rFonts w:ascii="Calibri" w:hAnsi="Calibri" w:cs="Calibri"/>
          <w:b/>
          <w:bCs/>
          <w:color w:val="000000" w:themeColor="text1"/>
          <w:sz w:val="32"/>
          <w:szCs w:val="32"/>
        </w:rPr>
        <w:t xml:space="preserve"> FCA Elementary Lesson Plans</w:t>
      </w:r>
    </w:p>
    <w:p w14:paraId="7C27A73C" w14:textId="428B411E" w:rsidR="00B0735E" w:rsidRPr="009F4196" w:rsidRDefault="00B0735E" w:rsidP="00B0735E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  <w:u w:val="single"/>
        </w:rPr>
      </w:pPr>
      <w:r w:rsidRPr="009F4196">
        <w:rPr>
          <w:rFonts w:ascii="Calibri" w:hAnsi="Calibri" w:cs="Calibri"/>
          <w:b/>
          <w:bCs/>
          <w:color w:val="000000" w:themeColor="text1"/>
          <w:sz w:val="32"/>
          <w:szCs w:val="32"/>
          <w:u w:val="single"/>
        </w:rPr>
        <w:t>Being Unselfish</w:t>
      </w:r>
    </w:p>
    <w:p w14:paraId="6FC2D454" w14:textId="77777777" w:rsidR="00B0735E" w:rsidRPr="009F4196" w:rsidRDefault="00B0735E" w:rsidP="00B0735E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</w:pPr>
    </w:p>
    <w:p w14:paraId="2BFC83A2" w14:textId="5E25EB5A" w:rsidR="0001536F" w:rsidRPr="009F4196" w:rsidRDefault="0001536F" w:rsidP="00B0735E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</w:pPr>
      <w:r w:rsidRPr="009F4196"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>Big Idea</w:t>
      </w:r>
    </w:p>
    <w:p w14:paraId="6B9DBFAA" w14:textId="3759685A" w:rsidR="00B0735E" w:rsidRPr="00C1524B" w:rsidRDefault="0001536F" w:rsidP="00B0735E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9F4196">
        <w:rPr>
          <w:rFonts w:ascii="Calibri" w:hAnsi="Calibri" w:cs="Calibri"/>
          <w:color w:val="000000" w:themeColor="text1"/>
          <w:sz w:val="24"/>
          <w:szCs w:val="24"/>
        </w:rPr>
        <w:t xml:space="preserve">We are naturally selfish and need Jesus to help us to think of </w:t>
      </w:r>
      <w:r w:rsidR="00250038" w:rsidRPr="009F4196">
        <w:rPr>
          <w:rFonts w:ascii="Calibri" w:hAnsi="Calibri" w:cs="Calibri"/>
          <w:color w:val="000000" w:themeColor="text1"/>
          <w:sz w:val="24"/>
          <w:szCs w:val="24"/>
        </w:rPr>
        <w:t>others</w:t>
      </w:r>
      <w:r w:rsidR="007106A9" w:rsidRPr="009F4196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</w:p>
    <w:p w14:paraId="3567E88D" w14:textId="77777777" w:rsidR="00C1524B" w:rsidRDefault="00C1524B" w:rsidP="00B0735E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</w:pPr>
    </w:p>
    <w:p w14:paraId="62E312E3" w14:textId="0B682534" w:rsidR="0001536F" w:rsidRPr="009F4196" w:rsidRDefault="0001536F" w:rsidP="00B0735E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</w:pPr>
      <w:r w:rsidRPr="009F4196"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>Memory Verse</w:t>
      </w:r>
    </w:p>
    <w:p w14:paraId="06BFD903" w14:textId="3E258718" w:rsidR="0001536F" w:rsidRPr="009F4196" w:rsidRDefault="00B0735E" w:rsidP="00B0735E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9F4196">
        <w:rPr>
          <w:rFonts w:ascii="Calibri" w:hAnsi="Calibri" w:cs="Calibri"/>
          <w:color w:val="000000" w:themeColor="text1"/>
          <w:sz w:val="24"/>
          <w:szCs w:val="24"/>
        </w:rPr>
        <w:t>“</w:t>
      </w:r>
      <w:r w:rsidR="00EB1DC0" w:rsidRPr="009F4196">
        <w:rPr>
          <w:rFonts w:ascii="Calibri" w:hAnsi="Calibri" w:cs="Calibri"/>
          <w:color w:val="000000" w:themeColor="text1"/>
          <w:sz w:val="24"/>
          <w:szCs w:val="24"/>
        </w:rPr>
        <w:t>No one should seek their own good, but the good of others</w:t>
      </w:r>
      <w:r w:rsidRPr="009F4196">
        <w:rPr>
          <w:rFonts w:ascii="Calibri" w:hAnsi="Calibri" w:cs="Calibri"/>
          <w:color w:val="000000" w:themeColor="text1"/>
          <w:sz w:val="24"/>
          <w:szCs w:val="24"/>
        </w:rPr>
        <w:t xml:space="preserve">.” </w:t>
      </w:r>
      <w:r w:rsidR="00EB1DC0" w:rsidRPr="009F4196">
        <w:rPr>
          <w:rFonts w:ascii="Calibri" w:hAnsi="Calibri" w:cs="Calibri"/>
          <w:color w:val="000000" w:themeColor="text1"/>
          <w:sz w:val="24"/>
          <w:szCs w:val="24"/>
        </w:rPr>
        <w:t>1 Corinthians 10:24</w:t>
      </w:r>
    </w:p>
    <w:p w14:paraId="7EFB965C" w14:textId="77777777" w:rsidR="00892C31" w:rsidRPr="009F4196" w:rsidRDefault="00892C31" w:rsidP="00B0735E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236D01A3" w14:textId="7C050A00" w:rsidR="00B0735E" w:rsidRPr="00C1524B" w:rsidRDefault="00B0735E" w:rsidP="00B0735E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9F4196">
        <w:rPr>
          <w:rFonts w:ascii="Calibri" w:hAnsi="Calibri" w:cs="Calibri"/>
          <w:color w:val="000000" w:themeColor="text1"/>
          <w:sz w:val="24"/>
          <w:szCs w:val="24"/>
        </w:rPr>
        <w:t>“</w:t>
      </w:r>
      <w:r w:rsidR="00EB1DC0" w:rsidRPr="009F4196">
        <w:rPr>
          <w:rFonts w:ascii="Calibri" w:hAnsi="Calibri" w:cs="Calibri"/>
          <w:color w:val="000000" w:themeColor="text1"/>
          <w:sz w:val="24"/>
          <w:szCs w:val="24"/>
        </w:rPr>
        <w:t>Love your neighbor as yourself</w:t>
      </w:r>
      <w:r w:rsidRPr="009F4196">
        <w:rPr>
          <w:rFonts w:ascii="Calibri" w:hAnsi="Calibri" w:cs="Calibri"/>
          <w:color w:val="000000" w:themeColor="text1"/>
          <w:sz w:val="24"/>
          <w:szCs w:val="24"/>
        </w:rPr>
        <w:t xml:space="preserve">.” </w:t>
      </w:r>
      <w:r w:rsidR="00EB1DC0" w:rsidRPr="009F4196">
        <w:rPr>
          <w:rFonts w:ascii="Calibri" w:hAnsi="Calibri" w:cs="Calibri"/>
          <w:color w:val="000000" w:themeColor="text1"/>
          <w:sz w:val="24"/>
          <w:szCs w:val="24"/>
        </w:rPr>
        <w:t>Mark 12:31</w:t>
      </w:r>
    </w:p>
    <w:p w14:paraId="1B10FDDD" w14:textId="77777777" w:rsidR="00C1524B" w:rsidRDefault="00C1524B" w:rsidP="00B0735E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</w:pPr>
    </w:p>
    <w:p w14:paraId="59C55E69" w14:textId="1A8FD5FD" w:rsidR="00EB1DC0" w:rsidRPr="009F4196" w:rsidRDefault="00EB1DC0" w:rsidP="00B0735E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</w:pPr>
      <w:r w:rsidRPr="009F4196"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>Definitions</w:t>
      </w:r>
    </w:p>
    <w:p w14:paraId="58EB7A5E" w14:textId="77777777" w:rsidR="00C1524B" w:rsidRDefault="00C1524B" w:rsidP="00B0735E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5E909860" w14:textId="75E7CE8A" w:rsidR="004D4427" w:rsidRPr="009F4196" w:rsidRDefault="004D4427" w:rsidP="00B0735E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9F4196">
        <w:rPr>
          <w:rFonts w:ascii="Calibri" w:hAnsi="Calibri" w:cs="Calibri"/>
          <w:b/>
          <w:bCs/>
          <w:color w:val="000000" w:themeColor="text1"/>
          <w:sz w:val="24"/>
          <w:szCs w:val="24"/>
        </w:rPr>
        <w:t>Webster</w:t>
      </w:r>
      <w:r w:rsidR="00B0735E" w:rsidRPr="009F4196">
        <w:rPr>
          <w:rFonts w:ascii="Calibri" w:hAnsi="Calibri" w:cs="Calibri"/>
          <w:b/>
          <w:bCs/>
          <w:color w:val="000000" w:themeColor="text1"/>
          <w:sz w:val="24"/>
          <w:szCs w:val="24"/>
        </w:rPr>
        <w:t>’</w:t>
      </w:r>
      <w:r w:rsidRPr="009F4196">
        <w:rPr>
          <w:rFonts w:ascii="Calibri" w:hAnsi="Calibri" w:cs="Calibri"/>
          <w:b/>
          <w:bCs/>
          <w:color w:val="000000" w:themeColor="text1"/>
          <w:sz w:val="24"/>
          <w:szCs w:val="24"/>
        </w:rPr>
        <w:t>s definition of unselfishness:</w:t>
      </w:r>
      <w:r w:rsidR="00B0735E" w:rsidRPr="009F419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9F4196">
        <w:rPr>
          <w:rFonts w:ascii="Calibri" w:hAnsi="Calibri" w:cs="Calibri"/>
          <w:color w:val="000000" w:themeColor="text1"/>
          <w:sz w:val="24"/>
          <w:szCs w:val="24"/>
        </w:rPr>
        <w:t>Generous, having concern for others</w:t>
      </w:r>
    </w:p>
    <w:p w14:paraId="4A472813" w14:textId="77777777" w:rsidR="00892C31" w:rsidRPr="009F4196" w:rsidRDefault="00892C31" w:rsidP="00B0735E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0665C211" w14:textId="685DA2E0" w:rsidR="00B0735E" w:rsidRPr="00C1524B" w:rsidRDefault="00EB1DC0" w:rsidP="00B0735E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9F4196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Biblical definition of </w:t>
      </w:r>
      <w:r w:rsidR="004D4427" w:rsidRPr="009F4196">
        <w:rPr>
          <w:rFonts w:ascii="Calibri" w:hAnsi="Calibri" w:cs="Calibri"/>
          <w:b/>
          <w:bCs/>
          <w:color w:val="000000" w:themeColor="text1"/>
          <w:sz w:val="24"/>
          <w:szCs w:val="24"/>
        </w:rPr>
        <w:t>unselfishness:</w:t>
      </w:r>
      <w:r w:rsidR="00B0735E" w:rsidRPr="009F4196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B0735E" w:rsidRPr="009F4196">
        <w:rPr>
          <w:rFonts w:ascii="Calibri" w:hAnsi="Calibri" w:cs="Calibri"/>
          <w:color w:val="000000" w:themeColor="text1"/>
          <w:sz w:val="24"/>
          <w:szCs w:val="24"/>
        </w:rPr>
        <w:t>L</w:t>
      </w:r>
      <w:r w:rsidR="004D4427" w:rsidRPr="009F4196">
        <w:rPr>
          <w:rFonts w:ascii="Calibri" w:hAnsi="Calibri" w:cs="Calibri"/>
          <w:color w:val="000000" w:themeColor="text1"/>
          <w:sz w:val="24"/>
          <w:szCs w:val="24"/>
        </w:rPr>
        <w:t>ooking out for the interest of others</w:t>
      </w:r>
      <w:r w:rsidRPr="009F419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2707EEF1" w14:textId="77777777" w:rsidR="00C1524B" w:rsidRDefault="00C1524B" w:rsidP="00B0735E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</w:pPr>
    </w:p>
    <w:p w14:paraId="7C6D5F54" w14:textId="5CC25A1D" w:rsidR="00B0735E" w:rsidRPr="009F4196" w:rsidRDefault="00C53617" w:rsidP="00B0735E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  <w:u w:val="single"/>
        </w:rPr>
      </w:pPr>
      <w:r w:rsidRPr="009F4196"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>Bible Story</w:t>
      </w:r>
      <w:r w:rsidR="00B0735E" w:rsidRPr="009F4196">
        <w:rPr>
          <w:rFonts w:ascii="Calibri" w:hAnsi="Calibri" w:cs="Calibri"/>
          <w:color w:val="000000" w:themeColor="text1"/>
          <w:sz w:val="24"/>
          <w:szCs w:val="24"/>
          <w:u w:val="single"/>
        </w:rPr>
        <w:t xml:space="preserve"> </w:t>
      </w:r>
    </w:p>
    <w:p w14:paraId="7F0E3CFA" w14:textId="4C6DFC1A" w:rsidR="00C53617" w:rsidRPr="009F4196" w:rsidRDefault="00C53617" w:rsidP="00B0735E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9F4196">
        <w:rPr>
          <w:rFonts w:ascii="Calibri" w:hAnsi="Calibri" w:cs="Calibri"/>
          <w:b/>
          <w:bCs/>
          <w:color w:val="000000" w:themeColor="text1"/>
          <w:sz w:val="24"/>
          <w:szCs w:val="24"/>
        </w:rPr>
        <w:t>Esther</w:t>
      </w:r>
      <w:r w:rsidR="00B0735E" w:rsidRPr="009F4196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009F4196">
        <w:rPr>
          <w:rFonts w:ascii="Calibri" w:hAnsi="Calibri" w:cs="Calibri"/>
          <w:b/>
          <w:bCs/>
          <w:color w:val="000000" w:themeColor="text1"/>
          <w:sz w:val="24"/>
          <w:szCs w:val="24"/>
        </w:rPr>
        <w:t>4:12-17</w:t>
      </w:r>
    </w:p>
    <w:p w14:paraId="2AB0C2F5" w14:textId="77777777" w:rsidR="00892C31" w:rsidRPr="009F4196" w:rsidRDefault="00892C31" w:rsidP="00B0735E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5974C7BF" w14:textId="2D6F8792" w:rsidR="00C53617" w:rsidRPr="009F4196" w:rsidRDefault="00C53617" w:rsidP="00B0735E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9F4196">
        <w:rPr>
          <w:rFonts w:ascii="Calibri" w:hAnsi="Calibri" w:cs="Calibri"/>
          <w:color w:val="000000" w:themeColor="text1"/>
          <w:sz w:val="24"/>
          <w:szCs w:val="24"/>
        </w:rPr>
        <w:t>The story of Esther is a beautiful example of s</w:t>
      </w:r>
      <w:r w:rsidR="00757692" w:rsidRPr="009F4196">
        <w:rPr>
          <w:rFonts w:ascii="Calibri" w:hAnsi="Calibri" w:cs="Calibri"/>
          <w:color w:val="000000" w:themeColor="text1"/>
          <w:sz w:val="24"/>
          <w:szCs w:val="24"/>
        </w:rPr>
        <w:t>omeone who was not selfish.</w:t>
      </w:r>
      <w:r w:rsidR="00B0735E" w:rsidRPr="009F419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757692" w:rsidRPr="009F4196">
        <w:rPr>
          <w:rFonts w:ascii="Calibri" w:hAnsi="Calibri" w:cs="Calibri"/>
          <w:color w:val="000000" w:themeColor="text1"/>
          <w:sz w:val="24"/>
          <w:szCs w:val="24"/>
        </w:rPr>
        <w:t>She thought of others first.</w:t>
      </w:r>
    </w:p>
    <w:p w14:paraId="71430071" w14:textId="6AB52BB5" w:rsidR="00BC55CC" w:rsidRPr="009F4196" w:rsidRDefault="00BC55CC" w:rsidP="00B0735E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9F4196">
        <w:rPr>
          <w:rFonts w:ascii="Calibri" w:hAnsi="Calibri" w:cs="Calibri"/>
          <w:color w:val="000000" w:themeColor="text1"/>
          <w:sz w:val="24"/>
          <w:szCs w:val="24"/>
        </w:rPr>
        <w:t>Est</w:t>
      </w:r>
      <w:r w:rsidR="009C04F9" w:rsidRPr="009F4196">
        <w:rPr>
          <w:rFonts w:ascii="Calibri" w:hAnsi="Calibri" w:cs="Calibri"/>
          <w:color w:val="000000" w:themeColor="text1"/>
          <w:sz w:val="24"/>
          <w:szCs w:val="24"/>
        </w:rPr>
        <w:t>h</w:t>
      </w:r>
      <w:r w:rsidRPr="009F4196">
        <w:rPr>
          <w:rFonts w:ascii="Calibri" w:hAnsi="Calibri" w:cs="Calibri"/>
          <w:color w:val="000000" w:themeColor="text1"/>
          <w:sz w:val="24"/>
          <w:szCs w:val="24"/>
        </w:rPr>
        <w:t>er was an orphan.</w:t>
      </w:r>
      <w:r w:rsidR="00B0735E" w:rsidRPr="009F419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9F4196">
        <w:rPr>
          <w:rFonts w:ascii="Calibri" w:hAnsi="Calibri" w:cs="Calibri"/>
          <w:color w:val="000000" w:themeColor="text1"/>
          <w:sz w:val="24"/>
          <w:szCs w:val="24"/>
        </w:rPr>
        <w:t>She was raised by her cousin Mordecai.</w:t>
      </w:r>
      <w:r w:rsidR="00B0735E" w:rsidRPr="009F419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9F4196">
        <w:rPr>
          <w:rFonts w:ascii="Calibri" w:hAnsi="Calibri" w:cs="Calibri"/>
          <w:color w:val="000000" w:themeColor="text1"/>
          <w:sz w:val="24"/>
          <w:szCs w:val="24"/>
        </w:rPr>
        <w:t>They were both Jewish but living in a foreign country because their land was taken captive many years ago.</w:t>
      </w:r>
    </w:p>
    <w:p w14:paraId="5280457E" w14:textId="27594E0F" w:rsidR="00BC55CC" w:rsidRPr="009F4196" w:rsidRDefault="00BC55CC" w:rsidP="00B0735E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9F4196">
        <w:rPr>
          <w:rFonts w:ascii="Calibri" w:hAnsi="Calibri" w:cs="Calibri"/>
          <w:color w:val="000000" w:themeColor="text1"/>
          <w:sz w:val="24"/>
          <w:szCs w:val="24"/>
        </w:rPr>
        <w:t>Esther was beautiful not only in looks but she trusted, obeyed, and cared about others.</w:t>
      </w:r>
    </w:p>
    <w:p w14:paraId="107AEDBC" w14:textId="5421096C" w:rsidR="00C53617" w:rsidRPr="009F4196" w:rsidRDefault="00C53617" w:rsidP="00B0735E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9F4196">
        <w:rPr>
          <w:rFonts w:ascii="Calibri" w:hAnsi="Calibri" w:cs="Calibri"/>
          <w:color w:val="000000" w:themeColor="text1"/>
          <w:sz w:val="24"/>
          <w:szCs w:val="24"/>
        </w:rPr>
        <w:t>Esther w</w:t>
      </w:r>
      <w:r w:rsidR="00BC55CC" w:rsidRPr="009F4196">
        <w:rPr>
          <w:rFonts w:ascii="Calibri" w:hAnsi="Calibri" w:cs="Calibri"/>
          <w:color w:val="000000" w:themeColor="text1"/>
          <w:sz w:val="24"/>
          <w:szCs w:val="24"/>
        </w:rPr>
        <w:t>as chosen by the king to be the queen of a country called Persia.</w:t>
      </w:r>
    </w:p>
    <w:p w14:paraId="6D72B5F8" w14:textId="087FC066" w:rsidR="00BC55CC" w:rsidRPr="009F4196" w:rsidRDefault="00BC55CC" w:rsidP="00B0735E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9F4196">
        <w:rPr>
          <w:rFonts w:ascii="Calibri" w:hAnsi="Calibri" w:cs="Calibri"/>
          <w:color w:val="000000" w:themeColor="text1"/>
          <w:sz w:val="24"/>
          <w:szCs w:val="24"/>
        </w:rPr>
        <w:t>The king’s advisor was named Haman and he was full of pride.</w:t>
      </w:r>
      <w:r w:rsidR="00B0735E" w:rsidRPr="009F419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9F4196">
        <w:rPr>
          <w:rFonts w:ascii="Calibri" w:hAnsi="Calibri" w:cs="Calibri"/>
          <w:color w:val="000000" w:themeColor="text1"/>
          <w:sz w:val="24"/>
          <w:szCs w:val="24"/>
        </w:rPr>
        <w:t>He did not like Mordecai and wanted to kill him and all the Jews.</w:t>
      </w:r>
      <w:r w:rsidR="00B0735E" w:rsidRPr="009F419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9F4196">
        <w:rPr>
          <w:rFonts w:ascii="Calibri" w:hAnsi="Calibri" w:cs="Calibri"/>
          <w:color w:val="000000" w:themeColor="text1"/>
          <w:sz w:val="24"/>
          <w:szCs w:val="24"/>
        </w:rPr>
        <w:t>He did not know Esther and Mordecai were Jewish.</w:t>
      </w:r>
    </w:p>
    <w:p w14:paraId="6025D820" w14:textId="50B39BC0" w:rsidR="00C53617" w:rsidRPr="009F4196" w:rsidRDefault="00C53617" w:rsidP="00B0735E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9F4196">
        <w:rPr>
          <w:rFonts w:ascii="Calibri" w:hAnsi="Calibri" w:cs="Calibri"/>
          <w:color w:val="000000" w:themeColor="text1"/>
          <w:sz w:val="24"/>
          <w:szCs w:val="24"/>
        </w:rPr>
        <w:t>Esther was a Jew</w:t>
      </w:r>
      <w:r w:rsidR="005A3641" w:rsidRPr="009F4196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9F4196">
        <w:rPr>
          <w:rFonts w:ascii="Calibri" w:hAnsi="Calibri" w:cs="Calibri"/>
          <w:color w:val="000000" w:themeColor="text1"/>
          <w:sz w:val="24"/>
          <w:szCs w:val="24"/>
        </w:rPr>
        <w:t xml:space="preserve"> and she knew she needed to save her people</w:t>
      </w:r>
      <w:r w:rsidR="00BC55CC" w:rsidRPr="009F4196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  <w:r w:rsidR="00250038" w:rsidRPr="009F4196">
        <w:rPr>
          <w:rFonts w:ascii="Calibri" w:hAnsi="Calibri" w:cs="Calibri"/>
          <w:color w:val="000000" w:themeColor="text1"/>
          <w:sz w:val="24"/>
          <w:szCs w:val="24"/>
        </w:rPr>
        <w:t xml:space="preserve">There were consequences to her taking care of her people. </w:t>
      </w:r>
    </w:p>
    <w:p w14:paraId="2A6E2FA0" w14:textId="5D95D6CF" w:rsidR="00C53617" w:rsidRPr="009F4196" w:rsidRDefault="00C53617" w:rsidP="00B0735E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9F4196">
        <w:rPr>
          <w:rFonts w:ascii="Calibri" w:hAnsi="Calibri" w:cs="Calibri"/>
          <w:color w:val="000000" w:themeColor="text1"/>
          <w:sz w:val="24"/>
          <w:szCs w:val="24"/>
        </w:rPr>
        <w:t>If Esther went to King Xerxes to stop Haman, she could be killed.</w:t>
      </w:r>
      <w:r w:rsidR="00B0735E" w:rsidRPr="009F419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9F4196">
        <w:rPr>
          <w:rFonts w:ascii="Calibri" w:hAnsi="Calibri" w:cs="Calibri"/>
          <w:color w:val="000000" w:themeColor="text1"/>
          <w:sz w:val="24"/>
          <w:szCs w:val="24"/>
        </w:rPr>
        <w:t>She was not allowed to talk to the king without permission.</w:t>
      </w:r>
      <w:r w:rsidR="00B0735E" w:rsidRPr="009F419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5DFFDF38" w14:textId="287720DF" w:rsidR="00C53617" w:rsidRPr="009F4196" w:rsidRDefault="00C53617" w:rsidP="00B0735E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9F4196">
        <w:rPr>
          <w:rFonts w:ascii="Calibri" w:hAnsi="Calibri" w:cs="Calibri"/>
          <w:color w:val="000000" w:themeColor="text1"/>
          <w:sz w:val="24"/>
          <w:szCs w:val="24"/>
        </w:rPr>
        <w:t>Esther was not selfish.</w:t>
      </w:r>
      <w:r w:rsidR="00B0735E" w:rsidRPr="009F419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9F4196">
        <w:rPr>
          <w:rFonts w:ascii="Calibri" w:hAnsi="Calibri" w:cs="Calibri"/>
          <w:color w:val="000000" w:themeColor="text1"/>
          <w:sz w:val="24"/>
          <w:szCs w:val="24"/>
        </w:rPr>
        <w:t>She thought of her people rather than herself.</w:t>
      </w:r>
      <w:r w:rsidR="00B0735E" w:rsidRPr="009F419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22DB1FE8" w14:textId="71BF5774" w:rsidR="00C53617" w:rsidRPr="009F4196" w:rsidRDefault="00C53617" w:rsidP="00B0735E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9F4196">
        <w:rPr>
          <w:rFonts w:ascii="Calibri" w:hAnsi="Calibri" w:cs="Calibri"/>
          <w:color w:val="000000" w:themeColor="text1"/>
          <w:sz w:val="24"/>
          <w:szCs w:val="24"/>
        </w:rPr>
        <w:t xml:space="preserve">She told </w:t>
      </w:r>
      <w:r w:rsidR="00BC55CC" w:rsidRPr="009F4196">
        <w:rPr>
          <w:rFonts w:ascii="Calibri" w:hAnsi="Calibri" w:cs="Calibri"/>
          <w:color w:val="000000" w:themeColor="text1"/>
          <w:sz w:val="24"/>
          <w:szCs w:val="24"/>
        </w:rPr>
        <w:t>Mordecai</w:t>
      </w:r>
      <w:r w:rsidRPr="009F419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BC55CC" w:rsidRPr="009F4196">
        <w:rPr>
          <w:rFonts w:ascii="Calibri" w:hAnsi="Calibri" w:cs="Calibri"/>
          <w:color w:val="000000" w:themeColor="text1"/>
          <w:sz w:val="24"/>
          <w:szCs w:val="24"/>
        </w:rPr>
        <w:t>“Then</w:t>
      </w:r>
      <w:r w:rsidRPr="009F4196">
        <w:rPr>
          <w:rFonts w:ascii="Calibri" w:hAnsi="Calibri" w:cs="Calibri"/>
          <w:color w:val="000000" w:themeColor="text1"/>
          <w:sz w:val="24"/>
          <w:szCs w:val="24"/>
        </w:rPr>
        <w:t xml:space="preserve"> I will go to the king even though</w:t>
      </w:r>
      <w:r w:rsidR="00BC55CC" w:rsidRPr="009F4196">
        <w:rPr>
          <w:rFonts w:ascii="Calibri" w:hAnsi="Calibri" w:cs="Calibri"/>
          <w:color w:val="000000" w:themeColor="text1"/>
          <w:sz w:val="24"/>
          <w:szCs w:val="24"/>
        </w:rPr>
        <w:t xml:space="preserve"> it is against the law and if I perish, I perish”.</w:t>
      </w:r>
    </w:p>
    <w:p w14:paraId="40221B66" w14:textId="77777777" w:rsidR="00B0735E" w:rsidRPr="009F4196" w:rsidRDefault="00B0735E" w:rsidP="00B0735E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</w:pPr>
    </w:p>
    <w:p w14:paraId="603C7BD9" w14:textId="77777777" w:rsidR="00C1524B" w:rsidRDefault="00C1524B">
      <w:pPr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</w:pPr>
      <w:r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br w:type="page"/>
      </w:r>
    </w:p>
    <w:p w14:paraId="270F9817" w14:textId="7980E0C9" w:rsidR="00EB1DC0" w:rsidRPr="009F4196" w:rsidRDefault="00EB1DC0" w:rsidP="00B0735E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</w:pPr>
      <w:r w:rsidRPr="009F4196"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lastRenderedPageBreak/>
        <w:t>Devotion</w:t>
      </w:r>
    </w:p>
    <w:p w14:paraId="51D2745C" w14:textId="7420393E" w:rsidR="00EB1DC0" w:rsidRPr="009F4196" w:rsidRDefault="00EB1DC0" w:rsidP="00B0735E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9F4196">
        <w:rPr>
          <w:rFonts w:ascii="Calibri" w:hAnsi="Calibri" w:cs="Calibri"/>
          <w:color w:val="000000" w:themeColor="text1"/>
          <w:sz w:val="24"/>
          <w:szCs w:val="24"/>
        </w:rPr>
        <w:t>Selfishness is the attitude of being concerned with one’s own interest above the interest of others.</w:t>
      </w:r>
      <w:r w:rsidR="00B0735E" w:rsidRPr="009F419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9F4196">
        <w:rPr>
          <w:rFonts w:ascii="Calibri" w:hAnsi="Calibri" w:cs="Calibri"/>
          <w:color w:val="000000" w:themeColor="text1"/>
          <w:sz w:val="24"/>
          <w:szCs w:val="24"/>
        </w:rPr>
        <w:t xml:space="preserve">The </w:t>
      </w:r>
      <w:r w:rsidR="00C13D48" w:rsidRPr="009F4196">
        <w:rPr>
          <w:rFonts w:ascii="Calibri" w:hAnsi="Calibri" w:cs="Calibri"/>
          <w:color w:val="000000" w:themeColor="text1"/>
          <w:sz w:val="24"/>
          <w:szCs w:val="24"/>
        </w:rPr>
        <w:t>B</w:t>
      </w:r>
      <w:r w:rsidRPr="009F4196">
        <w:rPr>
          <w:rFonts w:ascii="Calibri" w:hAnsi="Calibri" w:cs="Calibri"/>
          <w:color w:val="000000" w:themeColor="text1"/>
          <w:sz w:val="24"/>
          <w:szCs w:val="24"/>
        </w:rPr>
        <w:t xml:space="preserve">ible tells us to </w:t>
      </w:r>
      <w:r w:rsidR="00250038" w:rsidRPr="009F4196">
        <w:rPr>
          <w:rFonts w:ascii="Calibri" w:hAnsi="Calibri" w:cs="Calibri"/>
          <w:color w:val="000000" w:themeColor="text1"/>
          <w:sz w:val="24"/>
          <w:szCs w:val="24"/>
        </w:rPr>
        <w:t>“D</w:t>
      </w:r>
      <w:r w:rsidRPr="009F4196">
        <w:rPr>
          <w:rFonts w:ascii="Calibri" w:hAnsi="Calibri" w:cs="Calibri"/>
          <w:color w:val="000000" w:themeColor="text1"/>
          <w:sz w:val="24"/>
          <w:szCs w:val="24"/>
        </w:rPr>
        <w:t>o nothing from selfishness or empty conceit, but with humility of mind regard one</w:t>
      </w:r>
      <w:r w:rsidR="00250038" w:rsidRPr="009F419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9F4196">
        <w:rPr>
          <w:rFonts w:ascii="Calibri" w:hAnsi="Calibri" w:cs="Calibri"/>
          <w:color w:val="000000" w:themeColor="text1"/>
          <w:sz w:val="24"/>
          <w:szCs w:val="24"/>
        </w:rPr>
        <w:t>another as more important than yourselves</w:t>
      </w:r>
      <w:r w:rsidR="00250038" w:rsidRPr="009F4196">
        <w:rPr>
          <w:rFonts w:ascii="Calibri" w:hAnsi="Calibri" w:cs="Calibri"/>
          <w:color w:val="000000" w:themeColor="text1"/>
          <w:sz w:val="24"/>
          <w:szCs w:val="24"/>
        </w:rPr>
        <w:t>”</w:t>
      </w:r>
      <w:r w:rsidRPr="009F4196">
        <w:rPr>
          <w:rFonts w:ascii="Calibri" w:hAnsi="Calibri" w:cs="Calibri"/>
          <w:color w:val="000000" w:themeColor="text1"/>
          <w:sz w:val="24"/>
          <w:szCs w:val="24"/>
        </w:rPr>
        <w:t xml:space="preserve"> (Philippians 3:3-</w:t>
      </w:r>
      <w:r w:rsidR="00EE1E56" w:rsidRPr="009F4196">
        <w:rPr>
          <w:rFonts w:ascii="Calibri" w:hAnsi="Calibri" w:cs="Calibri"/>
          <w:color w:val="000000" w:themeColor="text1"/>
          <w:sz w:val="24"/>
          <w:szCs w:val="24"/>
        </w:rPr>
        <w:t>4) Selfishness</w:t>
      </w:r>
      <w:r w:rsidRPr="009F4196">
        <w:rPr>
          <w:rFonts w:ascii="Calibri" w:hAnsi="Calibri" w:cs="Calibri"/>
          <w:color w:val="000000" w:themeColor="text1"/>
          <w:sz w:val="24"/>
          <w:szCs w:val="24"/>
        </w:rPr>
        <w:t xml:space="preserve"> is often expressed by building ourselves up while we tear others down.</w:t>
      </w:r>
      <w:r w:rsidR="00B0735E" w:rsidRPr="009F419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9F4196">
        <w:rPr>
          <w:rFonts w:ascii="Calibri" w:hAnsi="Calibri" w:cs="Calibri"/>
          <w:color w:val="000000" w:themeColor="text1"/>
          <w:sz w:val="24"/>
          <w:szCs w:val="24"/>
        </w:rPr>
        <w:t>(</w:t>
      </w:r>
      <w:r w:rsidRPr="009F4196">
        <w:rPr>
          <w:rFonts w:ascii="Calibri" w:hAnsi="Calibri" w:cs="Calibri"/>
          <w:color w:val="000000" w:themeColor="text1"/>
          <w:sz w:val="24"/>
          <w:szCs w:val="24"/>
          <w:u w:val="single"/>
        </w:rPr>
        <w:t>gotquestions.org</w:t>
      </w:r>
      <w:r w:rsidRPr="009F4196">
        <w:rPr>
          <w:rFonts w:ascii="Calibri" w:hAnsi="Calibri" w:cs="Calibri"/>
          <w:color w:val="000000" w:themeColor="text1"/>
          <w:sz w:val="24"/>
          <w:szCs w:val="24"/>
        </w:rPr>
        <w:t>)</w:t>
      </w:r>
    </w:p>
    <w:p w14:paraId="54B3C738" w14:textId="77777777" w:rsidR="00B0735E" w:rsidRPr="009F4196" w:rsidRDefault="00B0735E" w:rsidP="00B0735E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5602E616" w14:textId="0F1861A3" w:rsidR="00EB1DC0" w:rsidRPr="009F4196" w:rsidRDefault="00EB1DC0" w:rsidP="00B0735E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9F4196">
        <w:rPr>
          <w:rFonts w:ascii="Calibri" w:hAnsi="Calibri" w:cs="Calibri"/>
          <w:color w:val="000000" w:themeColor="text1"/>
          <w:sz w:val="24"/>
          <w:szCs w:val="24"/>
        </w:rPr>
        <w:t>The opposite of selfishness is having tenderness and compassion, and being like-minded, having the same love, being one in spirit and purpose (Philippians 2:2)</w:t>
      </w:r>
      <w:r w:rsidR="00B0735E" w:rsidRPr="009F4196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</w:p>
    <w:p w14:paraId="4E8750EF" w14:textId="77777777" w:rsidR="00B0735E" w:rsidRPr="009F4196" w:rsidRDefault="00B0735E" w:rsidP="00B0735E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76780578" w14:textId="0FEE92ED" w:rsidR="00C53617" w:rsidRPr="009F4196" w:rsidRDefault="00C53617" w:rsidP="00B0735E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9F4196">
        <w:rPr>
          <w:rFonts w:ascii="Calibri" w:hAnsi="Calibri" w:cs="Calibri"/>
          <w:color w:val="000000" w:themeColor="text1"/>
          <w:sz w:val="24"/>
          <w:szCs w:val="24"/>
        </w:rPr>
        <w:t>For us to not be selfish, we must have genuine humility.</w:t>
      </w:r>
      <w:r w:rsidR="00B0735E" w:rsidRPr="009F419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9F4196">
        <w:rPr>
          <w:rFonts w:ascii="Calibri" w:hAnsi="Calibri" w:cs="Calibri"/>
          <w:color w:val="000000" w:themeColor="text1"/>
          <w:sz w:val="24"/>
          <w:szCs w:val="24"/>
        </w:rPr>
        <w:t>It grows and restores relationships.</w:t>
      </w:r>
      <w:r w:rsidR="00B0735E" w:rsidRPr="009F419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9F4196">
        <w:rPr>
          <w:rFonts w:ascii="Calibri" w:hAnsi="Calibri" w:cs="Calibri"/>
          <w:color w:val="000000" w:themeColor="text1"/>
          <w:sz w:val="24"/>
          <w:szCs w:val="24"/>
        </w:rPr>
        <w:t>Romans 12:3 tells us not to think highly of ourselves than we should be to think of ourselves with sober judgement in accordance with the measure of faith God has given us.</w:t>
      </w:r>
    </w:p>
    <w:p w14:paraId="73805BE0" w14:textId="77777777" w:rsidR="00B0735E" w:rsidRPr="009F4196" w:rsidRDefault="00B0735E" w:rsidP="00B0735E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60780D76" w14:textId="3838BB90" w:rsidR="00EE1E56" w:rsidRPr="009F4196" w:rsidRDefault="00C53617" w:rsidP="00B0735E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9F4196">
        <w:rPr>
          <w:rFonts w:ascii="Calibri" w:hAnsi="Calibri" w:cs="Calibri"/>
          <w:color w:val="000000" w:themeColor="text1"/>
          <w:sz w:val="24"/>
          <w:szCs w:val="24"/>
        </w:rPr>
        <w:t>We must pray and know what the Bible says about love to combat our natural sin of selfishness.</w:t>
      </w:r>
      <w:r w:rsidR="00B0735E" w:rsidRPr="009F419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9F4196">
        <w:rPr>
          <w:rFonts w:ascii="Calibri" w:hAnsi="Calibri" w:cs="Calibri"/>
          <w:color w:val="000000" w:themeColor="text1"/>
          <w:sz w:val="24"/>
          <w:szCs w:val="24"/>
        </w:rPr>
        <w:t>Romans 12:10 tells us if we are truly devoted to one another in brotherly love, we cannot be selfish.</w:t>
      </w:r>
      <w:r w:rsidR="00B0735E" w:rsidRPr="009F419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9F4196">
        <w:rPr>
          <w:rFonts w:ascii="Calibri" w:hAnsi="Calibri" w:cs="Calibri"/>
          <w:color w:val="000000" w:themeColor="text1"/>
          <w:sz w:val="24"/>
          <w:szCs w:val="24"/>
        </w:rPr>
        <w:t xml:space="preserve"> If we follow the example of Jesus, we will not be selfish.</w:t>
      </w:r>
      <w:r w:rsidR="00B0735E" w:rsidRPr="009F419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9F4196">
        <w:rPr>
          <w:rFonts w:ascii="Calibri" w:hAnsi="Calibri" w:cs="Calibri"/>
          <w:color w:val="000000" w:themeColor="text1"/>
          <w:sz w:val="24"/>
          <w:szCs w:val="24"/>
        </w:rPr>
        <w:t>(</w:t>
      </w:r>
      <w:r w:rsidRPr="009F4196">
        <w:rPr>
          <w:rFonts w:ascii="Calibri" w:hAnsi="Calibri" w:cs="Calibri"/>
          <w:color w:val="000000" w:themeColor="text1"/>
          <w:sz w:val="24"/>
          <w:szCs w:val="24"/>
          <w:u w:val="single"/>
        </w:rPr>
        <w:t>gotquestions.org</w:t>
      </w:r>
      <w:r w:rsidRPr="009F4196">
        <w:rPr>
          <w:rFonts w:ascii="Calibri" w:hAnsi="Calibri" w:cs="Calibri"/>
          <w:color w:val="000000" w:themeColor="text1"/>
          <w:sz w:val="24"/>
          <w:szCs w:val="24"/>
        </w:rPr>
        <w:t>)</w:t>
      </w:r>
    </w:p>
    <w:p w14:paraId="20197233" w14:textId="77777777" w:rsidR="00B0735E" w:rsidRPr="009F4196" w:rsidRDefault="00B0735E" w:rsidP="00B0735E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</w:pPr>
    </w:p>
    <w:p w14:paraId="53B1C066" w14:textId="15F62C98" w:rsidR="00EE1E56" w:rsidRPr="009F4196" w:rsidRDefault="00EE1E56" w:rsidP="00B0735E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</w:pPr>
      <w:r w:rsidRPr="009F4196"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>Discussion Questions</w:t>
      </w:r>
    </w:p>
    <w:p w14:paraId="0A9E5142" w14:textId="4D1DAA33" w:rsidR="00EE1E56" w:rsidRPr="009F4196" w:rsidRDefault="005A3641" w:rsidP="00B0735E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9F4196">
        <w:rPr>
          <w:rFonts w:ascii="Calibri" w:hAnsi="Calibri" w:cs="Calibri"/>
          <w:color w:val="000000" w:themeColor="text1"/>
          <w:sz w:val="24"/>
          <w:szCs w:val="24"/>
        </w:rPr>
        <w:t>What made Esther beautiful?</w:t>
      </w:r>
      <w:r w:rsidR="00B0735E" w:rsidRPr="009F419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9F4196">
        <w:rPr>
          <w:rFonts w:ascii="Calibri" w:hAnsi="Calibri" w:cs="Calibri"/>
          <w:color w:val="000000" w:themeColor="text1"/>
          <w:sz w:val="24"/>
          <w:szCs w:val="24"/>
        </w:rPr>
        <w:t xml:space="preserve">She was pretty in looks, and she trusted, obeyed, and cared about </w:t>
      </w:r>
      <w:r w:rsidR="002D6514" w:rsidRPr="009F4196">
        <w:rPr>
          <w:rFonts w:ascii="Calibri" w:hAnsi="Calibri" w:cs="Calibri"/>
          <w:color w:val="000000" w:themeColor="text1"/>
          <w:sz w:val="24"/>
          <w:szCs w:val="24"/>
        </w:rPr>
        <w:t>others.</w:t>
      </w:r>
    </w:p>
    <w:p w14:paraId="78034C21" w14:textId="4571C34B" w:rsidR="005A3641" w:rsidRPr="009F4196" w:rsidRDefault="005A3641" w:rsidP="00B0735E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9F4196">
        <w:rPr>
          <w:rFonts w:ascii="Calibri" w:hAnsi="Calibri" w:cs="Calibri"/>
          <w:color w:val="000000" w:themeColor="text1"/>
          <w:sz w:val="24"/>
          <w:szCs w:val="24"/>
        </w:rPr>
        <w:t>Who was Mordecai?</w:t>
      </w:r>
      <w:r w:rsidR="00B0735E" w:rsidRPr="009F419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9F4196">
        <w:rPr>
          <w:rFonts w:ascii="Calibri" w:hAnsi="Calibri" w:cs="Calibri"/>
          <w:color w:val="000000" w:themeColor="text1"/>
          <w:sz w:val="24"/>
          <w:szCs w:val="24"/>
        </w:rPr>
        <w:t>He was Esther’s cousin and he raised her because she was an orphan.</w:t>
      </w:r>
    </w:p>
    <w:p w14:paraId="47FCAB35" w14:textId="1806B9C2" w:rsidR="005A3641" w:rsidRPr="009F4196" w:rsidRDefault="005A3641" w:rsidP="00B0735E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9F4196">
        <w:rPr>
          <w:rFonts w:ascii="Calibri" w:hAnsi="Calibri" w:cs="Calibri"/>
          <w:color w:val="000000" w:themeColor="text1"/>
          <w:sz w:val="24"/>
          <w:szCs w:val="24"/>
        </w:rPr>
        <w:t>Who was the king’s advisor and why was he evil?</w:t>
      </w:r>
      <w:r w:rsidR="00B0735E" w:rsidRPr="009F419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9F4196">
        <w:rPr>
          <w:rFonts w:ascii="Calibri" w:hAnsi="Calibri" w:cs="Calibri"/>
          <w:color w:val="000000" w:themeColor="text1"/>
          <w:sz w:val="24"/>
          <w:szCs w:val="24"/>
        </w:rPr>
        <w:t>Haman was the king’s advisor.</w:t>
      </w:r>
      <w:r w:rsidR="00B0735E" w:rsidRPr="009F419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9F4196">
        <w:rPr>
          <w:rFonts w:ascii="Calibri" w:hAnsi="Calibri" w:cs="Calibri"/>
          <w:color w:val="000000" w:themeColor="text1"/>
          <w:sz w:val="24"/>
          <w:szCs w:val="24"/>
        </w:rPr>
        <w:t>He did not like Mordecai and because of this, he wanted to kill him and the other Jews.</w:t>
      </w:r>
    </w:p>
    <w:p w14:paraId="06F42D03" w14:textId="06DA1B6E" w:rsidR="005A3641" w:rsidRPr="009F4196" w:rsidRDefault="005A3641" w:rsidP="00B0735E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9F4196">
        <w:rPr>
          <w:rFonts w:ascii="Calibri" w:hAnsi="Calibri" w:cs="Calibri"/>
          <w:color w:val="000000" w:themeColor="text1"/>
          <w:sz w:val="24"/>
          <w:szCs w:val="24"/>
        </w:rPr>
        <w:t>How did Esther save the Jewish people?</w:t>
      </w:r>
      <w:r w:rsidR="00B0735E" w:rsidRPr="009F419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9F4196">
        <w:rPr>
          <w:rFonts w:ascii="Calibri" w:hAnsi="Calibri" w:cs="Calibri"/>
          <w:color w:val="000000" w:themeColor="text1"/>
          <w:sz w:val="24"/>
          <w:szCs w:val="24"/>
        </w:rPr>
        <w:t xml:space="preserve">She went to the king and asked him to not kill the Jewish </w:t>
      </w:r>
      <w:r w:rsidR="002D6514" w:rsidRPr="009F4196">
        <w:rPr>
          <w:rFonts w:ascii="Calibri" w:hAnsi="Calibri" w:cs="Calibri"/>
          <w:color w:val="000000" w:themeColor="text1"/>
          <w:sz w:val="24"/>
          <w:szCs w:val="24"/>
        </w:rPr>
        <w:t>people.</w:t>
      </w:r>
    </w:p>
    <w:p w14:paraId="06C15732" w14:textId="77777777" w:rsidR="00B0735E" w:rsidRPr="009F4196" w:rsidRDefault="00B0735E" w:rsidP="00B0735E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</w:pPr>
    </w:p>
    <w:p w14:paraId="23669066" w14:textId="3E19A94E" w:rsidR="005A3641" w:rsidRPr="009F4196" w:rsidRDefault="00C1524B" w:rsidP="00B0735E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</w:pPr>
      <w:r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>Game</w:t>
      </w:r>
    </w:p>
    <w:p w14:paraId="69A2F6BF" w14:textId="570091C6" w:rsidR="005A3641" w:rsidRPr="009F4196" w:rsidRDefault="005A3641" w:rsidP="00B0735E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9F4196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Character </w:t>
      </w:r>
      <w:r w:rsidR="00DD09D0" w:rsidRPr="009F4196">
        <w:rPr>
          <w:rFonts w:ascii="Calibri" w:hAnsi="Calibri" w:cs="Calibri"/>
          <w:b/>
          <w:bCs/>
          <w:color w:val="000000" w:themeColor="text1"/>
          <w:sz w:val="24"/>
          <w:szCs w:val="24"/>
        </w:rPr>
        <w:t>T</w:t>
      </w:r>
      <w:r w:rsidRPr="009F4196">
        <w:rPr>
          <w:rFonts w:ascii="Calibri" w:hAnsi="Calibri" w:cs="Calibri"/>
          <w:b/>
          <w:bCs/>
          <w:color w:val="000000" w:themeColor="text1"/>
          <w:sz w:val="24"/>
          <w:szCs w:val="24"/>
        </w:rPr>
        <w:t>ag</w:t>
      </w:r>
      <w:r w:rsidRPr="009F4196">
        <w:rPr>
          <w:rFonts w:ascii="Calibri" w:hAnsi="Calibri" w:cs="Calibri"/>
          <w:color w:val="000000" w:themeColor="text1"/>
          <w:sz w:val="24"/>
          <w:szCs w:val="24"/>
        </w:rPr>
        <w:t xml:space="preserve"> (</w:t>
      </w:r>
      <w:r w:rsidR="00DD09D0" w:rsidRPr="009F4196">
        <w:rPr>
          <w:rFonts w:ascii="Calibri" w:hAnsi="Calibri" w:cs="Calibri"/>
          <w:color w:val="000000" w:themeColor="text1"/>
          <w:sz w:val="24"/>
          <w:szCs w:val="24"/>
        </w:rPr>
        <w:t>like</w:t>
      </w:r>
      <w:r w:rsidRPr="009F419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DD09D0" w:rsidRPr="009F4196">
        <w:rPr>
          <w:rFonts w:ascii="Calibri" w:hAnsi="Calibri" w:cs="Calibri"/>
          <w:color w:val="000000" w:themeColor="text1"/>
          <w:sz w:val="24"/>
          <w:szCs w:val="24"/>
        </w:rPr>
        <w:t>D</w:t>
      </w:r>
      <w:r w:rsidRPr="009F4196">
        <w:rPr>
          <w:rFonts w:ascii="Calibri" w:hAnsi="Calibri" w:cs="Calibri"/>
          <w:color w:val="000000" w:themeColor="text1"/>
          <w:sz w:val="24"/>
          <w:szCs w:val="24"/>
        </w:rPr>
        <w:t xml:space="preserve">uck, </w:t>
      </w:r>
      <w:r w:rsidR="00DD09D0" w:rsidRPr="009F4196">
        <w:rPr>
          <w:rFonts w:ascii="Calibri" w:hAnsi="Calibri" w:cs="Calibri"/>
          <w:color w:val="000000" w:themeColor="text1"/>
          <w:sz w:val="24"/>
          <w:szCs w:val="24"/>
        </w:rPr>
        <w:t>D</w:t>
      </w:r>
      <w:r w:rsidRPr="009F4196">
        <w:rPr>
          <w:rFonts w:ascii="Calibri" w:hAnsi="Calibri" w:cs="Calibri"/>
          <w:color w:val="000000" w:themeColor="text1"/>
          <w:sz w:val="24"/>
          <w:szCs w:val="24"/>
        </w:rPr>
        <w:t xml:space="preserve">uck, </w:t>
      </w:r>
      <w:r w:rsidR="00DD09D0" w:rsidRPr="009F4196">
        <w:rPr>
          <w:rFonts w:ascii="Calibri" w:hAnsi="Calibri" w:cs="Calibri"/>
          <w:color w:val="000000" w:themeColor="text1"/>
          <w:sz w:val="24"/>
          <w:szCs w:val="24"/>
        </w:rPr>
        <w:t>G</w:t>
      </w:r>
      <w:r w:rsidRPr="009F4196">
        <w:rPr>
          <w:rFonts w:ascii="Calibri" w:hAnsi="Calibri" w:cs="Calibri"/>
          <w:color w:val="000000" w:themeColor="text1"/>
          <w:sz w:val="24"/>
          <w:szCs w:val="24"/>
        </w:rPr>
        <w:t>oose)</w:t>
      </w:r>
    </w:p>
    <w:p w14:paraId="27265B84" w14:textId="438C11C9" w:rsidR="00947EC7" w:rsidRPr="009F4196" w:rsidRDefault="00947EC7" w:rsidP="00B0735E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9F4196">
        <w:rPr>
          <w:rFonts w:ascii="Calibri" w:hAnsi="Calibri" w:cs="Calibri"/>
          <w:color w:val="000000" w:themeColor="text1"/>
          <w:sz w:val="24"/>
          <w:szCs w:val="24"/>
        </w:rPr>
        <w:t xml:space="preserve">The students form a </w:t>
      </w:r>
      <w:r w:rsidR="004D4427" w:rsidRPr="009F4196">
        <w:rPr>
          <w:rFonts w:ascii="Calibri" w:hAnsi="Calibri" w:cs="Calibri"/>
          <w:color w:val="000000" w:themeColor="text1"/>
          <w:sz w:val="24"/>
          <w:szCs w:val="24"/>
        </w:rPr>
        <w:t>circle,</w:t>
      </w:r>
      <w:r w:rsidRPr="009F4196">
        <w:rPr>
          <w:rFonts w:ascii="Calibri" w:hAnsi="Calibri" w:cs="Calibri"/>
          <w:color w:val="000000" w:themeColor="text1"/>
          <w:sz w:val="24"/>
          <w:szCs w:val="24"/>
        </w:rPr>
        <w:t xml:space="preserve"> and one person is picked to be the ducker</w:t>
      </w:r>
      <w:r w:rsidR="00B0735E" w:rsidRPr="009F4196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</w:p>
    <w:p w14:paraId="73BDB0B4" w14:textId="7B9EB4E6" w:rsidR="00947EC7" w:rsidRPr="009F4196" w:rsidRDefault="00947EC7" w:rsidP="00B0735E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9F4196">
        <w:rPr>
          <w:rFonts w:ascii="Calibri" w:hAnsi="Calibri" w:cs="Calibri"/>
          <w:color w:val="000000" w:themeColor="text1"/>
          <w:sz w:val="24"/>
          <w:szCs w:val="24"/>
        </w:rPr>
        <w:t xml:space="preserve">The ducker is picked because of a good character trait and the teacher says, “I picked X because he is always X (kind to others, honest, </w:t>
      </w:r>
      <w:r w:rsidR="002D6514" w:rsidRPr="009F4196">
        <w:rPr>
          <w:rFonts w:ascii="Calibri" w:hAnsi="Calibri" w:cs="Calibri"/>
          <w:color w:val="000000" w:themeColor="text1"/>
          <w:sz w:val="24"/>
          <w:szCs w:val="24"/>
        </w:rPr>
        <w:t>etc.</w:t>
      </w:r>
      <w:r w:rsidRPr="009F4196">
        <w:rPr>
          <w:rFonts w:ascii="Calibri" w:hAnsi="Calibri" w:cs="Calibri"/>
          <w:color w:val="000000" w:themeColor="text1"/>
          <w:sz w:val="24"/>
          <w:szCs w:val="24"/>
        </w:rPr>
        <w:t>)</w:t>
      </w:r>
      <w:r w:rsidR="00B0735E" w:rsidRPr="009F4196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</w:p>
    <w:p w14:paraId="1CB259CC" w14:textId="0BC5D805" w:rsidR="00947EC7" w:rsidRPr="009F4196" w:rsidRDefault="00947EC7" w:rsidP="00B0735E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9F4196">
        <w:rPr>
          <w:rFonts w:ascii="Calibri" w:hAnsi="Calibri" w:cs="Calibri"/>
          <w:color w:val="000000" w:themeColor="text1"/>
          <w:sz w:val="24"/>
          <w:szCs w:val="24"/>
        </w:rPr>
        <w:t xml:space="preserve">As the ducker picks and after he runs, he </w:t>
      </w:r>
      <w:r w:rsidR="00250038" w:rsidRPr="009F4196">
        <w:rPr>
          <w:rFonts w:ascii="Calibri" w:hAnsi="Calibri" w:cs="Calibri"/>
          <w:color w:val="000000" w:themeColor="text1"/>
          <w:sz w:val="24"/>
          <w:szCs w:val="24"/>
        </w:rPr>
        <w:t>must</w:t>
      </w:r>
      <w:r w:rsidRPr="009F4196">
        <w:rPr>
          <w:rFonts w:ascii="Calibri" w:hAnsi="Calibri" w:cs="Calibri"/>
          <w:color w:val="000000" w:themeColor="text1"/>
          <w:sz w:val="24"/>
          <w:szCs w:val="24"/>
        </w:rPr>
        <w:t xml:space="preserve"> tell why he picked the person to be the ducker and give an honest character trait for him.</w:t>
      </w:r>
    </w:p>
    <w:p w14:paraId="1E74977D" w14:textId="0EE2FFD8" w:rsidR="00736AC1" w:rsidRPr="009F4196" w:rsidRDefault="00947EC7" w:rsidP="00B0735E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9F4196">
        <w:rPr>
          <w:rFonts w:ascii="Calibri" w:hAnsi="Calibri" w:cs="Calibri"/>
          <w:color w:val="000000" w:themeColor="text1"/>
          <w:sz w:val="24"/>
          <w:szCs w:val="24"/>
        </w:rPr>
        <w:t>The goal is kindness and to recognize positive character traits</w:t>
      </w:r>
      <w:r w:rsidR="002D6514" w:rsidRPr="009F4196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1C606E50" w14:textId="77777777" w:rsidR="00B0735E" w:rsidRPr="009F4196" w:rsidRDefault="00B0735E" w:rsidP="00B0735E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14FB6795" w14:textId="109F52C0" w:rsidR="00EB1DC0" w:rsidRPr="009F4196" w:rsidRDefault="00EB1DC0" w:rsidP="00B0735E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sectPr w:rsidR="00EB1DC0" w:rsidRPr="009F4196" w:rsidSect="00B073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9420D"/>
    <w:multiLevelType w:val="hybridMultilevel"/>
    <w:tmpl w:val="40A43A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C71AE8"/>
    <w:multiLevelType w:val="hybridMultilevel"/>
    <w:tmpl w:val="29446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F3F76"/>
    <w:multiLevelType w:val="hybridMultilevel"/>
    <w:tmpl w:val="844CD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B469C"/>
    <w:multiLevelType w:val="hybridMultilevel"/>
    <w:tmpl w:val="676AD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B2B3F"/>
    <w:multiLevelType w:val="hybridMultilevel"/>
    <w:tmpl w:val="F6363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14D75BD"/>
    <w:multiLevelType w:val="hybridMultilevel"/>
    <w:tmpl w:val="24D8E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490102">
    <w:abstractNumId w:val="5"/>
  </w:num>
  <w:num w:numId="2" w16cid:durableId="64643892">
    <w:abstractNumId w:val="0"/>
  </w:num>
  <w:num w:numId="3" w16cid:durableId="920799097">
    <w:abstractNumId w:val="2"/>
  </w:num>
  <w:num w:numId="4" w16cid:durableId="584344313">
    <w:abstractNumId w:val="3"/>
  </w:num>
  <w:num w:numId="5" w16cid:durableId="337654043">
    <w:abstractNumId w:val="1"/>
  </w:num>
  <w:num w:numId="6" w16cid:durableId="15156094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36F"/>
    <w:rsid w:val="0001536F"/>
    <w:rsid w:val="00250038"/>
    <w:rsid w:val="002D6514"/>
    <w:rsid w:val="0036754F"/>
    <w:rsid w:val="00421E4A"/>
    <w:rsid w:val="004D4427"/>
    <w:rsid w:val="00534800"/>
    <w:rsid w:val="005A3641"/>
    <w:rsid w:val="007106A9"/>
    <w:rsid w:val="00736AC1"/>
    <w:rsid w:val="00757692"/>
    <w:rsid w:val="00892C31"/>
    <w:rsid w:val="00947EC7"/>
    <w:rsid w:val="009A423B"/>
    <w:rsid w:val="009C04F9"/>
    <w:rsid w:val="009F4196"/>
    <w:rsid w:val="00B0583D"/>
    <w:rsid w:val="00B05C3B"/>
    <w:rsid w:val="00B0735E"/>
    <w:rsid w:val="00BC55CC"/>
    <w:rsid w:val="00C13D48"/>
    <w:rsid w:val="00C1524B"/>
    <w:rsid w:val="00C53617"/>
    <w:rsid w:val="00DD09D0"/>
    <w:rsid w:val="00E03059"/>
    <w:rsid w:val="00EB1DC0"/>
    <w:rsid w:val="00EE1E56"/>
    <w:rsid w:val="00F4077D"/>
    <w:rsid w:val="00F91CD4"/>
    <w:rsid w:val="00F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80A36"/>
  <w15:chartTrackingRefBased/>
  <w15:docId w15:val="{5B35F5C9-A40B-4A26-8FE0-8AE8C9FC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6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6AC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73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Solberg</dc:creator>
  <cp:keywords/>
  <dc:description/>
  <cp:lastModifiedBy>joshua casey</cp:lastModifiedBy>
  <cp:revision>2</cp:revision>
  <cp:lastPrinted>2023-08-21T19:23:00Z</cp:lastPrinted>
  <dcterms:created xsi:type="dcterms:W3CDTF">2025-09-23T20:06:00Z</dcterms:created>
  <dcterms:modified xsi:type="dcterms:W3CDTF">2025-09-23T20:06:00Z</dcterms:modified>
</cp:coreProperties>
</file>