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484F" w14:textId="2F56D242" w:rsidR="00F67F4B" w:rsidRDefault="00D758FC" w:rsidP="0058489C">
      <w:pPr>
        <w:jc w:val="center"/>
        <w:rPr>
          <w:sz w:val="28"/>
        </w:rPr>
      </w:pPr>
      <w:r>
        <w:rPr>
          <w:sz w:val="28"/>
        </w:rPr>
        <w:t>Meeting Name</w:t>
      </w:r>
    </w:p>
    <w:p w14:paraId="37B44851" w14:textId="77777777" w:rsidR="0058489C" w:rsidRDefault="0058489C" w:rsidP="0058489C">
      <w:pPr>
        <w:jc w:val="center"/>
        <w:rPr>
          <w:sz w:val="28"/>
        </w:rPr>
      </w:pPr>
      <w:r>
        <w:rPr>
          <w:sz w:val="28"/>
        </w:rPr>
        <w:t>Agenda</w:t>
      </w:r>
      <w:r w:rsidR="00E77002">
        <w:rPr>
          <w:sz w:val="28"/>
        </w:rPr>
        <w:t>/Minutes</w:t>
      </w:r>
    </w:p>
    <w:p w14:paraId="2EA9FDA8" w14:textId="3ABDA5C3" w:rsidR="00847C75" w:rsidRDefault="00D758FC" w:rsidP="0058489C">
      <w:pPr>
        <w:jc w:val="center"/>
        <w:rPr>
          <w:sz w:val="28"/>
        </w:rPr>
      </w:pPr>
      <w:r>
        <w:t>Metting Location/Zoom link.</w:t>
      </w:r>
    </w:p>
    <w:p w14:paraId="1783F744" w14:textId="240390FB" w:rsidR="00824AAE" w:rsidRDefault="00824AAE" w:rsidP="00D758FC">
      <w:pPr>
        <w:jc w:val="center"/>
      </w:pPr>
    </w:p>
    <w:p w14:paraId="1A59C56B" w14:textId="77777777" w:rsidR="00D758FC" w:rsidRDefault="00D758FC" w:rsidP="00D758FC">
      <w:pPr>
        <w:rPr>
          <w:rFonts w:ascii="Segoe UI" w:hAnsi="Segoe UI" w:cs="Segoe UI"/>
          <w:color w:val="252424"/>
        </w:rPr>
      </w:pPr>
    </w:p>
    <w:p w14:paraId="37B44854" w14:textId="6EF3C744" w:rsidR="008B02EF" w:rsidRDefault="008B02EF" w:rsidP="008B02EF">
      <w:r w:rsidRPr="00C06BA0">
        <w:rPr>
          <w:u w:val="single"/>
        </w:rPr>
        <w:t>DATE</w:t>
      </w:r>
      <w:r w:rsidR="002D5E5D">
        <w:t xml:space="preserve">: </w:t>
      </w:r>
      <w:r w:rsidR="00D758FC">
        <w:t>xx</w:t>
      </w:r>
      <w:r w:rsidR="002D5E5D">
        <w:t>/</w:t>
      </w:r>
      <w:r w:rsidR="00D758FC">
        <w:t>xx</w:t>
      </w:r>
      <w:r w:rsidR="000771AE">
        <w:t>/</w:t>
      </w:r>
      <w:proofErr w:type="spellStart"/>
      <w:r w:rsidR="00D758FC">
        <w:t>xxxx</w:t>
      </w:r>
      <w:proofErr w:type="spellEnd"/>
      <w:r w:rsidR="00031FF6">
        <w:t>;</w:t>
      </w:r>
      <w:r w:rsidR="00F67F4B">
        <w:t xml:space="preserve"> </w:t>
      </w:r>
      <w:r w:rsidR="000910EE">
        <w:t xml:space="preserve"> </w:t>
      </w:r>
      <w:r w:rsidR="00847C75">
        <w:t xml:space="preserve"> PM</w:t>
      </w:r>
      <w:r w:rsidR="00F67F4B">
        <w:t xml:space="preserve"> to </w:t>
      </w:r>
      <w:r w:rsidR="00847C75">
        <w:t>1</w:t>
      </w:r>
      <w:r w:rsidR="00165AFE">
        <w:t xml:space="preserve"> </w:t>
      </w:r>
      <w:r w:rsidR="00847C75">
        <w:t>PM</w:t>
      </w:r>
    </w:p>
    <w:p w14:paraId="37B44855" w14:textId="4FAF287E" w:rsidR="00E77002" w:rsidRDefault="00E77002" w:rsidP="008B02EF">
      <w:r>
        <w:t>Leader</w:t>
      </w:r>
      <w:r w:rsidR="00811D60">
        <w:t xml:space="preserve">: </w:t>
      </w:r>
      <w:r w:rsidR="00EE1FF5">
        <w:tab/>
      </w:r>
      <w:r w:rsidR="000910EE">
        <w:tab/>
      </w:r>
      <w:r>
        <w:t>Recorder:</w:t>
      </w:r>
      <w:r w:rsidR="00165AFE">
        <w:t xml:space="preserve"> </w:t>
      </w:r>
      <w:r w:rsidR="000910EE">
        <w:t xml:space="preserve"> </w:t>
      </w:r>
    </w:p>
    <w:p w14:paraId="37B44856" w14:textId="76B82D04" w:rsidR="00E77002" w:rsidRDefault="00E77002" w:rsidP="008B02EF">
      <w:r>
        <w:t>Facilitator:</w:t>
      </w:r>
      <w:r w:rsidR="00847C75">
        <w:t xml:space="preserve"> </w:t>
      </w:r>
      <w:r w:rsidR="00EE1FF5">
        <w:tab/>
      </w:r>
      <w:r w:rsidR="000910EE">
        <w:tab/>
      </w:r>
      <w:r w:rsidR="00F34232">
        <w:t>Timekeeper</w:t>
      </w:r>
      <w:r>
        <w:t>:</w:t>
      </w:r>
      <w:r w:rsidR="00063273">
        <w:t xml:space="preserve"> </w:t>
      </w:r>
      <w:r w:rsidR="000910EE">
        <w:t xml:space="preserve"> </w:t>
      </w:r>
    </w:p>
    <w:p w14:paraId="2247FB63" w14:textId="77777777" w:rsidR="000910EE" w:rsidRPr="00C06BA0" w:rsidRDefault="000910EE" w:rsidP="008B02EF"/>
    <w:p w14:paraId="37B44858" w14:textId="2ABEE997" w:rsidR="008B02EF" w:rsidRPr="00C06BA0" w:rsidRDefault="008B02EF" w:rsidP="008B02EF">
      <w:r w:rsidRPr="00C06BA0">
        <w:rPr>
          <w:u w:val="single"/>
        </w:rPr>
        <w:t>PARTICIPANTS</w:t>
      </w:r>
      <w:r w:rsidRPr="00C06BA0">
        <w:t>:</w:t>
      </w:r>
      <w:r w:rsidR="00152947">
        <w:t xml:space="preserve"> </w:t>
      </w:r>
      <w:r w:rsidR="00BD1D0B">
        <w:t xml:space="preserve"> </w:t>
      </w:r>
    </w:p>
    <w:tbl>
      <w:tblPr>
        <w:tblpPr w:leftFromText="180" w:rightFromText="180" w:vertAnchor="text" w:horzAnchor="margin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5"/>
        <w:gridCol w:w="4590"/>
        <w:gridCol w:w="2790"/>
        <w:gridCol w:w="1856"/>
        <w:gridCol w:w="1438"/>
      </w:tblGrid>
      <w:tr w:rsidR="00505984" w:rsidRPr="00C06BA0" w14:paraId="5E09ED0A" w14:textId="77777777" w:rsidTr="00D758FC">
        <w:tc>
          <w:tcPr>
            <w:tcW w:w="2515" w:type="dxa"/>
            <w:shd w:val="pct15" w:color="auto" w:fill="auto"/>
          </w:tcPr>
          <w:p w14:paraId="450A9277" w14:textId="77777777" w:rsidR="00505984" w:rsidRPr="00C06BA0" w:rsidRDefault="00505984" w:rsidP="00505984">
            <w:pPr>
              <w:jc w:val="center"/>
              <w:rPr>
                <w:rFonts w:eastAsia="Calibri"/>
                <w:b/>
              </w:rPr>
            </w:pPr>
            <w:r w:rsidRPr="00C06BA0">
              <w:rPr>
                <w:rFonts w:eastAsia="Calibri"/>
                <w:b/>
              </w:rPr>
              <w:t>AGENDA ITEM</w:t>
            </w:r>
            <w:r>
              <w:rPr>
                <w:rFonts w:eastAsia="Calibri"/>
                <w:b/>
              </w:rPr>
              <w:t>/Time</w:t>
            </w:r>
          </w:p>
        </w:tc>
        <w:tc>
          <w:tcPr>
            <w:tcW w:w="4590" w:type="dxa"/>
            <w:shd w:val="pct15" w:color="auto" w:fill="auto"/>
          </w:tcPr>
          <w:p w14:paraId="41A1A6F0" w14:textId="77777777" w:rsidR="00505984" w:rsidRPr="00C06BA0" w:rsidRDefault="00505984" w:rsidP="00505984">
            <w:pPr>
              <w:jc w:val="center"/>
              <w:rPr>
                <w:rFonts w:eastAsia="Calibri"/>
                <w:b/>
              </w:rPr>
            </w:pPr>
            <w:r w:rsidRPr="00C06BA0">
              <w:rPr>
                <w:rFonts w:eastAsia="Calibri"/>
                <w:b/>
              </w:rPr>
              <w:t>DISCUSSION</w:t>
            </w:r>
          </w:p>
        </w:tc>
        <w:tc>
          <w:tcPr>
            <w:tcW w:w="2790" w:type="dxa"/>
            <w:shd w:val="pct15" w:color="auto" w:fill="auto"/>
          </w:tcPr>
          <w:p w14:paraId="718E1881" w14:textId="77777777" w:rsidR="00505984" w:rsidRPr="00C06BA0" w:rsidRDefault="00505984" w:rsidP="00505984">
            <w:pPr>
              <w:jc w:val="center"/>
              <w:rPr>
                <w:rFonts w:eastAsia="Calibri"/>
                <w:b/>
              </w:rPr>
            </w:pPr>
            <w:r w:rsidRPr="00C06BA0">
              <w:rPr>
                <w:rFonts w:eastAsia="Calibri"/>
                <w:b/>
              </w:rPr>
              <w:t>ACTION</w:t>
            </w:r>
          </w:p>
        </w:tc>
        <w:tc>
          <w:tcPr>
            <w:tcW w:w="1856" w:type="dxa"/>
            <w:shd w:val="pct15" w:color="auto" w:fill="auto"/>
          </w:tcPr>
          <w:p w14:paraId="734F0C77" w14:textId="77777777" w:rsidR="00505984" w:rsidRPr="00C06BA0" w:rsidRDefault="00505984" w:rsidP="00505984">
            <w:pPr>
              <w:jc w:val="center"/>
              <w:rPr>
                <w:rFonts w:eastAsia="Calibri"/>
                <w:b/>
              </w:rPr>
            </w:pPr>
            <w:r w:rsidRPr="00C06BA0">
              <w:rPr>
                <w:rFonts w:eastAsia="Calibri"/>
                <w:b/>
              </w:rPr>
              <w:t>RESPONSIBLE</w:t>
            </w:r>
          </w:p>
        </w:tc>
        <w:tc>
          <w:tcPr>
            <w:tcW w:w="1438" w:type="dxa"/>
            <w:shd w:val="pct15" w:color="auto" w:fill="auto"/>
          </w:tcPr>
          <w:p w14:paraId="3A9E17F5" w14:textId="77777777" w:rsidR="00505984" w:rsidRPr="00C06BA0" w:rsidRDefault="00505984" w:rsidP="00505984">
            <w:pPr>
              <w:jc w:val="center"/>
              <w:rPr>
                <w:rFonts w:eastAsia="Calibri"/>
                <w:b/>
              </w:rPr>
            </w:pPr>
            <w:r w:rsidRPr="00C06BA0">
              <w:rPr>
                <w:rFonts w:eastAsia="Calibri"/>
                <w:b/>
              </w:rPr>
              <w:t>TIME FRAME</w:t>
            </w:r>
          </w:p>
        </w:tc>
      </w:tr>
      <w:tr w:rsidR="00505984" w:rsidRPr="00C06BA0" w14:paraId="42EE92F6" w14:textId="77777777" w:rsidTr="00D758FC">
        <w:trPr>
          <w:trHeight w:val="287"/>
        </w:trPr>
        <w:tc>
          <w:tcPr>
            <w:tcW w:w="2515" w:type="dxa"/>
          </w:tcPr>
          <w:p w14:paraId="3DD78D12" w14:textId="77777777" w:rsidR="00505984" w:rsidRPr="00C06BA0" w:rsidRDefault="00505984" w:rsidP="00505984">
            <w:pPr>
              <w:rPr>
                <w:rFonts w:eastAsia="Calibri"/>
              </w:rPr>
            </w:pPr>
            <w:r>
              <w:rPr>
                <w:rFonts w:eastAsia="Calibri"/>
              </w:rPr>
              <w:t>Check-in- 1 min</w:t>
            </w:r>
          </w:p>
        </w:tc>
        <w:tc>
          <w:tcPr>
            <w:tcW w:w="4590" w:type="dxa"/>
          </w:tcPr>
          <w:p w14:paraId="114BCFB9" w14:textId="77777777" w:rsidR="00505984" w:rsidRPr="00C06BA0" w:rsidRDefault="00505984" w:rsidP="00505984">
            <w:pPr>
              <w:pStyle w:val="ColorfulList-Accent11"/>
              <w:numPr>
                <w:ilvl w:val="0"/>
                <w:numId w:val="1"/>
              </w:numPr>
              <w:ind w:left="280" w:right="-12"/>
              <w:rPr>
                <w:rFonts w:eastAsia="Calibri"/>
              </w:rPr>
            </w:pPr>
            <w:r>
              <w:rPr>
                <w:rFonts w:eastAsia="Calibri"/>
              </w:rPr>
              <w:t>Check In – Brief Check in from each person.</w:t>
            </w:r>
          </w:p>
        </w:tc>
        <w:tc>
          <w:tcPr>
            <w:tcW w:w="2790" w:type="dxa"/>
          </w:tcPr>
          <w:p w14:paraId="246C9A11" w14:textId="77777777" w:rsidR="00505984" w:rsidRPr="00C06BA0" w:rsidRDefault="00505984" w:rsidP="00505984">
            <w:pPr>
              <w:rPr>
                <w:rFonts w:eastAsia="Calibri"/>
              </w:rPr>
            </w:pPr>
          </w:p>
        </w:tc>
        <w:tc>
          <w:tcPr>
            <w:tcW w:w="1856" w:type="dxa"/>
          </w:tcPr>
          <w:p w14:paraId="755F37F1" w14:textId="77777777" w:rsidR="00505984" w:rsidRPr="00C06BA0" w:rsidRDefault="00505984" w:rsidP="00505984">
            <w:pPr>
              <w:rPr>
                <w:rFonts w:eastAsia="Calibri"/>
              </w:rPr>
            </w:pPr>
          </w:p>
        </w:tc>
        <w:tc>
          <w:tcPr>
            <w:tcW w:w="1438" w:type="dxa"/>
          </w:tcPr>
          <w:p w14:paraId="60F21A7A" w14:textId="77777777" w:rsidR="00505984" w:rsidRPr="00C06BA0" w:rsidRDefault="00505984" w:rsidP="00505984">
            <w:pPr>
              <w:rPr>
                <w:rFonts w:eastAsia="Calibri"/>
              </w:rPr>
            </w:pPr>
          </w:p>
        </w:tc>
      </w:tr>
      <w:tr w:rsidR="00505984" w:rsidRPr="00C06BA0" w14:paraId="1D00F683" w14:textId="77777777" w:rsidTr="00D758FC">
        <w:trPr>
          <w:trHeight w:val="413"/>
        </w:trPr>
        <w:tc>
          <w:tcPr>
            <w:tcW w:w="2515" w:type="dxa"/>
          </w:tcPr>
          <w:p w14:paraId="5588BCA2" w14:textId="77777777" w:rsidR="00505984" w:rsidRPr="00C06BA0" w:rsidRDefault="00505984" w:rsidP="00505984">
            <w:pPr>
              <w:rPr>
                <w:rFonts w:eastAsia="Calibri"/>
              </w:rPr>
            </w:pPr>
            <w:r>
              <w:rPr>
                <w:rFonts w:eastAsia="Calibri"/>
              </w:rPr>
              <w:t>Assign Roles- 1 min</w:t>
            </w:r>
          </w:p>
        </w:tc>
        <w:tc>
          <w:tcPr>
            <w:tcW w:w="4590" w:type="dxa"/>
          </w:tcPr>
          <w:p w14:paraId="79B987D0" w14:textId="1FBCBECF" w:rsidR="00505984" w:rsidRDefault="00505984" w:rsidP="00505984">
            <w:pPr>
              <w:pStyle w:val="ListParagraph"/>
              <w:ind w:left="280"/>
              <w:rPr>
                <w:rFonts w:eastAsia="Calibri"/>
              </w:rPr>
            </w:pPr>
            <w:r>
              <w:rPr>
                <w:rFonts w:eastAsia="Calibri"/>
              </w:rPr>
              <w:t xml:space="preserve">Leader: </w:t>
            </w:r>
          </w:p>
          <w:p w14:paraId="5D9C2528" w14:textId="110ED997" w:rsidR="00505984" w:rsidRDefault="00505984" w:rsidP="00505984">
            <w:pPr>
              <w:pStyle w:val="ListParagraph"/>
              <w:ind w:left="360" w:hanging="80"/>
              <w:rPr>
                <w:rFonts w:eastAsia="Calibri"/>
              </w:rPr>
            </w:pPr>
            <w:r>
              <w:rPr>
                <w:rFonts w:eastAsia="Calibri"/>
              </w:rPr>
              <w:t xml:space="preserve">Recorder: </w:t>
            </w:r>
          </w:p>
          <w:p w14:paraId="4A4A4D44" w14:textId="66F564D7" w:rsidR="00505984" w:rsidRDefault="00505984" w:rsidP="00505984">
            <w:pPr>
              <w:pStyle w:val="ListParagraph"/>
              <w:ind w:left="360" w:hanging="80"/>
              <w:rPr>
                <w:rFonts w:eastAsia="Calibri"/>
              </w:rPr>
            </w:pPr>
            <w:r>
              <w:rPr>
                <w:rFonts w:eastAsia="Calibri"/>
              </w:rPr>
              <w:t xml:space="preserve">Timekeeper: </w:t>
            </w:r>
          </w:p>
          <w:p w14:paraId="1F830C76" w14:textId="12678064" w:rsidR="00505984" w:rsidRPr="006177AA" w:rsidRDefault="00505984" w:rsidP="00505984">
            <w:pPr>
              <w:pStyle w:val="ListParagraph"/>
              <w:ind w:left="360" w:hanging="80"/>
              <w:rPr>
                <w:rFonts w:eastAsia="Calibri"/>
              </w:rPr>
            </w:pPr>
            <w:r>
              <w:rPr>
                <w:rFonts w:eastAsia="Calibri"/>
              </w:rPr>
              <w:t xml:space="preserve">Facilitator: </w:t>
            </w:r>
          </w:p>
        </w:tc>
        <w:tc>
          <w:tcPr>
            <w:tcW w:w="2790" w:type="dxa"/>
          </w:tcPr>
          <w:p w14:paraId="0181CDC8" w14:textId="77777777" w:rsidR="00505984" w:rsidRPr="00982B5E" w:rsidRDefault="00505984" w:rsidP="00505984">
            <w:pPr>
              <w:pStyle w:val="ListParagraph"/>
              <w:ind w:left="341"/>
              <w:rPr>
                <w:rFonts w:eastAsia="Calibri"/>
              </w:rPr>
            </w:pPr>
          </w:p>
        </w:tc>
        <w:tc>
          <w:tcPr>
            <w:tcW w:w="1856" w:type="dxa"/>
            <w:shd w:val="clear" w:color="auto" w:fill="auto"/>
          </w:tcPr>
          <w:p w14:paraId="6BC02CFF" w14:textId="77777777" w:rsidR="00505984" w:rsidRPr="00DC222B" w:rsidRDefault="00505984" w:rsidP="00505984">
            <w:pPr>
              <w:rPr>
                <w:rFonts w:eastAsia="Calibri"/>
              </w:rPr>
            </w:pPr>
          </w:p>
        </w:tc>
        <w:tc>
          <w:tcPr>
            <w:tcW w:w="1438" w:type="dxa"/>
          </w:tcPr>
          <w:p w14:paraId="468B2D72" w14:textId="77777777" w:rsidR="00505984" w:rsidRDefault="00505984" w:rsidP="00505984">
            <w:pPr>
              <w:rPr>
                <w:rFonts w:eastAsia="Calibri"/>
              </w:rPr>
            </w:pPr>
          </w:p>
          <w:p w14:paraId="645B48B3" w14:textId="77777777" w:rsidR="00505984" w:rsidRPr="00C06BA0" w:rsidRDefault="00505984" w:rsidP="00505984">
            <w:pPr>
              <w:rPr>
                <w:rFonts w:eastAsia="Calibri"/>
              </w:rPr>
            </w:pPr>
          </w:p>
        </w:tc>
      </w:tr>
      <w:tr w:rsidR="00505984" w:rsidRPr="00C06BA0" w14:paraId="0C973748" w14:textId="77777777" w:rsidTr="00D758FC">
        <w:tc>
          <w:tcPr>
            <w:tcW w:w="2515" w:type="dxa"/>
          </w:tcPr>
          <w:p w14:paraId="48FDC041" w14:textId="77777777" w:rsidR="00505984" w:rsidRPr="00C06BA0" w:rsidRDefault="00505984" w:rsidP="00505984">
            <w:pPr>
              <w:rPr>
                <w:rFonts w:eastAsia="Calibri"/>
              </w:rPr>
            </w:pPr>
            <w:r>
              <w:rPr>
                <w:rFonts w:eastAsia="Calibri"/>
              </w:rPr>
              <w:t>Assign Times- 2 min</w:t>
            </w:r>
          </w:p>
        </w:tc>
        <w:tc>
          <w:tcPr>
            <w:tcW w:w="4590" w:type="dxa"/>
          </w:tcPr>
          <w:p w14:paraId="49C54E16" w14:textId="77777777" w:rsidR="00505984" w:rsidRPr="00C06BA0" w:rsidRDefault="00505984" w:rsidP="00505984">
            <w:pPr>
              <w:pStyle w:val="ColorfulList-Accent11"/>
              <w:numPr>
                <w:ilvl w:val="0"/>
                <w:numId w:val="1"/>
              </w:numPr>
              <w:ind w:left="280"/>
              <w:rPr>
                <w:rFonts w:eastAsia="Calibri"/>
              </w:rPr>
            </w:pPr>
            <w:r>
              <w:rPr>
                <w:rFonts w:eastAsia="Calibri"/>
              </w:rPr>
              <w:t>Assign Times for each agenda item if not   already done.</w:t>
            </w:r>
          </w:p>
        </w:tc>
        <w:tc>
          <w:tcPr>
            <w:tcW w:w="2790" w:type="dxa"/>
          </w:tcPr>
          <w:p w14:paraId="31517EFB" w14:textId="77777777" w:rsidR="00505984" w:rsidRPr="00C06BA0" w:rsidRDefault="00505984" w:rsidP="00505984">
            <w:pPr>
              <w:rPr>
                <w:rFonts w:eastAsia="Calibri"/>
              </w:rPr>
            </w:pPr>
          </w:p>
        </w:tc>
        <w:tc>
          <w:tcPr>
            <w:tcW w:w="1856" w:type="dxa"/>
            <w:shd w:val="clear" w:color="auto" w:fill="auto"/>
          </w:tcPr>
          <w:p w14:paraId="1E81269F" w14:textId="77777777" w:rsidR="00505984" w:rsidRPr="00C06BA0" w:rsidRDefault="00505984" w:rsidP="00505984">
            <w:pPr>
              <w:rPr>
                <w:rFonts w:eastAsia="Calibri"/>
              </w:rPr>
            </w:pPr>
          </w:p>
        </w:tc>
        <w:tc>
          <w:tcPr>
            <w:tcW w:w="1438" w:type="dxa"/>
          </w:tcPr>
          <w:p w14:paraId="5BB36785" w14:textId="77777777" w:rsidR="00505984" w:rsidRPr="00C06BA0" w:rsidRDefault="00505984" w:rsidP="00505984">
            <w:pPr>
              <w:rPr>
                <w:rFonts w:eastAsia="Calibri"/>
              </w:rPr>
            </w:pPr>
          </w:p>
        </w:tc>
      </w:tr>
      <w:tr w:rsidR="00505984" w:rsidRPr="00C06BA0" w14:paraId="1911988E" w14:textId="77777777" w:rsidTr="00D758FC">
        <w:tc>
          <w:tcPr>
            <w:tcW w:w="2515" w:type="dxa"/>
          </w:tcPr>
          <w:p w14:paraId="20307018" w14:textId="75F604C9" w:rsidR="00505984" w:rsidRPr="00C06BA0" w:rsidRDefault="00D758FC" w:rsidP="00505984">
            <w:pPr>
              <w:rPr>
                <w:rFonts w:eastAsia="Calibri"/>
              </w:rPr>
            </w:pPr>
            <w:r>
              <w:rPr>
                <w:rFonts w:eastAsia="Calibri"/>
              </w:rPr>
              <w:t>Agenda Item 1- X-min</w:t>
            </w:r>
          </w:p>
        </w:tc>
        <w:tc>
          <w:tcPr>
            <w:tcW w:w="4590" w:type="dxa"/>
          </w:tcPr>
          <w:p w14:paraId="7D48FF43" w14:textId="26F0C545" w:rsidR="00505984" w:rsidRPr="00C06BA0" w:rsidRDefault="00505984" w:rsidP="00505984">
            <w:pPr>
              <w:pStyle w:val="ColorfulList-Accent11"/>
              <w:numPr>
                <w:ilvl w:val="0"/>
                <w:numId w:val="1"/>
              </w:numPr>
              <w:ind w:left="280"/>
              <w:rPr>
                <w:rFonts w:eastAsia="Calibri"/>
              </w:rPr>
            </w:pPr>
          </w:p>
        </w:tc>
        <w:tc>
          <w:tcPr>
            <w:tcW w:w="2790" w:type="dxa"/>
          </w:tcPr>
          <w:p w14:paraId="7475B688" w14:textId="77777777" w:rsidR="00505984" w:rsidRDefault="00505984" w:rsidP="0050598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  <w:p w14:paraId="62E86FB9" w14:textId="77777777" w:rsidR="00505984" w:rsidRPr="00C06BA0" w:rsidRDefault="00505984" w:rsidP="0050598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856" w:type="dxa"/>
          </w:tcPr>
          <w:p w14:paraId="0A12F0D7" w14:textId="77777777" w:rsidR="00505984" w:rsidRPr="00C06BA0" w:rsidRDefault="00505984" w:rsidP="00505984">
            <w:pPr>
              <w:rPr>
                <w:rFonts w:eastAsia="Calibri"/>
              </w:rPr>
            </w:pPr>
          </w:p>
        </w:tc>
        <w:tc>
          <w:tcPr>
            <w:tcW w:w="1438" w:type="dxa"/>
          </w:tcPr>
          <w:p w14:paraId="13AE1969" w14:textId="77777777" w:rsidR="00505984" w:rsidRPr="00C06BA0" w:rsidRDefault="00505984" w:rsidP="00505984">
            <w:pPr>
              <w:rPr>
                <w:rFonts w:eastAsia="Calibri"/>
              </w:rPr>
            </w:pPr>
          </w:p>
        </w:tc>
      </w:tr>
      <w:tr w:rsidR="00505984" w:rsidRPr="00C06BA0" w14:paraId="5874D4DB" w14:textId="77777777" w:rsidTr="00D758FC">
        <w:tc>
          <w:tcPr>
            <w:tcW w:w="2515" w:type="dxa"/>
          </w:tcPr>
          <w:p w14:paraId="53163708" w14:textId="1FD7174C" w:rsidR="00505984" w:rsidRPr="00C06BA0" w:rsidRDefault="00D758FC" w:rsidP="00505984">
            <w:pPr>
              <w:rPr>
                <w:rFonts w:eastAsia="Calibri"/>
              </w:rPr>
            </w:pPr>
            <w:r>
              <w:rPr>
                <w:rFonts w:eastAsia="Calibri"/>
              </w:rPr>
              <w:t>Agenda Item 2 X-min</w:t>
            </w:r>
          </w:p>
        </w:tc>
        <w:tc>
          <w:tcPr>
            <w:tcW w:w="4590" w:type="dxa"/>
          </w:tcPr>
          <w:p w14:paraId="164A17A2" w14:textId="7DCCB923" w:rsidR="00505984" w:rsidRPr="00C06BA0" w:rsidRDefault="00505984" w:rsidP="00505984">
            <w:pPr>
              <w:pStyle w:val="ColorfulList-Accent11"/>
              <w:numPr>
                <w:ilvl w:val="0"/>
                <w:numId w:val="1"/>
              </w:numPr>
              <w:ind w:left="280"/>
              <w:rPr>
                <w:rFonts w:eastAsia="Calibri"/>
              </w:rPr>
            </w:pPr>
          </w:p>
        </w:tc>
        <w:tc>
          <w:tcPr>
            <w:tcW w:w="2790" w:type="dxa"/>
          </w:tcPr>
          <w:p w14:paraId="337960A4" w14:textId="77777777" w:rsidR="00505984" w:rsidRDefault="00505984" w:rsidP="00505984">
            <w:pPr>
              <w:rPr>
                <w:rFonts w:eastAsia="Calibri"/>
              </w:rPr>
            </w:pPr>
          </w:p>
        </w:tc>
        <w:tc>
          <w:tcPr>
            <w:tcW w:w="1856" w:type="dxa"/>
          </w:tcPr>
          <w:p w14:paraId="527D55A9" w14:textId="77777777" w:rsidR="00505984" w:rsidRPr="00C06BA0" w:rsidRDefault="00505984" w:rsidP="00505984">
            <w:pPr>
              <w:rPr>
                <w:rFonts w:eastAsia="Calibri"/>
              </w:rPr>
            </w:pPr>
          </w:p>
        </w:tc>
        <w:tc>
          <w:tcPr>
            <w:tcW w:w="1438" w:type="dxa"/>
          </w:tcPr>
          <w:p w14:paraId="2D4C0552" w14:textId="77777777" w:rsidR="00505984" w:rsidRPr="00C06BA0" w:rsidRDefault="00505984" w:rsidP="00505984">
            <w:pPr>
              <w:rPr>
                <w:rFonts w:eastAsia="Calibri"/>
              </w:rPr>
            </w:pPr>
          </w:p>
        </w:tc>
      </w:tr>
      <w:tr w:rsidR="00505984" w:rsidRPr="00C06BA0" w14:paraId="5F487A7A" w14:textId="77777777" w:rsidTr="00D758FC">
        <w:tc>
          <w:tcPr>
            <w:tcW w:w="2515" w:type="dxa"/>
          </w:tcPr>
          <w:p w14:paraId="1516CCFF" w14:textId="456BD010" w:rsidR="00505984" w:rsidRPr="00C06BA0" w:rsidRDefault="00D758FC" w:rsidP="00505984">
            <w:pPr>
              <w:rPr>
                <w:rFonts w:eastAsia="Calibri"/>
              </w:rPr>
            </w:pPr>
            <w:r>
              <w:rPr>
                <w:rFonts w:eastAsia="Calibri"/>
              </w:rPr>
              <w:t>Agenda Item 3 X-min</w:t>
            </w:r>
          </w:p>
        </w:tc>
        <w:tc>
          <w:tcPr>
            <w:tcW w:w="4590" w:type="dxa"/>
          </w:tcPr>
          <w:p w14:paraId="26C31AA5" w14:textId="31E76216" w:rsidR="00505984" w:rsidRPr="00C06BA0" w:rsidRDefault="00505984" w:rsidP="00505984">
            <w:pPr>
              <w:pStyle w:val="ColorfulList-Accent11"/>
              <w:numPr>
                <w:ilvl w:val="0"/>
                <w:numId w:val="1"/>
              </w:numPr>
              <w:ind w:left="280"/>
              <w:rPr>
                <w:rFonts w:eastAsia="Calibri"/>
              </w:rPr>
            </w:pPr>
          </w:p>
        </w:tc>
        <w:tc>
          <w:tcPr>
            <w:tcW w:w="2790" w:type="dxa"/>
          </w:tcPr>
          <w:p w14:paraId="25E1F4C6" w14:textId="77777777" w:rsidR="00505984" w:rsidRDefault="00505984" w:rsidP="00505984">
            <w:pPr>
              <w:rPr>
                <w:rFonts w:eastAsia="Calibri"/>
              </w:rPr>
            </w:pPr>
          </w:p>
        </w:tc>
        <w:tc>
          <w:tcPr>
            <w:tcW w:w="1856" w:type="dxa"/>
          </w:tcPr>
          <w:p w14:paraId="687818AF" w14:textId="77777777" w:rsidR="00505984" w:rsidRPr="00C06BA0" w:rsidRDefault="00505984" w:rsidP="00505984">
            <w:pPr>
              <w:rPr>
                <w:rFonts w:eastAsia="Calibri"/>
              </w:rPr>
            </w:pPr>
          </w:p>
        </w:tc>
        <w:tc>
          <w:tcPr>
            <w:tcW w:w="1438" w:type="dxa"/>
          </w:tcPr>
          <w:p w14:paraId="6257D9B9" w14:textId="77777777" w:rsidR="00505984" w:rsidRPr="00C06BA0" w:rsidRDefault="00505984" w:rsidP="00505984">
            <w:pPr>
              <w:rPr>
                <w:rFonts w:eastAsia="Calibri"/>
              </w:rPr>
            </w:pPr>
          </w:p>
        </w:tc>
      </w:tr>
      <w:tr w:rsidR="00505984" w:rsidRPr="00C06BA0" w14:paraId="1FF9BD0C" w14:textId="77777777" w:rsidTr="00D758FC">
        <w:trPr>
          <w:trHeight w:val="864"/>
        </w:trPr>
        <w:tc>
          <w:tcPr>
            <w:tcW w:w="2515" w:type="dxa"/>
          </w:tcPr>
          <w:p w14:paraId="7A8F8637" w14:textId="7F9459A8" w:rsidR="00505984" w:rsidRPr="00C06BA0" w:rsidRDefault="00505984" w:rsidP="00505984">
            <w:pPr>
              <w:rPr>
                <w:rFonts w:eastAsia="Calibri"/>
              </w:rPr>
            </w:pPr>
            <w:r>
              <w:rPr>
                <w:rFonts w:eastAsia="Calibri"/>
              </w:rPr>
              <w:t>Meeting Summary and Next meeting Agenda-</w:t>
            </w:r>
            <w:r w:rsidR="00F8239D">
              <w:rPr>
                <w:rFonts w:eastAsia="Calibri"/>
              </w:rPr>
              <w:t>X</w:t>
            </w:r>
            <w:r>
              <w:rPr>
                <w:rFonts w:eastAsia="Calibri"/>
              </w:rPr>
              <w:t xml:space="preserve"> min</w:t>
            </w:r>
          </w:p>
        </w:tc>
        <w:tc>
          <w:tcPr>
            <w:tcW w:w="4590" w:type="dxa"/>
          </w:tcPr>
          <w:p w14:paraId="6F1CDB65" w14:textId="77777777" w:rsidR="00505984" w:rsidRDefault="00505984" w:rsidP="00505984">
            <w:pPr>
              <w:pStyle w:val="ColorfulList-Accent11"/>
              <w:numPr>
                <w:ilvl w:val="0"/>
                <w:numId w:val="1"/>
              </w:numPr>
              <w:ind w:left="280"/>
              <w:rPr>
                <w:rFonts w:eastAsia="Calibri"/>
              </w:rPr>
            </w:pPr>
            <w:r>
              <w:rPr>
                <w:rFonts w:eastAsia="Calibri"/>
              </w:rPr>
              <w:t>Summarize Meeting discussion, next steps, clarify responsibilities.</w:t>
            </w:r>
          </w:p>
          <w:p w14:paraId="4119B5CA" w14:textId="77777777" w:rsidR="00505984" w:rsidRPr="00C06BA0" w:rsidRDefault="00505984" w:rsidP="00505984">
            <w:pPr>
              <w:pStyle w:val="ColorfulList-Accent11"/>
              <w:numPr>
                <w:ilvl w:val="0"/>
                <w:numId w:val="1"/>
              </w:numPr>
              <w:ind w:left="285"/>
              <w:rPr>
                <w:rFonts w:eastAsia="Calibri"/>
              </w:rPr>
            </w:pPr>
            <w:r>
              <w:rPr>
                <w:rFonts w:eastAsia="Calibri"/>
              </w:rPr>
              <w:t>Determine next meeting’s agenda.</w:t>
            </w:r>
          </w:p>
        </w:tc>
        <w:tc>
          <w:tcPr>
            <w:tcW w:w="2790" w:type="dxa"/>
          </w:tcPr>
          <w:p w14:paraId="125FE937" w14:textId="77777777" w:rsidR="00505984" w:rsidRDefault="00505984" w:rsidP="00505984">
            <w:pPr>
              <w:rPr>
                <w:rFonts w:eastAsia="Calibri"/>
              </w:rPr>
            </w:pPr>
          </w:p>
        </w:tc>
        <w:tc>
          <w:tcPr>
            <w:tcW w:w="1856" w:type="dxa"/>
          </w:tcPr>
          <w:p w14:paraId="0482ACDD" w14:textId="77777777" w:rsidR="00505984" w:rsidRPr="00C06BA0" w:rsidRDefault="00505984" w:rsidP="00505984">
            <w:pPr>
              <w:rPr>
                <w:rFonts w:eastAsia="Calibri"/>
              </w:rPr>
            </w:pPr>
          </w:p>
        </w:tc>
        <w:tc>
          <w:tcPr>
            <w:tcW w:w="1438" w:type="dxa"/>
          </w:tcPr>
          <w:p w14:paraId="242E5182" w14:textId="77777777" w:rsidR="00505984" w:rsidRPr="00C06BA0" w:rsidRDefault="00505984" w:rsidP="00505984">
            <w:pPr>
              <w:rPr>
                <w:rFonts w:eastAsia="Calibri"/>
              </w:rPr>
            </w:pPr>
          </w:p>
        </w:tc>
      </w:tr>
      <w:tr w:rsidR="00505984" w:rsidRPr="00C06BA0" w14:paraId="614B818E" w14:textId="77777777" w:rsidTr="00D758FC">
        <w:tc>
          <w:tcPr>
            <w:tcW w:w="2515" w:type="dxa"/>
          </w:tcPr>
          <w:p w14:paraId="4AD64083" w14:textId="38A64294" w:rsidR="00505984" w:rsidRPr="00C06BA0" w:rsidRDefault="00505984" w:rsidP="0050598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Evaluate Meeting- </w:t>
            </w:r>
            <w:r w:rsidR="00F8239D">
              <w:rPr>
                <w:rFonts w:eastAsia="Calibri"/>
              </w:rPr>
              <w:t>X</w:t>
            </w:r>
            <w:r>
              <w:rPr>
                <w:rFonts w:eastAsia="Calibri"/>
              </w:rPr>
              <w:t xml:space="preserve"> min</w:t>
            </w:r>
          </w:p>
        </w:tc>
        <w:tc>
          <w:tcPr>
            <w:tcW w:w="4590" w:type="dxa"/>
          </w:tcPr>
          <w:p w14:paraId="1875C28D" w14:textId="77777777" w:rsidR="00505984" w:rsidRPr="00C06BA0" w:rsidRDefault="00505984" w:rsidP="00505984">
            <w:pPr>
              <w:pStyle w:val="ColorfulList-Accent11"/>
              <w:numPr>
                <w:ilvl w:val="0"/>
                <w:numId w:val="64"/>
              </w:numPr>
              <w:ind w:left="285"/>
              <w:rPr>
                <w:rFonts w:eastAsia="Calibri"/>
              </w:rPr>
            </w:pPr>
            <w:r>
              <w:rPr>
                <w:rFonts w:eastAsia="Calibri"/>
              </w:rPr>
              <w:t>On a scale from 1 to 10 where 1 is a bad meeting and 10 is a good meeting. (Focusing on meeting process.)</w:t>
            </w:r>
          </w:p>
        </w:tc>
        <w:tc>
          <w:tcPr>
            <w:tcW w:w="2790" w:type="dxa"/>
          </w:tcPr>
          <w:p w14:paraId="78B55058" w14:textId="77777777" w:rsidR="00505984" w:rsidRDefault="00505984" w:rsidP="00505984">
            <w:pPr>
              <w:rPr>
                <w:rFonts w:eastAsia="Calibri"/>
              </w:rPr>
            </w:pPr>
          </w:p>
        </w:tc>
        <w:tc>
          <w:tcPr>
            <w:tcW w:w="1856" w:type="dxa"/>
          </w:tcPr>
          <w:p w14:paraId="5ED837DA" w14:textId="77777777" w:rsidR="00505984" w:rsidRPr="00C06BA0" w:rsidRDefault="00505984" w:rsidP="00505984">
            <w:pPr>
              <w:rPr>
                <w:rFonts w:eastAsia="Calibri"/>
              </w:rPr>
            </w:pPr>
          </w:p>
        </w:tc>
        <w:tc>
          <w:tcPr>
            <w:tcW w:w="1438" w:type="dxa"/>
          </w:tcPr>
          <w:p w14:paraId="27E39803" w14:textId="77777777" w:rsidR="00505984" w:rsidRPr="00C06BA0" w:rsidRDefault="00505984" w:rsidP="00505984">
            <w:pPr>
              <w:rPr>
                <w:rFonts w:eastAsia="Calibri"/>
              </w:rPr>
            </w:pPr>
          </w:p>
        </w:tc>
      </w:tr>
    </w:tbl>
    <w:p w14:paraId="37B44859" w14:textId="77777777" w:rsidR="008B02EF" w:rsidRPr="00C06BA0" w:rsidRDefault="008B02EF" w:rsidP="008B02EF"/>
    <w:p w14:paraId="37B448B2" w14:textId="3197E1D1" w:rsidR="008B02EF" w:rsidRDefault="008B02EF" w:rsidP="008B02EF">
      <w:r w:rsidRPr="00C06BA0">
        <w:t>SUBMITTED BY:</w:t>
      </w:r>
      <w:r w:rsidR="004557D7">
        <w:t xml:space="preserve"> </w:t>
      </w:r>
      <w:r w:rsidR="001B2DFB">
        <w:t xml:space="preserve"> </w:t>
      </w:r>
      <w:r w:rsidR="00E00C37">
        <w:t xml:space="preserve"> </w:t>
      </w:r>
    </w:p>
    <w:p w14:paraId="37B448B3" w14:textId="2FE8BE99" w:rsidR="005D70E9" w:rsidRDefault="005D70E9" w:rsidP="008B02EF"/>
    <w:sectPr w:rsidR="005D70E9" w:rsidSect="004A7FDD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E63F1" w14:textId="77777777" w:rsidR="00FD7508" w:rsidRDefault="00FD7508" w:rsidP="002D5E5D">
      <w:r>
        <w:separator/>
      </w:r>
    </w:p>
  </w:endnote>
  <w:endnote w:type="continuationSeparator" w:id="0">
    <w:p w14:paraId="13FFF737" w14:textId="77777777" w:rsidR="00FD7508" w:rsidRDefault="00FD7508" w:rsidP="002D5E5D">
      <w:r>
        <w:continuationSeparator/>
      </w:r>
    </w:p>
  </w:endnote>
  <w:endnote w:type="continuationNotice" w:id="1">
    <w:p w14:paraId="06DBF343" w14:textId="77777777" w:rsidR="00FD7508" w:rsidRDefault="00FD7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1B48B" w14:textId="77777777" w:rsidR="00FD7508" w:rsidRDefault="00FD7508" w:rsidP="002D5E5D">
      <w:r>
        <w:separator/>
      </w:r>
    </w:p>
  </w:footnote>
  <w:footnote w:type="continuationSeparator" w:id="0">
    <w:p w14:paraId="27A5D0E9" w14:textId="77777777" w:rsidR="00FD7508" w:rsidRDefault="00FD7508" w:rsidP="002D5E5D">
      <w:r>
        <w:continuationSeparator/>
      </w:r>
    </w:p>
  </w:footnote>
  <w:footnote w:type="continuationNotice" w:id="1">
    <w:p w14:paraId="491C26BA" w14:textId="77777777" w:rsidR="00FD7508" w:rsidRDefault="00FD75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448C8" w14:textId="77777777" w:rsidR="002D5E5D" w:rsidRDefault="002D5E5D">
    <w:pPr>
      <w:pStyle w:val="Header"/>
    </w:pPr>
  </w:p>
  <w:p w14:paraId="37B448C9" w14:textId="77777777" w:rsidR="002D5E5D" w:rsidRDefault="002D5E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1E8"/>
    <w:multiLevelType w:val="hybridMultilevel"/>
    <w:tmpl w:val="B04AB5B2"/>
    <w:lvl w:ilvl="0" w:tplc="39A8388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619"/>
    <w:multiLevelType w:val="hybridMultilevel"/>
    <w:tmpl w:val="AB429D04"/>
    <w:lvl w:ilvl="0" w:tplc="5FFA8EB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7375"/>
    <w:multiLevelType w:val="hybridMultilevel"/>
    <w:tmpl w:val="6F462C60"/>
    <w:lvl w:ilvl="0" w:tplc="E3EA1C2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1242"/>
    <w:multiLevelType w:val="hybridMultilevel"/>
    <w:tmpl w:val="A24EFF72"/>
    <w:lvl w:ilvl="0" w:tplc="30A6D74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25E52"/>
    <w:multiLevelType w:val="hybridMultilevel"/>
    <w:tmpl w:val="F58A7662"/>
    <w:lvl w:ilvl="0" w:tplc="CF28CB1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D2F93"/>
    <w:multiLevelType w:val="hybridMultilevel"/>
    <w:tmpl w:val="1BF258AC"/>
    <w:lvl w:ilvl="0" w:tplc="E3A24F6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7256A"/>
    <w:multiLevelType w:val="hybridMultilevel"/>
    <w:tmpl w:val="B2061C4C"/>
    <w:lvl w:ilvl="0" w:tplc="E99CB510">
      <w:numFmt w:val="bullet"/>
      <w:lvlText w:val="-"/>
      <w:lvlJc w:val="left"/>
      <w:pPr>
        <w:ind w:left="346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7" w15:restartNumberingAfterBreak="0">
    <w:nsid w:val="16E031F6"/>
    <w:multiLevelType w:val="hybridMultilevel"/>
    <w:tmpl w:val="87B6B85C"/>
    <w:lvl w:ilvl="0" w:tplc="FF420EA6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E0C0E"/>
    <w:multiLevelType w:val="hybridMultilevel"/>
    <w:tmpl w:val="36D8469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1BAE254C"/>
    <w:multiLevelType w:val="hybridMultilevel"/>
    <w:tmpl w:val="3FB8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D47F8"/>
    <w:multiLevelType w:val="hybridMultilevel"/>
    <w:tmpl w:val="4B2A1774"/>
    <w:lvl w:ilvl="0" w:tplc="AB4614E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36434"/>
    <w:multiLevelType w:val="hybridMultilevel"/>
    <w:tmpl w:val="A17699F2"/>
    <w:lvl w:ilvl="0" w:tplc="E63E72E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A2970"/>
    <w:multiLevelType w:val="hybridMultilevel"/>
    <w:tmpl w:val="B04CC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80A26"/>
    <w:multiLevelType w:val="hybridMultilevel"/>
    <w:tmpl w:val="43849BDA"/>
    <w:lvl w:ilvl="0" w:tplc="5E54433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75A50"/>
    <w:multiLevelType w:val="hybridMultilevel"/>
    <w:tmpl w:val="D08AF5F0"/>
    <w:lvl w:ilvl="0" w:tplc="DBA0244C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57EA2"/>
    <w:multiLevelType w:val="hybridMultilevel"/>
    <w:tmpl w:val="97C63040"/>
    <w:lvl w:ilvl="0" w:tplc="7CC06CA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6503A"/>
    <w:multiLevelType w:val="hybridMultilevel"/>
    <w:tmpl w:val="38B02C16"/>
    <w:lvl w:ilvl="0" w:tplc="C42C51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35CF"/>
    <w:multiLevelType w:val="hybridMultilevel"/>
    <w:tmpl w:val="6900BB30"/>
    <w:lvl w:ilvl="0" w:tplc="5914C0F0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E7B1B"/>
    <w:multiLevelType w:val="hybridMultilevel"/>
    <w:tmpl w:val="05E8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416A4"/>
    <w:multiLevelType w:val="hybridMultilevel"/>
    <w:tmpl w:val="6510717A"/>
    <w:lvl w:ilvl="0" w:tplc="2BA4AB2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05994"/>
    <w:multiLevelType w:val="hybridMultilevel"/>
    <w:tmpl w:val="77F8DDE4"/>
    <w:lvl w:ilvl="0" w:tplc="648EF51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634BF"/>
    <w:multiLevelType w:val="hybridMultilevel"/>
    <w:tmpl w:val="C4A6A9C6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2" w15:restartNumberingAfterBreak="0">
    <w:nsid w:val="2F7979B8"/>
    <w:multiLevelType w:val="hybridMultilevel"/>
    <w:tmpl w:val="CD84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B573F7"/>
    <w:multiLevelType w:val="hybridMultilevel"/>
    <w:tmpl w:val="38AA5452"/>
    <w:lvl w:ilvl="0" w:tplc="ED3476BA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A6155"/>
    <w:multiLevelType w:val="hybridMultilevel"/>
    <w:tmpl w:val="93E8AA36"/>
    <w:lvl w:ilvl="0" w:tplc="5736386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D066BD"/>
    <w:multiLevelType w:val="hybridMultilevel"/>
    <w:tmpl w:val="61C6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A4EBF"/>
    <w:multiLevelType w:val="hybridMultilevel"/>
    <w:tmpl w:val="878225F0"/>
    <w:lvl w:ilvl="0" w:tplc="CF28CB1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C11332"/>
    <w:multiLevelType w:val="hybridMultilevel"/>
    <w:tmpl w:val="3CC0D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AB86285"/>
    <w:multiLevelType w:val="hybridMultilevel"/>
    <w:tmpl w:val="CDE8F6A0"/>
    <w:lvl w:ilvl="0" w:tplc="14A68F2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6435B"/>
    <w:multiLevelType w:val="hybridMultilevel"/>
    <w:tmpl w:val="8E42F19C"/>
    <w:lvl w:ilvl="0" w:tplc="FF420EA6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327B2"/>
    <w:multiLevelType w:val="hybridMultilevel"/>
    <w:tmpl w:val="9244ACB0"/>
    <w:lvl w:ilvl="0" w:tplc="CB6C8018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FE510E"/>
    <w:multiLevelType w:val="hybridMultilevel"/>
    <w:tmpl w:val="96F6C2FA"/>
    <w:lvl w:ilvl="0" w:tplc="C9A0929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D27610"/>
    <w:multiLevelType w:val="hybridMultilevel"/>
    <w:tmpl w:val="31F29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33" w15:restartNumberingAfterBreak="0">
    <w:nsid w:val="42AA38B9"/>
    <w:multiLevelType w:val="hybridMultilevel"/>
    <w:tmpl w:val="DDA6B7E0"/>
    <w:lvl w:ilvl="0" w:tplc="EE666478">
      <w:start w:val="1"/>
      <w:numFmt w:val="bullet"/>
      <w:lvlText w:val="-"/>
      <w:lvlJc w:val="left"/>
      <w:pPr>
        <w:ind w:left="46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4370664C"/>
    <w:multiLevelType w:val="hybridMultilevel"/>
    <w:tmpl w:val="8AA425D4"/>
    <w:lvl w:ilvl="0" w:tplc="146E346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900D00"/>
    <w:multiLevelType w:val="hybridMultilevel"/>
    <w:tmpl w:val="1DEC4836"/>
    <w:lvl w:ilvl="0" w:tplc="FB1AC196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C445C6"/>
    <w:multiLevelType w:val="hybridMultilevel"/>
    <w:tmpl w:val="8E5838B8"/>
    <w:lvl w:ilvl="0" w:tplc="1DA6AE0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B45796"/>
    <w:multiLevelType w:val="hybridMultilevel"/>
    <w:tmpl w:val="61906C22"/>
    <w:lvl w:ilvl="0" w:tplc="4F0E1A2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207E8C"/>
    <w:multiLevelType w:val="hybridMultilevel"/>
    <w:tmpl w:val="089E1A00"/>
    <w:lvl w:ilvl="0" w:tplc="E430A8E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5A2EA5"/>
    <w:multiLevelType w:val="hybridMultilevel"/>
    <w:tmpl w:val="BB24FCFA"/>
    <w:lvl w:ilvl="0" w:tplc="50541EE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E42314"/>
    <w:multiLevelType w:val="hybridMultilevel"/>
    <w:tmpl w:val="9B36CE6C"/>
    <w:lvl w:ilvl="0" w:tplc="BCA820F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114F07"/>
    <w:multiLevelType w:val="hybridMultilevel"/>
    <w:tmpl w:val="2790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8C3D57"/>
    <w:multiLevelType w:val="hybridMultilevel"/>
    <w:tmpl w:val="86586FC2"/>
    <w:lvl w:ilvl="0" w:tplc="E2CE83E0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200402"/>
    <w:multiLevelType w:val="hybridMultilevel"/>
    <w:tmpl w:val="E6CA8F74"/>
    <w:lvl w:ilvl="0" w:tplc="7C60CCE4">
      <w:numFmt w:val="bullet"/>
      <w:lvlText w:val="-"/>
      <w:lvlJc w:val="left"/>
      <w:pPr>
        <w:ind w:left="6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4" w15:restartNumberingAfterBreak="0">
    <w:nsid w:val="4DED3AEB"/>
    <w:multiLevelType w:val="hybridMultilevel"/>
    <w:tmpl w:val="90E66E98"/>
    <w:lvl w:ilvl="0" w:tplc="875E9242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141FB3"/>
    <w:multiLevelType w:val="hybridMultilevel"/>
    <w:tmpl w:val="4F68D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7D55069"/>
    <w:multiLevelType w:val="hybridMultilevel"/>
    <w:tmpl w:val="8E7CC748"/>
    <w:lvl w:ilvl="0" w:tplc="4672DAAC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BAF1735"/>
    <w:multiLevelType w:val="hybridMultilevel"/>
    <w:tmpl w:val="90327916"/>
    <w:lvl w:ilvl="0" w:tplc="FF420EA6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0866DA"/>
    <w:multiLevelType w:val="hybridMultilevel"/>
    <w:tmpl w:val="10A2559E"/>
    <w:lvl w:ilvl="0" w:tplc="0EB464A2">
      <w:numFmt w:val="bullet"/>
      <w:lvlText w:val="-"/>
      <w:lvlJc w:val="left"/>
      <w:pPr>
        <w:ind w:left="43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9" w15:restartNumberingAfterBreak="0">
    <w:nsid w:val="5F2023FF"/>
    <w:multiLevelType w:val="hybridMultilevel"/>
    <w:tmpl w:val="E8A0E782"/>
    <w:lvl w:ilvl="0" w:tplc="702EF0B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4063AA"/>
    <w:multiLevelType w:val="hybridMultilevel"/>
    <w:tmpl w:val="1DA24DC6"/>
    <w:lvl w:ilvl="0" w:tplc="5148CA6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8214FB"/>
    <w:multiLevelType w:val="hybridMultilevel"/>
    <w:tmpl w:val="E9C49522"/>
    <w:lvl w:ilvl="0" w:tplc="AC00F5A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6C73A9"/>
    <w:multiLevelType w:val="hybridMultilevel"/>
    <w:tmpl w:val="03985EB2"/>
    <w:lvl w:ilvl="0" w:tplc="CA40B6D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560A4C"/>
    <w:multiLevelType w:val="hybridMultilevel"/>
    <w:tmpl w:val="13FC0FD0"/>
    <w:lvl w:ilvl="0" w:tplc="69B263C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5869B1"/>
    <w:multiLevelType w:val="hybridMultilevel"/>
    <w:tmpl w:val="EE8E6670"/>
    <w:lvl w:ilvl="0" w:tplc="D2BC114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AA4569"/>
    <w:multiLevelType w:val="hybridMultilevel"/>
    <w:tmpl w:val="15C8F79C"/>
    <w:lvl w:ilvl="0" w:tplc="65609BD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B721E7"/>
    <w:multiLevelType w:val="hybridMultilevel"/>
    <w:tmpl w:val="A6B85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EC96818"/>
    <w:multiLevelType w:val="hybridMultilevel"/>
    <w:tmpl w:val="615CA09E"/>
    <w:lvl w:ilvl="0" w:tplc="FF420EA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380C90"/>
    <w:multiLevelType w:val="hybridMultilevel"/>
    <w:tmpl w:val="BDB6835A"/>
    <w:lvl w:ilvl="0" w:tplc="FF420EA6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5528EF"/>
    <w:multiLevelType w:val="hybridMultilevel"/>
    <w:tmpl w:val="2CFC4F14"/>
    <w:lvl w:ilvl="0" w:tplc="7F5206FC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E03EDC"/>
    <w:multiLevelType w:val="hybridMultilevel"/>
    <w:tmpl w:val="9F52912A"/>
    <w:lvl w:ilvl="0" w:tplc="FF420EA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C378B"/>
    <w:multiLevelType w:val="hybridMultilevel"/>
    <w:tmpl w:val="F7FACBDE"/>
    <w:lvl w:ilvl="0" w:tplc="A0CADCB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966BB2"/>
    <w:multiLevelType w:val="hybridMultilevel"/>
    <w:tmpl w:val="934E844C"/>
    <w:lvl w:ilvl="0" w:tplc="CF28CB12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AC31C8"/>
    <w:multiLevelType w:val="hybridMultilevel"/>
    <w:tmpl w:val="F47832BA"/>
    <w:lvl w:ilvl="0" w:tplc="FF420EA6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E425FB"/>
    <w:multiLevelType w:val="hybridMultilevel"/>
    <w:tmpl w:val="218A0136"/>
    <w:lvl w:ilvl="0" w:tplc="CF28CB12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76384">
    <w:abstractNumId w:val="32"/>
  </w:num>
  <w:num w:numId="2" w16cid:durableId="427502670">
    <w:abstractNumId w:val="30"/>
  </w:num>
  <w:num w:numId="3" w16cid:durableId="1959604120">
    <w:abstractNumId w:val="14"/>
  </w:num>
  <w:num w:numId="4" w16cid:durableId="652417872">
    <w:abstractNumId w:val="22"/>
  </w:num>
  <w:num w:numId="5" w16cid:durableId="361056828">
    <w:abstractNumId w:val="18"/>
  </w:num>
  <w:num w:numId="6" w16cid:durableId="785319281">
    <w:abstractNumId w:val="36"/>
  </w:num>
  <w:num w:numId="7" w16cid:durableId="1560553908">
    <w:abstractNumId w:val="59"/>
  </w:num>
  <w:num w:numId="8" w16cid:durableId="138767040">
    <w:abstractNumId w:val="45"/>
  </w:num>
  <w:num w:numId="9" w16cid:durableId="305672780">
    <w:abstractNumId w:val="39"/>
  </w:num>
  <w:num w:numId="10" w16cid:durableId="1271276332">
    <w:abstractNumId w:val="53"/>
  </w:num>
  <w:num w:numId="11" w16cid:durableId="324941197">
    <w:abstractNumId w:val="31"/>
  </w:num>
  <w:num w:numId="12" w16cid:durableId="620843500">
    <w:abstractNumId w:val="10"/>
  </w:num>
  <w:num w:numId="13" w16cid:durableId="426997444">
    <w:abstractNumId w:val="55"/>
  </w:num>
  <w:num w:numId="14" w16cid:durableId="45376306">
    <w:abstractNumId w:val="61"/>
  </w:num>
  <w:num w:numId="15" w16cid:durableId="940184472">
    <w:abstractNumId w:val="38"/>
  </w:num>
  <w:num w:numId="16" w16cid:durableId="1599102382">
    <w:abstractNumId w:val="15"/>
  </w:num>
  <w:num w:numId="17" w16cid:durableId="867833835">
    <w:abstractNumId w:val="13"/>
  </w:num>
  <w:num w:numId="18" w16cid:durableId="1037584782">
    <w:abstractNumId w:val="51"/>
  </w:num>
  <w:num w:numId="19" w16cid:durableId="249124500">
    <w:abstractNumId w:val="37"/>
  </w:num>
  <w:num w:numId="20" w16cid:durableId="1144542644">
    <w:abstractNumId w:val="25"/>
  </w:num>
  <w:num w:numId="21" w16cid:durableId="401298570">
    <w:abstractNumId w:val="0"/>
  </w:num>
  <w:num w:numId="22" w16cid:durableId="1757093368">
    <w:abstractNumId w:val="49"/>
  </w:num>
  <w:num w:numId="23" w16cid:durableId="1800108906">
    <w:abstractNumId w:val="19"/>
  </w:num>
  <w:num w:numId="24" w16cid:durableId="414203214">
    <w:abstractNumId w:val="48"/>
  </w:num>
  <w:num w:numId="25" w16cid:durableId="1647315851">
    <w:abstractNumId w:val="23"/>
  </w:num>
  <w:num w:numId="26" w16cid:durableId="1933395958">
    <w:abstractNumId w:val="16"/>
  </w:num>
  <w:num w:numId="27" w16cid:durableId="1240405524">
    <w:abstractNumId w:val="27"/>
  </w:num>
  <w:num w:numId="28" w16cid:durableId="2102678777">
    <w:abstractNumId w:val="9"/>
  </w:num>
  <w:num w:numId="29" w16cid:durableId="1051226185">
    <w:abstractNumId w:val="40"/>
  </w:num>
  <w:num w:numId="30" w16cid:durableId="1970474625">
    <w:abstractNumId w:val="21"/>
  </w:num>
  <w:num w:numId="31" w16cid:durableId="201096897">
    <w:abstractNumId w:val="6"/>
  </w:num>
  <w:num w:numId="32" w16cid:durableId="1964925222">
    <w:abstractNumId w:val="41"/>
  </w:num>
  <w:num w:numId="33" w16cid:durableId="36242492">
    <w:abstractNumId w:val="12"/>
  </w:num>
  <w:num w:numId="34" w16cid:durableId="433864555">
    <w:abstractNumId w:val="24"/>
  </w:num>
  <w:num w:numId="35" w16cid:durableId="1799297461">
    <w:abstractNumId w:val="11"/>
  </w:num>
  <w:num w:numId="36" w16cid:durableId="1968274440">
    <w:abstractNumId w:val="34"/>
  </w:num>
  <w:num w:numId="37" w16cid:durableId="45689570">
    <w:abstractNumId w:val="54"/>
  </w:num>
  <w:num w:numId="38" w16cid:durableId="1032609068">
    <w:abstractNumId w:val="3"/>
  </w:num>
  <w:num w:numId="39" w16cid:durableId="207038744">
    <w:abstractNumId w:val="20"/>
  </w:num>
  <w:num w:numId="40" w16cid:durableId="1689527741">
    <w:abstractNumId w:val="57"/>
  </w:num>
  <w:num w:numId="41" w16cid:durableId="782725861">
    <w:abstractNumId w:val="60"/>
  </w:num>
  <w:num w:numId="42" w16cid:durableId="514196100">
    <w:abstractNumId w:val="7"/>
  </w:num>
  <w:num w:numId="43" w16cid:durableId="434132075">
    <w:abstractNumId w:val="58"/>
  </w:num>
  <w:num w:numId="44" w16cid:durableId="478959194">
    <w:abstractNumId w:val="63"/>
  </w:num>
  <w:num w:numId="45" w16cid:durableId="2134670556">
    <w:abstractNumId w:val="47"/>
  </w:num>
  <w:num w:numId="46" w16cid:durableId="1580552579">
    <w:abstractNumId w:val="29"/>
  </w:num>
  <w:num w:numId="47" w16cid:durableId="1582712775">
    <w:abstractNumId w:val="4"/>
  </w:num>
  <w:num w:numId="48" w16cid:durableId="1159887884">
    <w:abstractNumId w:val="26"/>
  </w:num>
  <w:num w:numId="49" w16cid:durableId="1706830286">
    <w:abstractNumId w:val="64"/>
  </w:num>
  <w:num w:numId="50" w16cid:durableId="1033505040">
    <w:abstractNumId w:val="62"/>
  </w:num>
  <w:num w:numId="51" w16cid:durableId="945382863">
    <w:abstractNumId w:val="35"/>
  </w:num>
  <w:num w:numId="52" w16cid:durableId="588150790">
    <w:abstractNumId w:val="44"/>
  </w:num>
  <w:num w:numId="53" w16cid:durableId="1445463252">
    <w:abstractNumId w:val="52"/>
  </w:num>
  <w:num w:numId="54" w16cid:durableId="1355771180">
    <w:abstractNumId w:val="28"/>
  </w:num>
  <w:num w:numId="55" w16cid:durableId="125397645">
    <w:abstractNumId w:val="5"/>
  </w:num>
  <w:num w:numId="56" w16cid:durableId="1413549371">
    <w:abstractNumId w:val="1"/>
  </w:num>
  <w:num w:numId="57" w16cid:durableId="1165393348">
    <w:abstractNumId w:val="17"/>
  </w:num>
  <w:num w:numId="58" w16cid:durableId="1446997720">
    <w:abstractNumId w:val="50"/>
  </w:num>
  <w:num w:numId="59" w16cid:durableId="467167609">
    <w:abstractNumId w:val="46"/>
  </w:num>
  <w:num w:numId="60" w16cid:durableId="1286421520">
    <w:abstractNumId w:val="33"/>
  </w:num>
  <w:num w:numId="61" w16cid:durableId="1989164849">
    <w:abstractNumId w:val="56"/>
  </w:num>
  <w:num w:numId="62" w16cid:durableId="331687740">
    <w:abstractNumId w:val="42"/>
  </w:num>
  <w:num w:numId="63" w16cid:durableId="1664509387">
    <w:abstractNumId w:val="2"/>
  </w:num>
  <w:num w:numId="64" w16cid:durableId="1696691782">
    <w:abstractNumId w:val="8"/>
  </w:num>
  <w:num w:numId="65" w16cid:durableId="201452870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97"/>
    <w:rsid w:val="00000CBE"/>
    <w:rsid w:val="00003976"/>
    <w:rsid w:val="00003FA1"/>
    <w:rsid w:val="00004A56"/>
    <w:rsid w:val="00012B23"/>
    <w:rsid w:val="00013B07"/>
    <w:rsid w:val="00014DD0"/>
    <w:rsid w:val="0001625D"/>
    <w:rsid w:val="00020ED1"/>
    <w:rsid w:val="00020F03"/>
    <w:rsid w:val="0002648A"/>
    <w:rsid w:val="00026ED1"/>
    <w:rsid w:val="00031FF6"/>
    <w:rsid w:val="00032AEF"/>
    <w:rsid w:val="000348E0"/>
    <w:rsid w:val="00036C54"/>
    <w:rsid w:val="000628A3"/>
    <w:rsid w:val="00063273"/>
    <w:rsid w:val="00065FA3"/>
    <w:rsid w:val="00066D9D"/>
    <w:rsid w:val="0007518F"/>
    <w:rsid w:val="0007595C"/>
    <w:rsid w:val="000771AE"/>
    <w:rsid w:val="00077FBB"/>
    <w:rsid w:val="00086A4F"/>
    <w:rsid w:val="000910EE"/>
    <w:rsid w:val="000935E3"/>
    <w:rsid w:val="000969CB"/>
    <w:rsid w:val="000A3B5E"/>
    <w:rsid w:val="000B7F4A"/>
    <w:rsid w:val="000C5B6A"/>
    <w:rsid w:val="000C64F8"/>
    <w:rsid w:val="000D4512"/>
    <w:rsid w:val="000D7FCF"/>
    <w:rsid w:val="000F00F4"/>
    <w:rsid w:val="000F6690"/>
    <w:rsid w:val="001058BA"/>
    <w:rsid w:val="00107635"/>
    <w:rsid w:val="00121440"/>
    <w:rsid w:val="001222DE"/>
    <w:rsid w:val="0012409C"/>
    <w:rsid w:val="001246C0"/>
    <w:rsid w:val="00130C2A"/>
    <w:rsid w:val="00130F5B"/>
    <w:rsid w:val="00136FF1"/>
    <w:rsid w:val="00137747"/>
    <w:rsid w:val="0014175D"/>
    <w:rsid w:val="00143DDB"/>
    <w:rsid w:val="00144110"/>
    <w:rsid w:val="00145C20"/>
    <w:rsid w:val="001526C1"/>
    <w:rsid w:val="00152947"/>
    <w:rsid w:val="00153041"/>
    <w:rsid w:val="00162BB9"/>
    <w:rsid w:val="00165AFE"/>
    <w:rsid w:val="001667CC"/>
    <w:rsid w:val="00166D84"/>
    <w:rsid w:val="001724B1"/>
    <w:rsid w:val="00176DC8"/>
    <w:rsid w:val="00183285"/>
    <w:rsid w:val="00187E20"/>
    <w:rsid w:val="00195D89"/>
    <w:rsid w:val="001A12DB"/>
    <w:rsid w:val="001A485D"/>
    <w:rsid w:val="001A6952"/>
    <w:rsid w:val="001A739F"/>
    <w:rsid w:val="001B0294"/>
    <w:rsid w:val="001B2A20"/>
    <w:rsid w:val="001B2DFB"/>
    <w:rsid w:val="001B3291"/>
    <w:rsid w:val="001B7A24"/>
    <w:rsid w:val="001C233D"/>
    <w:rsid w:val="001D0547"/>
    <w:rsid w:val="001D3BA4"/>
    <w:rsid w:val="001D7886"/>
    <w:rsid w:val="001E020F"/>
    <w:rsid w:val="001E3DD5"/>
    <w:rsid w:val="001E5A32"/>
    <w:rsid w:val="001E5B19"/>
    <w:rsid w:val="001F073A"/>
    <w:rsid w:val="001F3933"/>
    <w:rsid w:val="001F6654"/>
    <w:rsid w:val="00202544"/>
    <w:rsid w:val="00217528"/>
    <w:rsid w:val="00224ECC"/>
    <w:rsid w:val="00233F47"/>
    <w:rsid w:val="0023720B"/>
    <w:rsid w:val="00237864"/>
    <w:rsid w:val="00246876"/>
    <w:rsid w:val="00246A61"/>
    <w:rsid w:val="002472FE"/>
    <w:rsid w:val="00250604"/>
    <w:rsid w:val="0025535E"/>
    <w:rsid w:val="00262BE0"/>
    <w:rsid w:val="002733D0"/>
    <w:rsid w:val="0027762E"/>
    <w:rsid w:val="00285516"/>
    <w:rsid w:val="00292B8C"/>
    <w:rsid w:val="002B41D0"/>
    <w:rsid w:val="002B535B"/>
    <w:rsid w:val="002C2AC0"/>
    <w:rsid w:val="002C62E8"/>
    <w:rsid w:val="002D28A5"/>
    <w:rsid w:val="002D5E5D"/>
    <w:rsid w:val="002E71EB"/>
    <w:rsid w:val="002F47BA"/>
    <w:rsid w:val="002F68BC"/>
    <w:rsid w:val="00301643"/>
    <w:rsid w:val="00305505"/>
    <w:rsid w:val="00310A9C"/>
    <w:rsid w:val="00325896"/>
    <w:rsid w:val="0032623D"/>
    <w:rsid w:val="00333599"/>
    <w:rsid w:val="003569A1"/>
    <w:rsid w:val="003629A1"/>
    <w:rsid w:val="00362BF2"/>
    <w:rsid w:val="00365F41"/>
    <w:rsid w:val="00375D11"/>
    <w:rsid w:val="00391857"/>
    <w:rsid w:val="003B353B"/>
    <w:rsid w:val="003C0CC9"/>
    <w:rsid w:val="003C2102"/>
    <w:rsid w:val="003C4959"/>
    <w:rsid w:val="003C57B9"/>
    <w:rsid w:val="003D4E27"/>
    <w:rsid w:val="003D58BB"/>
    <w:rsid w:val="003E3E48"/>
    <w:rsid w:val="003F045B"/>
    <w:rsid w:val="003F2570"/>
    <w:rsid w:val="003F25FA"/>
    <w:rsid w:val="00400F12"/>
    <w:rsid w:val="00407138"/>
    <w:rsid w:val="00420654"/>
    <w:rsid w:val="00420800"/>
    <w:rsid w:val="0042380E"/>
    <w:rsid w:val="00426A78"/>
    <w:rsid w:val="0043142E"/>
    <w:rsid w:val="00435344"/>
    <w:rsid w:val="00442D16"/>
    <w:rsid w:val="00442F02"/>
    <w:rsid w:val="00444EFE"/>
    <w:rsid w:val="00447CA9"/>
    <w:rsid w:val="00451C57"/>
    <w:rsid w:val="004557D7"/>
    <w:rsid w:val="00460457"/>
    <w:rsid w:val="0046258B"/>
    <w:rsid w:val="00466D44"/>
    <w:rsid w:val="004673FA"/>
    <w:rsid w:val="0046793C"/>
    <w:rsid w:val="00467CA9"/>
    <w:rsid w:val="00470412"/>
    <w:rsid w:val="00474A6F"/>
    <w:rsid w:val="004759F4"/>
    <w:rsid w:val="00476EDE"/>
    <w:rsid w:val="00483235"/>
    <w:rsid w:val="004852F0"/>
    <w:rsid w:val="00485FEE"/>
    <w:rsid w:val="0048748C"/>
    <w:rsid w:val="004909FA"/>
    <w:rsid w:val="00497CB7"/>
    <w:rsid w:val="004A2407"/>
    <w:rsid w:val="004A4AE6"/>
    <w:rsid w:val="004A7FDD"/>
    <w:rsid w:val="004B2C73"/>
    <w:rsid w:val="004B4193"/>
    <w:rsid w:val="004D0861"/>
    <w:rsid w:val="004D2557"/>
    <w:rsid w:val="004E50C3"/>
    <w:rsid w:val="00505984"/>
    <w:rsid w:val="00506B7B"/>
    <w:rsid w:val="00532222"/>
    <w:rsid w:val="005405DD"/>
    <w:rsid w:val="00542AFD"/>
    <w:rsid w:val="0054343D"/>
    <w:rsid w:val="00547707"/>
    <w:rsid w:val="00553E3C"/>
    <w:rsid w:val="00556B73"/>
    <w:rsid w:val="005641BA"/>
    <w:rsid w:val="00570564"/>
    <w:rsid w:val="005753D9"/>
    <w:rsid w:val="0058489C"/>
    <w:rsid w:val="005864B6"/>
    <w:rsid w:val="00587BF4"/>
    <w:rsid w:val="00592299"/>
    <w:rsid w:val="005939B8"/>
    <w:rsid w:val="005B1DD4"/>
    <w:rsid w:val="005B24E0"/>
    <w:rsid w:val="005C0161"/>
    <w:rsid w:val="005C1993"/>
    <w:rsid w:val="005C1E4E"/>
    <w:rsid w:val="005C3C54"/>
    <w:rsid w:val="005C3F31"/>
    <w:rsid w:val="005C557C"/>
    <w:rsid w:val="005D4BFC"/>
    <w:rsid w:val="005D6F6D"/>
    <w:rsid w:val="005D70E9"/>
    <w:rsid w:val="005E0816"/>
    <w:rsid w:val="005E3F56"/>
    <w:rsid w:val="005F2E96"/>
    <w:rsid w:val="005F4D72"/>
    <w:rsid w:val="005F56E2"/>
    <w:rsid w:val="005F726C"/>
    <w:rsid w:val="006027B3"/>
    <w:rsid w:val="00614065"/>
    <w:rsid w:val="00616310"/>
    <w:rsid w:val="006177AA"/>
    <w:rsid w:val="00621AC2"/>
    <w:rsid w:val="006262E1"/>
    <w:rsid w:val="00632B15"/>
    <w:rsid w:val="00636443"/>
    <w:rsid w:val="00642F5A"/>
    <w:rsid w:val="00643F2A"/>
    <w:rsid w:val="006556EA"/>
    <w:rsid w:val="00655DD5"/>
    <w:rsid w:val="00673EA7"/>
    <w:rsid w:val="00685B7D"/>
    <w:rsid w:val="00693A10"/>
    <w:rsid w:val="00695CCB"/>
    <w:rsid w:val="006A4359"/>
    <w:rsid w:val="006C17BB"/>
    <w:rsid w:val="006D2CCF"/>
    <w:rsid w:val="006D2E01"/>
    <w:rsid w:val="006D3379"/>
    <w:rsid w:val="006D6268"/>
    <w:rsid w:val="006E1076"/>
    <w:rsid w:val="006E67DB"/>
    <w:rsid w:val="006F539F"/>
    <w:rsid w:val="007007FB"/>
    <w:rsid w:val="00701604"/>
    <w:rsid w:val="00701CD4"/>
    <w:rsid w:val="00704486"/>
    <w:rsid w:val="0070489C"/>
    <w:rsid w:val="00716757"/>
    <w:rsid w:val="00716A94"/>
    <w:rsid w:val="00726FD0"/>
    <w:rsid w:val="00736FF3"/>
    <w:rsid w:val="0074441C"/>
    <w:rsid w:val="00751438"/>
    <w:rsid w:val="00751E89"/>
    <w:rsid w:val="007544D0"/>
    <w:rsid w:val="00781E5D"/>
    <w:rsid w:val="007A35C8"/>
    <w:rsid w:val="007A3D2A"/>
    <w:rsid w:val="007A7C15"/>
    <w:rsid w:val="007D08E5"/>
    <w:rsid w:val="007D5CD4"/>
    <w:rsid w:val="007E161F"/>
    <w:rsid w:val="007E46B7"/>
    <w:rsid w:val="007F0D19"/>
    <w:rsid w:val="007F129F"/>
    <w:rsid w:val="008049AB"/>
    <w:rsid w:val="008107D5"/>
    <w:rsid w:val="00811620"/>
    <w:rsid w:val="00811D60"/>
    <w:rsid w:val="00816C0E"/>
    <w:rsid w:val="008203F9"/>
    <w:rsid w:val="00824AAE"/>
    <w:rsid w:val="0082545B"/>
    <w:rsid w:val="00827213"/>
    <w:rsid w:val="008278D1"/>
    <w:rsid w:val="00837B7D"/>
    <w:rsid w:val="008458A8"/>
    <w:rsid w:val="00847A7B"/>
    <w:rsid w:val="00847C75"/>
    <w:rsid w:val="00852CDF"/>
    <w:rsid w:val="00861EDC"/>
    <w:rsid w:val="00862810"/>
    <w:rsid w:val="00862FE9"/>
    <w:rsid w:val="0087318F"/>
    <w:rsid w:val="00876FBF"/>
    <w:rsid w:val="0088008A"/>
    <w:rsid w:val="0088547B"/>
    <w:rsid w:val="00886B3F"/>
    <w:rsid w:val="00890EF4"/>
    <w:rsid w:val="00891710"/>
    <w:rsid w:val="0089466E"/>
    <w:rsid w:val="00897B0A"/>
    <w:rsid w:val="008A01BC"/>
    <w:rsid w:val="008A1563"/>
    <w:rsid w:val="008A2D87"/>
    <w:rsid w:val="008A54C7"/>
    <w:rsid w:val="008B02EF"/>
    <w:rsid w:val="008B0692"/>
    <w:rsid w:val="008B59F7"/>
    <w:rsid w:val="008D0D4D"/>
    <w:rsid w:val="008D7DE4"/>
    <w:rsid w:val="008E17E2"/>
    <w:rsid w:val="008E7E66"/>
    <w:rsid w:val="008F2EFD"/>
    <w:rsid w:val="00906ABC"/>
    <w:rsid w:val="009159B1"/>
    <w:rsid w:val="009179F9"/>
    <w:rsid w:val="00917BE4"/>
    <w:rsid w:val="00931DB7"/>
    <w:rsid w:val="00933C59"/>
    <w:rsid w:val="00936495"/>
    <w:rsid w:val="0094185E"/>
    <w:rsid w:val="00942D6D"/>
    <w:rsid w:val="00942E3A"/>
    <w:rsid w:val="00951929"/>
    <w:rsid w:val="00956552"/>
    <w:rsid w:val="00960C90"/>
    <w:rsid w:val="00964783"/>
    <w:rsid w:val="00972451"/>
    <w:rsid w:val="00981654"/>
    <w:rsid w:val="009824A6"/>
    <w:rsid w:val="00982B5E"/>
    <w:rsid w:val="00984717"/>
    <w:rsid w:val="00987AE5"/>
    <w:rsid w:val="009942E1"/>
    <w:rsid w:val="00994DBF"/>
    <w:rsid w:val="009974F0"/>
    <w:rsid w:val="009B42AC"/>
    <w:rsid w:val="009D7E54"/>
    <w:rsid w:val="009E271C"/>
    <w:rsid w:val="009E301C"/>
    <w:rsid w:val="009E3CA8"/>
    <w:rsid w:val="009F01C5"/>
    <w:rsid w:val="009F1790"/>
    <w:rsid w:val="009F20A7"/>
    <w:rsid w:val="009F7B41"/>
    <w:rsid w:val="00A40247"/>
    <w:rsid w:val="00A42D22"/>
    <w:rsid w:val="00A443A6"/>
    <w:rsid w:val="00A45884"/>
    <w:rsid w:val="00A67A26"/>
    <w:rsid w:val="00A72A62"/>
    <w:rsid w:val="00A86951"/>
    <w:rsid w:val="00A91461"/>
    <w:rsid w:val="00A975E4"/>
    <w:rsid w:val="00AA0511"/>
    <w:rsid w:val="00AA1D0D"/>
    <w:rsid w:val="00AA2B4A"/>
    <w:rsid w:val="00AA6D61"/>
    <w:rsid w:val="00AB5CA9"/>
    <w:rsid w:val="00AB634E"/>
    <w:rsid w:val="00AC0370"/>
    <w:rsid w:val="00AC0636"/>
    <w:rsid w:val="00AC256F"/>
    <w:rsid w:val="00AC7C0B"/>
    <w:rsid w:val="00AD4125"/>
    <w:rsid w:val="00AE169A"/>
    <w:rsid w:val="00AE180D"/>
    <w:rsid w:val="00AE2BA9"/>
    <w:rsid w:val="00AE3E2D"/>
    <w:rsid w:val="00AE5AF5"/>
    <w:rsid w:val="00AE66A6"/>
    <w:rsid w:val="00AF3D91"/>
    <w:rsid w:val="00AF4DB2"/>
    <w:rsid w:val="00B02226"/>
    <w:rsid w:val="00B023BF"/>
    <w:rsid w:val="00B04D99"/>
    <w:rsid w:val="00B07219"/>
    <w:rsid w:val="00B14B6F"/>
    <w:rsid w:val="00B15A20"/>
    <w:rsid w:val="00B17660"/>
    <w:rsid w:val="00B30C22"/>
    <w:rsid w:val="00B47244"/>
    <w:rsid w:val="00B478D0"/>
    <w:rsid w:val="00B51065"/>
    <w:rsid w:val="00B51CA5"/>
    <w:rsid w:val="00B561D9"/>
    <w:rsid w:val="00B65CF9"/>
    <w:rsid w:val="00B73680"/>
    <w:rsid w:val="00B74FFB"/>
    <w:rsid w:val="00B777A1"/>
    <w:rsid w:val="00B77B45"/>
    <w:rsid w:val="00B77C22"/>
    <w:rsid w:val="00B91DA7"/>
    <w:rsid w:val="00B927F5"/>
    <w:rsid w:val="00B95E40"/>
    <w:rsid w:val="00BA5B0D"/>
    <w:rsid w:val="00BB6462"/>
    <w:rsid w:val="00BC0040"/>
    <w:rsid w:val="00BC5446"/>
    <w:rsid w:val="00BD1D0B"/>
    <w:rsid w:val="00BF35D9"/>
    <w:rsid w:val="00BF4616"/>
    <w:rsid w:val="00BF5A74"/>
    <w:rsid w:val="00C06BA0"/>
    <w:rsid w:val="00C109AC"/>
    <w:rsid w:val="00C30EA6"/>
    <w:rsid w:val="00C313EC"/>
    <w:rsid w:val="00C44459"/>
    <w:rsid w:val="00C54B6B"/>
    <w:rsid w:val="00C64668"/>
    <w:rsid w:val="00C70B9B"/>
    <w:rsid w:val="00C71219"/>
    <w:rsid w:val="00C71710"/>
    <w:rsid w:val="00C73235"/>
    <w:rsid w:val="00C733DE"/>
    <w:rsid w:val="00C7493F"/>
    <w:rsid w:val="00C82A43"/>
    <w:rsid w:val="00C85242"/>
    <w:rsid w:val="00C85964"/>
    <w:rsid w:val="00C85FFF"/>
    <w:rsid w:val="00C86F6D"/>
    <w:rsid w:val="00CA4CCB"/>
    <w:rsid w:val="00CA7AE5"/>
    <w:rsid w:val="00CB6E5A"/>
    <w:rsid w:val="00CC02D3"/>
    <w:rsid w:val="00CC0777"/>
    <w:rsid w:val="00CC64FB"/>
    <w:rsid w:val="00CC668E"/>
    <w:rsid w:val="00CD0F6D"/>
    <w:rsid w:val="00CD51C2"/>
    <w:rsid w:val="00CD713F"/>
    <w:rsid w:val="00CE24D6"/>
    <w:rsid w:val="00CE4C4D"/>
    <w:rsid w:val="00CE71D7"/>
    <w:rsid w:val="00CF3FDC"/>
    <w:rsid w:val="00CF71DE"/>
    <w:rsid w:val="00D141BD"/>
    <w:rsid w:val="00D14DF9"/>
    <w:rsid w:val="00D15746"/>
    <w:rsid w:val="00D26352"/>
    <w:rsid w:val="00D30CBF"/>
    <w:rsid w:val="00D40E45"/>
    <w:rsid w:val="00D548B9"/>
    <w:rsid w:val="00D758FC"/>
    <w:rsid w:val="00D862E0"/>
    <w:rsid w:val="00D94333"/>
    <w:rsid w:val="00D95231"/>
    <w:rsid w:val="00D97DC2"/>
    <w:rsid w:val="00DA5E33"/>
    <w:rsid w:val="00DA7F7D"/>
    <w:rsid w:val="00DB7428"/>
    <w:rsid w:val="00DC222B"/>
    <w:rsid w:val="00DC3459"/>
    <w:rsid w:val="00DC55F2"/>
    <w:rsid w:val="00DD083E"/>
    <w:rsid w:val="00DD2D9C"/>
    <w:rsid w:val="00DD4232"/>
    <w:rsid w:val="00DD44D5"/>
    <w:rsid w:val="00DD509B"/>
    <w:rsid w:val="00DD51BF"/>
    <w:rsid w:val="00DD71E3"/>
    <w:rsid w:val="00DE795D"/>
    <w:rsid w:val="00DF0FE4"/>
    <w:rsid w:val="00DF1C88"/>
    <w:rsid w:val="00DF54D8"/>
    <w:rsid w:val="00DF5664"/>
    <w:rsid w:val="00DF5728"/>
    <w:rsid w:val="00DF692A"/>
    <w:rsid w:val="00E00C37"/>
    <w:rsid w:val="00E07B57"/>
    <w:rsid w:val="00E13A09"/>
    <w:rsid w:val="00E1692D"/>
    <w:rsid w:val="00E219F7"/>
    <w:rsid w:val="00E221DA"/>
    <w:rsid w:val="00E22819"/>
    <w:rsid w:val="00E23948"/>
    <w:rsid w:val="00E26ECC"/>
    <w:rsid w:val="00E31516"/>
    <w:rsid w:val="00E31866"/>
    <w:rsid w:val="00E33697"/>
    <w:rsid w:val="00E431E3"/>
    <w:rsid w:val="00E43D0B"/>
    <w:rsid w:val="00E44C87"/>
    <w:rsid w:val="00E473B9"/>
    <w:rsid w:val="00E54DDA"/>
    <w:rsid w:val="00E57602"/>
    <w:rsid w:val="00E62DF6"/>
    <w:rsid w:val="00E77002"/>
    <w:rsid w:val="00E77D3C"/>
    <w:rsid w:val="00E82F45"/>
    <w:rsid w:val="00E90EF8"/>
    <w:rsid w:val="00E92607"/>
    <w:rsid w:val="00EA5420"/>
    <w:rsid w:val="00EB6996"/>
    <w:rsid w:val="00EB7492"/>
    <w:rsid w:val="00EC1925"/>
    <w:rsid w:val="00EC218A"/>
    <w:rsid w:val="00ED0C20"/>
    <w:rsid w:val="00ED1190"/>
    <w:rsid w:val="00ED3935"/>
    <w:rsid w:val="00ED65FF"/>
    <w:rsid w:val="00EE15ED"/>
    <w:rsid w:val="00EE1FF5"/>
    <w:rsid w:val="00EE4DF7"/>
    <w:rsid w:val="00EF436F"/>
    <w:rsid w:val="00EF4EA5"/>
    <w:rsid w:val="00F01194"/>
    <w:rsid w:val="00F01265"/>
    <w:rsid w:val="00F01A4C"/>
    <w:rsid w:val="00F1099D"/>
    <w:rsid w:val="00F22E35"/>
    <w:rsid w:val="00F26232"/>
    <w:rsid w:val="00F31FBC"/>
    <w:rsid w:val="00F34232"/>
    <w:rsid w:val="00F534AE"/>
    <w:rsid w:val="00F67F4B"/>
    <w:rsid w:val="00F70AEA"/>
    <w:rsid w:val="00F8239D"/>
    <w:rsid w:val="00F84D70"/>
    <w:rsid w:val="00F85850"/>
    <w:rsid w:val="00F86AB9"/>
    <w:rsid w:val="00F94979"/>
    <w:rsid w:val="00FA17DF"/>
    <w:rsid w:val="00FB3457"/>
    <w:rsid w:val="00FB46DB"/>
    <w:rsid w:val="00FC194C"/>
    <w:rsid w:val="00FC3B24"/>
    <w:rsid w:val="00FC4EE2"/>
    <w:rsid w:val="00FD0A9F"/>
    <w:rsid w:val="00FD4D88"/>
    <w:rsid w:val="00FD7508"/>
    <w:rsid w:val="00FF63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4484F"/>
  <w15:chartTrackingRefBased/>
  <w15:docId w15:val="{A6A19DCF-D7F1-48D2-85BD-081AA5E9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FA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A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B20A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E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5E5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E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5E5D"/>
    <w:rPr>
      <w:sz w:val="24"/>
      <w:szCs w:val="24"/>
    </w:rPr>
  </w:style>
  <w:style w:type="character" w:styleId="Hyperlink">
    <w:name w:val="Hyperlink"/>
    <w:uiPriority w:val="99"/>
    <w:semiHidden/>
    <w:unhideWhenUsed/>
    <w:rsid w:val="00032AEF"/>
    <w:rPr>
      <w:color w:val="467886"/>
      <w:u w:val="single"/>
    </w:rPr>
  </w:style>
  <w:style w:type="paragraph" w:styleId="ListParagraph">
    <w:name w:val="List Paragraph"/>
    <w:basedOn w:val="Normal"/>
    <w:uiPriority w:val="72"/>
    <w:qFormat/>
    <w:rsid w:val="0046793C"/>
    <w:pPr>
      <w:ind w:left="720"/>
    </w:pPr>
  </w:style>
  <w:style w:type="character" w:styleId="FollowedHyperlink">
    <w:name w:val="FollowedHyperlink"/>
    <w:uiPriority w:val="99"/>
    <w:semiHidden/>
    <w:unhideWhenUsed/>
    <w:rsid w:val="00FD4D88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3B704-91AC-4FC1-ADCB-2C3A2F09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Systems Consulting</Company>
  <LinksUpToDate>false</LinksUpToDate>
  <CharactersWithSpaces>816</CharactersWithSpaces>
  <SharedDoc>false</SharedDoc>
  <HLinks>
    <vt:vector size="6" baseType="variant">
      <vt:variant>
        <vt:i4>4915228</vt:i4>
      </vt:variant>
      <vt:variant>
        <vt:i4>0</vt:i4>
      </vt:variant>
      <vt:variant>
        <vt:i4>0</vt:i4>
      </vt:variant>
      <vt:variant>
        <vt:i4>5</vt:i4>
      </vt:variant>
      <vt:variant>
        <vt:lpwstr>https://urldefense.proofpoint.com/v2/url?u=https-3A__teams.microsoft.com_l_meetup-2Djoin_19-253ameeting-5FNjQ4YzdmMjEtMTVkYy00ODczLWE0NGQtZjE1YjY2YjhhMjll-2540thread.v2_0-3Fcontext-3D-257b-2522Tid-2522-253a-25221ab16583-2D68e3-2D4319-2D91d0-2Dcb43918733d5-2522-252c-2522Oid-2522-253a-2522d8d928ee-2Da800-2D428b-2Db6a7-2D877d026ff180-2522-257d&amp;d=DwMFAg&amp;c=euGZstcaTDllvimEN8b7jXrwqOf-v5A_CdpgnVfiiMM&amp;r=Fak5ZEEAil5yFmiiZDvBMtxRRmxVh9Pnk9BcOsDjbYc&amp;m=XdVLrQTzp8V2dWQByTwtBuMt_U3vQ5mOpOkHyWT0RyH-dU82qmYYCSoCZIywwOEf&amp;s=lP1CHuNHtRBGeLqYCikvT3Ye-K-OLCgZ3Z3q2n1k3js&amp;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Howard</dc:creator>
  <cp:keywords/>
  <dc:description/>
  <cp:lastModifiedBy>Randy MESSIER</cp:lastModifiedBy>
  <cp:revision>2</cp:revision>
  <cp:lastPrinted>2024-11-19T19:50:00Z</cp:lastPrinted>
  <dcterms:created xsi:type="dcterms:W3CDTF">2025-02-13T01:28:00Z</dcterms:created>
  <dcterms:modified xsi:type="dcterms:W3CDTF">2025-02-13T01:28:00Z</dcterms:modified>
</cp:coreProperties>
</file>