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C0961D" w14:textId="77777777" w:rsidR="001868BE" w:rsidRDefault="001B10DD">
      <w:pPr>
        <w:spacing w:after="0"/>
        <w:ind w:left="-5002" w:right="-1078"/>
      </w:pPr>
      <w:r>
        <w:rPr>
          <w:noProof/>
        </w:rPr>
        <mc:AlternateContent>
          <mc:Choice Requires="wpg">
            <w:drawing>
              <wp:inline distT="0" distB="0" distL="0" distR="0" wp14:anchorId="218BA446" wp14:editId="0529D34C">
                <wp:extent cx="9042400" cy="6781800"/>
                <wp:effectExtent l="0" t="0" r="0" b="0"/>
                <wp:docPr id="2891" name="Group 2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2400" cy="6781800"/>
                          <a:chOff x="0" y="0"/>
                          <a:chExt cx="9042400" cy="6781800"/>
                        </a:xfrm>
                      </wpg:grpSpPr>
                      <wps:wsp>
                        <wps:cNvPr id="3509" name="Shape 3509"/>
                        <wps:cNvSpPr/>
                        <wps:spPr>
                          <a:xfrm>
                            <a:off x="0" y="0"/>
                            <a:ext cx="9042400" cy="678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00" h="6781800">
                                <a:moveTo>
                                  <a:pt x="0" y="0"/>
                                </a:moveTo>
                                <a:lnTo>
                                  <a:pt x="9042400" y="0"/>
                                </a:lnTo>
                                <a:lnTo>
                                  <a:pt x="9042400" y="6781800"/>
                                </a:lnTo>
                                <a:lnTo>
                                  <a:pt x="0" y="6781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E28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Rectangle 8"/>
                        <wps:cNvSpPr/>
                        <wps:spPr>
                          <a:xfrm>
                            <a:off x="2404212" y="3286109"/>
                            <a:ext cx="5401220" cy="969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65920" w14:textId="77777777" w:rsidR="001868BE" w:rsidRDefault="001B10DD">
                              <w:r>
                                <w:rPr>
                                  <w:color w:val="FFFFFF"/>
                                  <w:w w:val="104"/>
                                  <w:sz w:val="94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4"/>
                                  <w:sz w:val="9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94"/>
                                </w:rPr>
                                <w:t>Power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4"/>
                                  <w:sz w:val="9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94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4"/>
                                  <w:sz w:val="9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94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8" name="Shape 3518"/>
                        <wps:cNvSpPr/>
                        <wps:spPr>
                          <a:xfrm>
                            <a:off x="3392843" y="5440498"/>
                            <a:ext cx="2254626" cy="9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626" h="930200">
                                <a:moveTo>
                                  <a:pt x="0" y="0"/>
                                </a:moveTo>
                                <a:lnTo>
                                  <a:pt x="2254626" y="0"/>
                                </a:lnTo>
                                <a:lnTo>
                                  <a:pt x="2254626" y="930200"/>
                                </a:lnTo>
                                <a:lnTo>
                                  <a:pt x="0" y="930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392843" y="5440499"/>
                            <a:ext cx="2254626" cy="930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414039" y="5440499"/>
                            <a:ext cx="2258018" cy="9257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03457" y="411103"/>
                            <a:ext cx="7433398" cy="2477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0343" y="5555058"/>
                            <a:ext cx="2265594" cy="696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91" style="width:712pt;height:534pt;mso-position-horizontal-relative:char;mso-position-vertical-relative:line" coordsize="90424,67818">
                <v:shape id="Shape 3519" style="position:absolute;width:90424;height:67818;left:0;top:0;" coordsize="9042400,6781800" path="m0,0l9042400,0l9042400,6781800l0,6781800l0,0">
                  <v:stroke weight="0pt" endcap="flat" joinstyle="miter" miterlimit="10" on="false" color="#000000" opacity="0"/>
                  <v:fill on="true" color="#0e2841"/>
                </v:shape>
                <v:rect id="Rectangle 8" style="position:absolute;width:54012;height:9690;left:24042;top:32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9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6"/>
                            <w:w w:val="104"/>
                            <w:sz w:val="9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94"/>
                          </w:rPr>
                          <w:t xml:space="preserve">Power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7"/>
                            <w:w w:val="104"/>
                            <w:sz w:val="9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9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6"/>
                            <w:w w:val="104"/>
                            <w:sz w:val="9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94"/>
                          </w:rPr>
                          <w:t xml:space="preserve">13</w:t>
                        </w:r>
                      </w:p>
                    </w:txbxContent>
                  </v:textbox>
                </v:rect>
                <v:shape id="Shape 3528" style="position:absolute;width:22546;height:9302;left:33928;top:54404;" coordsize="2254626,930200" path="m0,0l2254626,0l2254626,930200l0,930200l0,0">
                  <v:stroke weight="0pt" endcap="flat" joinstyle="miter" miterlimit="10" on="false" color="#000000" opacity="0"/>
                  <v:fill on="true" color="#ffffff"/>
                </v:shape>
                <v:shape id="Picture 11" style="position:absolute;width:22546;height:9301;left:33928;top:54404;" filled="f">
                  <v:imagedata r:id="rId9"/>
                </v:shape>
                <v:shape id="Picture 13" style="position:absolute;width:22580;height:9257;left:64140;top:54404;" filled="f">
                  <v:imagedata r:id="rId10"/>
                </v:shape>
                <v:shape id="Picture 15" style="position:absolute;width:74333;height:24777;left:8034;top:4111;" filled="f">
                  <v:imagedata r:id="rId11"/>
                </v:shape>
                <v:shape id="Picture 17" style="position:absolute;width:22655;height:6966;left:3703;top:55550;" filled="f">
                  <v:imagedata r:id="rId12"/>
                </v:shape>
              </v:group>
            </w:pict>
          </mc:Fallback>
        </mc:AlternateContent>
      </w:r>
    </w:p>
    <w:p w14:paraId="764B80DE" w14:textId="77777777" w:rsidR="001868BE" w:rsidRDefault="001B10DD">
      <w:pPr>
        <w:spacing w:after="0"/>
        <w:ind w:left="-5002" w:right="-1078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09BB120" wp14:editId="5FE6DA09">
                <wp:extent cx="9042398" cy="6781800"/>
                <wp:effectExtent l="0" t="0" r="0" b="0"/>
                <wp:docPr id="2618" name="Group 2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2398" cy="6781800"/>
                          <a:chOff x="0" y="0"/>
                          <a:chExt cx="9042398" cy="6781800"/>
                        </a:xfrm>
                      </wpg:grpSpPr>
                      <wps:wsp>
                        <wps:cNvPr id="3529" name="Shape 3529"/>
                        <wps:cNvSpPr/>
                        <wps:spPr>
                          <a:xfrm>
                            <a:off x="0" y="0"/>
                            <a:ext cx="9042398" cy="678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398" h="6781800">
                                <a:moveTo>
                                  <a:pt x="0" y="0"/>
                                </a:moveTo>
                                <a:lnTo>
                                  <a:pt x="9042398" y="0"/>
                                </a:lnTo>
                                <a:lnTo>
                                  <a:pt x="9042398" y="6781800"/>
                                </a:lnTo>
                                <a:lnTo>
                                  <a:pt x="0" y="6781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0"/>
                            <a:ext cx="3279154" cy="678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9154" h="6781800">
                                <a:moveTo>
                                  <a:pt x="0" y="0"/>
                                </a:moveTo>
                                <a:lnTo>
                                  <a:pt x="3227924" y="0"/>
                                </a:lnTo>
                                <a:lnTo>
                                  <a:pt x="3253099" y="264160"/>
                                </a:lnTo>
                                <a:cubicBezTo>
                                  <a:pt x="3270328" y="490365"/>
                                  <a:pt x="3279154" y="719882"/>
                                  <a:pt x="3279154" y="952147"/>
                                </a:cubicBezTo>
                                <a:cubicBezTo>
                                  <a:pt x="3279154" y="3390933"/>
                                  <a:pt x="2306086" y="5526691"/>
                                  <a:pt x="849379" y="6706847"/>
                                </a:cubicBezTo>
                                <a:lnTo>
                                  <a:pt x="751612" y="6781800"/>
                                </a:lnTo>
                                <a:lnTo>
                                  <a:pt x="0" y="6781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0"/>
                            <a:ext cx="3138903" cy="678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8903" h="6781800">
                                <a:moveTo>
                                  <a:pt x="0" y="0"/>
                                </a:moveTo>
                                <a:lnTo>
                                  <a:pt x="3086709" y="0"/>
                                </a:lnTo>
                                <a:lnTo>
                                  <a:pt x="3113483" y="280934"/>
                                </a:lnTo>
                                <a:cubicBezTo>
                                  <a:pt x="3130292" y="501624"/>
                                  <a:pt x="3138903" y="725543"/>
                                  <a:pt x="3138903" y="952146"/>
                                </a:cubicBezTo>
                                <a:cubicBezTo>
                                  <a:pt x="3138903" y="3444767"/>
                                  <a:pt x="2096996" y="5612920"/>
                                  <a:pt x="562189" y="6724595"/>
                                </a:cubicBezTo>
                                <a:lnTo>
                                  <a:pt x="478420" y="6781800"/>
                                </a:lnTo>
                                <a:lnTo>
                                  <a:pt x="0" y="6781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40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18212" y="1381218"/>
                            <a:ext cx="2361767" cy="742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00EF12" w14:textId="77777777" w:rsidR="001868BE" w:rsidRDefault="001B10DD">
                              <w:r>
                                <w:rPr>
                                  <w:color w:val="FFFFFF"/>
                                  <w:w w:val="101"/>
                                  <w:sz w:val="72"/>
                                </w:rPr>
                                <w:t>Colorado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101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18212" y="1865849"/>
                            <a:ext cx="2961330" cy="74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7AA727" w14:textId="77777777" w:rsidR="001868BE" w:rsidRDefault="001B10DD">
                              <w:r>
                                <w:rPr>
                                  <w:color w:val="FFFFFF"/>
                                  <w:sz w:val="72"/>
                                </w:rPr>
                                <w:t>Community</w:t>
                              </w:r>
                              <w:r>
                                <w:rPr>
                                  <w:color w:val="FFFFFF"/>
                                  <w:spacing w:val="-27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18212" y="2347434"/>
                            <a:ext cx="1967126" cy="74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4003B" w14:textId="77777777" w:rsidR="001868BE" w:rsidRDefault="001B10DD">
                              <w:r>
                                <w:rPr>
                                  <w:color w:val="FFFFFF"/>
                                  <w:w w:val="103"/>
                                  <w:sz w:val="72"/>
                                </w:rPr>
                                <w:t>College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03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18212" y="2841210"/>
                            <a:ext cx="1822404" cy="74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975B5" w14:textId="77777777" w:rsidR="001868BE" w:rsidRDefault="001B10DD">
                              <w:r>
                                <w:rPr>
                                  <w:color w:val="FFFFFF"/>
                                  <w:w w:val="103"/>
                                  <w:sz w:val="72"/>
                                </w:rPr>
                                <w:t>System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413416" y="1414590"/>
                            <a:ext cx="106413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859D1" w14:textId="77777777" w:rsidR="001868BE" w:rsidRDefault="001B10DD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639476" y="1406889"/>
                            <a:ext cx="2895233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0BB55" w14:textId="77777777" w:rsidR="001868BE" w:rsidRDefault="001B10DD">
                              <w:r>
                                <w:rPr>
                                  <w:w w:val="106"/>
                                  <w:sz w:val="36"/>
                                </w:rPr>
                                <w:t>Arapahoe</w:t>
                              </w:r>
                              <w:r>
                                <w:rPr>
                                  <w:spacing w:val="-11"/>
                                  <w:w w:val="10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6"/>
                                </w:rPr>
                                <w:t>Community</w:t>
                              </w:r>
                              <w:r>
                                <w:rPr>
                                  <w:spacing w:val="-10"/>
                                  <w:w w:val="10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639476" y="1659872"/>
                            <a:ext cx="990921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09373" w14:textId="77777777" w:rsidR="001868BE" w:rsidRDefault="001B10DD">
                              <w:r>
                                <w:rPr>
                                  <w:spacing w:val="-2"/>
                                  <w:w w:val="110"/>
                                  <w:sz w:val="36"/>
                                </w:rPr>
                                <w:t>College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413416" y="2036384"/>
                            <a:ext cx="106413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6977C" w14:textId="77777777" w:rsidR="001868BE" w:rsidRDefault="001B10DD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639476" y="2028682"/>
                            <a:ext cx="2951905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60074B" w14:textId="77777777" w:rsidR="001868BE" w:rsidRDefault="001B10DD">
                              <w:r>
                                <w:rPr>
                                  <w:w w:val="108"/>
                                  <w:sz w:val="36"/>
                                </w:rPr>
                                <w:t>Community</w:t>
                              </w:r>
                              <w:r>
                                <w:rPr>
                                  <w:spacing w:val="-11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36"/>
                                </w:rPr>
                                <w:t>College</w:t>
                              </w:r>
                              <w:r>
                                <w:rPr>
                                  <w:spacing w:val="-11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639476" y="2269472"/>
                            <a:ext cx="858451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5AE27" w14:textId="77777777" w:rsidR="001868BE" w:rsidRDefault="001B10DD">
                              <w:r>
                                <w:rPr>
                                  <w:w w:val="102"/>
                                  <w:sz w:val="36"/>
                                </w:rPr>
                                <w:t>Aurora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413416" y="2645984"/>
                            <a:ext cx="106413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B8271D" w14:textId="77777777" w:rsidR="001868BE" w:rsidRDefault="001B10DD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639476" y="2638282"/>
                            <a:ext cx="2951905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DEF04A" w14:textId="77777777" w:rsidR="001868BE" w:rsidRDefault="001B10DD">
                              <w:r>
                                <w:rPr>
                                  <w:w w:val="108"/>
                                  <w:sz w:val="36"/>
                                </w:rPr>
                                <w:t>Community</w:t>
                              </w:r>
                              <w:r>
                                <w:rPr>
                                  <w:spacing w:val="-11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36"/>
                                </w:rPr>
                                <w:t>College</w:t>
                              </w:r>
                              <w:r>
                                <w:rPr>
                                  <w:spacing w:val="-11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639476" y="2879072"/>
                            <a:ext cx="921995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90D19E" w14:textId="77777777" w:rsidR="001868BE" w:rsidRDefault="001B10DD">
                              <w:r>
                                <w:rPr>
                                  <w:spacing w:val="-2"/>
                                  <w:w w:val="104"/>
                                  <w:sz w:val="36"/>
                                </w:rPr>
                                <w:t>Denver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413416" y="3255583"/>
                            <a:ext cx="106413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30873" w14:textId="77777777" w:rsidR="001868BE" w:rsidRDefault="001B10DD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639476" y="3247881"/>
                            <a:ext cx="3103833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DCFA3B" w14:textId="77777777" w:rsidR="001868BE" w:rsidRDefault="001B10DD">
                              <w:r>
                                <w:rPr>
                                  <w:w w:val="105"/>
                                  <w:sz w:val="36"/>
                                </w:rPr>
                                <w:t>Colorado</w:t>
                              </w:r>
                              <w:r>
                                <w:rPr>
                                  <w:spacing w:val="-13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6"/>
                                </w:rPr>
                                <w:t>Northwestern</w:t>
                              </w:r>
                              <w:r>
                                <w:rPr>
                                  <w:spacing w:val="-11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639476" y="3488672"/>
                            <a:ext cx="2576175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282563" w14:textId="77777777" w:rsidR="001868BE" w:rsidRDefault="001B10DD">
                              <w:r>
                                <w:rPr>
                                  <w:w w:val="108"/>
                                  <w:sz w:val="36"/>
                                </w:rPr>
                                <w:t>Community</w:t>
                              </w:r>
                              <w:r>
                                <w:rPr>
                                  <w:spacing w:val="-11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36"/>
                                </w:rPr>
                                <w:t>College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413416" y="3865183"/>
                            <a:ext cx="106413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33BF44" w14:textId="77777777" w:rsidR="001868BE" w:rsidRDefault="001B10DD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639476" y="3857481"/>
                            <a:ext cx="1614168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F90423" w14:textId="77777777" w:rsidR="001868BE" w:rsidRDefault="001B10DD">
                              <w:r>
                                <w:rPr>
                                  <w:w w:val="105"/>
                                  <w:sz w:val="36"/>
                                </w:rPr>
                                <w:t>Front</w:t>
                              </w:r>
                              <w:r>
                                <w:rPr>
                                  <w:spacing w:val="-10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6"/>
                                </w:rPr>
                                <w:t>Range</w:t>
                              </w:r>
                              <w:r>
                                <w:rPr>
                                  <w:spacing w:val="-10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639476" y="4098272"/>
                            <a:ext cx="2576175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371B1" w14:textId="77777777" w:rsidR="001868BE" w:rsidRDefault="001B10DD">
                              <w:r>
                                <w:rPr>
                                  <w:w w:val="108"/>
                                  <w:sz w:val="36"/>
                                </w:rPr>
                                <w:t>Community</w:t>
                              </w:r>
                              <w:r>
                                <w:rPr>
                                  <w:spacing w:val="-11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36"/>
                                </w:rPr>
                                <w:t>College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413416" y="4474783"/>
                            <a:ext cx="106413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A31223" w14:textId="77777777" w:rsidR="001868BE" w:rsidRDefault="001B10DD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639476" y="4467081"/>
                            <a:ext cx="2478670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71B9B" w14:textId="77777777" w:rsidR="001868BE" w:rsidRDefault="001B10DD">
                              <w:r>
                                <w:rPr>
                                  <w:w w:val="108"/>
                                  <w:sz w:val="36"/>
                                </w:rPr>
                                <w:t>Lamar</w:t>
                              </w:r>
                              <w:r>
                                <w:rPr>
                                  <w:spacing w:val="-11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36"/>
                                </w:rPr>
                                <w:t>Community</w:t>
                              </w:r>
                              <w:r>
                                <w:rPr>
                                  <w:spacing w:val="-10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639476" y="4720065"/>
                            <a:ext cx="990921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E991D" w14:textId="77777777" w:rsidR="001868BE" w:rsidRDefault="001B10DD">
                              <w:r>
                                <w:rPr>
                                  <w:spacing w:val="-2"/>
                                  <w:w w:val="110"/>
                                  <w:sz w:val="36"/>
                                </w:rPr>
                                <w:t>College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6358697" y="1414590"/>
                            <a:ext cx="106413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42FA8" w14:textId="77777777" w:rsidR="001868BE" w:rsidRDefault="001B10DD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584756" y="1406889"/>
                            <a:ext cx="2614848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3950D" w14:textId="77777777" w:rsidR="001868BE" w:rsidRDefault="001B10DD">
                              <w:r>
                                <w:rPr>
                                  <w:w w:val="104"/>
                                  <w:sz w:val="36"/>
                                </w:rPr>
                                <w:t>Morgan</w:t>
                              </w:r>
                              <w:r>
                                <w:rPr>
                                  <w:spacing w:val="-13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36"/>
                                </w:rPr>
                                <w:t>Community</w:t>
                              </w:r>
                              <w:r>
                                <w:rPr>
                                  <w:spacing w:val="-10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584756" y="1659872"/>
                            <a:ext cx="990921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39CFB0" w14:textId="77777777" w:rsidR="001868BE" w:rsidRDefault="001B10DD">
                              <w:r>
                                <w:rPr>
                                  <w:spacing w:val="-2"/>
                                  <w:w w:val="110"/>
                                  <w:sz w:val="36"/>
                                </w:rPr>
                                <w:t>College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358697" y="2036384"/>
                            <a:ext cx="106413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D1D09" w14:textId="77777777" w:rsidR="001868BE" w:rsidRDefault="001B10DD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6584756" y="2028682"/>
                            <a:ext cx="2615488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034E4" w14:textId="77777777" w:rsidR="001868BE" w:rsidRDefault="001B10DD">
                              <w:r>
                                <w:rPr>
                                  <w:w w:val="104"/>
                                  <w:sz w:val="36"/>
                                </w:rPr>
                                <w:t>Northeastern</w:t>
                              </w:r>
                              <w:r>
                                <w:rPr>
                                  <w:spacing w:val="-13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36"/>
                                </w:rPr>
                                <w:t>Junior</w:t>
                              </w:r>
                              <w:r>
                                <w:rPr>
                                  <w:spacing w:val="-10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584756" y="2269472"/>
                            <a:ext cx="990921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8701C" w14:textId="77777777" w:rsidR="001868BE" w:rsidRDefault="001B10DD">
                              <w:r>
                                <w:rPr>
                                  <w:spacing w:val="-2"/>
                                  <w:w w:val="110"/>
                                  <w:sz w:val="36"/>
                                </w:rPr>
                                <w:t>College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358697" y="2645984"/>
                            <a:ext cx="106413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C1C9C8" w14:textId="77777777" w:rsidR="001868BE" w:rsidRDefault="001B10DD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6584756" y="2638282"/>
                            <a:ext cx="1787501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A2A9D" w14:textId="77777777" w:rsidR="001868BE" w:rsidRDefault="001B10DD">
                              <w:r>
                                <w:rPr>
                                  <w:w w:val="107"/>
                                  <w:sz w:val="36"/>
                                </w:rPr>
                                <w:t>Otero</w:t>
                              </w:r>
                              <w:r>
                                <w:rPr>
                                  <w:spacing w:val="-13"/>
                                  <w:w w:val="10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6"/>
                                </w:rPr>
                                <w:t>College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358697" y="3014791"/>
                            <a:ext cx="106413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554BB" w14:textId="77777777" w:rsidR="001868BE" w:rsidRDefault="001B10DD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584756" y="3007089"/>
                            <a:ext cx="2548142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80081" w14:textId="77777777" w:rsidR="001868BE" w:rsidRDefault="001B10DD">
                              <w:r>
                                <w:rPr>
                                  <w:w w:val="107"/>
                                  <w:sz w:val="36"/>
                                </w:rPr>
                                <w:t>Pueblo</w:t>
                              </w:r>
                              <w:r>
                                <w:rPr>
                                  <w:spacing w:val="-13"/>
                                  <w:w w:val="10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6"/>
                                </w:rPr>
                                <w:t>Community</w:t>
                              </w:r>
                              <w:r>
                                <w:rPr>
                                  <w:spacing w:val="-10"/>
                                  <w:w w:val="107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6584756" y="3247881"/>
                            <a:ext cx="990921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CCB8E" w14:textId="77777777" w:rsidR="001868BE" w:rsidRDefault="001B10DD">
                              <w:r>
                                <w:rPr>
                                  <w:spacing w:val="-2"/>
                                  <w:w w:val="110"/>
                                  <w:sz w:val="36"/>
                                </w:rPr>
                                <w:t>College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6358697" y="3624391"/>
                            <a:ext cx="106413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A5052" w14:textId="77777777" w:rsidR="001868BE" w:rsidRDefault="001B10DD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6584756" y="3616689"/>
                            <a:ext cx="2178433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ECD78A" w14:textId="77777777" w:rsidR="001868BE" w:rsidRDefault="001B10DD">
                              <w:r>
                                <w:rPr>
                                  <w:w w:val="108"/>
                                  <w:sz w:val="36"/>
                                </w:rPr>
                                <w:t>Pikes</w:t>
                              </w:r>
                              <w:r>
                                <w:rPr>
                                  <w:spacing w:val="-12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36"/>
                                </w:rPr>
                                <w:t>Peak</w:t>
                              </w:r>
                              <w:r>
                                <w:rPr>
                                  <w:spacing w:val="-12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36"/>
                                </w:rPr>
                                <w:t>State</w:t>
                              </w:r>
                              <w:r>
                                <w:rPr>
                                  <w:spacing w:val="-10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6584756" y="3857481"/>
                            <a:ext cx="990921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B07A77" w14:textId="77777777" w:rsidR="001868BE" w:rsidRDefault="001B10DD">
                              <w:r>
                                <w:rPr>
                                  <w:spacing w:val="-2"/>
                                  <w:w w:val="110"/>
                                  <w:sz w:val="36"/>
                                </w:rPr>
                                <w:t>College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6358697" y="4233991"/>
                            <a:ext cx="106413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A692E" w14:textId="77777777" w:rsidR="001868BE" w:rsidRDefault="001B10DD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6584756" y="4226289"/>
                            <a:ext cx="1425178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7BAA7" w14:textId="77777777" w:rsidR="001868BE" w:rsidRDefault="001B10DD">
                              <w:r>
                                <w:rPr>
                                  <w:w w:val="111"/>
                                  <w:sz w:val="36"/>
                                </w:rPr>
                                <w:t>Red</w:t>
                              </w:r>
                              <w:r>
                                <w:rPr>
                                  <w:spacing w:val="-11"/>
                                  <w:w w:val="1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36"/>
                                </w:rPr>
                                <w:t>Rocks</w:t>
                              </w:r>
                              <w:r>
                                <w:rPr>
                                  <w:spacing w:val="-10"/>
                                  <w:w w:val="11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584756" y="4467081"/>
                            <a:ext cx="2576176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E1B8E9" w14:textId="77777777" w:rsidR="001868BE" w:rsidRDefault="001B10DD">
                              <w:r>
                                <w:rPr>
                                  <w:w w:val="108"/>
                                  <w:sz w:val="36"/>
                                </w:rPr>
                                <w:t>Community</w:t>
                              </w:r>
                              <w:r>
                                <w:rPr>
                                  <w:spacing w:val="-11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36"/>
                                </w:rPr>
                                <w:t>College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6358697" y="4843591"/>
                            <a:ext cx="106413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04A2D0" w14:textId="77777777" w:rsidR="001868BE" w:rsidRDefault="001B10DD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6584756" y="4835889"/>
                            <a:ext cx="1838883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AB2F7" w14:textId="77777777" w:rsidR="001868BE" w:rsidRDefault="001B10DD">
                              <w:r>
                                <w:rPr>
                                  <w:w w:val="105"/>
                                  <w:sz w:val="36"/>
                                </w:rPr>
                                <w:t>Trinidad</w:t>
                              </w:r>
                              <w:r>
                                <w:rPr>
                                  <w:spacing w:val="-11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6"/>
                                </w:rPr>
                                <w:t>State</w:t>
                              </w:r>
                              <w:r>
                                <w:rPr>
                                  <w:spacing w:val="-10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584756" y="5088873"/>
                            <a:ext cx="990921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5094B" w14:textId="77777777" w:rsidR="001868BE" w:rsidRDefault="001B10DD">
                              <w:r>
                                <w:rPr>
                                  <w:spacing w:val="-2"/>
                                  <w:w w:val="110"/>
                                  <w:sz w:val="36"/>
                                </w:rPr>
                                <w:t>College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18" style="width:712pt;height:534pt;mso-position-horizontal-relative:char;mso-position-vertical-relative:line" coordsize="90423,67818">
                <v:shape id="Shape 3641" style="position:absolute;width:90423;height:67818;left:0;top:0;" coordsize="9042398,6781800" path="m0,0l9042398,0l9042398,6781800l0,6781800l0,0">
                  <v:stroke weight="0pt" endcap="flat" joinstyle="miter" miterlimit="10" on="false" color="#000000" opacity="0"/>
                  <v:fill on="true" color="#d9d9d9"/>
                </v:shape>
                <v:shape id="Shape 23" style="position:absolute;width:32791;height:67818;left:0;top:0;" coordsize="3279154,6781800" path="m0,0l3227924,0l3253099,264160c3270328,490365,3279154,719882,3279154,952147c3279154,3390933,2306086,5526691,849379,6706847l751612,6781800l0,6781800l0,0x">
                  <v:stroke weight="0pt" endcap="flat" joinstyle="miter" miterlimit="10" on="false" color="#000000" opacity="0"/>
                  <v:fill on="true" color="#ffffff" opacity="0.8"/>
                </v:shape>
                <v:shape id="Shape 24" style="position:absolute;width:31389;height:67818;left:0;top:0;" coordsize="3138903,6781800" path="m0,0l3086709,0l3113483,280934c3130292,501624,3138903,725543,3138903,952146c3138903,3444767,2096996,5612920,562189,6724595l478420,6781800l0,6781800l0,0x">
                  <v:stroke weight="0pt" endcap="flat" joinstyle="miter" miterlimit="10" on="false" color="#000000" opacity="0"/>
                  <v:fill on="true" color="#404040"/>
                </v:shape>
                <v:rect id="Rectangle 25" style="position:absolute;width:23617;height:7422;left:4182;top:13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1"/>
                            <w:sz w:val="72"/>
                          </w:rPr>
                          <w:t xml:space="preserve">Colorado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7"/>
                            <w:w w:val="101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style="position:absolute;width:29613;height:7422;left:4182;top:18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0"/>
                            <w:sz w:val="72"/>
                          </w:rPr>
                          <w:t xml:space="preserve">Community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7"/>
                            <w:w w:val="10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style="position:absolute;width:19671;height:7422;left:4182;top:23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72"/>
                          </w:rPr>
                          <w:t xml:space="preserve">College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8"/>
                            <w:w w:val="103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style="position:absolute;width:18224;height:7422;left:4182;top:28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72"/>
                          </w:rPr>
                          <w:t xml:space="preserve">System</w:t>
                        </w:r>
                      </w:p>
                    </w:txbxContent>
                  </v:textbox>
                </v:rect>
                <v:rect id="Rectangle 29" style="position:absolute;width:1064;height:3396;left:34134;top:14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0" style="position:absolute;width:28952;height:3711;left:36394;top:140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6"/>
                            <w:sz w:val="36"/>
                          </w:rPr>
                          <w:t xml:space="preserve">Arapahoe</w:t>
                        </w:r>
                        <w:r>
                          <w:rPr>
                            <w:rFonts w:cs="Calibri" w:hAnsi="Calibri" w:eastAsia="Calibri" w:ascii="Calibri"/>
                            <w:spacing w:val="-11"/>
                            <w:w w:val="10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6"/>
                            <w:sz w:val="36"/>
                          </w:rPr>
                          <w:t xml:space="preserve">Community</w:t>
                        </w:r>
                        <w:r>
                          <w:rPr>
                            <w:rFonts w:cs="Calibri" w:hAnsi="Calibri" w:eastAsia="Calibri" w:ascii="Calibri"/>
                            <w:spacing w:val="-10"/>
                            <w:w w:val="10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style="position:absolute;width:9909;height:3711;left:36394;top:16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2"/>
                            <w:w w:val="110"/>
                            <w:sz w:val="36"/>
                          </w:rPr>
                          <w:t xml:space="preserve">College</w:t>
                        </w:r>
                      </w:p>
                    </w:txbxContent>
                  </v:textbox>
                </v:rect>
                <v:rect id="Rectangle 32" style="position:absolute;width:1064;height:3396;left:34134;top:20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3" style="position:absolute;width:29519;height:3711;left:36394;top:20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8"/>
                            <w:sz w:val="36"/>
                          </w:rPr>
                          <w:t xml:space="preserve">Community</w:t>
                        </w:r>
                        <w:r>
                          <w:rPr>
                            <w:rFonts w:cs="Calibri" w:hAnsi="Calibri" w:eastAsia="Calibri" w:ascii="Calibri"/>
                            <w:spacing w:val="-11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36"/>
                          </w:rPr>
                          <w:t xml:space="preserve">College</w:t>
                        </w:r>
                        <w:r>
                          <w:rPr>
                            <w:rFonts w:cs="Calibri" w:hAnsi="Calibri" w:eastAsia="Calibri" w:ascii="Calibri"/>
                            <w:spacing w:val="-11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36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spacing w:val="-10"/>
                            <w:w w:val="108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style="position:absolute;width:8584;height:3711;left:36394;top:226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2"/>
                            <w:sz w:val="36"/>
                          </w:rPr>
                          <w:t xml:space="preserve">Aurora</w:t>
                        </w:r>
                      </w:p>
                    </w:txbxContent>
                  </v:textbox>
                </v:rect>
                <v:rect id="Rectangle 35" style="position:absolute;width:1064;height:3396;left:34134;top:26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6" style="position:absolute;width:29519;height:3711;left:36394;top:263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8"/>
                            <w:sz w:val="36"/>
                          </w:rPr>
                          <w:t xml:space="preserve">Community</w:t>
                        </w:r>
                        <w:r>
                          <w:rPr>
                            <w:rFonts w:cs="Calibri" w:hAnsi="Calibri" w:eastAsia="Calibri" w:ascii="Calibri"/>
                            <w:spacing w:val="-11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36"/>
                          </w:rPr>
                          <w:t xml:space="preserve">College</w:t>
                        </w:r>
                        <w:r>
                          <w:rPr>
                            <w:rFonts w:cs="Calibri" w:hAnsi="Calibri" w:eastAsia="Calibri" w:ascii="Calibri"/>
                            <w:spacing w:val="-11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36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spacing w:val="-10"/>
                            <w:w w:val="108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style="position:absolute;width:9219;height:3711;left:36394;top:28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2"/>
                            <w:w w:val="104"/>
                            <w:sz w:val="36"/>
                          </w:rPr>
                          <w:t xml:space="preserve">Denver</w:t>
                        </w:r>
                      </w:p>
                    </w:txbxContent>
                  </v:textbox>
                </v:rect>
                <v:rect id="Rectangle 38" style="position:absolute;width:1064;height:3396;left:34134;top:32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9" style="position:absolute;width:31038;height:3711;left:36394;top:32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5"/>
                            <w:sz w:val="36"/>
                          </w:rPr>
                          <w:t xml:space="preserve">Colorado</w:t>
                        </w:r>
                        <w:r>
                          <w:rPr>
                            <w:rFonts w:cs="Calibri" w:hAnsi="Calibri" w:eastAsia="Calibri" w:ascii="Calibri"/>
                            <w:spacing w:val="-13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  <w:sz w:val="36"/>
                          </w:rPr>
                          <w:t xml:space="preserve">Northwestern</w:t>
                        </w:r>
                        <w:r>
                          <w:rPr>
                            <w:rFonts w:cs="Calibri" w:hAnsi="Calibri" w:eastAsia="Calibri" w:ascii="Calibri"/>
                            <w:spacing w:val="-11"/>
                            <w:w w:val="10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style="position:absolute;width:25761;height:3711;left:36394;top:34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8"/>
                            <w:sz w:val="36"/>
                          </w:rPr>
                          <w:t xml:space="preserve">Community</w:t>
                        </w:r>
                        <w:r>
                          <w:rPr>
                            <w:rFonts w:cs="Calibri" w:hAnsi="Calibri" w:eastAsia="Calibri" w:ascii="Calibri"/>
                            <w:spacing w:val="-11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36"/>
                          </w:rPr>
                          <w:t xml:space="preserve">College</w:t>
                        </w:r>
                      </w:p>
                    </w:txbxContent>
                  </v:textbox>
                </v:rect>
                <v:rect id="Rectangle 41" style="position:absolute;width:1064;height:3396;left:34134;top:38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2" style="position:absolute;width:16141;height:3711;left:36394;top:38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5"/>
                            <w:sz w:val="36"/>
                          </w:rPr>
                          <w:t xml:space="preserve">Front</w:t>
                        </w:r>
                        <w:r>
                          <w:rPr>
                            <w:rFonts w:cs="Calibri" w:hAnsi="Calibri" w:eastAsia="Calibri" w:ascii="Calibri"/>
                            <w:spacing w:val="-10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  <w:sz w:val="36"/>
                          </w:rPr>
                          <w:t xml:space="preserve">Range</w:t>
                        </w:r>
                        <w:r>
                          <w:rPr>
                            <w:rFonts w:cs="Calibri" w:hAnsi="Calibri" w:eastAsia="Calibri" w:ascii="Calibri"/>
                            <w:spacing w:val="-10"/>
                            <w:w w:val="10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style="position:absolute;width:25761;height:3711;left:36394;top:40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8"/>
                            <w:sz w:val="36"/>
                          </w:rPr>
                          <w:t xml:space="preserve">Community</w:t>
                        </w:r>
                        <w:r>
                          <w:rPr>
                            <w:rFonts w:cs="Calibri" w:hAnsi="Calibri" w:eastAsia="Calibri" w:ascii="Calibri"/>
                            <w:spacing w:val="-11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36"/>
                          </w:rPr>
                          <w:t xml:space="preserve">College</w:t>
                        </w:r>
                      </w:p>
                    </w:txbxContent>
                  </v:textbox>
                </v:rect>
                <v:rect id="Rectangle 44" style="position:absolute;width:1064;height:3396;left:34134;top:447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5" style="position:absolute;width:24786;height:3711;left:36394;top:44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8"/>
                            <w:sz w:val="36"/>
                          </w:rPr>
                          <w:t xml:space="preserve">Lamar</w:t>
                        </w:r>
                        <w:r>
                          <w:rPr>
                            <w:rFonts w:cs="Calibri" w:hAnsi="Calibri" w:eastAsia="Calibri" w:ascii="Calibri"/>
                            <w:spacing w:val="-11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36"/>
                          </w:rPr>
                          <w:t xml:space="preserve">Community</w:t>
                        </w:r>
                        <w:r>
                          <w:rPr>
                            <w:rFonts w:cs="Calibri" w:hAnsi="Calibri" w:eastAsia="Calibri" w:ascii="Calibri"/>
                            <w:spacing w:val="-10"/>
                            <w:w w:val="108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style="position:absolute;width:9909;height:3711;left:36394;top:47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2"/>
                            <w:w w:val="110"/>
                            <w:sz w:val="36"/>
                          </w:rPr>
                          <w:t xml:space="preserve">College</w:t>
                        </w:r>
                      </w:p>
                    </w:txbxContent>
                  </v:textbox>
                </v:rect>
                <v:rect id="Rectangle 47" style="position:absolute;width:1064;height:3396;left:63586;top:14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8" style="position:absolute;width:26148;height:3711;left:65847;top:140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4"/>
                            <w:sz w:val="36"/>
                          </w:rPr>
                          <w:t xml:space="preserve">Morgan</w:t>
                        </w:r>
                        <w:r>
                          <w:rPr>
                            <w:rFonts w:cs="Calibri" w:hAnsi="Calibri" w:eastAsia="Calibri" w:ascii="Calibri"/>
                            <w:spacing w:val="-13"/>
                            <w:w w:val="10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4"/>
                            <w:sz w:val="36"/>
                          </w:rPr>
                          <w:t xml:space="preserve">Community</w:t>
                        </w:r>
                        <w:r>
                          <w:rPr>
                            <w:rFonts w:cs="Calibri" w:hAnsi="Calibri" w:eastAsia="Calibri" w:ascii="Calibri"/>
                            <w:spacing w:val="-10"/>
                            <w:w w:val="104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style="position:absolute;width:9909;height:3711;left:65847;top:16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2"/>
                            <w:w w:val="110"/>
                            <w:sz w:val="36"/>
                          </w:rPr>
                          <w:t xml:space="preserve">College</w:t>
                        </w:r>
                      </w:p>
                    </w:txbxContent>
                  </v:textbox>
                </v:rect>
                <v:rect id="Rectangle 50" style="position:absolute;width:1064;height:3396;left:63586;top:20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51" style="position:absolute;width:26154;height:3711;left:65847;top:20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4"/>
                            <w:sz w:val="36"/>
                          </w:rPr>
                          <w:t xml:space="preserve">Northeastern</w:t>
                        </w:r>
                        <w:r>
                          <w:rPr>
                            <w:rFonts w:cs="Calibri" w:hAnsi="Calibri" w:eastAsia="Calibri" w:ascii="Calibri"/>
                            <w:spacing w:val="-13"/>
                            <w:w w:val="10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4"/>
                            <w:sz w:val="36"/>
                          </w:rPr>
                          <w:t xml:space="preserve">Junior</w:t>
                        </w:r>
                        <w:r>
                          <w:rPr>
                            <w:rFonts w:cs="Calibri" w:hAnsi="Calibri" w:eastAsia="Calibri" w:ascii="Calibri"/>
                            <w:spacing w:val="-10"/>
                            <w:w w:val="104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style="position:absolute;width:9909;height:3711;left:65847;top:226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2"/>
                            <w:w w:val="110"/>
                            <w:sz w:val="36"/>
                          </w:rPr>
                          <w:t xml:space="preserve">College</w:t>
                        </w:r>
                      </w:p>
                    </w:txbxContent>
                  </v:textbox>
                </v:rect>
                <v:rect id="Rectangle 53" style="position:absolute;width:1064;height:3396;left:63586;top:26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54" style="position:absolute;width:17875;height:3711;left:65847;top:263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7"/>
                            <w:sz w:val="36"/>
                          </w:rPr>
                          <w:t xml:space="preserve">Otero</w:t>
                        </w:r>
                        <w:r>
                          <w:rPr>
                            <w:rFonts w:cs="Calibri" w:hAnsi="Calibri" w:eastAsia="Calibri" w:ascii="Calibri"/>
                            <w:spacing w:val="-13"/>
                            <w:w w:val="10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36"/>
                          </w:rPr>
                          <w:t xml:space="preserve">College</w:t>
                        </w:r>
                      </w:p>
                    </w:txbxContent>
                  </v:textbox>
                </v:rect>
                <v:rect id="Rectangle 55" style="position:absolute;width:1064;height:3396;left:63586;top:30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56" style="position:absolute;width:25481;height:3711;left:65847;top:30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7"/>
                            <w:sz w:val="36"/>
                          </w:rPr>
                          <w:t xml:space="preserve">Pueblo</w:t>
                        </w:r>
                        <w:r>
                          <w:rPr>
                            <w:rFonts w:cs="Calibri" w:hAnsi="Calibri" w:eastAsia="Calibri" w:ascii="Calibri"/>
                            <w:spacing w:val="-13"/>
                            <w:w w:val="10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36"/>
                          </w:rPr>
                          <w:t xml:space="preserve">Community</w:t>
                        </w:r>
                        <w:r>
                          <w:rPr>
                            <w:rFonts w:cs="Calibri" w:hAnsi="Calibri" w:eastAsia="Calibri" w:ascii="Calibri"/>
                            <w:spacing w:val="-10"/>
                            <w:w w:val="107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style="position:absolute;width:9909;height:3711;left:65847;top:32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2"/>
                            <w:w w:val="110"/>
                            <w:sz w:val="36"/>
                          </w:rPr>
                          <w:t xml:space="preserve">College</w:t>
                        </w:r>
                      </w:p>
                    </w:txbxContent>
                  </v:textbox>
                </v:rect>
                <v:rect id="Rectangle 58" style="position:absolute;width:1064;height:3396;left:63586;top:36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59" style="position:absolute;width:21784;height:3711;left:65847;top:361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8"/>
                            <w:sz w:val="36"/>
                          </w:rPr>
                          <w:t xml:space="preserve">Pikes</w:t>
                        </w:r>
                        <w:r>
                          <w:rPr>
                            <w:rFonts w:cs="Calibri" w:hAnsi="Calibri" w:eastAsia="Calibri" w:ascii="Calibri"/>
                            <w:spacing w:val="-12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36"/>
                          </w:rPr>
                          <w:t xml:space="preserve">Peak</w:t>
                        </w:r>
                        <w:r>
                          <w:rPr>
                            <w:rFonts w:cs="Calibri" w:hAnsi="Calibri" w:eastAsia="Calibri" w:ascii="Calibri"/>
                            <w:spacing w:val="-12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36"/>
                          </w:rPr>
                          <w:t xml:space="preserve">State</w:t>
                        </w:r>
                        <w:r>
                          <w:rPr>
                            <w:rFonts w:cs="Calibri" w:hAnsi="Calibri" w:eastAsia="Calibri" w:ascii="Calibri"/>
                            <w:spacing w:val="-10"/>
                            <w:w w:val="108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style="position:absolute;width:9909;height:3711;left:65847;top:38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2"/>
                            <w:w w:val="110"/>
                            <w:sz w:val="36"/>
                          </w:rPr>
                          <w:t xml:space="preserve">College</w:t>
                        </w:r>
                      </w:p>
                    </w:txbxContent>
                  </v:textbox>
                </v:rect>
                <v:rect id="Rectangle 61" style="position:absolute;width:1064;height:3396;left:63586;top:42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2" style="position:absolute;width:14251;height:3711;left:65847;top:42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1"/>
                            <w:sz w:val="36"/>
                          </w:rPr>
                          <w:t xml:space="preserve">Red</w:t>
                        </w:r>
                        <w:r>
                          <w:rPr>
                            <w:rFonts w:cs="Calibri" w:hAnsi="Calibri" w:eastAsia="Calibri" w:ascii="Calibri"/>
                            <w:spacing w:val="-11"/>
                            <w:w w:val="11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1"/>
                            <w:sz w:val="36"/>
                          </w:rPr>
                          <w:t xml:space="preserve">Rocks</w:t>
                        </w:r>
                        <w:r>
                          <w:rPr>
                            <w:rFonts w:cs="Calibri" w:hAnsi="Calibri" w:eastAsia="Calibri" w:ascii="Calibri"/>
                            <w:spacing w:val="-10"/>
                            <w:w w:val="11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style="position:absolute;width:25761;height:3711;left:65847;top:44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8"/>
                            <w:sz w:val="36"/>
                          </w:rPr>
                          <w:t xml:space="preserve">Community</w:t>
                        </w:r>
                        <w:r>
                          <w:rPr>
                            <w:rFonts w:cs="Calibri" w:hAnsi="Calibri" w:eastAsia="Calibri" w:ascii="Calibri"/>
                            <w:spacing w:val="-11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36"/>
                          </w:rPr>
                          <w:t xml:space="preserve">College</w:t>
                        </w:r>
                      </w:p>
                    </w:txbxContent>
                  </v:textbox>
                </v:rect>
                <v:rect id="Rectangle 64" style="position:absolute;width:1064;height:3396;left:63586;top:48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5" style="position:absolute;width:18388;height:3711;left:65847;top:48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5"/>
                            <w:sz w:val="36"/>
                          </w:rPr>
                          <w:t xml:space="preserve">Trinidad</w:t>
                        </w:r>
                        <w:r>
                          <w:rPr>
                            <w:rFonts w:cs="Calibri" w:hAnsi="Calibri" w:eastAsia="Calibri" w:ascii="Calibri"/>
                            <w:spacing w:val="-11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  <w:sz w:val="36"/>
                          </w:rPr>
                          <w:t xml:space="preserve">State</w:t>
                        </w:r>
                        <w:r>
                          <w:rPr>
                            <w:rFonts w:cs="Calibri" w:hAnsi="Calibri" w:eastAsia="Calibri" w:ascii="Calibri"/>
                            <w:spacing w:val="-10"/>
                            <w:w w:val="10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style="position:absolute;width:9909;height:3711;left:65847;top:50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2"/>
                            <w:w w:val="110"/>
                            <w:sz w:val="36"/>
                          </w:rPr>
                          <w:t xml:space="preserve">College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99BB68A" w14:textId="77777777" w:rsidR="001868BE" w:rsidRDefault="001868BE">
      <w:pPr>
        <w:spacing w:after="0"/>
        <w:ind w:left="-5802" w:right="13962"/>
      </w:pPr>
    </w:p>
    <w:tbl>
      <w:tblPr>
        <w:tblStyle w:val="TableGrid"/>
        <w:tblW w:w="14240" w:type="dxa"/>
        <w:tblInd w:w="-5002" w:type="dxa"/>
        <w:tblCellMar>
          <w:top w:w="2297" w:type="dxa"/>
          <w:left w:w="112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4240"/>
      </w:tblGrid>
      <w:tr w:rsidR="001868BE" w14:paraId="6591136B" w14:textId="77777777">
        <w:trPr>
          <w:trHeight w:val="10680"/>
        </w:trPr>
        <w:tc>
          <w:tcPr>
            <w:tcW w:w="14240" w:type="dxa"/>
            <w:tcBorders>
              <w:top w:val="nil"/>
              <w:left w:val="nil"/>
              <w:bottom w:val="nil"/>
              <w:right w:val="nil"/>
            </w:tcBorders>
            <w:shd w:val="clear" w:color="auto" w:fill="0E2841"/>
          </w:tcPr>
          <w:p w14:paraId="75B6A991" w14:textId="77777777" w:rsidR="001868BE" w:rsidRDefault="001B10DD">
            <w:pPr>
              <w:spacing w:after="333"/>
            </w:pPr>
            <w:r>
              <w:rPr>
                <w:color w:val="FFFFFF"/>
                <w:sz w:val="80"/>
              </w:rPr>
              <w:lastRenderedPageBreak/>
              <w:t>Community Colleges Outside CCCS</w:t>
            </w:r>
          </w:p>
          <w:p w14:paraId="7B940CEB" w14:textId="77777777" w:rsidR="001868BE" w:rsidRDefault="001B10DD">
            <w:pPr>
              <w:numPr>
                <w:ilvl w:val="0"/>
                <w:numId w:val="5"/>
              </w:numPr>
              <w:spacing w:after="145"/>
              <w:ind w:hanging="356"/>
            </w:pPr>
            <w:r>
              <w:rPr>
                <w:color w:val="FFFFFF"/>
                <w:sz w:val="48"/>
              </w:rPr>
              <w:t>Aims Community College</w:t>
            </w:r>
            <w:r>
              <w:rPr>
                <w:color w:val="FFFFFF"/>
                <w:sz w:val="48"/>
              </w:rPr>
              <w:tab/>
            </w:r>
            <w:r>
              <w:rPr>
                <w:rFonts w:ascii="Arial" w:eastAsia="Arial" w:hAnsi="Arial" w:cs="Arial"/>
                <w:color w:val="FFFFFF"/>
                <w:sz w:val="48"/>
              </w:rPr>
              <w:t xml:space="preserve">• </w:t>
            </w:r>
            <w:r>
              <w:rPr>
                <w:color w:val="FFFFFF"/>
                <w:sz w:val="48"/>
              </w:rPr>
              <w:t xml:space="preserve">Have local funding </w:t>
            </w:r>
          </w:p>
          <w:p w14:paraId="79C08D47" w14:textId="77777777" w:rsidR="001868BE" w:rsidRDefault="001B10DD">
            <w:pPr>
              <w:numPr>
                <w:ilvl w:val="0"/>
                <w:numId w:val="5"/>
              </w:numPr>
              <w:spacing w:after="18"/>
              <w:ind w:hanging="356"/>
            </w:pPr>
            <w:r>
              <w:rPr>
                <w:color w:val="FFFFFF"/>
                <w:sz w:val="48"/>
              </w:rPr>
              <w:t xml:space="preserve">Colorado Mountain </w:t>
            </w:r>
            <w:r>
              <w:rPr>
                <w:color w:val="FFFFFF"/>
                <w:sz w:val="48"/>
              </w:rPr>
              <w:tab/>
              <w:t xml:space="preserve">supported by property </w:t>
            </w:r>
          </w:p>
          <w:p w14:paraId="6AF8CB03" w14:textId="77777777" w:rsidR="001868BE" w:rsidRDefault="001B10DD">
            <w:pPr>
              <w:tabs>
                <w:tab w:val="center" w:pos="1140"/>
                <w:tab w:val="center" w:pos="8070"/>
              </w:tabs>
              <w:spacing w:after="0"/>
            </w:pPr>
            <w:r>
              <w:tab/>
            </w:r>
            <w:r>
              <w:rPr>
                <w:color w:val="FFFFFF"/>
                <w:sz w:val="48"/>
              </w:rPr>
              <w:t>College</w:t>
            </w:r>
            <w:r>
              <w:rPr>
                <w:color w:val="FFFFFF"/>
                <w:sz w:val="48"/>
              </w:rPr>
              <w:tab/>
              <w:t>taxes and gas</w:t>
            </w:r>
          </w:p>
        </w:tc>
      </w:tr>
    </w:tbl>
    <w:p w14:paraId="09A2EE47" w14:textId="77777777" w:rsidR="001868BE" w:rsidRDefault="001B10DD">
      <w:pPr>
        <w:numPr>
          <w:ilvl w:val="0"/>
          <w:numId w:val="1"/>
        </w:numPr>
        <w:spacing w:after="127"/>
        <w:ind w:hanging="35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6477B10" wp14:editId="6F48EEF3">
                <wp:simplePos x="0" y="0"/>
                <wp:positionH relativeFrom="column">
                  <wp:posOffset>-3176268</wp:posOffset>
                </wp:positionH>
                <wp:positionV relativeFrom="paragraph">
                  <wp:posOffset>-1452514</wp:posOffset>
                </wp:positionV>
                <wp:extent cx="4139184" cy="6781800"/>
                <wp:effectExtent l="0" t="0" r="0" b="0"/>
                <wp:wrapSquare wrapText="bothSides"/>
                <wp:docPr id="2556" name="Group 2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9184" cy="6781800"/>
                          <a:chOff x="0" y="0"/>
                          <a:chExt cx="4139184" cy="6781800"/>
                        </a:xfrm>
                      </wpg:grpSpPr>
                      <pic:pic xmlns:pic="http://schemas.openxmlformats.org/drawingml/2006/picture">
                        <pic:nvPicPr>
                          <pic:cNvPr id="3372" name="Picture 337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4571"/>
                            <a:ext cx="4142233" cy="6784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3" name="Picture 337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4571"/>
                            <a:ext cx="4142233" cy="6784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130040" cy="6278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4306824"/>
                            <a:ext cx="4130040" cy="2474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16992" y="0"/>
                            <a:ext cx="3822192" cy="678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79120" y="1133856"/>
                            <a:ext cx="3258312" cy="4233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Rectangle 96"/>
                        <wps:cNvSpPr/>
                        <wps:spPr>
                          <a:xfrm>
                            <a:off x="910933" y="2871423"/>
                            <a:ext cx="3768213" cy="721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3D3CFD" w14:textId="77777777" w:rsidR="001868BE" w:rsidRDefault="001B10DD">
                              <w:r>
                                <w:rPr>
                                  <w:color w:val="FFFFFF"/>
                                  <w:w w:val="107"/>
                                  <w:sz w:val="70"/>
                                </w:rPr>
                                <w:t>CCCS</w:t>
                              </w:r>
                              <w:r>
                                <w:rPr>
                                  <w:color w:val="FFFFFF"/>
                                  <w:spacing w:val="-29"/>
                                  <w:w w:val="107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70"/>
                                </w:rPr>
                                <w:t>Strategic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107"/>
                                  <w:sz w:val="7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797526" y="3340816"/>
                            <a:ext cx="2387796" cy="721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92EBE8" w14:textId="77777777" w:rsidR="001868BE" w:rsidRDefault="001B10DD">
                              <w:r>
                                <w:rPr>
                                  <w:color w:val="FFFFFF"/>
                                  <w:w w:val="102"/>
                                  <w:sz w:val="70"/>
                                </w:rPr>
                                <w:t>Plan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102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70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588738" y="3340816"/>
                            <a:ext cx="206324" cy="721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D4FA34" w14:textId="77777777" w:rsidR="001868BE" w:rsidRDefault="001B10DD">
                              <w:r>
                                <w:rPr>
                                  <w:color w:val="FFFFFF"/>
                                  <w:w w:val="113"/>
                                  <w:sz w:val="7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742584" y="3340816"/>
                            <a:ext cx="1223634" cy="721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55F3DC" w14:textId="77777777" w:rsidR="001868BE" w:rsidRDefault="001B10DD">
                              <w:r>
                                <w:rPr>
                                  <w:color w:val="FFFFFF"/>
                                  <w:spacing w:val="-5"/>
                                  <w:w w:val="102"/>
                                  <w:sz w:val="70"/>
                                </w:rPr>
                                <w:t>2030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56" style="width:325.92pt;height:534pt;position:absolute;mso-position-horizontal-relative:text;mso-position-horizontal:absolute;margin-left:-250.1pt;mso-position-vertical-relative:text;margin-top:-114.371pt;" coordsize="41391,67818">
                <v:shape id="Picture 3372" style="position:absolute;width:41422;height:67848;left:-40;top:-45;" filled="f">
                  <v:imagedata r:id="rId19"/>
                </v:shape>
                <v:shape id="Picture 3373" style="position:absolute;width:41422;height:67848;left:-40;top:-45;" filled="f">
                  <v:imagedata r:id="rId20"/>
                </v:shape>
                <v:shape id="Picture 89" style="position:absolute;width:41300;height:62788;left:0;top:91;" filled="f">
                  <v:imagedata r:id="rId21"/>
                </v:shape>
                <v:shape id="Picture 91" style="position:absolute;width:41300;height:24749;left:0;top:43068;" filled="f">
                  <v:imagedata r:id="rId22"/>
                </v:shape>
                <v:shape id="Picture 93" style="position:absolute;width:38221;height:67818;left:3169;top:0;" filled="f">
                  <v:imagedata r:id="rId23"/>
                </v:shape>
                <v:shape id="Picture 95" style="position:absolute;width:32583;height:42336;left:5791;top:11338;" filled="f">
                  <v:imagedata r:id="rId24"/>
                </v:shape>
                <v:rect id="Rectangle 96" style="position:absolute;width:37682;height:7216;left:9109;top:28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7"/>
                            <w:sz w:val="70"/>
                          </w:rPr>
                          <w:t xml:space="preserve">CCCS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9"/>
                            <w:w w:val="107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7"/>
                            <w:sz w:val="70"/>
                          </w:rPr>
                          <w:t xml:space="preserve">Strategic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7"/>
                            <w:w w:val="107"/>
                            <w:sz w:val="7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style="position:absolute;width:23877;height:7216;left:7975;top:33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2"/>
                            <w:sz w:val="70"/>
                          </w:rPr>
                          <w:t xml:space="preserve">Plan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7"/>
                            <w:w w:val="102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2"/>
                            <w:sz w:val="70"/>
                          </w:rPr>
                          <w:t xml:space="preserve">2025</w:t>
                        </w:r>
                      </w:p>
                    </w:txbxContent>
                  </v:textbox>
                </v:rect>
                <v:rect id="Rectangle 98" style="position:absolute;width:2063;height:7216;left:25887;top:33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3"/>
                            <w:sz w:val="7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99" style="position:absolute;width:12236;height:7216;left:27425;top:33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5"/>
                            <w:w w:val="102"/>
                            <w:sz w:val="70"/>
                          </w:rPr>
                          <w:t xml:space="preserve">2030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34"/>
        </w:rPr>
        <w:t>12+ months of collaborative work around the state</w:t>
      </w:r>
    </w:p>
    <w:p w14:paraId="4A9BDDAD" w14:textId="77777777" w:rsidR="001868BE" w:rsidRDefault="001B10DD">
      <w:pPr>
        <w:numPr>
          <w:ilvl w:val="0"/>
          <w:numId w:val="1"/>
        </w:numPr>
        <w:spacing w:after="109"/>
        <w:ind w:hanging="356"/>
      </w:pPr>
      <w:r>
        <w:rPr>
          <w:sz w:val="34"/>
        </w:rPr>
        <w:t>Replaces a complex 10-year plan</w:t>
      </w:r>
    </w:p>
    <w:p w14:paraId="5894256A" w14:textId="77777777" w:rsidR="001868BE" w:rsidRDefault="001B10DD">
      <w:pPr>
        <w:numPr>
          <w:ilvl w:val="0"/>
          <w:numId w:val="1"/>
        </w:numPr>
        <w:spacing w:after="12"/>
        <w:ind w:hanging="356"/>
      </w:pPr>
      <w:r>
        <w:rPr>
          <w:sz w:val="34"/>
        </w:rPr>
        <w:t xml:space="preserve">Feedback from community </w:t>
      </w:r>
    </w:p>
    <w:p w14:paraId="466C3F1B" w14:textId="77777777" w:rsidR="001868BE" w:rsidRDefault="001B10DD">
      <w:pPr>
        <w:spacing w:after="127"/>
        <w:ind w:left="10" w:hanging="10"/>
      </w:pPr>
      <w:r>
        <w:rPr>
          <w:sz w:val="34"/>
        </w:rPr>
        <w:t>stakeholders, students, faculty, and staff</w:t>
      </w:r>
    </w:p>
    <w:p w14:paraId="41BDC25B" w14:textId="77777777" w:rsidR="001868BE" w:rsidRDefault="001B10DD">
      <w:pPr>
        <w:numPr>
          <w:ilvl w:val="0"/>
          <w:numId w:val="1"/>
        </w:numPr>
        <w:spacing w:after="114"/>
        <w:ind w:hanging="356"/>
      </w:pPr>
      <w:r>
        <w:rPr>
          <w:sz w:val="34"/>
        </w:rPr>
        <w:t>New draft plan creates more focus</w:t>
      </w:r>
    </w:p>
    <w:p w14:paraId="27D5E4D7" w14:textId="77777777" w:rsidR="001868BE" w:rsidRDefault="001B10DD">
      <w:pPr>
        <w:numPr>
          <w:ilvl w:val="0"/>
          <w:numId w:val="1"/>
        </w:numPr>
        <w:spacing w:after="12"/>
        <w:ind w:hanging="356"/>
      </w:pPr>
      <w:r>
        <w:rPr>
          <w:sz w:val="34"/>
        </w:rPr>
        <w:t>Five key themes emerging:</w:t>
      </w:r>
    </w:p>
    <w:p w14:paraId="53B8E665" w14:textId="77777777" w:rsidR="001868BE" w:rsidRDefault="001B10DD">
      <w:pPr>
        <w:numPr>
          <w:ilvl w:val="0"/>
          <w:numId w:val="1"/>
        </w:numPr>
        <w:spacing w:after="12"/>
        <w:ind w:hanging="356"/>
      </w:pPr>
      <w:r>
        <w:rPr>
          <w:sz w:val="34"/>
        </w:rPr>
        <w:t>Education For All</w:t>
      </w:r>
    </w:p>
    <w:p w14:paraId="776B85CF" w14:textId="77777777" w:rsidR="001868BE" w:rsidRDefault="001B10DD">
      <w:pPr>
        <w:numPr>
          <w:ilvl w:val="0"/>
          <w:numId w:val="1"/>
        </w:numPr>
        <w:spacing w:after="12"/>
        <w:ind w:hanging="356"/>
      </w:pPr>
      <w:r>
        <w:rPr>
          <w:sz w:val="34"/>
        </w:rPr>
        <w:t>Economic Mobility</w:t>
      </w:r>
    </w:p>
    <w:p w14:paraId="72F93D39" w14:textId="77777777" w:rsidR="001868BE" w:rsidRDefault="001B10DD">
      <w:pPr>
        <w:numPr>
          <w:ilvl w:val="0"/>
          <w:numId w:val="1"/>
        </w:numPr>
        <w:spacing w:after="12"/>
        <w:ind w:hanging="356"/>
      </w:pPr>
      <w:r>
        <w:rPr>
          <w:sz w:val="34"/>
        </w:rPr>
        <w:t>Partner of Choice</w:t>
      </w:r>
    </w:p>
    <w:p w14:paraId="5EAEAA9E" w14:textId="77777777" w:rsidR="001868BE" w:rsidRDefault="001B10DD">
      <w:pPr>
        <w:numPr>
          <w:ilvl w:val="0"/>
          <w:numId w:val="1"/>
        </w:numPr>
        <w:spacing w:after="12"/>
        <w:ind w:hanging="356"/>
      </w:pPr>
      <w:r>
        <w:rPr>
          <w:sz w:val="34"/>
        </w:rPr>
        <w:t>Empowered Talent</w:t>
      </w:r>
    </w:p>
    <w:p w14:paraId="6DD4536D" w14:textId="77777777" w:rsidR="001868BE" w:rsidRDefault="001B10DD">
      <w:pPr>
        <w:numPr>
          <w:ilvl w:val="0"/>
          <w:numId w:val="1"/>
        </w:numPr>
        <w:spacing w:after="12"/>
        <w:ind w:hanging="356"/>
      </w:pPr>
      <w:r>
        <w:rPr>
          <w:sz w:val="34"/>
        </w:rPr>
        <w:t>Power of 13</w:t>
      </w:r>
    </w:p>
    <w:p w14:paraId="0591693F" w14:textId="77777777" w:rsidR="001868BE" w:rsidRDefault="001B10DD">
      <w:pPr>
        <w:spacing w:after="0"/>
        <w:ind w:left="-5002" w:right="-107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C03CDD2" wp14:editId="18FBE0B6">
                <wp:extent cx="9040347" cy="6781800"/>
                <wp:effectExtent l="0" t="0" r="0" b="0"/>
                <wp:docPr id="2483" name="Group 2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0347" cy="6781800"/>
                          <a:chOff x="0" y="0"/>
                          <a:chExt cx="9040347" cy="6781800"/>
                        </a:xfrm>
                      </wpg:grpSpPr>
                      <pic:pic xmlns:pic="http://schemas.openxmlformats.org/drawingml/2006/picture">
                        <pic:nvPicPr>
                          <pic:cNvPr id="3374" name="Picture 337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-4083" y="-4571"/>
                            <a:ext cx="4017264" cy="6784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934948" y="0"/>
                            <a:ext cx="5105400" cy="2499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Rectangle 137"/>
                        <wps:cNvSpPr/>
                        <wps:spPr>
                          <a:xfrm>
                            <a:off x="5516539" y="871935"/>
                            <a:ext cx="2786254" cy="721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DEE13" w14:textId="77777777" w:rsidR="001868BE" w:rsidRDefault="001B10DD">
                              <w:r>
                                <w:rPr>
                                  <w:w w:val="98"/>
                                  <w:sz w:val="70"/>
                                </w:rPr>
                                <w:t>Power</w:t>
                              </w:r>
                              <w:r>
                                <w:rPr>
                                  <w:spacing w:val="-26"/>
                                  <w:w w:val="98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70"/>
                                </w:rPr>
                                <w:t>of</w:t>
                              </w:r>
                              <w:r>
                                <w:rPr>
                                  <w:spacing w:val="-28"/>
                                  <w:w w:val="98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70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4837611" y="1973612"/>
                            <a:ext cx="4522192" cy="662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58F73" w14:textId="77777777" w:rsidR="001868BE" w:rsidRDefault="001B10DD">
                              <w:r>
                                <w:rPr>
                                  <w:rFonts w:ascii="Brush Script MT" w:eastAsia="Brush Script MT" w:hAnsi="Brush Script MT" w:cs="Brush Script MT"/>
                                  <w:i/>
                                  <w:sz w:val="64"/>
                                </w:rPr>
                                <w:t xml:space="preserve">The whole is greater than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5132368" y="2406429"/>
                            <a:ext cx="3589540" cy="662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E60BF" w14:textId="77777777" w:rsidR="001868BE" w:rsidRDefault="001B10DD">
                              <w:r>
                                <w:rPr>
                                  <w:rFonts w:ascii="Brush Script MT" w:eastAsia="Brush Script MT" w:hAnsi="Brush Script MT" w:cs="Brush Script MT"/>
                                  <w:i/>
                                  <w:sz w:val="64"/>
                                </w:rPr>
                                <w:t>the sum of its parts.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5916357" y="2964213"/>
                            <a:ext cx="1501975" cy="662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01C54" w14:textId="77777777" w:rsidR="001868BE" w:rsidRDefault="001B10DD">
                              <w:r>
                                <w:rPr>
                                  <w:rFonts w:ascii="Brush Script MT" w:eastAsia="Brush Script MT" w:hAnsi="Brush Script MT" w:cs="Brush Script MT"/>
                                  <w:i/>
                                  <w:sz w:val="64"/>
                                </w:rPr>
                                <w:t>Aristotle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4721817" y="3888495"/>
                            <a:ext cx="4747115" cy="412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2D0E6" w14:textId="77777777" w:rsidR="001868BE" w:rsidRDefault="001B10DD">
                              <w:r>
                                <w:rPr>
                                  <w:w w:val="106"/>
                                  <w:sz w:val="40"/>
                                </w:rPr>
                                <w:t>Increase</w:t>
                              </w:r>
                              <w:r>
                                <w:rPr>
                                  <w:spacing w:val="-12"/>
                                  <w:w w:val="10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40"/>
                                </w:rPr>
                                <w:t>shared</w:t>
                              </w:r>
                              <w:r>
                                <w:rPr>
                                  <w:spacing w:val="-11"/>
                                  <w:w w:val="10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40"/>
                                </w:rPr>
                                <w:t>opportunities</w:t>
                              </w:r>
                              <w:r>
                                <w:rPr>
                                  <w:spacing w:val="-11"/>
                                  <w:w w:val="10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w w:val="106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4682383" y="4153671"/>
                            <a:ext cx="4852210" cy="412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C3808" w14:textId="77777777" w:rsidR="001868BE" w:rsidRDefault="001B10DD">
                              <w:r>
                                <w:rPr>
                                  <w:w w:val="104"/>
                                  <w:sz w:val="40"/>
                                </w:rPr>
                                <w:t>grow</w:t>
                              </w:r>
                              <w:r>
                                <w:rPr>
                                  <w:spacing w:val="-13"/>
                                  <w:w w:val="10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40"/>
                                </w:rPr>
                                <w:t>enrollment,</w:t>
                              </w:r>
                              <w:r>
                                <w:rPr>
                                  <w:spacing w:val="-10"/>
                                  <w:w w:val="10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40"/>
                                </w:rPr>
                                <w:t>improve</w:t>
                              </w:r>
                              <w:r>
                                <w:rPr>
                                  <w:spacing w:val="-12"/>
                                  <w:w w:val="10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40"/>
                                </w:rPr>
                                <w:t>quality,</w:t>
                              </w:r>
                              <w:r>
                                <w:rPr>
                                  <w:spacing w:val="-10"/>
                                  <w:w w:val="104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4916857" y="4434089"/>
                            <a:ext cx="4230081" cy="412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9DDF2" w14:textId="77777777" w:rsidR="001868BE" w:rsidRDefault="001B10DD">
                              <w:r>
                                <w:rPr>
                                  <w:w w:val="109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1"/>
                                  <w:w w:val="10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40"/>
                                </w:rPr>
                                <w:t>achieve</w:t>
                              </w:r>
                              <w:r>
                                <w:rPr>
                                  <w:spacing w:val="-12"/>
                                  <w:w w:val="10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40"/>
                                </w:rPr>
                                <w:t>cost</w:t>
                              </w:r>
                              <w:r>
                                <w:rPr>
                                  <w:spacing w:val="-9"/>
                                  <w:w w:val="10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40"/>
                                </w:rPr>
                                <w:t>efficiencies</w:t>
                              </w:r>
                              <w:r>
                                <w:rPr>
                                  <w:spacing w:val="-11"/>
                                  <w:w w:val="109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4823105" y="4699263"/>
                            <a:ext cx="1185005" cy="412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CA67B" w14:textId="77777777" w:rsidR="001868BE" w:rsidRDefault="001B10DD">
                              <w:r>
                                <w:rPr>
                                  <w:spacing w:val="-3"/>
                                  <w:w w:val="102"/>
                                  <w:sz w:val="40"/>
                                </w:rPr>
                                <w:t>through</w:t>
                              </w:r>
                              <w:r>
                                <w:rPr>
                                  <w:spacing w:val="-12"/>
                                  <w:w w:val="102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5714472" y="4699263"/>
                            <a:ext cx="1455937" cy="412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E5DDD5" w14:textId="77777777" w:rsidR="001868BE" w:rsidRDefault="001B10DD">
                              <w:proofErr w:type="spellStart"/>
                              <w:r>
                                <w:rPr>
                                  <w:w w:val="108"/>
                                  <w:sz w:val="40"/>
                                </w:rPr>
                                <w:t>consortial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6808665" y="4699263"/>
                            <a:ext cx="68577" cy="412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905CA0" w14:textId="77777777" w:rsidR="001868BE" w:rsidRDefault="001B10DD"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6860471" y="4699263"/>
                            <a:ext cx="1768488" cy="412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568AD3" w14:textId="77777777" w:rsidR="001868BE" w:rsidRDefault="001B10DD">
                              <w:r>
                                <w:rPr>
                                  <w:w w:val="108"/>
                                  <w:sz w:val="40"/>
                                </w:rPr>
                                <w:t>models</w:t>
                              </w:r>
                              <w:r>
                                <w:rPr>
                                  <w:spacing w:val="-10"/>
                                  <w:w w:val="10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1"/>
                                  <w:w w:val="108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4873655" y="4967488"/>
                            <a:ext cx="4343691" cy="412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F58B7" w14:textId="77777777" w:rsidR="001868BE" w:rsidRDefault="001B10DD">
                              <w:r>
                                <w:rPr>
                                  <w:w w:val="105"/>
                                  <w:sz w:val="40"/>
                                </w:rPr>
                                <w:t>collaboration</w:t>
                              </w:r>
                              <w:r>
                                <w:rPr>
                                  <w:spacing w:val="-11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40"/>
                                </w:rPr>
                                <w:t>while</w:t>
                              </w:r>
                              <w:r>
                                <w:rPr>
                                  <w:spacing w:val="-12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40"/>
                                </w:rPr>
                                <w:t>leveraging</w:t>
                              </w:r>
                              <w:r>
                                <w:rPr>
                                  <w:spacing w:val="-10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4738269" y="5232665"/>
                            <a:ext cx="4636310" cy="412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CA01D9" w14:textId="77777777" w:rsidR="001868BE" w:rsidRDefault="001B10DD">
                              <w:r>
                                <w:rPr>
                                  <w:w w:val="107"/>
                                  <w:sz w:val="40"/>
                                </w:rPr>
                                <w:t>each</w:t>
                              </w:r>
                              <w:r>
                                <w:rPr>
                                  <w:spacing w:val="-11"/>
                                  <w:w w:val="10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40"/>
                                </w:rPr>
                                <w:t>college’s</w:t>
                              </w:r>
                              <w:r>
                                <w:rPr>
                                  <w:spacing w:val="-10"/>
                                  <w:w w:val="10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40"/>
                                </w:rPr>
                                <w:t>unique</w:t>
                              </w:r>
                              <w:r>
                                <w:rPr>
                                  <w:spacing w:val="-12"/>
                                  <w:w w:val="10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40"/>
                                </w:rPr>
                                <w:t>strengths.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83" style="width:711.838pt;height:534pt;mso-position-horizontal-relative:char;mso-position-vertical-relative:line" coordsize="90403,67818">
                <v:shape id="Picture 3374" style="position:absolute;width:40172;height:67848;left:-40;top:-45;" filled="f">
                  <v:imagedata r:id="rId27"/>
                </v:shape>
                <v:shape id="Picture 135" style="position:absolute;width:51054;height:24993;left:39349;top:0;" filled="f">
                  <v:imagedata r:id="rId28"/>
                </v:shape>
                <v:rect id="Rectangle 137" style="position:absolute;width:27862;height:7216;left:55165;top:8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8"/>
                            <w:sz w:val="70"/>
                          </w:rPr>
                          <w:t xml:space="preserve">Power</w:t>
                        </w:r>
                        <w:r>
                          <w:rPr>
                            <w:rFonts w:cs="Calibri" w:hAnsi="Calibri" w:eastAsia="Calibri" w:ascii="Calibri"/>
                            <w:spacing w:val="-26"/>
                            <w:w w:val="98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70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spacing w:val="-28"/>
                            <w:w w:val="98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70"/>
                          </w:rPr>
                          <w:t xml:space="preserve">13</w:t>
                        </w:r>
                      </w:p>
                    </w:txbxContent>
                  </v:textbox>
                </v:rect>
                <v:rect id="Rectangle 138" style="position:absolute;width:45221;height:6629;left:48376;top:19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rush Script MT" w:hAnsi="Brush Script MT" w:eastAsia="Brush Script MT" w:ascii="Brush Script MT"/>
                            <w:i w:val="1"/>
                            <w:sz w:val="64"/>
                          </w:rPr>
                          <w:t xml:space="preserve">The whole is greater than </w:t>
                        </w:r>
                      </w:p>
                    </w:txbxContent>
                  </v:textbox>
                </v:rect>
                <v:rect id="Rectangle 139" style="position:absolute;width:35895;height:6629;left:51323;top:240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rush Script MT" w:hAnsi="Brush Script MT" w:eastAsia="Brush Script MT" w:ascii="Brush Script MT"/>
                            <w:i w:val="1"/>
                            <w:sz w:val="64"/>
                          </w:rPr>
                          <w:t xml:space="preserve">the sum of its parts.</w:t>
                        </w:r>
                      </w:p>
                    </w:txbxContent>
                  </v:textbox>
                </v:rect>
                <v:rect id="Rectangle 140" style="position:absolute;width:15019;height:6629;left:59163;top:29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rush Script MT" w:hAnsi="Brush Script MT" w:eastAsia="Brush Script MT" w:ascii="Brush Script MT"/>
                            <w:i w:val="1"/>
                            <w:sz w:val="64"/>
                          </w:rPr>
                          <w:t xml:space="preserve">Aristotle</w:t>
                        </w:r>
                      </w:p>
                    </w:txbxContent>
                  </v:textbox>
                </v:rect>
                <v:rect id="Rectangle 141" style="position:absolute;width:47471;height:4123;left:47218;top:38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6"/>
                            <w:sz w:val="40"/>
                          </w:rPr>
                          <w:t xml:space="preserve">Increase</w:t>
                        </w:r>
                        <w:r>
                          <w:rPr>
                            <w:rFonts w:cs="Calibri" w:hAnsi="Calibri" w:eastAsia="Calibri" w:ascii="Calibri"/>
                            <w:spacing w:val="-12"/>
                            <w:w w:val="10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6"/>
                            <w:sz w:val="40"/>
                          </w:rPr>
                          <w:t xml:space="preserve">shared</w:t>
                        </w:r>
                        <w:r>
                          <w:rPr>
                            <w:rFonts w:cs="Calibri" w:hAnsi="Calibri" w:eastAsia="Calibri" w:ascii="Calibri"/>
                            <w:spacing w:val="-11"/>
                            <w:w w:val="10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6"/>
                            <w:sz w:val="40"/>
                          </w:rPr>
                          <w:t xml:space="preserve">opportunities</w:t>
                        </w:r>
                        <w:r>
                          <w:rPr>
                            <w:rFonts w:cs="Calibri" w:hAnsi="Calibri" w:eastAsia="Calibri" w:ascii="Calibri"/>
                            <w:spacing w:val="-11"/>
                            <w:w w:val="10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6"/>
                            <w:sz w:val="40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spacing w:val="-13"/>
                            <w:w w:val="106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style="position:absolute;width:48522;height:4123;left:46823;top:41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4"/>
                            <w:sz w:val="40"/>
                          </w:rPr>
                          <w:t xml:space="preserve">grow</w:t>
                        </w:r>
                        <w:r>
                          <w:rPr>
                            <w:rFonts w:cs="Calibri" w:hAnsi="Calibri" w:eastAsia="Calibri" w:ascii="Calibri"/>
                            <w:spacing w:val="-13"/>
                            <w:w w:val="10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4"/>
                            <w:sz w:val="40"/>
                          </w:rPr>
                          <w:t xml:space="preserve">enrollment,</w:t>
                        </w:r>
                        <w:r>
                          <w:rPr>
                            <w:rFonts w:cs="Calibri" w:hAnsi="Calibri" w:eastAsia="Calibri" w:ascii="Calibri"/>
                            <w:spacing w:val="-10"/>
                            <w:w w:val="10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4"/>
                            <w:sz w:val="40"/>
                          </w:rPr>
                          <w:t xml:space="preserve">improve</w:t>
                        </w:r>
                        <w:r>
                          <w:rPr>
                            <w:rFonts w:cs="Calibri" w:hAnsi="Calibri" w:eastAsia="Calibri" w:ascii="Calibri"/>
                            <w:spacing w:val="-12"/>
                            <w:w w:val="10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4"/>
                            <w:sz w:val="40"/>
                          </w:rPr>
                          <w:t xml:space="preserve">quality,</w:t>
                        </w:r>
                        <w:r>
                          <w:rPr>
                            <w:rFonts w:cs="Calibri" w:hAnsi="Calibri" w:eastAsia="Calibri" w:ascii="Calibri"/>
                            <w:spacing w:val="-10"/>
                            <w:w w:val="104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style="position:absolute;width:42300;height:4123;left:49168;top:44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4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spacing w:val="-11"/>
                            <w:w w:val="109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40"/>
                          </w:rPr>
                          <w:t xml:space="preserve">achieve</w:t>
                        </w:r>
                        <w:r>
                          <w:rPr>
                            <w:rFonts w:cs="Calibri" w:hAnsi="Calibri" w:eastAsia="Calibri" w:ascii="Calibri"/>
                            <w:spacing w:val="-12"/>
                            <w:w w:val="109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40"/>
                          </w:rPr>
                          <w:t xml:space="preserve">cost</w:t>
                        </w:r>
                        <w:r>
                          <w:rPr>
                            <w:rFonts w:cs="Calibri" w:hAnsi="Calibri" w:eastAsia="Calibri" w:ascii="Calibri"/>
                            <w:spacing w:val="-9"/>
                            <w:w w:val="109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40"/>
                          </w:rPr>
                          <w:t xml:space="preserve">efficiencies</w:t>
                        </w:r>
                        <w:r>
                          <w:rPr>
                            <w:rFonts w:cs="Calibri" w:hAnsi="Calibri" w:eastAsia="Calibri" w:ascii="Calibri"/>
                            <w:spacing w:val="-11"/>
                            <w:w w:val="109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style="position:absolute;width:11850;height:4123;left:48231;top:46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3"/>
                            <w:w w:val="102"/>
                            <w:sz w:val="40"/>
                          </w:rPr>
                          <w:t xml:space="preserve">through</w:t>
                        </w:r>
                        <w:r>
                          <w:rPr>
                            <w:rFonts w:cs="Calibri" w:hAnsi="Calibri" w:eastAsia="Calibri" w:ascii="Calibri"/>
                            <w:spacing w:val="-12"/>
                            <w:w w:val="102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style="position:absolute;width:14559;height:4123;left:57144;top:46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8"/>
                            <w:sz w:val="40"/>
                          </w:rPr>
                          <w:t xml:space="preserve">consortial</w:t>
                        </w:r>
                      </w:p>
                    </w:txbxContent>
                  </v:textbox>
                </v:rect>
                <v:rect id="Rectangle 146" style="position:absolute;width:685;height:4123;left:68086;top:46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style="position:absolute;width:17684;height:4123;left:68604;top:46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8"/>
                            <w:sz w:val="40"/>
                          </w:rPr>
                          <w:t xml:space="preserve">models</w:t>
                        </w:r>
                        <w:r>
                          <w:rPr>
                            <w:rFonts w:cs="Calibri" w:hAnsi="Calibri" w:eastAsia="Calibri" w:ascii="Calibri"/>
                            <w:spacing w:val="-10"/>
                            <w:w w:val="10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4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spacing w:val="-11"/>
                            <w:w w:val="108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style="position:absolute;width:43436;height:4123;left:48736;top:496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5"/>
                            <w:sz w:val="40"/>
                          </w:rPr>
                          <w:t xml:space="preserve">collaboration</w:t>
                        </w:r>
                        <w:r>
                          <w:rPr>
                            <w:rFonts w:cs="Calibri" w:hAnsi="Calibri" w:eastAsia="Calibri" w:ascii="Calibri"/>
                            <w:spacing w:val="-11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  <w:sz w:val="40"/>
                          </w:rPr>
                          <w:t xml:space="preserve">while</w:t>
                        </w:r>
                        <w:r>
                          <w:rPr>
                            <w:rFonts w:cs="Calibri" w:hAnsi="Calibri" w:eastAsia="Calibri" w:ascii="Calibri"/>
                            <w:spacing w:val="-12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  <w:sz w:val="40"/>
                          </w:rPr>
                          <w:t xml:space="preserve">leveraging</w:t>
                        </w:r>
                        <w:r>
                          <w:rPr>
                            <w:rFonts w:cs="Calibri" w:hAnsi="Calibri" w:eastAsia="Calibri" w:ascii="Calibri"/>
                            <w:spacing w:val="-10"/>
                            <w:w w:val="105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style="position:absolute;width:46363;height:4123;left:47382;top:52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7"/>
                            <w:sz w:val="40"/>
                          </w:rPr>
                          <w:t xml:space="preserve">each</w:t>
                        </w:r>
                        <w:r>
                          <w:rPr>
                            <w:rFonts w:cs="Calibri" w:hAnsi="Calibri" w:eastAsia="Calibri" w:ascii="Calibri"/>
                            <w:spacing w:val="-11"/>
                            <w:w w:val="107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40"/>
                          </w:rPr>
                          <w:t xml:space="preserve">college’s</w:t>
                        </w:r>
                        <w:r>
                          <w:rPr>
                            <w:rFonts w:cs="Calibri" w:hAnsi="Calibri" w:eastAsia="Calibri" w:ascii="Calibri"/>
                            <w:spacing w:val="-10"/>
                            <w:w w:val="107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40"/>
                          </w:rPr>
                          <w:t xml:space="preserve">unique</w:t>
                        </w:r>
                        <w:r>
                          <w:rPr>
                            <w:rFonts w:cs="Calibri" w:hAnsi="Calibri" w:eastAsia="Calibri" w:ascii="Calibri"/>
                            <w:spacing w:val="-12"/>
                            <w:w w:val="107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40"/>
                          </w:rPr>
                          <w:t xml:space="preserve">strengths.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67F580D" w14:textId="77777777" w:rsidR="001868BE" w:rsidRDefault="001B10DD">
      <w:pPr>
        <w:pStyle w:val="Heading1"/>
      </w:pPr>
      <w:r>
        <w:lastRenderedPageBreak/>
        <w:t>Power of 13</w:t>
      </w:r>
    </w:p>
    <w:p w14:paraId="4E61AD1C" w14:textId="77777777" w:rsidR="001868BE" w:rsidRDefault="001B10DD">
      <w:pPr>
        <w:spacing w:after="0"/>
        <w:ind w:left="-4023" w:right="-99"/>
      </w:pPr>
      <w:r>
        <w:rPr>
          <w:noProof/>
        </w:rPr>
        <mc:AlternateContent>
          <mc:Choice Requires="wpg">
            <w:drawing>
              <wp:inline distT="0" distB="0" distL="0" distR="0" wp14:anchorId="11E85D6B" wp14:editId="1A54874C">
                <wp:extent cx="7799071" cy="4160573"/>
                <wp:effectExtent l="0" t="0" r="0" b="0"/>
                <wp:docPr id="2509" name="Group 2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99071" cy="4160573"/>
                          <a:chOff x="0" y="0"/>
                          <a:chExt cx="7799071" cy="4160573"/>
                        </a:xfrm>
                      </wpg:grpSpPr>
                      <wps:wsp>
                        <wps:cNvPr id="156" name="Shape 156"/>
                        <wps:cNvSpPr/>
                        <wps:spPr>
                          <a:xfrm>
                            <a:off x="0" y="0"/>
                            <a:ext cx="7799070" cy="63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9070" h="631722">
                                <a:moveTo>
                                  <a:pt x="105293" y="0"/>
                                </a:moveTo>
                                <a:lnTo>
                                  <a:pt x="7693777" y="0"/>
                                </a:lnTo>
                                <a:cubicBezTo>
                                  <a:pt x="7751929" y="0"/>
                                  <a:pt x="7799070" y="47141"/>
                                  <a:pt x="7799070" y="105292"/>
                                </a:cubicBezTo>
                                <a:lnTo>
                                  <a:pt x="7799070" y="526429"/>
                                </a:lnTo>
                                <a:cubicBezTo>
                                  <a:pt x="7799070" y="584581"/>
                                  <a:pt x="7751929" y="631722"/>
                                  <a:pt x="7693777" y="631722"/>
                                </a:cubicBezTo>
                                <a:lnTo>
                                  <a:pt x="105293" y="631722"/>
                                </a:lnTo>
                                <a:cubicBezTo>
                                  <a:pt x="47141" y="631722"/>
                                  <a:pt x="0" y="584581"/>
                                  <a:pt x="0" y="526429"/>
                                </a:cubicBezTo>
                                <a:lnTo>
                                  <a:pt x="0" y="105292"/>
                                </a:lnTo>
                                <a:cubicBezTo>
                                  <a:pt x="0" y="47141"/>
                                  <a:pt x="47141" y="0"/>
                                  <a:pt x="105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7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0" y="0"/>
                            <a:ext cx="7799071" cy="63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9071" h="631722">
                                <a:moveTo>
                                  <a:pt x="0" y="105293"/>
                                </a:moveTo>
                                <a:cubicBezTo>
                                  <a:pt x="0" y="47141"/>
                                  <a:pt x="47141" y="0"/>
                                  <a:pt x="105293" y="0"/>
                                </a:cubicBezTo>
                                <a:lnTo>
                                  <a:pt x="7693777" y="0"/>
                                </a:lnTo>
                                <a:cubicBezTo>
                                  <a:pt x="7751929" y="0"/>
                                  <a:pt x="7799071" y="47141"/>
                                  <a:pt x="7799071" y="105293"/>
                                </a:cubicBezTo>
                                <a:lnTo>
                                  <a:pt x="7799071" y="526430"/>
                                </a:lnTo>
                                <a:cubicBezTo>
                                  <a:pt x="7799071" y="584581"/>
                                  <a:pt x="7751929" y="631722"/>
                                  <a:pt x="7693777" y="631722"/>
                                </a:cubicBezTo>
                                <a:lnTo>
                                  <a:pt x="105293" y="631722"/>
                                </a:lnTo>
                                <a:cubicBezTo>
                                  <a:pt x="47141" y="631722"/>
                                  <a:pt x="0" y="584581"/>
                                  <a:pt x="0" y="526430"/>
                                </a:cubicBezTo>
                                <a:close/>
                              </a:path>
                            </a:pathLst>
                          </a:custGeom>
                          <a:ln w="18838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128798" y="92622"/>
                            <a:ext cx="3012151" cy="536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B69299" w14:textId="77777777" w:rsidR="001868BE" w:rsidRDefault="001B10DD">
                              <w:r>
                                <w:rPr>
                                  <w:color w:val="FFFFFF"/>
                                  <w:spacing w:val="-3"/>
                                  <w:w w:val="109"/>
                                  <w:sz w:val="52"/>
                                </w:rPr>
                                <w:t>Shared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09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9"/>
                                  <w:sz w:val="52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Shape 159"/>
                        <wps:cNvSpPr/>
                        <wps:spPr>
                          <a:xfrm>
                            <a:off x="0" y="705770"/>
                            <a:ext cx="7799070" cy="63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9070" h="631722">
                                <a:moveTo>
                                  <a:pt x="105293" y="0"/>
                                </a:moveTo>
                                <a:lnTo>
                                  <a:pt x="7693777" y="0"/>
                                </a:lnTo>
                                <a:cubicBezTo>
                                  <a:pt x="7751929" y="0"/>
                                  <a:pt x="7799070" y="47141"/>
                                  <a:pt x="7799070" y="105293"/>
                                </a:cubicBezTo>
                                <a:lnTo>
                                  <a:pt x="7799070" y="526429"/>
                                </a:lnTo>
                                <a:cubicBezTo>
                                  <a:pt x="7799070" y="584581"/>
                                  <a:pt x="7751929" y="631722"/>
                                  <a:pt x="7693777" y="631722"/>
                                </a:cubicBezTo>
                                <a:lnTo>
                                  <a:pt x="105293" y="631722"/>
                                </a:lnTo>
                                <a:cubicBezTo>
                                  <a:pt x="47141" y="631722"/>
                                  <a:pt x="0" y="584581"/>
                                  <a:pt x="0" y="526429"/>
                                </a:cubicBezTo>
                                <a:lnTo>
                                  <a:pt x="0" y="105293"/>
                                </a:lnTo>
                                <a:cubicBezTo>
                                  <a:pt x="0" y="47141"/>
                                  <a:pt x="47141" y="0"/>
                                  <a:pt x="105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7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0" y="705770"/>
                            <a:ext cx="7799071" cy="63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9071" h="631722">
                                <a:moveTo>
                                  <a:pt x="0" y="105293"/>
                                </a:moveTo>
                                <a:cubicBezTo>
                                  <a:pt x="0" y="47141"/>
                                  <a:pt x="47141" y="0"/>
                                  <a:pt x="105293" y="0"/>
                                </a:cubicBezTo>
                                <a:lnTo>
                                  <a:pt x="7693777" y="0"/>
                                </a:lnTo>
                                <a:cubicBezTo>
                                  <a:pt x="7751929" y="0"/>
                                  <a:pt x="7799071" y="47141"/>
                                  <a:pt x="7799071" y="105293"/>
                                </a:cubicBezTo>
                                <a:lnTo>
                                  <a:pt x="7799071" y="526430"/>
                                </a:lnTo>
                                <a:cubicBezTo>
                                  <a:pt x="7799071" y="584581"/>
                                  <a:pt x="7751929" y="631722"/>
                                  <a:pt x="7693777" y="631722"/>
                                </a:cubicBezTo>
                                <a:lnTo>
                                  <a:pt x="105293" y="631722"/>
                                </a:lnTo>
                                <a:cubicBezTo>
                                  <a:pt x="47141" y="631722"/>
                                  <a:pt x="0" y="584581"/>
                                  <a:pt x="0" y="526430"/>
                                </a:cubicBezTo>
                                <a:close/>
                              </a:path>
                            </a:pathLst>
                          </a:custGeom>
                          <a:ln w="18838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128798" y="799757"/>
                            <a:ext cx="3198358" cy="536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21633" w14:textId="77777777" w:rsidR="001868BE" w:rsidRDefault="001B10DD">
                              <w:r>
                                <w:rPr>
                                  <w:color w:val="FFFFFF"/>
                                  <w:spacing w:val="-3"/>
                                  <w:w w:val="106"/>
                                  <w:sz w:val="52"/>
                                </w:rPr>
                                <w:t>Shared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06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6"/>
                                  <w:sz w:val="52"/>
                                </w:rPr>
                                <w:t>Programs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Shape 162"/>
                        <wps:cNvSpPr/>
                        <wps:spPr>
                          <a:xfrm>
                            <a:off x="0" y="1411540"/>
                            <a:ext cx="7799070" cy="63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9070" h="631722">
                                <a:moveTo>
                                  <a:pt x="105293" y="0"/>
                                </a:moveTo>
                                <a:lnTo>
                                  <a:pt x="7693777" y="0"/>
                                </a:lnTo>
                                <a:cubicBezTo>
                                  <a:pt x="7751929" y="0"/>
                                  <a:pt x="7799070" y="47141"/>
                                  <a:pt x="7799070" y="105292"/>
                                </a:cubicBezTo>
                                <a:lnTo>
                                  <a:pt x="7799070" y="526429"/>
                                </a:lnTo>
                                <a:cubicBezTo>
                                  <a:pt x="7799070" y="584581"/>
                                  <a:pt x="7751929" y="631722"/>
                                  <a:pt x="7693777" y="631722"/>
                                </a:cubicBezTo>
                                <a:lnTo>
                                  <a:pt x="105293" y="631722"/>
                                </a:lnTo>
                                <a:cubicBezTo>
                                  <a:pt x="47141" y="631722"/>
                                  <a:pt x="0" y="584581"/>
                                  <a:pt x="0" y="526429"/>
                                </a:cubicBezTo>
                                <a:lnTo>
                                  <a:pt x="0" y="105292"/>
                                </a:lnTo>
                                <a:cubicBezTo>
                                  <a:pt x="0" y="47141"/>
                                  <a:pt x="47141" y="0"/>
                                  <a:pt x="105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7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0" y="1411540"/>
                            <a:ext cx="7799071" cy="63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9071" h="631722">
                                <a:moveTo>
                                  <a:pt x="0" y="105293"/>
                                </a:moveTo>
                                <a:cubicBezTo>
                                  <a:pt x="0" y="47141"/>
                                  <a:pt x="47141" y="0"/>
                                  <a:pt x="105293" y="0"/>
                                </a:cubicBezTo>
                                <a:lnTo>
                                  <a:pt x="7693777" y="0"/>
                                </a:lnTo>
                                <a:cubicBezTo>
                                  <a:pt x="7751929" y="0"/>
                                  <a:pt x="7799071" y="47141"/>
                                  <a:pt x="7799071" y="105293"/>
                                </a:cubicBezTo>
                                <a:lnTo>
                                  <a:pt x="7799071" y="526430"/>
                                </a:lnTo>
                                <a:cubicBezTo>
                                  <a:pt x="7799071" y="584581"/>
                                  <a:pt x="7751929" y="631722"/>
                                  <a:pt x="7693777" y="631722"/>
                                </a:cubicBezTo>
                                <a:lnTo>
                                  <a:pt x="105293" y="631722"/>
                                </a:lnTo>
                                <a:cubicBezTo>
                                  <a:pt x="47141" y="631722"/>
                                  <a:pt x="0" y="584581"/>
                                  <a:pt x="0" y="526430"/>
                                </a:cubicBezTo>
                                <a:close/>
                              </a:path>
                            </a:pathLst>
                          </a:custGeom>
                          <a:ln w="18838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128798" y="1503846"/>
                            <a:ext cx="5984953" cy="536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8915D" w14:textId="77777777" w:rsidR="001868BE" w:rsidRDefault="001B10DD">
                              <w:r>
                                <w:rPr>
                                  <w:color w:val="FFFFFF"/>
                                  <w:spacing w:val="-3"/>
                                  <w:w w:val="108"/>
                                  <w:sz w:val="52"/>
                                </w:rPr>
                                <w:t>Shared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08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8"/>
                                  <w:sz w:val="52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08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8"/>
                                  <w:sz w:val="52"/>
                                </w:rPr>
                                <w:t>Functional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8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8"/>
                                  <w:sz w:val="52"/>
                                </w:rPr>
                                <w:t>Positions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Shape 165"/>
                        <wps:cNvSpPr/>
                        <wps:spPr>
                          <a:xfrm>
                            <a:off x="0" y="2117311"/>
                            <a:ext cx="7799070" cy="63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9070" h="631722">
                                <a:moveTo>
                                  <a:pt x="105293" y="0"/>
                                </a:moveTo>
                                <a:lnTo>
                                  <a:pt x="7693777" y="0"/>
                                </a:lnTo>
                                <a:cubicBezTo>
                                  <a:pt x="7751929" y="0"/>
                                  <a:pt x="7799070" y="47141"/>
                                  <a:pt x="7799070" y="105292"/>
                                </a:cubicBezTo>
                                <a:lnTo>
                                  <a:pt x="7799070" y="526429"/>
                                </a:lnTo>
                                <a:cubicBezTo>
                                  <a:pt x="7799070" y="584581"/>
                                  <a:pt x="7751929" y="631722"/>
                                  <a:pt x="7693777" y="631722"/>
                                </a:cubicBezTo>
                                <a:lnTo>
                                  <a:pt x="105293" y="631722"/>
                                </a:lnTo>
                                <a:cubicBezTo>
                                  <a:pt x="47141" y="631722"/>
                                  <a:pt x="0" y="584581"/>
                                  <a:pt x="0" y="526429"/>
                                </a:cubicBezTo>
                                <a:lnTo>
                                  <a:pt x="0" y="105292"/>
                                </a:lnTo>
                                <a:cubicBezTo>
                                  <a:pt x="0" y="47141"/>
                                  <a:pt x="47141" y="0"/>
                                  <a:pt x="105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7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0" y="2117311"/>
                            <a:ext cx="7799071" cy="63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9071" h="631722">
                                <a:moveTo>
                                  <a:pt x="0" y="105293"/>
                                </a:moveTo>
                                <a:cubicBezTo>
                                  <a:pt x="0" y="47141"/>
                                  <a:pt x="47141" y="0"/>
                                  <a:pt x="105293" y="0"/>
                                </a:cubicBezTo>
                                <a:lnTo>
                                  <a:pt x="7693777" y="0"/>
                                </a:lnTo>
                                <a:cubicBezTo>
                                  <a:pt x="7751929" y="0"/>
                                  <a:pt x="7799071" y="47141"/>
                                  <a:pt x="7799071" y="105293"/>
                                </a:cubicBezTo>
                                <a:lnTo>
                                  <a:pt x="7799071" y="526430"/>
                                </a:lnTo>
                                <a:cubicBezTo>
                                  <a:pt x="7799071" y="584581"/>
                                  <a:pt x="7751929" y="631722"/>
                                  <a:pt x="7693777" y="631722"/>
                                </a:cubicBezTo>
                                <a:lnTo>
                                  <a:pt x="105293" y="631722"/>
                                </a:lnTo>
                                <a:cubicBezTo>
                                  <a:pt x="47141" y="631722"/>
                                  <a:pt x="0" y="584581"/>
                                  <a:pt x="0" y="526430"/>
                                </a:cubicBezTo>
                                <a:close/>
                              </a:path>
                            </a:pathLst>
                          </a:custGeom>
                          <a:ln w="18838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128798" y="2210982"/>
                            <a:ext cx="4494160" cy="536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F0D4B" w14:textId="77777777" w:rsidR="001868BE" w:rsidRDefault="001B10DD">
                              <w:r>
                                <w:rPr>
                                  <w:color w:val="FFFFFF"/>
                                  <w:w w:val="107"/>
                                  <w:sz w:val="52"/>
                                </w:rPr>
                                <w:t>Statewide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7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52"/>
                                </w:rPr>
                                <w:t>Service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7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52"/>
                                </w:rPr>
                                <w:t>Areas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Shape 168"/>
                        <wps:cNvSpPr/>
                        <wps:spPr>
                          <a:xfrm>
                            <a:off x="0" y="2823081"/>
                            <a:ext cx="7799070" cy="63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9070" h="631722">
                                <a:moveTo>
                                  <a:pt x="105293" y="0"/>
                                </a:moveTo>
                                <a:lnTo>
                                  <a:pt x="7693777" y="0"/>
                                </a:lnTo>
                                <a:cubicBezTo>
                                  <a:pt x="7751929" y="0"/>
                                  <a:pt x="7799070" y="47141"/>
                                  <a:pt x="7799070" y="105294"/>
                                </a:cubicBezTo>
                                <a:lnTo>
                                  <a:pt x="7799070" y="526431"/>
                                </a:lnTo>
                                <a:cubicBezTo>
                                  <a:pt x="7799070" y="584581"/>
                                  <a:pt x="7751929" y="631722"/>
                                  <a:pt x="7693777" y="631722"/>
                                </a:cubicBezTo>
                                <a:lnTo>
                                  <a:pt x="105293" y="631722"/>
                                </a:lnTo>
                                <a:cubicBezTo>
                                  <a:pt x="47141" y="631722"/>
                                  <a:pt x="0" y="584581"/>
                                  <a:pt x="0" y="526431"/>
                                </a:cubicBezTo>
                                <a:lnTo>
                                  <a:pt x="0" y="105294"/>
                                </a:lnTo>
                                <a:cubicBezTo>
                                  <a:pt x="0" y="47141"/>
                                  <a:pt x="47141" y="0"/>
                                  <a:pt x="105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7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0" y="2823081"/>
                            <a:ext cx="7799071" cy="63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9071" h="631722">
                                <a:moveTo>
                                  <a:pt x="0" y="105293"/>
                                </a:moveTo>
                                <a:cubicBezTo>
                                  <a:pt x="0" y="47141"/>
                                  <a:pt x="47141" y="0"/>
                                  <a:pt x="105293" y="0"/>
                                </a:cubicBezTo>
                                <a:lnTo>
                                  <a:pt x="7693777" y="0"/>
                                </a:lnTo>
                                <a:cubicBezTo>
                                  <a:pt x="7751929" y="0"/>
                                  <a:pt x="7799071" y="47141"/>
                                  <a:pt x="7799071" y="105293"/>
                                </a:cubicBezTo>
                                <a:lnTo>
                                  <a:pt x="7799071" y="526430"/>
                                </a:lnTo>
                                <a:cubicBezTo>
                                  <a:pt x="7799071" y="584581"/>
                                  <a:pt x="7751929" y="631722"/>
                                  <a:pt x="7693777" y="631722"/>
                                </a:cubicBezTo>
                                <a:lnTo>
                                  <a:pt x="105293" y="631722"/>
                                </a:lnTo>
                                <a:cubicBezTo>
                                  <a:pt x="47141" y="631722"/>
                                  <a:pt x="0" y="584581"/>
                                  <a:pt x="0" y="526430"/>
                                </a:cubicBezTo>
                                <a:close/>
                              </a:path>
                            </a:pathLst>
                          </a:custGeom>
                          <a:ln w="18838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128798" y="2915070"/>
                            <a:ext cx="3530103" cy="536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3F71E" w14:textId="77777777" w:rsidR="001868BE" w:rsidRDefault="001B10DD"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  <w:sz w:val="52"/>
                                </w:rPr>
                                <w:t>Shared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0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  <w:sz w:val="52"/>
                                </w:rPr>
                                <w:t>Technology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Shape 171"/>
                        <wps:cNvSpPr/>
                        <wps:spPr>
                          <a:xfrm>
                            <a:off x="0" y="3528850"/>
                            <a:ext cx="7799070" cy="63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9070" h="631722">
                                <a:moveTo>
                                  <a:pt x="105293" y="0"/>
                                </a:moveTo>
                                <a:lnTo>
                                  <a:pt x="7693777" y="0"/>
                                </a:lnTo>
                                <a:cubicBezTo>
                                  <a:pt x="7751929" y="0"/>
                                  <a:pt x="7799070" y="47141"/>
                                  <a:pt x="7799070" y="105293"/>
                                </a:cubicBezTo>
                                <a:lnTo>
                                  <a:pt x="7799070" y="526430"/>
                                </a:lnTo>
                                <a:cubicBezTo>
                                  <a:pt x="7799070" y="584581"/>
                                  <a:pt x="7751929" y="631722"/>
                                  <a:pt x="7693777" y="631722"/>
                                </a:cubicBezTo>
                                <a:lnTo>
                                  <a:pt x="105293" y="631722"/>
                                </a:lnTo>
                                <a:cubicBezTo>
                                  <a:pt x="47141" y="631722"/>
                                  <a:pt x="0" y="584581"/>
                                  <a:pt x="0" y="526430"/>
                                </a:cubicBezTo>
                                <a:lnTo>
                                  <a:pt x="0" y="105293"/>
                                </a:lnTo>
                                <a:cubicBezTo>
                                  <a:pt x="0" y="47141"/>
                                  <a:pt x="47141" y="0"/>
                                  <a:pt x="105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7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0" y="3528850"/>
                            <a:ext cx="7799071" cy="63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9071" h="631722">
                                <a:moveTo>
                                  <a:pt x="0" y="105293"/>
                                </a:moveTo>
                                <a:cubicBezTo>
                                  <a:pt x="0" y="47141"/>
                                  <a:pt x="47141" y="0"/>
                                  <a:pt x="105293" y="0"/>
                                </a:cubicBezTo>
                                <a:lnTo>
                                  <a:pt x="7693777" y="0"/>
                                </a:lnTo>
                                <a:cubicBezTo>
                                  <a:pt x="7751929" y="0"/>
                                  <a:pt x="7799071" y="47141"/>
                                  <a:pt x="7799071" y="105293"/>
                                </a:cubicBezTo>
                                <a:lnTo>
                                  <a:pt x="7799071" y="526430"/>
                                </a:lnTo>
                                <a:cubicBezTo>
                                  <a:pt x="7799071" y="584581"/>
                                  <a:pt x="7751929" y="631722"/>
                                  <a:pt x="7693777" y="631722"/>
                                </a:cubicBezTo>
                                <a:lnTo>
                                  <a:pt x="105293" y="631722"/>
                                </a:lnTo>
                                <a:cubicBezTo>
                                  <a:pt x="47141" y="631722"/>
                                  <a:pt x="0" y="584581"/>
                                  <a:pt x="0" y="526430"/>
                                </a:cubicBezTo>
                                <a:close/>
                              </a:path>
                            </a:pathLst>
                          </a:custGeom>
                          <a:ln w="18838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28798" y="3622205"/>
                            <a:ext cx="2502982" cy="536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388EE" w14:textId="77777777" w:rsidR="001868BE" w:rsidRDefault="001B10DD">
                              <w:r>
                                <w:rPr>
                                  <w:color w:val="FFFFFF"/>
                                  <w:spacing w:val="-3"/>
                                  <w:w w:val="108"/>
                                  <w:sz w:val="52"/>
                                </w:rPr>
                                <w:t>Shared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08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8"/>
                                  <w:sz w:val="52"/>
                                </w:rPr>
                                <w:t>Legal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08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09" style="width:614.1pt;height:327.604pt;mso-position-horizontal-relative:char;mso-position-vertical-relative:line" coordsize="77990,41605">
                <v:shape id="Shape 156" style="position:absolute;width:77990;height:6317;left:0;top:0;" coordsize="7799070,631722" path="m105293,0l7693777,0c7751929,0,7799070,47141,7799070,105292l7799070,526429c7799070,584581,7751929,631722,7693777,631722l105293,631722c47141,631722,0,584581,0,526429l0,105292c0,47141,47141,0,105293,0x">
                  <v:stroke weight="0pt" endcap="flat" joinstyle="miter" miterlimit="10" on="false" color="#000000" opacity="0"/>
                  <v:fill on="true" color="#e97131"/>
                </v:shape>
                <v:shape id="Shape 157" style="position:absolute;width:77990;height:6317;left:0;top:0;" coordsize="7799071,631722" path="m0,105293c0,47141,47141,0,105293,0l7693777,0c7751929,0,7799071,47141,7799071,105293l7799071,526430c7799071,584581,7751929,631722,7693777,631722l105293,631722c47141,631722,0,584581,0,526430x">
                  <v:stroke weight="1.48333pt" endcap="flat" joinstyle="miter" miterlimit="8" on="true" color="#ffffff"/>
                  <v:fill on="false" color="#000000" opacity="0"/>
                </v:shape>
                <v:rect id="Rectangle 158" style="position:absolute;width:30121;height:5360;left:1287;top: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3"/>
                            <w:w w:val="109"/>
                            <w:sz w:val="52"/>
                          </w:rPr>
                          <w:t xml:space="preserve">Shared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3"/>
                            <w:w w:val="109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3"/>
                            <w:w w:val="109"/>
                            <w:sz w:val="52"/>
                          </w:rPr>
                          <w:t xml:space="preserve">Services</w:t>
                        </w:r>
                      </w:p>
                    </w:txbxContent>
                  </v:textbox>
                </v:rect>
                <v:shape id="Shape 159" style="position:absolute;width:77990;height:6317;left:0;top:7057;" coordsize="7799070,631722" path="m105293,0l7693777,0c7751929,0,7799070,47141,7799070,105293l7799070,526429c7799070,584581,7751929,631722,7693777,631722l105293,631722c47141,631722,0,584581,0,526429l0,105293c0,47141,47141,0,105293,0x">
                  <v:stroke weight="0pt" endcap="flat" joinstyle="miter" miterlimit="8" on="false" color="#000000" opacity="0"/>
                  <v:fill on="true" color="#e97131"/>
                </v:shape>
                <v:shape id="Shape 160" style="position:absolute;width:77990;height:6317;left:0;top:7057;" coordsize="7799071,631722" path="m0,105293c0,47141,47141,0,105293,0l7693777,0c7751929,0,7799071,47141,7799071,105293l7799071,526430c7799071,584581,7751929,631722,7693777,631722l105293,631722c47141,631722,0,584581,0,526430x">
                  <v:stroke weight="1.48333pt" endcap="flat" joinstyle="miter" miterlimit="8" on="true" color="#ffffff"/>
                  <v:fill on="false" color="#000000" opacity="0"/>
                </v:shape>
                <v:rect id="Rectangle 161" style="position:absolute;width:31983;height:5360;left:1287;top:7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3"/>
                            <w:w w:val="106"/>
                            <w:sz w:val="52"/>
                          </w:rPr>
                          <w:t xml:space="preserve">Shared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3"/>
                            <w:w w:val="106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3"/>
                            <w:w w:val="106"/>
                            <w:sz w:val="52"/>
                          </w:rPr>
                          <w:t xml:space="preserve">Programs</w:t>
                        </w:r>
                      </w:p>
                    </w:txbxContent>
                  </v:textbox>
                </v:rect>
                <v:shape id="Shape 162" style="position:absolute;width:77990;height:6317;left:0;top:14115;" coordsize="7799070,631722" path="m105293,0l7693777,0c7751929,0,7799070,47141,7799070,105292l7799070,526429c7799070,584581,7751929,631722,7693777,631722l105293,631722c47141,631722,0,584581,0,526429l0,105292c0,47141,47141,0,105293,0x">
                  <v:stroke weight="0pt" endcap="flat" joinstyle="miter" miterlimit="8" on="false" color="#000000" opacity="0"/>
                  <v:fill on="true" color="#e97131"/>
                </v:shape>
                <v:shape id="Shape 163" style="position:absolute;width:77990;height:6317;left:0;top:14115;" coordsize="7799071,631722" path="m0,105293c0,47141,47141,0,105293,0l7693777,0c7751929,0,7799071,47141,7799071,105293l7799071,526430c7799071,584581,7751929,631722,7693777,631722l105293,631722c47141,631722,0,584581,0,526430x">
                  <v:stroke weight="1.48333pt" endcap="flat" joinstyle="miter" miterlimit="8" on="true" color="#ffffff"/>
                  <v:fill on="false" color="#000000" opacity="0"/>
                </v:shape>
                <v:rect id="Rectangle 164" style="position:absolute;width:59849;height:5360;left:1287;top:15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3"/>
                            <w:w w:val="108"/>
                            <w:sz w:val="52"/>
                          </w:rPr>
                          <w:t xml:space="preserve">Shared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3"/>
                            <w:w w:val="108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3"/>
                            <w:w w:val="108"/>
                            <w:sz w:val="52"/>
                          </w:rPr>
                          <w:t xml:space="preserve">Key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3"/>
                            <w:w w:val="108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3"/>
                            <w:w w:val="108"/>
                            <w:sz w:val="52"/>
                          </w:rPr>
                          <w:t xml:space="preserve">Functional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1"/>
                            <w:w w:val="108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3"/>
                            <w:w w:val="108"/>
                            <w:sz w:val="52"/>
                          </w:rPr>
                          <w:t xml:space="preserve">Positions</w:t>
                        </w:r>
                      </w:p>
                    </w:txbxContent>
                  </v:textbox>
                </v:rect>
                <v:shape id="Shape 165" style="position:absolute;width:77990;height:6317;left:0;top:21173;" coordsize="7799070,631722" path="m105293,0l7693777,0c7751929,0,7799070,47141,7799070,105292l7799070,526429c7799070,584581,7751929,631722,7693777,631722l105293,631722c47141,631722,0,584581,0,526429l0,105292c0,47141,47141,0,105293,0x">
                  <v:stroke weight="0pt" endcap="flat" joinstyle="miter" miterlimit="8" on="false" color="#000000" opacity="0"/>
                  <v:fill on="true" color="#e97131"/>
                </v:shape>
                <v:shape id="Shape 166" style="position:absolute;width:77990;height:6317;left:0;top:21173;" coordsize="7799071,631722" path="m0,105293c0,47141,47141,0,105293,0l7693777,0c7751929,0,7799071,47141,7799071,105293l7799071,526430c7799071,584581,7751929,631722,7693777,631722l105293,631722c47141,631722,0,584581,0,526430x">
                  <v:stroke weight="1.48333pt" endcap="flat" joinstyle="miter" miterlimit="8" on="true" color="#ffffff"/>
                  <v:fill on="false" color="#000000" opacity="0"/>
                </v:shape>
                <v:rect id="Rectangle 167" style="position:absolute;width:44941;height:5360;left:1287;top:221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7"/>
                            <w:sz w:val="52"/>
                          </w:rPr>
                          <w:t xml:space="preserve">Statewide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6"/>
                            <w:w w:val="107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7"/>
                            <w:sz w:val="52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6"/>
                            <w:w w:val="107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7"/>
                            <w:sz w:val="52"/>
                          </w:rPr>
                          <w:t xml:space="preserve">Areas</w:t>
                        </w:r>
                      </w:p>
                    </w:txbxContent>
                  </v:textbox>
                </v:rect>
                <v:shape id="Shape 168" style="position:absolute;width:77990;height:6317;left:0;top:28230;" coordsize="7799070,631722" path="m105293,0l7693777,0c7751929,0,7799070,47141,7799070,105294l7799070,526431c7799070,584581,7751929,631722,7693777,631722l105293,631722c47141,631722,0,584581,0,526431l0,105294c0,47141,47141,0,105293,0x">
                  <v:stroke weight="0pt" endcap="flat" joinstyle="miter" miterlimit="8" on="false" color="#000000" opacity="0"/>
                  <v:fill on="true" color="#e97131"/>
                </v:shape>
                <v:shape id="Shape 169" style="position:absolute;width:77990;height:6317;left:0;top:28230;" coordsize="7799071,631722" path="m0,105293c0,47141,47141,0,105293,0l7693777,0c7751929,0,7799071,47141,7799071,105293l7799071,526430c7799071,584581,7751929,631722,7693777,631722l105293,631722c47141,631722,0,584581,0,526430x">
                  <v:stroke weight="1.48333pt" endcap="flat" joinstyle="miter" miterlimit="8" on="true" color="#ffffff"/>
                  <v:fill on="false" color="#000000" opacity="0"/>
                </v:shape>
                <v:rect id="Rectangle 170" style="position:absolute;width:35301;height:5360;left:1287;top:29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3"/>
                            <w:w w:val="105"/>
                            <w:sz w:val="52"/>
                          </w:rPr>
                          <w:t xml:space="preserve">Shared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3"/>
                            <w:w w:val="10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3"/>
                            <w:w w:val="105"/>
                            <w:sz w:val="52"/>
                          </w:rPr>
                          <w:t xml:space="preserve">Technology</w:t>
                        </w:r>
                      </w:p>
                    </w:txbxContent>
                  </v:textbox>
                </v:rect>
                <v:shape id="Shape 171" style="position:absolute;width:77990;height:6317;left:0;top:35288;" coordsize="7799070,631722" path="m105293,0l7693777,0c7751929,0,7799070,47141,7799070,105293l7799070,526430c7799070,584581,7751929,631722,7693777,631722l105293,631722c47141,631722,0,584581,0,526430l0,105293c0,47141,47141,0,105293,0x">
                  <v:stroke weight="0pt" endcap="flat" joinstyle="miter" miterlimit="8" on="false" color="#000000" opacity="0"/>
                  <v:fill on="true" color="#e97131"/>
                </v:shape>
                <v:shape id="Shape 172" style="position:absolute;width:77990;height:6317;left:0;top:35288;" coordsize="7799071,631722" path="m0,105293c0,47141,47141,0,105293,0l7693777,0c7751929,0,7799071,47141,7799071,105293l7799071,526430c7799071,584581,7751929,631722,7693777,631722l105293,631722c47141,631722,0,584581,0,526430x">
                  <v:stroke weight="1.48333pt" endcap="flat" joinstyle="miter" miterlimit="8" on="true" color="#ffffff"/>
                  <v:fill on="false" color="#000000" opacity="0"/>
                </v:shape>
                <v:rect id="Rectangle 173" style="position:absolute;width:25029;height:5360;left:1287;top:362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3"/>
                            <w:w w:val="108"/>
                            <w:sz w:val="52"/>
                          </w:rPr>
                          <w:t xml:space="preserve">Shared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3"/>
                            <w:w w:val="108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3"/>
                            <w:w w:val="108"/>
                            <w:sz w:val="52"/>
                          </w:rPr>
                          <w:t xml:space="preserve">Legal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3"/>
                            <w:w w:val="108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43AE277" w14:textId="77777777" w:rsidR="001868BE" w:rsidRDefault="001B10DD">
      <w:pPr>
        <w:numPr>
          <w:ilvl w:val="0"/>
          <w:numId w:val="2"/>
        </w:numPr>
        <w:spacing w:after="3"/>
        <w:ind w:right="7" w:hanging="35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D735A4" wp14:editId="5631B5E9">
                <wp:simplePos x="0" y="0"/>
                <wp:positionH relativeFrom="column">
                  <wp:posOffset>2853385</wp:posOffset>
                </wp:positionH>
                <wp:positionV relativeFrom="paragraph">
                  <wp:posOffset>-20496</wp:posOffset>
                </wp:positionV>
                <wp:extent cx="1" cy="3616960"/>
                <wp:effectExtent l="0" t="0" r="0" b="0"/>
                <wp:wrapSquare wrapText="bothSides"/>
                <wp:docPr id="2747" name="Group 2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" cy="3616960"/>
                          <a:chOff x="0" y="0"/>
                          <a:chExt cx="1" cy="3616960"/>
                        </a:xfrm>
                      </wpg:grpSpPr>
                      <wps:wsp>
                        <wps:cNvPr id="204" name="Shape 204"/>
                        <wps:cNvSpPr/>
                        <wps:spPr>
                          <a:xfrm>
                            <a:off x="0" y="0"/>
                            <a:ext cx="1" cy="3616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" h="3616960">
                                <a:moveTo>
                                  <a:pt x="0" y="0"/>
                                </a:moveTo>
                                <a:lnTo>
                                  <a:pt x="1" y="3616960"/>
                                </a:lnTo>
                              </a:path>
                            </a:pathLst>
                          </a:custGeom>
                          <a:ln w="12559" cap="flat">
                            <a:miter lim="101600"/>
                          </a:ln>
                        </wps:spPr>
                        <wps:style>
                          <a:lnRef idx="1">
                            <a:srgbClr val="7E7E7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47" style="width:6.10352e-05pt;height:284.8pt;position:absolute;mso-position-horizontal-relative:text;mso-position-horizontal:absolute;margin-left:224.676pt;mso-position-vertical-relative:text;margin-top:-1.61392pt;" coordsize="0,36169">
                <v:shape id="Shape 204" style="position:absolute;width:0;height:36169;left:0;top:0;" coordsize="1,3616960" path="m0,0l1,3616960">
                  <v:stroke weight="0.988889pt" endcap="flat" joinstyle="miter" miterlimit="8" on="true" color="#7e7e7e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32"/>
        </w:rPr>
        <w:t>Institutional Research</w:t>
      </w:r>
      <w:r>
        <w:rPr>
          <w:rFonts w:ascii="Arial" w:eastAsia="Arial" w:hAnsi="Arial" w:cs="Arial"/>
          <w:sz w:val="34"/>
        </w:rPr>
        <w:t xml:space="preserve">• </w:t>
      </w:r>
      <w:r>
        <w:rPr>
          <w:sz w:val="34"/>
        </w:rPr>
        <w:t>Shared Programs</w:t>
      </w:r>
    </w:p>
    <w:p w14:paraId="320EBA29" w14:textId="77777777" w:rsidR="001868BE" w:rsidRDefault="001B10DD">
      <w:pPr>
        <w:numPr>
          <w:ilvl w:val="0"/>
          <w:numId w:val="2"/>
        </w:numPr>
        <w:spacing w:after="3"/>
        <w:ind w:right="7" w:hanging="356"/>
      </w:pPr>
      <w:r>
        <w:rPr>
          <w:sz w:val="32"/>
        </w:rPr>
        <w:t xml:space="preserve">Front Range -&gt; </w:t>
      </w:r>
      <w:r>
        <w:rPr>
          <w:rFonts w:ascii="Arial" w:eastAsia="Arial" w:hAnsi="Arial" w:cs="Arial"/>
          <w:sz w:val="34"/>
        </w:rPr>
        <w:t xml:space="preserve">• </w:t>
      </w:r>
      <w:r>
        <w:rPr>
          <w:sz w:val="34"/>
        </w:rPr>
        <w:t xml:space="preserve">Community </w:t>
      </w:r>
      <w:r>
        <w:rPr>
          <w:sz w:val="32"/>
        </w:rPr>
        <w:t xml:space="preserve">Otero College and </w:t>
      </w:r>
      <w:r>
        <w:rPr>
          <w:sz w:val="34"/>
        </w:rPr>
        <w:t xml:space="preserve">College of </w:t>
      </w:r>
    </w:p>
    <w:p w14:paraId="7A0882F2" w14:textId="77777777" w:rsidR="001868BE" w:rsidRDefault="001B10DD">
      <w:pPr>
        <w:spacing w:after="3"/>
        <w:ind w:left="1320" w:right="7" w:hanging="10"/>
      </w:pPr>
      <w:r>
        <w:rPr>
          <w:sz w:val="32"/>
        </w:rPr>
        <w:t xml:space="preserve">Lamar Community </w:t>
      </w:r>
      <w:r>
        <w:rPr>
          <w:sz w:val="34"/>
        </w:rPr>
        <w:t xml:space="preserve">Aurora and </w:t>
      </w:r>
    </w:p>
    <w:p w14:paraId="339465C4" w14:textId="77777777" w:rsidR="001868BE" w:rsidRDefault="001B10DD">
      <w:pPr>
        <w:spacing w:after="117"/>
        <w:ind w:left="1335" w:hanging="10"/>
      </w:pPr>
      <w:proofErr w:type="spellStart"/>
      <w:r>
        <w:rPr>
          <w:sz w:val="32"/>
        </w:rPr>
        <w:t>College</w:t>
      </w:r>
      <w:r>
        <w:rPr>
          <w:sz w:val="34"/>
        </w:rPr>
        <w:t>Northeastern</w:t>
      </w:r>
      <w:proofErr w:type="spellEnd"/>
      <w:r>
        <w:rPr>
          <w:sz w:val="34"/>
        </w:rPr>
        <w:t xml:space="preserve"> </w:t>
      </w:r>
    </w:p>
    <w:p w14:paraId="5F10E0C0" w14:textId="77777777" w:rsidR="001868BE" w:rsidRDefault="001B10DD">
      <w:pPr>
        <w:numPr>
          <w:ilvl w:val="0"/>
          <w:numId w:val="2"/>
        </w:numPr>
        <w:spacing w:after="309"/>
        <w:ind w:right="7" w:hanging="356"/>
      </w:pPr>
      <w:r>
        <w:rPr>
          <w:sz w:val="32"/>
        </w:rPr>
        <w:t xml:space="preserve">Registrar </w:t>
      </w:r>
      <w:proofErr w:type="spellStart"/>
      <w:r>
        <w:rPr>
          <w:sz w:val="32"/>
        </w:rPr>
        <w:t>Collaboration</w:t>
      </w:r>
      <w:r>
        <w:rPr>
          <w:sz w:val="34"/>
        </w:rPr>
        <w:t>Junior</w:t>
      </w:r>
      <w:proofErr w:type="spellEnd"/>
      <w:r>
        <w:rPr>
          <w:sz w:val="34"/>
        </w:rPr>
        <w:t xml:space="preserve"> College </w:t>
      </w:r>
    </w:p>
    <w:p w14:paraId="258B09B5" w14:textId="77777777" w:rsidR="001868BE" w:rsidRDefault="001B10DD">
      <w:pPr>
        <w:numPr>
          <w:ilvl w:val="0"/>
          <w:numId w:val="2"/>
        </w:numPr>
        <w:spacing w:after="0"/>
        <w:ind w:right="7" w:hanging="356"/>
      </w:pPr>
      <w:r>
        <w:rPr>
          <w:sz w:val="32"/>
        </w:rPr>
        <w:t xml:space="preserve">Morgan </w:t>
      </w:r>
      <w:r>
        <w:rPr>
          <w:sz w:val="34"/>
        </w:rPr>
        <w:t>on Paramedicine</w:t>
      </w:r>
    </w:p>
    <w:tbl>
      <w:tblPr>
        <w:tblStyle w:val="TableGrid"/>
        <w:tblpPr w:vertAnchor="page" w:horzAnchor="page" w:tblpX="800" w:tblpY="780"/>
        <w:tblOverlap w:val="never"/>
        <w:tblW w:w="4741" w:type="dxa"/>
        <w:tblInd w:w="0" w:type="dxa"/>
        <w:tblCellMar>
          <w:top w:w="2175" w:type="dxa"/>
          <w:left w:w="57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741"/>
      </w:tblGrid>
      <w:tr w:rsidR="001868BE" w14:paraId="3A748CAC" w14:textId="77777777">
        <w:trPr>
          <w:trHeight w:val="10680"/>
        </w:trPr>
        <w:tc>
          <w:tcPr>
            <w:tcW w:w="4741" w:type="dxa"/>
            <w:tcBorders>
              <w:top w:val="nil"/>
              <w:left w:val="nil"/>
              <w:bottom w:val="nil"/>
              <w:right w:val="nil"/>
            </w:tcBorders>
            <w:shd w:val="clear" w:color="auto" w:fill="404040"/>
          </w:tcPr>
          <w:p w14:paraId="62002411" w14:textId="77777777" w:rsidR="001868BE" w:rsidRDefault="001B10DD">
            <w:pPr>
              <w:spacing w:after="0"/>
              <w:ind w:right="127"/>
            </w:pPr>
            <w:r>
              <w:rPr>
                <w:color w:val="FFFFFF"/>
                <w:sz w:val="70"/>
              </w:rPr>
              <w:lastRenderedPageBreak/>
              <w:t>Power of 13 in Action</w:t>
            </w:r>
          </w:p>
        </w:tc>
      </w:tr>
    </w:tbl>
    <w:p w14:paraId="24457CED" w14:textId="77777777" w:rsidR="001868BE" w:rsidRDefault="001B10DD">
      <w:pPr>
        <w:spacing w:after="3"/>
        <w:ind w:left="1320" w:right="3667" w:hanging="10"/>
      </w:pPr>
      <w:r>
        <w:rPr>
          <w:sz w:val="32"/>
        </w:rPr>
        <w:t xml:space="preserve">Community </w:t>
      </w:r>
    </w:p>
    <w:p w14:paraId="18D64CCB" w14:textId="77777777" w:rsidR="001868BE" w:rsidRDefault="001B10DD">
      <w:pPr>
        <w:spacing w:after="3"/>
        <w:ind w:left="1320" w:right="7" w:hanging="10"/>
      </w:pPr>
      <w:r>
        <w:rPr>
          <w:sz w:val="32"/>
        </w:rPr>
        <w:t xml:space="preserve">College, Pueblo </w:t>
      </w:r>
      <w:r>
        <w:rPr>
          <w:rFonts w:ascii="Arial" w:eastAsia="Arial" w:hAnsi="Arial" w:cs="Arial"/>
          <w:sz w:val="34"/>
        </w:rPr>
        <w:t xml:space="preserve">• </w:t>
      </w:r>
      <w:r>
        <w:rPr>
          <w:sz w:val="34"/>
        </w:rPr>
        <w:t xml:space="preserve">Morgan CC </w:t>
      </w:r>
    </w:p>
    <w:p w14:paraId="704CC02A" w14:textId="77777777" w:rsidR="001868BE" w:rsidRDefault="001B10DD">
      <w:pPr>
        <w:spacing w:after="12"/>
        <w:ind w:left="1335" w:hanging="10"/>
      </w:pPr>
      <w:r>
        <w:rPr>
          <w:sz w:val="32"/>
        </w:rPr>
        <w:t xml:space="preserve">Community </w:t>
      </w:r>
      <w:r>
        <w:rPr>
          <w:sz w:val="34"/>
        </w:rPr>
        <w:t xml:space="preserve">Bachelor of </w:t>
      </w:r>
    </w:p>
    <w:p w14:paraId="4B7502D8" w14:textId="77777777" w:rsidR="001868BE" w:rsidRDefault="001B10DD">
      <w:pPr>
        <w:spacing w:after="163"/>
        <w:ind w:left="1335" w:hanging="10"/>
      </w:pPr>
      <w:proofErr w:type="spellStart"/>
      <w:r>
        <w:rPr>
          <w:sz w:val="32"/>
        </w:rPr>
        <w:t>College</w:t>
      </w:r>
      <w:r>
        <w:rPr>
          <w:sz w:val="34"/>
        </w:rPr>
        <w:t>Science</w:t>
      </w:r>
      <w:proofErr w:type="spellEnd"/>
      <w:r>
        <w:rPr>
          <w:sz w:val="34"/>
        </w:rPr>
        <w:t xml:space="preserve"> in </w:t>
      </w:r>
    </w:p>
    <w:p w14:paraId="62FAEE69" w14:textId="77777777" w:rsidR="001868BE" w:rsidRDefault="001B10DD">
      <w:pPr>
        <w:numPr>
          <w:ilvl w:val="0"/>
          <w:numId w:val="2"/>
        </w:numPr>
        <w:spacing w:after="3"/>
        <w:ind w:right="7" w:hanging="356"/>
      </w:pPr>
      <w:r>
        <w:rPr>
          <w:sz w:val="32"/>
        </w:rPr>
        <w:t xml:space="preserve">Administrative </w:t>
      </w:r>
      <w:proofErr w:type="spellStart"/>
      <w:r>
        <w:rPr>
          <w:sz w:val="32"/>
        </w:rPr>
        <w:t>Planning</w:t>
      </w:r>
      <w:r>
        <w:rPr>
          <w:sz w:val="34"/>
        </w:rPr>
        <w:t>Nursing</w:t>
      </w:r>
      <w:proofErr w:type="spellEnd"/>
      <w:r>
        <w:rPr>
          <w:sz w:val="34"/>
        </w:rPr>
        <w:t xml:space="preserve"> with </w:t>
      </w:r>
    </w:p>
    <w:p w14:paraId="4F991918" w14:textId="77777777" w:rsidR="001868BE" w:rsidRDefault="001B10DD">
      <w:pPr>
        <w:spacing w:after="0"/>
        <w:ind w:left="4504" w:right="-15" w:hanging="10"/>
        <w:jc w:val="right"/>
      </w:pPr>
      <w:r>
        <w:rPr>
          <w:sz w:val="34"/>
        </w:rPr>
        <w:t xml:space="preserve">NJC, LCC, OC, </w:t>
      </w:r>
    </w:p>
    <w:p w14:paraId="3F649D96" w14:textId="77777777" w:rsidR="001868BE" w:rsidRDefault="001B10DD">
      <w:pPr>
        <w:numPr>
          <w:ilvl w:val="0"/>
          <w:numId w:val="2"/>
        </w:numPr>
        <w:spacing w:after="3"/>
        <w:ind w:right="7" w:hanging="356"/>
      </w:pPr>
      <w:r>
        <w:rPr>
          <w:sz w:val="32"/>
        </w:rPr>
        <w:t xml:space="preserve">Northeastern to </w:t>
      </w:r>
      <w:r>
        <w:rPr>
          <w:sz w:val="34"/>
        </w:rPr>
        <w:t>CNCC</w:t>
      </w:r>
    </w:p>
    <w:p w14:paraId="11FE649A" w14:textId="77777777" w:rsidR="001868BE" w:rsidRDefault="001B10DD">
      <w:pPr>
        <w:spacing w:after="3"/>
        <w:ind w:left="1320" w:right="3667" w:hanging="10"/>
      </w:pPr>
      <w:r>
        <w:rPr>
          <w:sz w:val="32"/>
        </w:rPr>
        <w:t xml:space="preserve">Rural College </w:t>
      </w:r>
    </w:p>
    <w:p w14:paraId="67662B01" w14:textId="77777777" w:rsidR="001868BE" w:rsidRDefault="001B10DD">
      <w:pPr>
        <w:spacing w:after="3"/>
        <w:ind w:left="1320" w:right="3667" w:hanging="10"/>
      </w:pPr>
      <w:r>
        <w:rPr>
          <w:sz w:val="32"/>
        </w:rPr>
        <w:t>Consortium</w:t>
      </w:r>
    </w:p>
    <w:p w14:paraId="558CB501" w14:textId="77777777" w:rsidR="001868BE" w:rsidRDefault="001868BE">
      <w:pPr>
        <w:sectPr w:rsidR="001868BE">
          <w:pgSz w:w="15840" w:h="12240" w:orient="landscape"/>
          <w:pgMar w:top="780" w:right="1878" w:bottom="780" w:left="5802" w:header="720" w:footer="720" w:gutter="0"/>
          <w:cols w:space="720"/>
        </w:sectPr>
      </w:pPr>
    </w:p>
    <w:tbl>
      <w:tblPr>
        <w:tblStyle w:val="TableGrid"/>
        <w:tblpPr w:vertAnchor="text" w:tblpX="-640" w:tblpY="-2229"/>
        <w:tblOverlap w:val="never"/>
        <w:tblW w:w="4741" w:type="dxa"/>
        <w:tblInd w:w="0" w:type="dxa"/>
        <w:tblCellMar>
          <w:top w:w="2193" w:type="dxa"/>
          <w:left w:w="112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741"/>
      </w:tblGrid>
      <w:tr w:rsidR="001868BE" w14:paraId="1BA9A673" w14:textId="77777777">
        <w:trPr>
          <w:trHeight w:val="10680"/>
        </w:trPr>
        <w:tc>
          <w:tcPr>
            <w:tcW w:w="4741" w:type="dxa"/>
            <w:tcBorders>
              <w:top w:val="nil"/>
              <w:left w:val="nil"/>
              <w:bottom w:val="nil"/>
              <w:right w:val="nil"/>
            </w:tcBorders>
            <w:shd w:val="clear" w:color="auto" w:fill="404040"/>
          </w:tcPr>
          <w:p w14:paraId="1208D9EF" w14:textId="77777777" w:rsidR="001868BE" w:rsidRDefault="001B10DD">
            <w:pPr>
              <w:spacing w:after="0"/>
            </w:pPr>
            <w:r>
              <w:rPr>
                <w:color w:val="FFFFFF"/>
                <w:sz w:val="64"/>
              </w:rPr>
              <w:lastRenderedPageBreak/>
              <w:t xml:space="preserve">Colorado </w:t>
            </w:r>
          </w:p>
          <w:p w14:paraId="789D4EE2" w14:textId="77777777" w:rsidR="001868BE" w:rsidRDefault="001B10DD">
            <w:pPr>
              <w:spacing w:after="0"/>
            </w:pPr>
            <w:r>
              <w:rPr>
                <w:color w:val="FFFFFF"/>
                <w:sz w:val="64"/>
              </w:rPr>
              <w:t xml:space="preserve">Community </w:t>
            </w:r>
          </w:p>
          <w:p w14:paraId="45E8229F" w14:textId="77777777" w:rsidR="001868BE" w:rsidRDefault="001B10DD">
            <w:pPr>
              <w:spacing w:after="0"/>
            </w:pPr>
            <w:r>
              <w:rPr>
                <w:color w:val="FFFFFF"/>
                <w:sz w:val="64"/>
              </w:rPr>
              <w:t xml:space="preserve">College </w:t>
            </w:r>
          </w:p>
          <w:p w14:paraId="7585049A" w14:textId="77777777" w:rsidR="001868BE" w:rsidRDefault="001B10DD">
            <w:pPr>
              <w:spacing w:after="0"/>
            </w:pPr>
            <w:r>
              <w:rPr>
                <w:color w:val="FFFFFF"/>
                <w:sz w:val="64"/>
              </w:rPr>
              <w:t xml:space="preserve">Online </w:t>
            </w:r>
          </w:p>
          <w:p w14:paraId="0B0E75CB" w14:textId="77777777" w:rsidR="001868BE" w:rsidRDefault="001B10DD">
            <w:pPr>
              <w:spacing w:after="0"/>
            </w:pPr>
            <w:r>
              <w:rPr>
                <w:color w:val="FFFFFF"/>
                <w:sz w:val="64"/>
              </w:rPr>
              <w:t xml:space="preserve">Becomes </w:t>
            </w:r>
          </w:p>
          <w:p w14:paraId="44C9AB50" w14:textId="77777777" w:rsidR="001868BE" w:rsidRDefault="001B10DD">
            <w:pPr>
              <w:spacing w:after="0"/>
            </w:pPr>
            <w:r>
              <w:rPr>
                <w:color w:val="FFFFFF"/>
                <w:sz w:val="64"/>
              </w:rPr>
              <w:t xml:space="preserve">Colorado </w:t>
            </w:r>
          </w:p>
          <w:p w14:paraId="07BDE93E" w14:textId="77777777" w:rsidR="001868BE" w:rsidRDefault="001B10DD">
            <w:pPr>
              <w:spacing w:after="0"/>
            </w:pPr>
            <w:r>
              <w:rPr>
                <w:color w:val="FFFFFF"/>
                <w:sz w:val="64"/>
              </w:rPr>
              <w:t>Online</w:t>
            </w:r>
          </w:p>
        </w:tc>
      </w:tr>
    </w:tbl>
    <w:p w14:paraId="566342B9" w14:textId="77777777" w:rsidR="001868BE" w:rsidRDefault="001B10DD">
      <w:pPr>
        <w:spacing w:after="121"/>
        <w:ind w:left="1320" w:right="7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C1C839C" wp14:editId="7CF1DAF3">
                <wp:simplePos x="0" y="0"/>
                <wp:positionH relativeFrom="column">
                  <wp:posOffset>5623254</wp:posOffset>
                </wp:positionH>
                <wp:positionV relativeFrom="paragraph">
                  <wp:posOffset>-18703</wp:posOffset>
                </wp:positionV>
                <wp:extent cx="1" cy="3616960"/>
                <wp:effectExtent l="0" t="0" r="0" b="0"/>
                <wp:wrapSquare wrapText="bothSides"/>
                <wp:docPr id="3194" name="Group 3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" cy="3616960"/>
                          <a:chOff x="0" y="0"/>
                          <a:chExt cx="1" cy="3616960"/>
                        </a:xfrm>
                      </wpg:grpSpPr>
                      <wps:wsp>
                        <wps:cNvPr id="258" name="Shape 258"/>
                        <wps:cNvSpPr/>
                        <wps:spPr>
                          <a:xfrm>
                            <a:off x="0" y="0"/>
                            <a:ext cx="1" cy="3616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" h="3616960">
                                <a:moveTo>
                                  <a:pt x="0" y="0"/>
                                </a:moveTo>
                                <a:lnTo>
                                  <a:pt x="1" y="3616960"/>
                                </a:lnTo>
                              </a:path>
                            </a:pathLst>
                          </a:custGeom>
                          <a:ln w="12559" cap="flat">
                            <a:miter lim="101600"/>
                          </a:ln>
                        </wps:spPr>
                        <wps:style>
                          <a:lnRef idx="1">
                            <a:srgbClr val="7E7E7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94" style="width:6.10352e-05pt;height:284.8pt;position:absolute;mso-position-horizontal-relative:text;mso-position-horizontal:absolute;margin-left:442.776pt;mso-position-vertical-relative:text;margin-top:-1.47275pt;" coordsize="0,36169">
                <v:shape id="Shape 258" style="position:absolute;width:0;height:36169;left:0;top:0;" coordsize="1,3616960" path="m0,0l1,3616960">
                  <v:stroke weight="0.988889pt" endcap="flat" joinstyle="miter" miterlimit="8" on="true" color="#7e7e7e"/>
                  <v:fill on="false" color="#000000" opacity="0"/>
                </v:shape>
                <w10:wrap type="square"/>
              </v:group>
            </w:pict>
          </mc:Fallback>
        </mc:AlternateContent>
      </w:r>
      <w:proofErr w:type="spellStart"/>
      <w:r>
        <w:rPr>
          <w:sz w:val="32"/>
        </w:rPr>
        <w:t>CCCOnline</w:t>
      </w:r>
      <w:proofErr w:type="spellEnd"/>
    </w:p>
    <w:p w14:paraId="39038ED8" w14:textId="77777777" w:rsidR="001868BE" w:rsidRDefault="001B10DD">
      <w:pPr>
        <w:numPr>
          <w:ilvl w:val="0"/>
          <w:numId w:val="2"/>
        </w:numPr>
        <w:spacing w:after="129"/>
        <w:ind w:right="7" w:hanging="356"/>
      </w:pPr>
      <w:r>
        <w:rPr>
          <w:sz w:val="32"/>
        </w:rPr>
        <w:t>Sat as a separate instructional division operated by the CCCS</w:t>
      </w:r>
    </w:p>
    <w:p w14:paraId="588BD3ED" w14:textId="77777777" w:rsidR="001868BE" w:rsidRDefault="001B10DD">
      <w:pPr>
        <w:numPr>
          <w:ilvl w:val="0"/>
          <w:numId w:val="2"/>
        </w:numPr>
        <w:spacing w:after="134"/>
        <w:ind w:right="7" w:hanging="356"/>
      </w:pPr>
      <w:r>
        <w:rPr>
          <w:sz w:val="32"/>
        </w:rPr>
        <w:t xml:space="preserve">All courses are taught </w:t>
      </w:r>
      <w:r>
        <w:rPr>
          <w:sz w:val="32"/>
        </w:rPr>
        <w:t>“asynchronous online” allowing students anytime-anywhere education</w:t>
      </w:r>
    </w:p>
    <w:p w14:paraId="074E14AD" w14:textId="77777777" w:rsidR="001868BE" w:rsidRDefault="001B10DD">
      <w:pPr>
        <w:numPr>
          <w:ilvl w:val="0"/>
          <w:numId w:val="2"/>
        </w:numPr>
        <w:spacing w:after="129"/>
        <w:ind w:right="7" w:hanging="356"/>
      </w:pPr>
      <w:r>
        <w:rPr>
          <w:sz w:val="32"/>
        </w:rPr>
        <w:t>CCCS is not the accredited organization</w:t>
      </w:r>
    </w:p>
    <w:p w14:paraId="597BE1B3" w14:textId="77777777" w:rsidR="001868BE" w:rsidRDefault="001B10DD">
      <w:pPr>
        <w:numPr>
          <w:ilvl w:val="0"/>
          <w:numId w:val="2"/>
        </w:numPr>
        <w:spacing w:after="3"/>
        <w:ind w:right="7" w:hanging="356"/>
      </w:pPr>
      <w:r>
        <w:rPr>
          <w:sz w:val="32"/>
        </w:rPr>
        <w:t>Did not meet Higher Learning Commission requirements for college oversight of instructional programs</w:t>
      </w:r>
    </w:p>
    <w:p w14:paraId="008E7A5B" w14:textId="77777777" w:rsidR="001868BE" w:rsidRDefault="001B10DD">
      <w:pPr>
        <w:spacing w:after="109"/>
        <w:ind w:left="10" w:hanging="10"/>
      </w:pPr>
      <w:r>
        <w:rPr>
          <w:sz w:val="34"/>
        </w:rPr>
        <w:t>Colorado Online</w:t>
      </w:r>
    </w:p>
    <w:p w14:paraId="74F89EDE" w14:textId="77777777" w:rsidR="001868BE" w:rsidRDefault="001B10DD">
      <w:pPr>
        <w:numPr>
          <w:ilvl w:val="0"/>
          <w:numId w:val="2"/>
        </w:numPr>
        <w:spacing w:after="12"/>
        <w:ind w:right="7" w:hanging="356"/>
      </w:pPr>
      <w:r>
        <w:rPr>
          <w:sz w:val="34"/>
        </w:rPr>
        <w:t xml:space="preserve">Redistributes </w:t>
      </w:r>
      <w:proofErr w:type="spellStart"/>
      <w:r>
        <w:rPr>
          <w:sz w:val="34"/>
        </w:rPr>
        <w:t>CCCOnline</w:t>
      </w:r>
      <w:proofErr w:type="spellEnd"/>
      <w:r>
        <w:rPr>
          <w:sz w:val="34"/>
        </w:rPr>
        <w:t xml:space="preserve"> to the colleges, operated under the HLC accreditation of the </w:t>
      </w:r>
    </w:p>
    <w:p w14:paraId="00F39221" w14:textId="77777777" w:rsidR="001868BE" w:rsidRDefault="001B10DD">
      <w:pPr>
        <w:spacing w:after="114"/>
        <w:ind w:left="366" w:hanging="10"/>
      </w:pPr>
      <w:r>
        <w:rPr>
          <w:sz w:val="34"/>
        </w:rPr>
        <w:t>13 colleges</w:t>
      </w:r>
    </w:p>
    <w:p w14:paraId="1B39B529" w14:textId="77777777" w:rsidR="001868BE" w:rsidRDefault="001B10DD">
      <w:pPr>
        <w:numPr>
          <w:ilvl w:val="0"/>
          <w:numId w:val="3"/>
        </w:numPr>
        <w:spacing w:after="127"/>
        <w:ind w:hanging="356"/>
      </w:pPr>
      <w:r>
        <w:rPr>
          <w:sz w:val="34"/>
        </w:rPr>
        <w:t>Continues “asynchronous online” instruction</w:t>
      </w:r>
    </w:p>
    <w:p w14:paraId="0FE7B014" w14:textId="77777777" w:rsidR="001868BE" w:rsidRDefault="001B10DD">
      <w:pPr>
        <w:numPr>
          <w:ilvl w:val="0"/>
          <w:numId w:val="3"/>
        </w:numPr>
        <w:spacing w:after="12"/>
        <w:ind w:hanging="356"/>
      </w:pPr>
      <w:r>
        <w:rPr>
          <w:sz w:val="34"/>
        </w:rPr>
        <w:t>Uses the Power of 13 to meet a broad demand for online learning across the region</w:t>
      </w:r>
    </w:p>
    <w:p w14:paraId="465AA780" w14:textId="77777777" w:rsidR="001868BE" w:rsidRDefault="001868BE">
      <w:pPr>
        <w:sectPr w:rsidR="001868BE">
          <w:type w:val="continuous"/>
          <w:pgSz w:w="15840" w:h="12240" w:orient="landscape"/>
          <w:pgMar w:top="780" w:right="1649" w:bottom="780" w:left="1440" w:header="720" w:footer="720" w:gutter="0"/>
          <w:cols w:num="2" w:space="720" w:equalWidth="0">
            <w:col w:w="5819" w:space="1574"/>
            <w:col w:w="5358"/>
          </w:cols>
        </w:sectPr>
      </w:pPr>
    </w:p>
    <w:p w14:paraId="1ED8AC7C" w14:textId="77777777" w:rsidR="001868BE" w:rsidRDefault="001B10DD">
      <w:pPr>
        <w:spacing w:after="308"/>
        <w:ind w:left="-5" w:hanging="10"/>
      </w:pPr>
      <w:r>
        <w:rPr>
          <w:color w:val="FFFFFF"/>
          <w:sz w:val="38"/>
        </w:rPr>
        <w:t>Colorado Northwestern Community College</w:t>
      </w:r>
    </w:p>
    <w:p w14:paraId="795DDE12" w14:textId="77777777" w:rsidR="001868BE" w:rsidRDefault="001B10DD">
      <w:pPr>
        <w:spacing w:after="308"/>
        <w:ind w:left="-5" w:hanging="10"/>
      </w:pPr>
      <w:r>
        <w:rPr>
          <w:color w:val="FFFFFF"/>
          <w:sz w:val="38"/>
        </w:rPr>
        <w:lastRenderedPageBreak/>
        <w:t>Lamar Community College</w:t>
      </w:r>
    </w:p>
    <w:p w14:paraId="211D4E41" w14:textId="77777777" w:rsidR="001868BE" w:rsidRDefault="001B10DD">
      <w:pPr>
        <w:spacing w:after="0" w:line="422" w:lineRule="auto"/>
        <w:ind w:left="-5" w:right="75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5698FF7" wp14:editId="1DC4E1F5">
                <wp:simplePos x="0" y="0"/>
                <wp:positionH relativeFrom="column">
                  <wp:posOffset>-94120</wp:posOffset>
                </wp:positionH>
                <wp:positionV relativeFrom="paragraph">
                  <wp:posOffset>-1093696</wp:posOffset>
                </wp:positionV>
                <wp:extent cx="4944567" cy="3556174"/>
                <wp:effectExtent l="0" t="0" r="0" b="0"/>
                <wp:wrapNone/>
                <wp:docPr id="3081" name="Group 3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4567" cy="3556174"/>
                          <a:chOff x="0" y="0"/>
                          <a:chExt cx="4944567" cy="3556174"/>
                        </a:xfrm>
                      </wpg:grpSpPr>
                      <pic:pic xmlns:pic="http://schemas.openxmlformats.org/drawingml/2006/picture">
                        <pic:nvPicPr>
                          <pic:cNvPr id="3380" name="Picture 338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-3681" y="-5102"/>
                            <a:ext cx="4949953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1" name="Picture 338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-3681" y="510009"/>
                            <a:ext cx="4949953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2" name="Picture 338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-3681" y="1027153"/>
                            <a:ext cx="4949953" cy="466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3" name="Picture 338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-3681" y="1544297"/>
                            <a:ext cx="4949953" cy="466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4" name="Picture 338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-3681" y="2059409"/>
                            <a:ext cx="4949953" cy="466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5" name="Picture 338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-3681" y="2573505"/>
                            <a:ext cx="4949953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6" name="Picture 338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-3681" y="3090649"/>
                            <a:ext cx="4949953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81" style="width:389.336pt;height:280.014pt;position:absolute;z-index:-2147483630;mso-position-horizontal-relative:text;mso-position-horizontal:absolute;margin-left:-7.4111pt;mso-position-vertical-relative:text;margin-top:-86.1179pt;" coordsize="49445,35561">
                <v:shape id="Picture 3380" style="position:absolute;width:49499;height:4693;left:-36;top:-51;" filled="f">
                  <v:imagedata r:id="rId36"/>
                </v:shape>
                <v:shape id="Picture 3381" style="position:absolute;width:49499;height:4693;left:-36;top:5100;" filled="f">
                  <v:imagedata r:id="rId37"/>
                </v:shape>
                <v:shape id="Picture 3382" style="position:absolute;width:49499;height:4663;left:-36;top:10271;" filled="f">
                  <v:imagedata r:id="rId38"/>
                </v:shape>
                <v:shape id="Picture 3383" style="position:absolute;width:49499;height:4663;left:-36;top:15442;" filled="f">
                  <v:imagedata r:id="rId39"/>
                </v:shape>
                <v:shape id="Picture 3384" style="position:absolute;width:49499;height:4663;left:-36;top:20594;" filled="f">
                  <v:imagedata r:id="rId40"/>
                </v:shape>
                <v:shape id="Picture 3385" style="position:absolute;width:49499;height:4693;left:-36;top:25735;" filled="f">
                  <v:imagedata r:id="rId41"/>
                </v:shape>
                <v:shape id="Picture 3386" style="position:absolute;width:49499;height:4663;left:-36;top:30906;" filled="f">
                  <v:imagedata r:id="rId42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51D24B6" wp14:editId="6A161023">
                <wp:simplePos x="0" y="0"/>
                <wp:positionH relativeFrom="page">
                  <wp:posOffset>508000</wp:posOffset>
                </wp:positionH>
                <wp:positionV relativeFrom="page">
                  <wp:posOffset>495300</wp:posOffset>
                </wp:positionV>
                <wp:extent cx="2996184" cy="6781800"/>
                <wp:effectExtent l="0" t="0" r="0" b="0"/>
                <wp:wrapSquare wrapText="bothSides"/>
                <wp:docPr id="3080" name="Group 3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6184" cy="6781800"/>
                          <a:chOff x="0" y="0"/>
                          <a:chExt cx="2996184" cy="6781800"/>
                        </a:xfrm>
                      </wpg:grpSpPr>
                      <pic:pic xmlns:pic="http://schemas.openxmlformats.org/drawingml/2006/picture">
                        <pic:nvPicPr>
                          <pic:cNvPr id="3378" name="Picture 337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4571"/>
                            <a:ext cx="2999233" cy="6784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9" name="Picture 3379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5588"/>
                            <a:ext cx="2999233" cy="6775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4306824"/>
                            <a:ext cx="2996184" cy="2474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1080"/>
                            <a:ext cx="2572512" cy="406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184" cy="678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Rectangle 293"/>
                        <wps:cNvSpPr/>
                        <wps:spPr>
                          <a:xfrm>
                            <a:off x="1723827" y="2027126"/>
                            <a:ext cx="1351744" cy="721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EBB868" w14:textId="77777777" w:rsidR="001868BE" w:rsidRDefault="001B10DD">
                              <w:r>
                                <w:rPr>
                                  <w:color w:val="FFFFFF"/>
                                  <w:sz w:val="70"/>
                                </w:rPr>
                                <w:t>Rural</w:t>
                              </w:r>
                              <w:r>
                                <w:rPr>
                                  <w:color w:val="FFFFFF"/>
                                  <w:spacing w:val="-25"/>
                                  <w:sz w:val="7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1302539" y="2496519"/>
                            <a:ext cx="1911656" cy="721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C23442" w14:textId="77777777" w:rsidR="001868BE" w:rsidRDefault="001B10DD">
                              <w:r>
                                <w:rPr>
                                  <w:color w:val="FFFFFF"/>
                                  <w:w w:val="103"/>
                                  <w:sz w:val="70"/>
                                </w:rPr>
                                <w:t>College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103"/>
                                  <w:sz w:val="7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548943" y="2978102"/>
                            <a:ext cx="2914542" cy="721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E3118B" w14:textId="77777777" w:rsidR="001868BE" w:rsidRDefault="001B10DD">
                              <w:r>
                                <w:rPr>
                                  <w:color w:val="FFFFFF"/>
                                  <w:spacing w:val="-3"/>
                                  <w:w w:val="101"/>
                                  <w:sz w:val="70"/>
                                </w:rPr>
                                <w:t>Consortium</w:t>
                              </w:r>
                              <w:r>
                                <w:rPr>
                                  <w:color w:val="FFFFFF"/>
                                  <w:spacing w:val="-30"/>
                                  <w:w w:val="101"/>
                                  <w:sz w:val="7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6" name="Rectangle 2886"/>
                        <wps:cNvSpPr/>
                        <wps:spPr>
                          <a:xfrm>
                            <a:off x="1567406" y="3450542"/>
                            <a:ext cx="173808" cy="721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98A21E" w14:textId="77777777" w:rsidR="001868BE" w:rsidRDefault="001B10DD">
                              <w:r>
                                <w:rPr>
                                  <w:color w:val="FFFFFF"/>
                                  <w:w w:val="98"/>
                                  <w:sz w:val="7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9" name="Rectangle 2889"/>
                        <wps:cNvSpPr/>
                        <wps:spPr>
                          <a:xfrm>
                            <a:off x="1696133" y="3450542"/>
                            <a:ext cx="1106225" cy="721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C2E29F" w14:textId="77777777" w:rsidR="001868BE" w:rsidRDefault="001B10DD">
                              <w:r>
                                <w:rPr>
                                  <w:color w:val="FFFFFF"/>
                                  <w:w w:val="116"/>
                                  <w:sz w:val="70"/>
                                </w:rPr>
                                <w:t>RCC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8" name="Rectangle 2888"/>
                        <wps:cNvSpPr/>
                        <wps:spPr>
                          <a:xfrm>
                            <a:off x="2525037" y="3450542"/>
                            <a:ext cx="173809" cy="721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2AC5D4" w14:textId="77777777" w:rsidR="001868BE" w:rsidRDefault="001B10DD">
                              <w:r>
                                <w:rPr>
                                  <w:color w:val="FFFFFF"/>
                                  <w:w w:val="98"/>
                                  <w:sz w:val="7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80" style="width:235.92pt;height:534pt;position:absolute;mso-position-horizontal-relative:page;mso-position-horizontal:absolute;margin-left:40pt;mso-position-vertical-relative:page;margin-top:39pt;" coordsize="29961,67818">
                <v:shape id="Picture 3378" style="position:absolute;width:29992;height:67848;left:-40;top:-45;" filled="f">
                  <v:imagedata r:id="rId48"/>
                </v:shape>
                <v:shape id="Picture 3379" style="position:absolute;width:29992;height:67757;left:-40;top:55;" filled="f">
                  <v:imagedata r:id="rId49"/>
                </v:shape>
                <v:shape id="Picture 288" style="position:absolute;width:29961;height:24749;left:0;top:43068;" filled="f">
                  <v:imagedata r:id="rId50"/>
                </v:shape>
                <v:shape id="Picture 290" style="position:absolute;width:25725;height:40660;left:0;top:10210;" filled="f">
                  <v:imagedata r:id="rId51"/>
                </v:shape>
                <v:shape id="Picture 292" style="position:absolute;width:29961;height:67818;left:0;top:0;" filled="f">
                  <v:imagedata r:id="rId52"/>
                </v:shape>
                <v:rect id="Rectangle 293" style="position:absolute;width:13517;height:7216;left:17238;top:20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0"/>
                            <w:sz w:val="70"/>
                          </w:rPr>
                          <w:t xml:space="preserve">Rural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5"/>
                            <w:w w:val="100"/>
                            <w:sz w:val="7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" style="position:absolute;width:19116;height:7216;left:13025;top:24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70"/>
                          </w:rPr>
                          <w:t xml:space="preserve">College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7"/>
                            <w:w w:val="103"/>
                            <w:sz w:val="7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" style="position:absolute;width:29145;height:7216;left:5489;top:29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3"/>
                            <w:w w:val="101"/>
                            <w:sz w:val="70"/>
                          </w:rPr>
                          <w:t xml:space="preserve">Consortium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30"/>
                            <w:w w:val="101"/>
                            <w:sz w:val="7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6" style="position:absolute;width:1738;height:7216;left:15674;top:34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8"/>
                            <w:sz w:val="7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889" style="position:absolute;width:11062;height:7216;left:16961;top:34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70"/>
                          </w:rPr>
                          <w:t xml:space="preserve">RCC</w:t>
                        </w:r>
                      </w:p>
                    </w:txbxContent>
                  </v:textbox>
                </v:rect>
                <v:rect id="Rectangle 2888" style="position:absolute;width:1738;height:7216;left:25250;top:34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8"/>
                            <w:sz w:val="70"/>
                          </w:rPr>
                          <w:t xml:space="preserve">)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color w:val="FFFFFF"/>
          <w:sz w:val="38"/>
        </w:rPr>
        <w:t>Morgan Community College Northeastern Junior College</w:t>
      </w:r>
    </w:p>
    <w:p w14:paraId="7C4FD4DF" w14:textId="77777777" w:rsidR="001868BE" w:rsidRDefault="001B10DD">
      <w:pPr>
        <w:spacing w:after="308"/>
        <w:ind w:left="-5" w:hanging="10"/>
      </w:pPr>
      <w:r>
        <w:rPr>
          <w:color w:val="FFFFFF"/>
          <w:sz w:val="38"/>
        </w:rPr>
        <w:t>Otero College</w:t>
      </w:r>
    </w:p>
    <w:p w14:paraId="1DA6773C" w14:textId="77777777" w:rsidR="001868BE" w:rsidRDefault="001B10DD">
      <w:pPr>
        <w:spacing w:after="308"/>
        <w:ind w:left="-5" w:hanging="10"/>
      </w:pPr>
      <w:r>
        <w:rPr>
          <w:color w:val="FFFFFF"/>
          <w:sz w:val="38"/>
        </w:rPr>
        <w:t>Pueblo Community College</w:t>
      </w:r>
    </w:p>
    <w:p w14:paraId="1638F4F8" w14:textId="77777777" w:rsidR="001868BE" w:rsidRDefault="001B10DD">
      <w:pPr>
        <w:spacing w:after="308"/>
        <w:ind w:left="-5" w:hanging="10"/>
      </w:pPr>
      <w:r>
        <w:rPr>
          <w:color w:val="FFFFFF"/>
          <w:sz w:val="38"/>
        </w:rPr>
        <w:t>Trinidad State College</w:t>
      </w:r>
    </w:p>
    <w:p w14:paraId="221A7C1A" w14:textId="77777777" w:rsidR="001868BE" w:rsidRDefault="001B10DD">
      <w:pPr>
        <w:numPr>
          <w:ilvl w:val="0"/>
          <w:numId w:val="3"/>
        </w:numPr>
        <w:spacing w:after="178" w:line="216" w:lineRule="auto"/>
        <w:ind w:hanging="35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B760D7E" wp14:editId="2AF08180">
                <wp:simplePos x="0" y="0"/>
                <wp:positionH relativeFrom="column">
                  <wp:posOffset>-3732034</wp:posOffset>
                </wp:positionH>
                <wp:positionV relativeFrom="paragraph">
                  <wp:posOffset>-1398538</wp:posOffset>
                </wp:positionV>
                <wp:extent cx="4139184" cy="6781800"/>
                <wp:effectExtent l="0" t="0" r="0" b="0"/>
                <wp:wrapSquare wrapText="bothSides"/>
                <wp:docPr id="2991" name="Group 2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9184" cy="6781800"/>
                          <a:chOff x="0" y="0"/>
                          <a:chExt cx="4139184" cy="6781800"/>
                        </a:xfrm>
                      </wpg:grpSpPr>
                      <pic:pic xmlns:pic="http://schemas.openxmlformats.org/drawingml/2006/picture">
                        <pic:nvPicPr>
                          <pic:cNvPr id="3387" name="Picture 338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4571"/>
                            <a:ext cx="4142233" cy="6784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8" name="Picture 338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4571"/>
                            <a:ext cx="4142233" cy="6784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Picture 32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130040" cy="6278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Picture 33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4306824"/>
                            <a:ext cx="4130040" cy="2474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Picture 33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16992" y="0"/>
                            <a:ext cx="3822192" cy="678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79120" y="1133856"/>
                            <a:ext cx="3258312" cy="4233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Rectangle 336"/>
                        <wps:cNvSpPr/>
                        <wps:spPr>
                          <a:xfrm>
                            <a:off x="1292723" y="2871423"/>
                            <a:ext cx="3262808" cy="721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98105B" w14:textId="77777777" w:rsidR="001868BE" w:rsidRDefault="001B10DD">
                              <w:r>
                                <w:rPr>
                                  <w:color w:val="FFFFFF"/>
                                  <w:w w:val="102"/>
                                  <w:sz w:val="70"/>
                                </w:rPr>
                                <w:t>Rural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102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70"/>
                                </w:rPr>
                                <w:t>College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02"/>
                                  <w:sz w:val="7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1554199" y="3340816"/>
                            <a:ext cx="2805882" cy="721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EF9EC" w14:textId="77777777" w:rsidR="001868BE" w:rsidRDefault="001B10DD">
                              <w:r>
                                <w:rPr>
                                  <w:color w:val="FFFFFF"/>
                                  <w:spacing w:val="-3"/>
                                  <w:w w:val="101"/>
                                  <w:sz w:val="70"/>
                                </w:rPr>
                                <w:t>Consortium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91" style="width:325.92pt;height:534pt;position:absolute;mso-position-horizontal-relative:text;mso-position-horizontal:absolute;margin-left:-293.861pt;mso-position-vertical-relative:text;margin-top:-110.121pt;" coordsize="41391,67818">
                <v:shape id="Picture 3387" style="position:absolute;width:41422;height:67848;left:-40;top:-45;" filled="f">
                  <v:imagedata r:id="rId19"/>
                </v:shape>
                <v:shape id="Picture 3388" style="position:absolute;width:41422;height:67848;left:-40;top:-45;" filled="f">
                  <v:imagedata r:id="rId20"/>
                </v:shape>
                <v:shape id="Picture 329" style="position:absolute;width:41300;height:62788;left:0;top:91;" filled="f">
                  <v:imagedata r:id="rId21"/>
                </v:shape>
                <v:shape id="Picture 331" style="position:absolute;width:41300;height:24749;left:0;top:43068;" filled="f">
                  <v:imagedata r:id="rId22"/>
                </v:shape>
                <v:shape id="Picture 333" style="position:absolute;width:38221;height:67818;left:3169;top:0;" filled="f">
                  <v:imagedata r:id="rId23"/>
                </v:shape>
                <v:shape id="Picture 335" style="position:absolute;width:32583;height:42336;left:5791;top:11338;" filled="f">
                  <v:imagedata r:id="rId24"/>
                </v:shape>
                <v:rect id="Rectangle 336" style="position:absolute;width:32628;height:7216;left:12927;top:28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2"/>
                            <w:sz w:val="70"/>
                          </w:rPr>
                          <w:t xml:space="preserve">Rural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7"/>
                            <w:w w:val="102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2"/>
                            <w:sz w:val="70"/>
                          </w:rPr>
                          <w:t xml:space="preserve">College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8"/>
                            <w:w w:val="102"/>
                            <w:sz w:val="7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7" style="position:absolute;width:28058;height:7216;left:15541;top:33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3"/>
                            <w:w w:val="101"/>
                            <w:sz w:val="70"/>
                          </w:rPr>
                          <w:t xml:space="preserve">Consortium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40"/>
        </w:rPr>
        <w:t>Same great sharing as the Power of 13</w:t>
      </w:r>
    </w:p>
    <w:p w14:paraId="6D17B926" w14:textId="77777777" w:rsidR="001868BE" w:rsidRDefault="001B10DD">
      <w:pPr>
        <w:numPr>
          <w:ilvl w:val="0"/>
          <w:numId w:val="3"/>
        </w:numPr>
        <w:spacing w:after="178" w:line="216" w:lineRule="auto"/>
        <w:ind w:hanging="356"/>
      </w:pPr>
      <w:r>
        <w:rPr>
          <w:sz w:val="40"/>
        </w:rPr>
        <w:lastRenderedPageBreak/>
        <w:t xml:space="preserve">Sharing instructional programs through live Zoom classes, referred to as “synchronous remote.” </w:t>
      </w:r>
    </w:p>
    <w:p w14:paraId="4226E07D" w14:textId="77777777" w:rsidR="001868BE" w:rsidRDefault="001B10DD">
      <w:pPr>
        <w:numPr>
          <w:ilvl w:val="0"/>
          <w:numId w:val="3"/>
        </w:numPr>
        <w:spacing w:after="77" w:line="217" w:lineRule="auto"/>
        <w:ind w:hanging="356"/>
      </w:pPr>
      <w:r>
        <w:rPr>
          <w:sz w:val="40"/>
        </w:rPr>
        <w:t>Focused on the sustainability of the smaller rural colleges</w:t>
      </w:r>
    </w:p>
    <w:p w14:paraId="687EF4A6" w14:textId="77777777" w:rsidR="001868BE" w:rsidRDefault="001B10DD">
      <w:pPr>
        <w:numPr>
          <w:ilvl w:val="0"/>
          <w:numId w:val="3"/>
        </w:numPr>
        <w:spacing w:after="72" w:line="216" w:lineRule="auto"/>
        <w:ind w:hanging="356"/>
      </w:pPr>
      <w:r>
        <w:rPr>
          <w:sz w:val="40"/>
        </w:rPr>
        <w:t>Pools enrollment</w:t>
      </w:r>
    </w:p>
    <w:p w14:paraId="697C6AF4" w14:textId="77777777" w:rsidR="001868BE" w:rsidRDefault="001B10DD">
      <w:pPr>
        <w:numPr>
          <w:ilvl w:val="0"/>
          <w:numId w:val="3"/>
        </w:numPr>
        <w:spacing w:after="178" w:line="216" w:lineRule="auto"/>
        <w:ind w:hanging="356"/>
      </w:pPr>
      <w:r>
        <w:rPr>
          <w:sz w:val="40"/>
        </w:rPr>
        <w:t>Close partnerships to deal with unique challenges of a small college</w:t>
      </w:r>
    </w:p>
    <w:p w14:paraId="65200CFF" w14:textId="77777777" w:rsidR="001868BE" w:rsidRDefault="001B10DD">
      <w:pPr>
        <w:pStyle w:val="Heading1"/>
        <w:spacing w:line="216" w:lineRule="auto"/>
        <w:ind w:left="45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7A4E689" wp14:editId="3C2D0A35">
                <wp:simplePos x="0" y="0"/>
                <wp:positionH relativeFrom="page">
                  <wp:posOffset>508020</wp:posOffset>
                </wp:positionH>
                <wp:positionV relativeFrom="page">
                  <wp:posOffset>495310</wp:posOffset>
                </wp:positionV>
                <wp:extent cx="3464769" cy="6781790"/>
                <wp:effectExtent l="0" t="0" r="0" b="0"/>
                <wp:wrapSquare wrapText="bothSides"/>
                <wp:docPr id="2913" name="Group 2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4769" cy="6781790"/>
                          <a:chOff x="0" y="0"/>
                          <a:chExt cx="3464769" cy="6781790"/>
                        </a:xfrm>
                      </wpg:grpSpPr>
                      <pic:pic xmlns:pic="http://schemas.openxmlformats.org/drawingml/2006/picture">
                        <pic:nvPicPr>
                          <pic:cNvPr id="365" name="Picture 365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178" cy="6781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3454177" y="0"/>
                            <a:ext cx="10592" cy="6781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13" style="width:272.816pt;height:533.999pt;position:absolute;mso-position-horizontal-relative:page;mso-position-horizontal:absolute;margin-left:40.0016pt;mso-position-vertical-relative:page;margin-top:39.0008pt;" coordsize="34647,67817">
                <v:shape id="Picture 365" style="position:absolute;width:34541;height:67817;left:0;top:0;" filled="f">
                  <v:imagedata r:id="rId55"/>
                </v:shape>
                <v:shape id="Picture 367" style="position:absolute;width:105;height:67817;left:34541;top:0;" filled="f">
                  <v:imagedata r:id="rId56"/>
                </v:shape>
                <w10:wrap type="square"/>
              </v:group>
            </w:pict>
          </mc:Fallback>
        </mc:AlternateContent>
      </w:r>
      <w:r>
        <w:rPr>
          <w:sz w:val="92"/>
        </w:rPr>
        <w:t>Power of 13 Strategic Plan</w:t>
      </w:r>
    </w:p>
    <w:p w14:paraId="199F843B" w14:textId="77777777" w:rsidR="001868BE" w:rsidRDefault="001B10DD">
      <w:pPr>
        <w:spacing w:after="459"/>
        <w:ind w:left="309"/>
      </w:pPr>
      <w:r>
        <w:rPr>
          <w:noProof/>
        </w:rPr>
        <mc:AlternateContent>
          <mc:Choice Requires="wpg">
            <w:drawing>
              <wp:inline distT="0" distB="0" distL="0" distR="0" wp14:anchorId="26ED776F" wp14:editId="7F0BB18A">
                <wp:extent cx="3148821" cy="76114"/>
                <wp:effectExtent l="0" t="0" r="0" b="0"/>
                <wp:docPr id="2914" name="Group 2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8821" cy="76114"/>
                          <a:chOff x="0" y="0"/>
                          <a:chExt cx="3148821" cy="76114"/>
                        </a:xfrm>
                      </wpg:grpSpPr>
                      <wps:wsp>
                        <wps:cNvPr id="368" name="Shape 368"/>
                        <wps:cNvSpPr/>
                        <wps:spPr>
                          <a:xfrm>
                            <a:off x="0" y="5737"/>
                            <a:ext cx="3148821" cy="68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821" h="68773">
                                <a:moveTo>
                                  <a:pt x="1997462" y="7379"/>
                                </a:moveTo>
                                <a:cubicBezTo>
                                  <a:pt x="2112304" y="7373"/>
                                  <a:pt x="2222491" y="12473"/>
                                  <a:pt x="2298232" y="22694"/>
                                </a:cubicBezTo>
                                <a:cubicBezTo>
                                  <a:pt x="2449714" y="43135"/>
                                  <a:pt x="2887411" y="28722"/>
                                  <a:pt x="3148011" y="22694"/>
                                </a:cubicBezTo>
                                <a:cubicBezTo>
                                  <a:pt x="3148582" y="27265"/>
                                  <a:pt x="3148821" y="33760"/>
                                  <a:pt x="3148011" y="40779"/>
                                </a:cubicBezTo>
                                <a:cubicBezTo>
                                  <a:pt x="2993125" y="11964"/>
                                  <a:pt x="2744855" y="45504"/>
                                  <a:pt x="2518546" y="40779"/>
                                </a:cubicBezTo>
                                <a:cubicBezTo>
                                  <a:pt x="2292236" y="36053"/>
                                  <a:pt x="2144765" y="14275"/>
                                  <a:pt x="1826132" y="40779"/>
                                </a:cubicBezTo>
                                <a:cubicBezTo>
                                  <a:pt x="1507500" y="67282"/>
                                  <a:pt x="1434648" y="21859"/>
                                  <a:pt x="1291087" y="40779"/>
                                </a:cubicBezTo>
                                <a:cubicBezTo>
                                  <a:pt x="1147527" y="59698"/>
                                  <a:pt x="932843" y="12784"/>
                                  <a:pt x="598674" y="40779"/>
                                </a:cubicBezTo>
                                <a:cubicBezTo>
                                  <a:pt x="264504" y="68773"/>
                                  <a:pt x="141032" y="14391"/>
                                  <a:pt x="682" y="40779"/>
                                </a:cubicBezTo>
                                <a:cubicBezTo>
                                  <a:pt x="513" y="35307"/>
                                  <a:pt x="0" y="30536"/>
                                  <a:pt x="682" y="22694"/>
                                </a:cubicBezTo>
                                <a:cubicBezTo>
                                  <a:pt x="241089" y="517"/>
                                  <a:pt x="384226" y="45387"/>
                                  <a:pt x="567201" y="22694"/>
                                </a:cubicBezTo>
                                <a:cubicBezTo>
                                  <a:pt x="750176" y="0"/>
                                  <a:pt x="914126" y="29414"/>
                                  <a:pt x="1102247" y="22694"/>
                                </a:cubicBezTo>
                                <a:cubicBezTo>
                                  <a:pt x="1290369" y="15972"/>
                                  <a:pt x="1480050" y="43091"/>
                                  <a:pt x="1668766" y="22694"/>
                                </a:cubicBezTo>
                                <a:cubicBezTo>
                                  <a:pt x="1763124" y="12495"/>
                                  <a:pt x="1882620" y="7384"/>
                                  <a:pt x="1997462" y="73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7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379" y="0"/>
                            <a:ext cx="3148068" cy="76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068" h="76114">
                                <a:moveTo>
                                  <a:pt x="303" y="28431"/>
                                </a:moveTo>
                                <a:cubicBezTo>
                                  <a:pt x="251073" y="54021"/>
                                  <a:pt x="405078" y="23131"/>
                                  <a:pt x="629768" y="28431"/>
                                </a:cubicBezTo>
                                <a:cubicBezTo>
                                  <a:pt x="854459" y="33730"/>
                                  <a:pt x="996833" y="28403"/>
                                  <a:pt x="1259234" y="28431"/>
                                </a:cubicBezTo>
                                <a:cubicBezTo>
                                  <a:pt x="1521636" y="28458"/>
                                  <a:pt x="1680069" y="15797"/>
                                  <a:pt x="1888700" y="28431"/>
                                </a:cubicBezTo>
                                <a:cubicBezTo>
                                  <a:pt x="2097331" y="41064"/>
                                  <a:pt x="2186037" y="6850"/>
                                  <a:pt x="2455219" y="28431"/>
                                </a:cubicBezTo>
                                <a:cubicBezTo>
                                  <a:pt x="2724403" y="50011"/>
                                  <a:pt x="2971057" y="0"/>
                                  <a:pt x="3147631" y="28431"/>
                                </a:cubicBezTo>
                                <a:cubicBezTo>
                                  <a:pt x="3148068" y="32896"/>
                                  <a:pt x="3146814" y="40560"/>
                                  <a:pt x="3147631" y="46515"/>
                                </a:cubicBezTo>
                                <a:cubicBezTo>
                                  <a:pt x="2914956" y="50621"/>
                                  <a:pt x="2844571" y="55319"/>
                                  <a:pt x="2581112" y="46515"/>
                                </a:cubicBezTo>
                                <a:cubicBezTo>
                                  <a:pt x="2317654" y="37711"/>
                                  <a:pt x="2301140" y="53725"/>
                                  <a:pt x="2046067" y="46515"/>
                                </a:cubicBezTo>
                                <a:cubicBezTo>
                                  <a:pt x="1790994" y="39305"/>
                                  <a:pt x="1695096" y="76114"/>
                                  <a:pt x="1416600" y="46515"/>
                                </a:cubicBezTo>
                                <a:cubicBezTo>
                                  <a:pt x="1138105" y="16917"/>
                                  <a:pt x="972148" y="32136"/>
                                  <a:pt x="850081" y="46515"/>
                                </a:cubicBezTo>
                                <a:cubicBezTo>
                                  <a:pt x="728015" y="60895"/>
                                  <a:pt x="251661" y="63270"/>
                                  <a:pt x="303" y="46515"/>
                                </a:cubicBezTo>
                                <a:cubicBezTo>
                                  <a:pt x="0" y="39780"/>
                                  <a:pt x="782" y="32737"/>
                                  <a:pt x="303" y="28431"/>
                                </a:cubicBezTo>
                                <a:close/>
                              </a:path>
                            </a:pathLst>
                          </a:custGeom>
                          <a:ln w="43956" cap="rnd">
                            <a:round/>
                          </a:ln>
                        </wps:spPr>
                        <wps:style>
                          <a:lnRef idx="1">
                            <a:srgbClr val="E971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14" style="width:247.939pt;height:5.99321pt;mso-position-horizontal-relative:char;mso-position-vertical-relative:line" coordsize="31488,761">
                <v:shape id="Shape 368" style="position:absolute;width:31488;height:687;left:0;top:57;" coordsize="3148821,68773" path="m1997462,7379c2112304,7373,2222491,12473,2298232,22694c2449714,43135,2887411,28722,3148011,22694c3148582,27265,3148821,33760,3148011,40779c2993125,11964,2744855,45504,2518546,40779c2292236,36053,2144765,14275,1826132,40779c1507500,67282,1434648,21859,1291087,40779c1147527,59698,932843,12784,598674,40779c264504,68773,141032,14391,682,40779c513,35307,0,30536,682,22694c241089,517,384226,45387,567201,22694c750176,0,914126,29414,1102247,22694c1290369,15972,1480050,43091,1668766,22694c1763124,12495,1882620,7384,1997462,7379x">
                  <v:stroke weight="0pt" endcap="flat" joinstyle="miter" miterlimit="10" on="false" color="#000000" opacity="0"/>
                  <v:fill on="true" color="#e97131"/>
                </v:shape>
                <v:shape id="Shape 369" style="position:absolute;width:31480;height:761;left:3;top:0;" coordsize="3148068,76114" path="m303,28431c251073,54021,405078,23131,629768,28431c854459,33730,996833,28403,1259234,28431c1521636,28458,1680069,15797,1888700,28431c2097331,41064,2186037,6850,2455219,28431c2724403,50011,2971057,0,3147631,28431c3148068,32896,3146814,40560,3147631,46515c2914956,50621,2844571,55319,2581112,46515c2317654,37711,2301140,53725,2046067,46515c1790994,39305,1695096,76114,1416600,46515c1138105,16917,972148,32136,850081,46515c728015,60895,251661,63270,303,46515c0,39780,782,32737,303,28431x">
                  <v:stroke weight="3.46111pt" endcap="round" joinstyle="round" on="true" color="#e97131"/>
                  <v:fill on="false" color="#000000" opacity="0"/>
                </v:shape>
              </v:group>
            </w:pict>
          </mc:Fallback>
        </mc:AlternateContent>
      </w:r>
    </w:p>
    <w:p w14:paraId="17A08D00" w14:textId="77777777" w:rsidR="001868BE" w:rsidRDefault="001B10DD">
      <w:pPr>
        <w:numPr>
          <w:ilvl w:val="0"/>
          <w:numId w:val="4"/>
        </w:numPr>
        <w:spacing w:after="100"/>
        <w:ind w:hanging="356"/>
      </w:pPr>
      <w:r>
        <w:rPr>
          <w:sz w:val="38"/>
        </w:rPr>
        <w:t>Expected approval in December 2024</w:t>
      </w:r>
    </w:p>
    <w:p w14:paraId="054DEA02" w14:textId="77777777" w:rsidR="001868BE" w:rsidRDefault="001B10DD">
      <w:pPr>
        <w:numPr>
          <w:ilvl w:val="0"/>
          <w:numId w:val="4"/>
        </w:numPr>
        <w:spacing w:after="100"/>
        <w:ind w:hanging="356"/>
      </w:pPr>
      <w:r>
        <w:rPr>
          <w:sz w:val="38"/>
        </w:rPr>
        <w:lastRenderedPageBreak/>
        <w:t>Implementation January 2025</w:t>
      </w:r>
    </w:p>
    <w:p w14:paraId="1916FA43" w14:textId="77777777" w:rsidR="001868BE" w:rsidRDefault="001B10DD">
      <w:pPr>
        <w:numPr>
          <w:ilvl w:val="0"/>
          <w:numId w:val="4"/>
        </w:numPr>
        <w:spacing w:after="100"/>
        <w:ind w:hanging="356"/>
      </w:pPr>
      <w:r>
        <w:rPr>
          <w:sz w:val="38"/>
        </w:rPr>
        <w:t>Many of the 13 colleges are redeveloping institutional strategic plans that will align with the new CCCS plan</w:t>
      </w:r>
    </w:p>
    <w:sectPr w:rsidR="001868BE">
      <w:type w:val="continuous"/>
      <w:pgSz w:w="15840" w:h="12240" w:orient="landscape"/>
      <w:pgMar w:top="1884" w:right="1740" w:bottom="3072" w:left="667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8A0281"/>
    <w:multiLevelType w:val="hybridMultilevel"/>
    <w:tmpl w:val="72AA730E"/>
    <w:lvl w:ilvl="0" w:tplc="4E069942">
      <w:start w:val="1"/>
      <w:numFmt w:val="bullet"/>
      <w:lvlText w:val="•"/>
      <w:lvlJc w:val="left"/>
      <w:pPr>
        <w:ind w:left="3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FF6EC380">
      <w:start w:val="1"/>
      <w:numFmt w:val="bullet"/>
      <w:lvlText w:val="o"/>
      <w:lvlJc w:val="left"/>
      <w:pPr>
        <w:ind w:left="1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8998ED8C">
      <w:start w:val="1"/>
      <w:numFmt w:val="bullet"/>
      <w:lvlText w:val="▪"/>
      <w:lvlJc w:val="left"/>
      <w:pPr>
        <w:ind w:left="20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BF442352">
      <w:start w:val="1"/>
      <w:numFmt w:val="bullet"/>
      <w:lvlText w:val="•"/>
      <w:lvlJc w:val="left"/>
      <w:pPr>
        <w:ind w:left="2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85E2BC00">
      <w:start w:val="1"/>
      <w:numFmt w:val="bullet"/>
      <w:lvlText w:val="o"/>
      <w:lvlJc w:val="left"/>
      <w:pPr>
        <w:ind w:left="34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F4E82282">
      <w:start w:val="1"/>
      <w:numFmt w:val="bullet"/>
      <w:lvlText w:val="▪"/>
      <w:lvlJc w:val="left"/>
      <w:pPr>
        <w:ind w:left="41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1F9E4330">
      <w:start w:val="1"/>
      <w:numFmt w:val="bullet"/>
      <w:lvlText w:val="•"/>
      <w:lvlJc w:val="left"/>
      <w:pPr>
        <w:ind w:left="48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D622875E">
      <w:start w:val="1"/>
      <w:numFmt w:val="bullet"/>
      <w:lvlText w:val="o"/>
      <w:lvlJc w:val="left"/>
      <w:pPr>
        <w:ind w:left="56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97D67EFE">
      <w:start w:val="1"/>
      <w:numFmt w:val="bullet"/>
      <w:lvlText w:val="▪"/>
      <w:lvlJc w:val="left"/>
      <w:pPr>
        <w:ind w:left="63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263B5D"/>
    <w:multiLevelType w:val="hybridMultilevel"/>
    <w:tmpl w:val="38F0DCBA"/>
    <w:lvl w:ilvl="0" w:tplc="5F5E1F12">
      <w:start w:val="1"/>
      <w:numFmt w:val="bullet"/>
      <w:lvlText w:val="•"/>
      <w:lvlJc w:val="left"/>
      <w:pPr>
        <w:ind w:left="356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74F4351E">
      <w:start w:val="1"/>
      <w:numFmt w:val="bullet"/>
      <w:lvlText w:val="o"/>
      <w:lvlJc w:val="left"/>
      <w:pPr>
        <w:ind w:left="2201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0EE84FD6">
      <w:start w:val="1"/>
      <w:numFmt w:val="bullet"/>
      <w:lvlText w:val="▪"/>
      <w:lvlJc w:val="left"/>
      <w:pPr>
        <w:ind w:left="2921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27E62A62">
      <w:start w:val="1"/>
      <w:numFmt w:val="bullet"/>
      <w:lvlText w:val="•"/>
      <w:lvlJc w:val="left"/>
      <w:pPr>
        <w:ind w:left="3641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5488528A">
      <w:start w:val="1"/>
      <w:numFmt w:val="bullet"/>
      <w:lvlText w:val="o"/>
      <w:lvlJc w:val="left"/>
      <w:pPr>
        <w:ind w:left="4361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FA147A1A">
      <w:start w:val="1"/>
      <w:numFmt w:val="bullet"/>
      <w:lvlText w:val="▪"/>
      <w:lvlJc w:val="left"/>
      <w:pPr>
        <w:ind w:left="5081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C92AC668">
      <w:start w:val="1"/>
      <w:numFmt w:val="bullet"/>
      <w:lvlText w:val="•"/>
      <w:lvlJc w:val="left"/>
      <w:pPr>
        <w:ind w:left="5801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1406737E">
      <w:start w:val="1"/>
      <w:numFmt w:val="bullet"/>
      <w:lvlText w:val="o"/>
      <w:lvlJc w:val="left"/>
      <w:pPr>
        <w:ind w:left="6521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36D85BB8">
      <w:start w:val="1"/>
      <w:numFmt w:val="bullet"/>
      <w:lvlText w:val="▪"/>
      <w:lvlJc w:val="left"/>
      <w:pPr>
        <w:ind w:left="7241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C6F020D"/>
    <w:multiLevelType w:val="hybridMultilevel"/>
    <w:tmpl w:val="92BCAFAA"/>
    <w:lvl w:ilvl="0" w:tplc="9A96DEC6">
      <w:start w:val="1"/>
      <w:numFmt w:val="bullet"/>
      <w:lvlText w:val="•"/>
      <w:lvlJc w:val="left"/>
      <w:pPr>
        <w:ind w:left="3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091E02FC">
      <w:start w:val="1"/>
      <w:numFmt w:val="bullet"/>
      <w:lvlText w:val="o"/>
      <w:lvlJc w:val="left"/>
      <w:pPr>
        <w:ind w:left="14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C0503AC4">
      <w:start w:val="1"/>
      <w:numFmt w:val="bullet"/>
      <w:lvlText w:val="▪"/>
      <w:lvlJc w:val="left"/>
      <w:pPr>
        <w:ind w:left="21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BD72740C">
      <w:start w:val="1"/>
      <w:numFmt w:val="bullet"/>
      <w:lvlText w:val="•"/>
      <w:lvlJc w:val="left"/>
      <w:pPr>
        <w:ind w:left="28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74F43D2C">
      <w:start w:val="1"/>
      <w:numFmt w:val="bullet"/>
      <w:lvlText w:val="o"/>
      <w:lvlJc w:val="left"/>
      <w:pPr>
        <w:ind w:left="35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51E2B856">
      <w:start w:val="1"/>
      <w:numFmt w:val="bullet"/>
      <w:lvlText w:val="▪"/>
      <w:lvlJc w:val="left"/>
      <w:pPr>
        <w:ind w:left="43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461C34CA">
      <w:start w:val="1"/>
      <w:numFmt w:val="bullet"/>
      <w:lvlText w:val="•"/>
      <w:lvlJc w:val="left"/>
      <w:pPr>
        <w:ind w:left="50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810AFD7C">
      <w:start w:val="1"/>
      <w:numFmt w:val="bullet"/>
      <w:lvlText w:val="o"/>
      <w:lvlJc w:val="left"/>
      <w:pPr>
        <w:ind w:left="57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3F1EDA18">
      <w:start w:val="1"/>
      <w:numFmt w:val="bullet"/>
      <w:lvlText w:val="▪"/>
      <w:lvlJc w:val="left"/>
      <w:pPr>
        <w:ind w:left="64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2483672"/>
    <w:multiLevelType w:val="hybridMultilevel"/>
    <w:tmpl w:val="0910EAEC"/>
    <w:lvl w:ilvl="0" w:tplc="1CF8B824">
      <w:start w:val="1"/>
      <w:numFmt w:val="bullet"/>
      <w:lvlText w:val="•"/>
      <w:lvlJc w:val="left"/>
      <w:pPr>
        <w:ind w:left="13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644334C">
      <w:start w:val="1"/>
      <w:numFmt w:val="bullet"/>
      <w:lvlText w:val="o"/>
      <w:lvlJc w:val="left"/>
      <w:pPr>
        <w:ind w:left="12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C4E8D90">
      <w:start w:val="1"/>
      <w:numFmt w:val="bullet"/>
      <w:lvlText w:val="▪"/>
      <w:lvlJc w:val="left"/>
      <w:pPr>
        <w:ind w:left="19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AE8E116">
      <w:start w:val="1"/>
      <w:numFmt w:val="bullet"/>
      <w:lvlText w:val="•"/>
      <w:lvlJc w:val="left"/>
      <w:pPr>
        <w:ind w:left="27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2982028">
      <w:start w:val="1"/>
      <w:numFmt w:val="bullet"/>
      <w:lvlText w:val="o"/>
      <w:lvlJc w:val="left"/>
      <w:pPr>
        <w:ind w:left="34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3A8495C">
      <w:start w:val="1"/>
      <w:numFmt w:val="bullet"/>
      <w:lvlText w:val="▪"/>
      <w:lvlJc w:val="left"/>
      <w:pPr>
        <w:ind w:left="41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98E605A">
      <w:start w:val="1"/>
      <w:numFmt w:val="bullet"/>
      <w:lvlText w:val="•"/>
      <w:lvlJc w:val="left"/>
      <w:pPr>
        <w:ind w:left="4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7F8FA5C">
      <w:start w:val="1"/>
      <w:numFmt w:val="bullet"/>
      <w:lvlText w:val="o"/>
      <w:lvlJc w:val="left"/>
      <w:pPr>
        <w:ind w:left="5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AF4C52C">
      <w:start w:val="1"/>
      <w:numFmt w:val="bullet"/>
      <w:lvlText w:val="▪"/>
      <w:lvlJc w:val="left"/>
      <w:pPr>
        <w:ind w:left="6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ED21AF6"/>
    <w:multiLevelType w:val="hybridMultilevel"/>
    <w:tmpl w:val="12325A18"/>
    <w:lvl w:ilvl="0" w:tplc="CF080DC8">
      <w:start w:val="1"/>
      <w:numFmt w:val="bullet"/>
      <w:lvlText w:val="•"/>
      <w:lvlJc w:val="left"/>
      <w:pPr>
        <w:ind w:left="7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2A101D5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157ECE1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26A2731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94C260C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B7D4E20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896A105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1B88939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B8E0FF6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05672225">
    <w:abstractNumId w:val="2"/>
  </w:num>
  <w:num w:numId="2" w16cid:durableId="142896973">
    <w:abstractNumId w:val="3"/>
  </w:num>
  <w:num w:numId="3" w16cid:durableId="243925588">
    <w:abstractNumId w:val="0"/>
  </w:num>
  <w:num w:numId="4" w16cid:durableId="1094479007">
    <w:abstractNumId w:val="4"/>
  </w:num>
  <w:num w:numId="5" w16cid:durableId="1703020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8BE"/>
    <w:rsid w:val="001868BE"/>
    <w:rsid w:val="001B10DD"/>
    <w:rsid w:val="004A2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E3CE7"/>
  <w15:docId w15:val="{CF60D647-742D-44F8-96A9-308CC8CB1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outlineLvl w:val="0"/>
    </w:pPr>
    <w:rPr>
      <w:rFonts w:ascii="Calibri" w:eastAsia="Calibri" w:hAnsi="Calibri" w:cs="Calibri"/>
      <w:color w:val="000000"/>
      <w:sz w:val="9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9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21" Type="http://schemas.openxmlformats.org/officeDocument/2006/relationships/image" Target="media/image40.png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111.png"/><Relationship Id="rId55" Type="http://schemas.openxmlformats.org/officeDocument/2006/relationships/image" Target="media/image14.jp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3.png"/><Relationship Id="rId11" Type="http://schemas.openxmlformats.org/officeDocument/2006/relationships/image" Target="media/image210.png"/><Relationship Id="rId24" Type="http://schemas.openxmlformats.org/officeDocument/2006/relationships/image" Target="media/image70.png"/><Relationship Id="rId32" Type="http://schemas.openxmlformats.org/officeDocument/2006/relationships/image" Target="media/image19.png"/><Relationship Id="rId37" Type="http://schemas.openxmlformats.org/officeDocument/2006/relationships/image" Target="media/image220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3.jp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0.png"/><Relationship Id="rId14" Type="http://schemas.openxmlformats.org/officeDocument/2006/relationships/image" Target="media/image6.png"/><Relationship Id="rId22" Type="http://schemas.openxmlformats.org/officeDocument/2006/relationships/image" Target="media/image50.png"/><Relationship Id="rId27" Type="http://schemas.openxmlformats.org/officeDocument/2006/relationships/image" Target="media/image18.png"/><Relationship Id="rId30" Type="http://schemas.openxmlformats.org/officeDocument/2006/relationships/image" Target="media/image14.png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image" Target="media/image190.png"/><Relationship Id="rId56" Type="http://schemas.openxmlformats.org/officeDocument/2006/relationships/image" Target="media/image15.jpg"/><Relationship Id="rId8" Type="http://schemas.openxmlformats.org/officeDocument/2006/relationships/image" Target="media/image4.png"/><Relationship Id="rId51" Type="http://schemas.openxmlformats.org/officeDocument/2006/relationships/image" Target="media/image120.png"/><Relationship Id="rId3" Type="http://schemas.openxmlformats.org/officeDocument/2006/relationships/settings" Target="settings.xml"/><Relationship Id="rId12" Type="http://schemas.openxmlformats.org/officeDocument/2006/relationships/image" Target="media/image33.png"/><Relationship Id="rId17" Type="http://schemas.openxmlformats.org/officeDocument/2006/relationships/image" Target="media/image9.png"/><Relationship Id="rId25" Type="http://schemas.openxmlformats.org/officeDocument/2006/relationships/image" Target="media/image11.pn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0" Type="http://schemas.openxmlformats.org/officeDocument/2006/relationships/image" Target="media/image17.png"/><Relationship Id="rId41" Type="http://schemas.openxmlformats.org/officeDocument/2006/relationships/image" Target="media/image26.png"/><Relationship Id="rId54" Type="http://schemas.openxmlformats.org/officeDocument/2006/relationships/image" Target="media/image34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60.png"/><Relationship Id="rId28" Type="http://schemas.openxmlformats.org/officeDocument/2006/relationships/image" Target="media/image90.png"/><Relationship Id="rId36" Type="http://schemas.openxmlformats.org/officeDocument/2006/relationships/image" Target="media/image211.png"/><Relationship Id="rId49" Type="http://schemas.openxmlformats.org/officeDocument/2006/relationships/image" Target="media/image200.png"/><Relationship Id="rId57" Type="http://schemas.openxmlformats.org/officeDocument/2006/relationships/fontTable" Target="fontTable.xml"/><Relationship Id="rId10" Type="http://schemas.openxmlformats.org/officeDocument/2006/relationships/image" Target="media/image110.png"/><Relationship Id="rId31" Type="http://schemas.openxmlformats.org/officeDocument/2006/relationships/image" Target="media/image15.png"/><Relationship Id="rId44" Type="http://schemas.openxmlformats.org/officeDocument/2006/relationships/image" Target="media/image29.png"/><Relationship Id="rId52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320</Words>
  <Characters>1827</Characters>
  <Application>Microsoft Office Word</Application>
  <DocSecurity>4</DocSecurity>
  <Lines>15</Lines>
  <Paragraphs>4</Paragraphs>
  <ScaleCrop>false</ScaleCrop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2024-10-18 Pro 15 Presentation 4-3 Screen</dc:title>
  <dc:subject/>
  <dc:creator>Cathy Shull</dc:creator>
  <cp:keywords/>
  <cp:lastModifiedBy>Cathy Shull</cp:lastModifiedBy>
  <cp:revision>2</cp:revision>
  <dcterms:created xsi:type="dcterms:W3CDTF">2024-10-22T23:26:00Z</dcterms:created>
  <dcterms:modified xsi:type="dcterms:W3CDTF">2024-10-22T23:26:00Z</dcterms:modified>
</cp:coreProperties>
</file>