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CDD9" w14:textId="678B898D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Cedar Hills Dental Center</w:t>
      </w:r>
    </w:p>
    <w:p w14:paraId="0E74E636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William W. </w:t>
      </w:r>
      <w:proofErr w:type="spellStart"/>
      <w:r>
        <w:rPr>
          <w:rFonts w:ascii="Arial" w:hAnsi="Arial" w:cs="Arial"/>
          <w:sz w:val="24"/>
          <w:szCs w:val="24"/>
        </w:rPr>
        <w:t>Wagnild</w:t>
      </w:r>
      <w:proofErr w:type="spellEnd"/>
      <w:r>
        <w:rPr>
          <w:rFonts w:ascii="Arial" w:hAnsi="Arial" w:cs="Arial"/>
          <w:sz w:val="24"/>
          <w:szCs w:val="24"/>
        </w:rPr>
        <w:t xml:space="preserve"> DDS P.A.</w:t>
      </w:r>
    </w:p>
    <w:p w14:paraId="35B05A1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10976 Cedar Lake Road</w:t>
      </w:r>
    </w:p>
    <w:p w14:paraId="497C1DB6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Minnetonka MN 55305</w:t>
      </w:r>
    </w:p>
    <w:p w14:paraId="398C994C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E1CBB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952-544-2225</w:t>
      </w:r>
    </w:p>
    <w:p w14:paraId="2E50A317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68D760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Patient Authorization for Release of Information</w:t>
      </w:r>
    </w:p>
    <w:p w14:paraId="5BF4FD99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Release To 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Release From :</w:t>
      </w:r>
    </w:p>
    <w:p w14:paraId="60B1AC60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2EB7E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William W. </w:t>
      </w:r>
      <w:proofErr w:type="spellStart"/>
      <w:r>
        <w:rPr>
          <w:rFonts w:ascii="Arial" w:hAnsi="Arial" w:cs="Arial"/>
          <w:sz w:val="24"/>
          <w:szCs w:val="24"/>
        </w:rPr>
        <w:t>Wagnild</w:t>
      </w:r>
      <w:proofErr w:type="spellEnd"/>
      <w:r>
        <w:rPr>
          <w:rFonts w:ascii="Arial" w:hAnsi="Arial" w:cs="Arial"/>
          <w:sz w:val="24"/>
          <w:szCs w:val="24"/>
        </w:rPr>
        <w:t xml:space="preserve"> DDS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6A517793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</w:t>
      </w:r>
    </w:p>
    <w:p w14:paraId="526522C2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Cedar Hills Dental Center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CF35CF3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417C0A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10976 Cedar Lake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3E407A7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address</w:t>
      </w:r>
    </w:p>
    <w:p w14:paraId="4AA6807E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Minnetonka MN 55305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709C3F22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city/state/zip</w:t>
      </w:r>
    </w:p>
    <w:p w14:paraId="352EE1A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release the indicated information for :</w:t>
      </w:r>
    </w:p>
    <w:p w14:paraId="6292B51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39A712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: _____________________________________________</w:t>
      </w:r>
    </w:p>
    <w:p w14:paraId="0BCB191C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F0A29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: ___________________________________________</w:t>
      </w:r>
    </w:p>
    <w:p w14:paraId="4F858935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ED869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City/State/Zip : _______________________________________</w:t>
      </w:r>
    </w:p>
    <w:p w14:paraId="4350AAD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B5DF9B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: _________________________  H  __________________________ W</w:t>
      </w:r>
    </w:p>
    <w:p w14:paraId="4450025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75C26E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 : _____________________________________</w:t>
      </w:r>
    </w:p>
    <w:p w14:paraId="5CB0CA1B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4646FA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release the indicated information on the following minor family members :</w:t>
      </w:r>
    </w:p>
    <w:p w14:paraId="741D9E23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48A332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 DOB : __________________</w:t>
      </w:r>
    </w:p>
    <w:p w14:paraId="10A98005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A104E6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 DOB : __________________</w:t>
      </w:r>
    </w:p>
    <w:p w14:paraId="2945D787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6A2610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____________________________________ DOB : __________________</w:t>
      </w:r>
    </w:p>
    <w:p w14:paraId="3E4333B7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23CFB8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 DOB : __________________</w:t>
      </w:r>
    </w:p>
    <w:p w14:paraId="7FE49052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8188C1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 to be released :</w:t>
      </w:r>
      <w:r>
        <w:rPr>
          <w:rFonts w:ascii="Arial" w:hAnsi="Arial" w:cs="Arial"/>
          <w:sz w:val="24"/>
          <w:szCs w:val="24"/>
        </w:rPr>
        <w:t xml:space="preserve"> Dental records : _________  x-rays : __________</w:t>
      </w:r>
    </w:p>
    <w:p w14:paraId="4A6854C4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8B866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____________________________________  Date ______/ _____/ ________</w:t>
      </w:r>
    </w:p>
    <w:p w14:paraId="5B16E8AF" w14:textId="77777777" w:rsidR="00802B27" w:rsidRDefault="00802B27" w:rsidP="00802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authorized signature</w:t>
      </w:r>
    </w:p>
    <w:p w14:paraId="18E9744B" w14:textId="7291F5A9" w:rsidR="0066100E" w:rsidRDefault="00802B27" w:rsidP="00802B27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*</w:t>
      </w:r>
      <w:r>
        <w:rPr>
          <w:rFonts w:ascii="Arial" w:hAnsi="Arial" w:cs="Arial"/>
          <w:sz w:val="24"/>
          <w:szCs w:val="24"/>
        </w:rPr>
        <w:t>x-rays may be emailed to</w:t>
      </w:r>
      <w:r>
        <w:rPr>
          <w:rFonts w:ascii="Arial" w:hAnsi="Arial" w:cs="Arial"/>
          <w:b/>
          <w:bCs/>
          <w:sz w:val="24"/>
          <w:szCs w:val="24"/>
        </w:rPr>
        <w:t xml:space="preserve"> :  </w:t>
      </w:r>
      <w:hyperlink r:id="rId4" w:history="1">
        <w:r w:rsidR="00EA08BF" w:rsidRPr="00EA08BF">
          <w:rPr>
            <w:rStyle w:val="Hyperlink"/>
            <w:rFonts w:ascii="Arial" w:hAnsi="Arial" w:cs="Arial"/>
            <w:b/>
            <w:bCs/>
            <w:sz w:val="28"/>
            <w:szCs w:val="28"/>
          </w:rPr>
          <w:t>info@cedarhillsdentalcenter.com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(please call when sending email).</w:t>
      </w:r>
    </w:p>
    <w:sectPr w:rsidR="0066100E" w:rsidSect="00960AA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B27"/>
    <w:rsid w:val="003C4411"/>
    <w:rsid w:val="0066100E"/>
    <w:rsid w:val="00802B27"/>
    <w:rsid w:val="0088017C"/>
    <w:rsid w:val="00E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A592"/>
  <w15:docId w15:val="{70757756-17F1-4EF7-8609-31A28BDE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darhillsdental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ce906f4-d7f7-42bc-8ee5-56eb40042ca2}" enabled="1" method="Standard" siteId="{dbd3a8f5-2327-4193-9559-a36e9ccb40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Capillo, Christian Jay</cp:lastModifiedBy>
  <cp:revision>2</cp:revision>
  <dcterms:created xsi:type="dcterms:W3CDTF">2011-06-22T20:48:00Z</dcterms:created>
  <dcterms:modified xsi:type="dcterms:W3CDTF">2025-07-12T14:57:00Z</dcterms:modified>
</cp:coreProperties>
</file>