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936A" w14:textId="77777777" w:rsidR="0076645F" w:rsidRDefault="0076645F"/>
    <w:p w14:paraId="7FCE62AE" w14:textId="77777777" w:rsidR="0076645F" w:rsidRDefault="0076645F"/>
    <w:p w14:paraId="176F1C49" w14:textId="39AE9D6D" w:rsidR="0076645F" w:rsidRDefault="00936AFB">
      <w:r>
        <w:t xml:space="preserve">This is where you can find the </w:t>
      </w:r>
      <w:r w:rsidR="00D71F79">
        <w:t>artists.</w:t>
      </w:r>
      <w:r w:rsidR="00423456">
        <w:t xml:space="preserve">  </w:t>
      </w:r>
    </w:p>
    <w:p w14:paraId="49C6FA12" w14:textId="707C58E3" w:rsidR="0076645F" w:rsidRDefault="00C063EB">
      <w:r>
        <w:t xml:space="preserve">There may be some variation over </w:t>
      </w:r>
      <w:r w:rsidR="00D71F79">
        <w:t>time</w:t>
      </w:r>
    </w:p>
    <w:p w14:paraId="1A8607B2" w14:textId="77777777" w:rsidR="0076645F" w:rsidRDefault="0076645F"/>
    <w:p w14:paraId="5045D2E7" w14:textId="77777777" w:rsidR="0076645F" w:rsidRDefault="0076645F"/>
    <w:tbl>
      <w:tblPr>
        <w:tblW w:w="90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26"/>
      </w:tblGrid>
      <w:tr w:rsidR="00CB1A37" w:rsidRPr="00CB1A37" w14:paraId="69CBC271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E9EBB" w14:textId="77777777" w:rsidR="00CB1A37" w:rsidRPr="00CB1A37" w:rsidRDefault="00CB1A37" w:rsidP="00CB1A3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B1A37">
              <w:rPr>
                <w:rFonts w:ascii="Arial" w:eastAsia="Times New Roman" w:hAnsi="Arial" w:cs="Arial"/>
                <w:b/>
                <w:bCs/>
                <w:lang w:eastAsia="en-GB"/>
              </w:rPr>
              <w:t>Business Name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C4CD1" w14:textId="77777777" w:rsidR="00CB1A37" w:rsidRPr="00CB1A37" w:rsidRDefault="00CB1A37" w:rsidP="00CB1A3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B1A37">
              <w:rPr>
                <w:rFonts w:ascii="Arial" w:eastAsia="Times New Roman" w:hAnsi="Arial" w:cs="Arial"/>
                <w:b/>
                <w:bCs/>
                <w:lang w:eastAsia="en-GB"/>
              </w:rPr>
              <w:t>Artist</w:t>
            </w:r>
          </w:p>
        </w:tc>
      </w:tr>
      <w:tr w:rsidR="00CB1A37" w:rsidRPr="00CB1A37" w14:paraId="691B7F6B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6868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Abbotts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34719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Roberts</w:t>
            </w:r>
          </w:p>
        </w:tc>
      </w:tr>
      <w:tr w:rsidR="00CB1A37" w:rsidRPr="00CB1A37" w14:paraId="4C3E5D68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41718" w14:textId="34E5237B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Aldiss- 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6CAC9" w14:textId="52A91792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Kit Price-Moss, Robin Townsend, Issi Bird, Megan Rose, Children’s trail pack pick up point</w:t>
            </w:r>
          </w:p>
        </w:tc>
      </w:tr>
      <w:tr w:rsidR="00CB1A37" w:rsidRPr="00CB1A37" w14:paraId="2DD788CB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2373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Amies Hair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C5FE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Megan Rose</w:t>
            </w:r>
          </w:p>
        </w:tc>
      </w:tr>
      <w:tr w:rsidR="00CB1A37" w:rsidRPr="00CB1A37" w14:paraId="015700C4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79B01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Bailey Bird and Warren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2453C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Joyce </w:t>
            </w:r>
            <w:proofErr w:type="spellStart"/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Trow</w:t>
            </w:r>
            <w:proofErr w:type="spellEnd"/>
          </w:p>
        </w:tc>
      </w:tr>
      <w:tr w:rsidR="00CB1A37" w:rsidRPr="00CB1A37" w14:paraId="393B7577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51D5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Belton Duffy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29C8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Poster</w:t>
            </w:r>
          </w:p>
        </w:tc>
      </w:tr>
      <w:tr w:rsidR="00CB1A37" w:rsidRPr="00CB1A37" w14:paraId="4D1CB0C0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62AF2" w14:textId="3AD941B5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Benbow’s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A690C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Mauritzo Catalan - Banana's</w:t>
            </w:r>
          </w:p>
        </w:tc>
      </w:tr>
      <w:tr w:rsidR="00CB1A37" w:rsidRPr="00CB1A37" w14:paraId="294B7405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582D9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Beth's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9BB84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Moonbrushwood studio</w:t>
            </w:r>
          </w:p>
        </w:tc>
      </w:tr>
      <w:tr w:rsidR="00CB1A37" w:rsidRPr="00CB1A37" w14:paraId="169E59B5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EBF14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Big C Charity Shop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54540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 Bax</w:t>
            </w:r>
          </w:p>
        </w:tc>
      </w:tr>
      <w:tr w:rsidR="00CB1A37" w:rsidRPr="00CB1A37" w14:paraId="782FE0C1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423BC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Blush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BB8DD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Ruth Paterson</w:t>
            </w:r>
          </w:p>
        </w:tc>
      </w:tr>
      <w:tr w:rsidR="00CB1A37" w:rsidRPr="00CB1A37" w14:paraId="5E8C2300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E50A9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Boots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949AD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Mary Thatcher </w:t>
            </w:r>
          </w:p>
        </w:tc>
      </w:tr>
      <w:tr w:rsidR="00CB1A37" w:rsidRPr="00CB1A37" w14:paraId="6D3E17EF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796D5" w14:textId="04D98A56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Butcher Andrews Solicitors-Children’s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24F6F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Underwood, David Roberts Children trail animal</w:t>
            </w:r>
          </w:p>
        </w:tc>
      </w:tr>
      <w:tr w:rsidR="00CB1A37" w:rsidRPr="00CB1A37" w14:paraId="6671D890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180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Cancer Research UK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B5CBE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Creative Display by Sandy</w:t>
            </w:r>
          </w:p>
        </w:tc>
      </w:tr>
      <w:tr w:rsidR="00CB1A37" w:rsidRPr="00CB1A37" w14:paraId="77A079C9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E00AD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 Factory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CCA0F" w14:textId="1F0B4C2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Academy</w:t>
            </w:r>
          </w:p>
        </w:tc>
      </w:tr>
      <w:tr w:rsidR="00CB1A37" w:rsidRPr="00CB1A37" w14:paraId="60AEEFBB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D1A24" w14:textId="72DE575D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Central Cinema-Children’s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0B651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B1A37" w:rsidRPr="00CB1A37" w14:paraId="33BFDE1F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FBC84" w14:textId="2584AE0D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Claire Howard Jewellery-Children’s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FD6C9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Sue Welfare-Children trail animal</w:t>
            </w:r>
          </w:p>
        </w:tc>
      </w:tr>
      <w:tr w:rsidR="00CB1A37" w:rsidRPr="00CB1A37" w14:paraId="55964209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923E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Costa Coffee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32A2F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Chalk</w:t>
            </w:r>
          </w:p>
        </w:tc>
      </w:tr>
      <w:tr w:rsidR="00CB1A37" w:rsidRPr="00CB1A37" w14:paraId="7390A176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041F1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Digital Phone Company 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E78E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Sue Lane</w:t>
            </w:r>
          </w:p>
        </w:tc>
      </w:tr>
      <w:tr w:rsidR="00CB1A37" w:rsidRPr="00CB1A37" w14:paraId="4F0FECD7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F2122" w14:textId="6BE2F4E6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EP Youth-Children’s trail 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6D32B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Tom Underwood Photos -children trail animal</w:t>
            </w:r>
          </w:p>
        </w:tc>
      </w:tr>
      <w:tr w:rsidR="00CB1A37" w:rsidRPr="00CB1A37" w14:paraId="3ECFA8B3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DD43D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Eyewear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403BA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Garry Wallace</w:t>
            </w:r>
          </w:p>
        </w:tc>
      </w:tr>
      <w:tr w:rsidR="00CB1A37" w:rsidRPr="00CB1A37" w14:paraId="499B4A2F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7A25C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Foot Care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C7A4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Alison Henry</w:t>
            </w:r>
          </w:p>
        </w:tc>
      </w:tr>
      <w:tr w:rsidR="00CB1A37" w:rsidRPr="00CB1A37" w14:paraId="490AE0A3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9D1DA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Frameworks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7DCD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DnA Factory</w:t>
            </w:r>
          </w:p>
        </w:tc>
      </w:tr>
      <w:tr w:rsidR="00CB1A37" w:rsidRPr="00CB1A37" w14:paraId="248B1BFB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8ABC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Garden Centre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2AD9D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Giles Ashton Sculptures</w:t>
            </w:r>
          </w:p>
        </w:tc>
      </w:tr>
      <w:tr w:rsidR="00CB1A37" w:rsidRPr="00CB1A37" w14:paraId="653DD45E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D2BA7" w14:textId="52E84481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Library-Children’s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06A60" w14:textId="0EC265CF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Children’s </w:t>
            </w:r>
            <w:proofErr w:type="gramStart"/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trail</w:t>
            </w:r>
            <w:proofErr w:type="gramEnd"/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pick up point, Drop off and display of colouring in competition</w:t>
            </w:r>
          </w:p>
        </w:tc>
      </w:tr>
      <w:tr w:rsidR="00CB1A37" w:rsidRPr="00CB1A37" w14:paraId="0B5C77C7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8FEC8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Museum of Gas and Local History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2EFF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Issi Bird, James Rymer, DnA Factory</w:t>
            </w:r>
          </w:p>
        </w:tc>
      </w:tr>
      <w:tr w:rsidR="00CB1A37" w:rsidRPr="00CB1A37" w14:paraId="154F44D5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BC4BD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Parish Church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77062" w14:textId="0DB6489D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Rozzi Freeman, Kit Price-Moss, Fakenham Academy, Sue Lane, Mike Hannah </w:t>
            </w:r>
          </w:p>
        </w:tc>
      </w:tr>
      <w:tr w:rsidR="00CB1A37" w:rsidRPr="00CB1A37" w14:paraId="3F0C41A1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06211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Sports and Fitness Centre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EF2FB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Rozzi Freeman, David Roberts</w:t>
            </w:r>
          </w:p>
        </w:tc>
      </w:tr>
      <w:tr w:rsidR="00CB1A37" w:rsidRPr="00CB1A37" w14:paraId="17428BC3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E8B0A" w14:textId="0614E4D5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Fine &amp; Country-Children’s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8D865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 George</w:t>
            </w:r>
          </w:p>
        </w:tc>
      </w:tr>
      <w:tr w:rsidR="00CB1A37" w:rsidRPr="00CB1A37" w14:paraId="0E4B4B02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86F0F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Flix Hair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98DA2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 Sayer Quilts</w:t>
            </w:r>
          </w:p>
        </w:tc>
      </w:tr>
      <w:tr w:rsidR="00CB1A37" w:rsidRPr="00CB1A37" w14:paraId="2E2DDC64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94651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Gatsby's Barbers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9347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Michelle Locke</w:t>
            </w:r>
          </w:p>
        </w:tc>
      </w:tr>
      <w:tr w:rsidR="00CB1A37" w:rsidRPr="00CB1A37" w14:paraId="366CCC76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CBAC0" w14:textId="4FFF9F3B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Get Smart-Children’s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52A18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James Rymer, </w:t>
            </w:r>
          </w:p>
        </w:tc>
      </w:tr>
      <w:tr w:rsidR="00CB1A37" w:rsidRPr="00CB1A37" w14:paraId="75516B13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C9A5F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Gloria's Beauty Corner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AD74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Barbara Frary </w:t>
            </w:r>
          </w:p>
        </w:tc>
      </w:tr>
      <w:tr w:rsidR="00CB1A37" w:rsidRPr="00CB1A37" w14:paraId="70510B39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59F27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Hayes and Storr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780B2" w14:textId="6B4C8DCD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Brian Lewis Ken Tidd-Norfolk Landscapes, Alison Henry Sculpture</w:t>
            </w:r>
          </w:p>
        </w:tc>
      </w:tr>
      <w:tr w:rsidR="00CB1A37" w:rsidRPr="00CB1A37" w14:paraId="0CF4C0D8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86C6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Helping Hands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F458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AJ Roberts</w:t>
            </w:r>
          </w:p>
        </w:tc>
      </w:tr>
      <w:tr w:rsidR="00CB1A37" w:rsidRPr="00CB1A37" w14:paraId="7A12EC24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6CF0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Hughes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0E7A1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DnA Factory</w:t>
            </w:r>
          </w:p>
        </w:tc>
      </w:tr>
      <w:tr w:rsidR="00CB1A37" w:rsidRPr="00CB1A37" w14:paraId="1C14B891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A2D6B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Istanbul Barbers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D43F5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Giles Ashton insect Mobiles part 1 </w:t>
            </w:r>
          </w:p>
        </w:tc>
      </w:tr>
      <w:tr w:rsidR="00CB1A37" w:rsidRPr="00CB1A37" w14:paraId="4DA4D2DF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94CBE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and Sons Auctioneers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20C7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Giles Ashton Insect Mobiles Part 2</w:t>
            </w:r>
          </w:p>
        </w:tc>
      </w:tr>
      <w:tr w:rsidR="00CB1A37" w:rsidRPr="00CB1A37" w14:paraId="194F8AE1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AA435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Lulu Boutique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A4E0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 Ward</w:t>
            </w:r>
          </w:p>
        </w:tc>
      </w:tr>
      <w:tr w:rsidR="00CB1A37" w:rsidRPr="00CB1A37" w14:paraId="5B7EC929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F9FA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Nationwide Building Society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C68D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Roberts</w:t>
            </w:r>
          </w:p>
        </w:tc>
      </w:tr>
      <w:tr w:rsidR="00CB1A37" w:rsidRPr="00CB1A37" w14:paraId="3FE2C9CC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807A2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Norfolk Roots Fakenham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98E3F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 Rayner</w:t>
            </w:r>
          </w:p>
        </w:tc>
      </w:tr>
      <w:tr w:rsidR="00CB1A37" w:rsidRPr="00CB1A37" w14:paraId="55431143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478D0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Paper Klip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BBE5E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Libby Sheldon</w:t>
            </w:r>
          </w:p>
        </w:tc>
      </w:tr>
      <w:tr w:rsidR="00CB1A37" w:rsidRPr="00CB1A37" w14:paraId="0AF9253E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A0D9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Premier Travel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7E99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Naomi Ruth Lowe</w:t>
            </w:r>
          </w:p>
        </w:tc>
      </w:tr>
      <w:tr w:rsidR="00CB1A37" w:rsidRPr="00CB1A37" w14:paraId="07D982FA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677D8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Q's Coffee Shop and Bistro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05569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Gill Baguley</w:t>
            </w:r>
          </w:p>
        </w:tc>
      </w:tr>
      <w:tr w:rsidR="00CB1A37" w:rsidRPr="00CB1A37" w14:paraId="53C78EF7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25E87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Scent with Love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1333E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Own work artist inspired/pick up point for Children trail bag</w:t>
            </w:r>
          </w:p>
        </w:tc>
      </w:tr>
      <w:tr w:rsidR="00CB1A37" w:rsidRPr="00CB1A37" w14:paraId="2EA07F92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47179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Secrets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FD54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Naomi Ruth Lowe</w:t>
            </w:r>
          </w:p>
        </w:tc>
      </w:tr>
      <w:tr w:rsidR="00CB1A37" w:rsidRPr="00CB1A37" w14:paraId="6F6D43AD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AC7D9" w14:textId="43160CC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Sew Sweet-Children’s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1B86E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Marita Obeney</w:t>
            </w:r>
          </w:p>
        </w:tc>
      </w:tr>
      <w:tr w:rsidR="00CB1A37" w:rsidRPr="00CB1A37" w14:paraId="5C630D92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A3D75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Specsavers Opticians and Audiologists 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483D9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Brunton</w:t>
            </w:r>
          </w:p>
        </w:tc>
      </w:tr>
      <w:tr w:rsidR="00CB1A37" w:rsidRPr="00CB1A37" w14:paraId="1CE658A5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C8FE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Stephenson Smart Accountants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9600A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Roberts</w:t>
            </w:r>
          </w:p>
        </w:tc>
      </w:tr>
      <w:tr w:rsidR="00CB1A37" w:rsidRPr="00CB1A37" w14:paraId="1896A135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372E7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Tapping House Hospice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BF44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Christine Dent</w:t>
            </w:r>
          </w:p>
        </w:tc>
      </w:tr>
      <w:tr w:rsidR="00CB1A37" w:rsidRPr="00CB1A37" w14:paraId="0D42E21E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3334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Taylors Cafe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27658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Underwood</w:t>
            </w:r>
          </w:p>
        </w:tc>
      </w:tr>
      <w:tr w:rsidR="00CB1A37" w:rsidRPr="00CB1A37" w14:paraId="268AAB3C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94BB3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Thain Wildbur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9F1B5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Roberts</w:t>
            </w:r>
          </w:p>
        </w:tc>
      </w:tr>
      <w:tr w:rsidR="00CB1A37" w:rsidRPr="00CB1A37" w14:paraId="2C15CFB9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7E7A7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Bell 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EB6C0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Robin Townend</w:t>
            </w:r>
          </w:p>
        </w:tc>
      </w:tr>
      <w:tr w:rsidR="00CB1A37" w:rsidRPr="00CB1A37" w14:paraId="2450B89F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EBC3B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Chocolate Factory Shop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7FCFA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Barbara Lawson</w:t>
            </w:r>
          </w:p>
        </w:tc>
      </w:tr>
      <w:tr w:rsidR="00CB1A37" w:rsidRPr="00CB1A37" w14:paraId="510DE15F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76F4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Extraordinary Hat Shop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49D28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Magritte inspired creative window</w:t>
            </w:r>
          </w:p>
        </w:tc>
      </w:tr>
      <w:tr w:rsidR="00CB1A37" w:rsidRPr="00CB1A37" w14:paraId="78D1DA74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BCB30" w14:textId="5CABC736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Gold shop-Children’s Trail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EA377" w14:textId="1FE4B128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Poster/children’s trail</w:t>
            </w:r>
          </w:p>
        </w:tc>
      </w:tr>
      <w:tr w:rsidR="00CB1A37" w:rsidRPr="00CB1A37" w14:paraId="27A91A65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68642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Grape Tree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95E07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Nicholas Elliott</w:t>
            </w:r>
          </w:p>
        </w:tc>
      </w:tr>
      <w:tr w:rsidR="00CB1A37" w:rsidRPr="00CB1A37" w14:paraId="63AB9F6E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66518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Larder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0F95F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Shadley Rawat</w:t>
            </w:r>
          </w:p>
        </w:tc>
      </w:tr>
      <w:tr w:rsidR="00CB1A37" w:rsidRPr="00CB1A37" w14:paraId="42BDA497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02AC8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Limes 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6231B" w14:textId="272F4505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Fakenham Academy </w:t>
            </w:r>
          </w:p>
        </w:tc>
      </w:tr>
      <w:tr w:rsidR="00CB1A37" w:rsidRPr="00CB1A37" w14:paraId="08AE3057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0104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Salvation Army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CF1A0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Lawson</w:t>
            </w:r>
          </w:p>
        </w:tc>
      </w:tr>
      <w:tr w:rsidR="00CB1A37" w:rsidRPr="00CB1A37" w14:paraId="032BA83C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137B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 Tracks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3053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Anto Morra</w:t>
            </w:r>
          </w:p>
        </w:tc>
      </w:tr>
      <w:tr w:rsidR="00CB1A37" w:rsidRPr="00CB1A37" w14:paraId="57C5EE19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1C171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E-Cig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E181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Smith</w:t>
            </w:r>
          </w:p>
        </w:tc>
      </w:tr>
      <w:tr w:rsidR="00CB1A37" w:rsidRPr="00CB1A37" w14:paraId="4C157C9B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C25EC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Tudor Tea Rooms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7BDB5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FAF 25 Bag FL</w:t>
            </w:r>
          </w:p>
        </w:tc>
      </w:tr>
      <w:tr w:rsidR="00CB1A37" w:rsidRPr="00CB1A37" w14:paraId="54C551EA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A1475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Undefined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FB7A6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Debbie Osborn</w:t>
            </w:r>
          </w:p>
        </w:tc>
      </w:tr>
      <w:tr w:rsidR="00CB1A37" w:rsidRPr="00CB1A37" w14:paraId="79C9E513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46C87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Venetia's Yarn Shop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44DCF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Terri Broughton </w:t>
            </w:r>
          </w:p>
        </w:tc>
      </w:tr>
      <w:tr w:rsidR="0005687A" w:rsidRPr="00CB1A37" w14:paraId="7B5D8E75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B0772" w14:textId="77777777" w:rsidR="0005687A" w:rsidRPr="00CB1A37" w:rsidRDefault="0005687A" w:rsidP="007D756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 Skin Tattoo</w:t>
            </w: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997B4" w14:textId="77777777" w:rsidR="0005687A" w:rsidRPr="00CB1A37" w:rsidRDefault="0005687A" w:rsidP="007D756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1A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Fakenham Academy</w:t>
            </w:r>
          </w:p>
        </w:tc>
      </w:tr>
      <w:tr w:rsidR="00CB1A37" w:rsidRPr="00CB1A37" w14:paraId="2E02C714" w14:textId="77777777" w:rsidTr="00ED6C9C">
        <w:trPr>
          <w:trHeight w:val="315"/>
        </w:trPr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5F2CD" w14:textId="77777777" w:rsidR="00CB1A37" w:rsidRPr="00CB1A37" w:rsidRDefault="00CB1A37" w:rsidP="00CB1A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087B3" w14:textId="77777777" w:rsidR="00CB1A37" w:rsidRPr="00CB1A37" w:rsidRDefault="00CB1A37" w:rsidP="00CB1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E5FB80D" w14:textId="77777777" w:rsidR="00EC2CA1" w:rsidRDefault="00EC2CA1"/>
    <w:sectPr w:rsidR="00EC2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37"/>
    <w:rsid w:val="0005687A"/>
    <w:rsid w:val="00423456"/>
    <w:rsid w:val="0053148C"/>
    <w:rsid w:val="0076645F"/>
    <w:rsid w:val="00780D6B"/>
    <w:rsid w:val="00785519"/>
    <w:rsid w:val="00936AFB"/>
    <w:rsid w:val="00BE33F5"/>
    <w:rsid w:val="00C063EB"/>
    <w:rsid w:val="00CB1A37"/>
    <w:rsid w:val="00D71F79"/>
    <w:rsid w:val="00DE4D2A"/>
    <w:rsid w:val="00EC2CA1"/>
    <w:rsid w:val="00E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5AD55"/>
  <w15:chartTrackingRefBased/>
  <w15:docId w15:val="{38641A6B-A9FE-7A41-A485-9E8A1F8D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A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A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A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fionae1158@gmail.com</dc:creator>
  <cp:keywords/>
  <dc:description/>
  <cp:lastModifiedBy>Richard Crook</cp:lastModifiedBy>
  <cp:revision>10</cp:revision>
  <dcterms:created xsi:type="dcterms:W3CDTF">2025-08-03T09:15:00Z</dcterms:created>
  <dcterms:modified xsi:type="dcterms:W3CDTF">2025-08-03T15:58:00Z</dcterms:modified>
</cp:coreProperties>
</file>