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FA13B2" w:rsidRDefault="00FA13B2" w14:paraId="2F050A6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Style w:val="a"/>
        <w:tblW w:w="90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FA13B2" w14:paraId="196EFBAD" w14:textId="77777777">
        <w:tc>
          <w:tcPr>
            <w:tcW w:w="4508" w:type="dxa"/>
          </w:tcPr>
          <w:p w:rsidR="00FA13B2" w:rsidRDefault="00FA13B2" w14:paraId="6F6BCDED" w14:textId="77777777"/>
          <w:p w:rsidR="00FA13B2" w:rsidRDefault="00F1227E" w14:paraId="15C80120" w14:textId="77777777">
            <w:r>
              <w:rPr>
                <w:noProof/>
              </w:rPr>
              <w:drawing>
                <wp:inline distT="0" distB="0" distL="0" distR="0" wp14:anchorId="23B4C734" wp14:editId="694AE5B0">
                  <wp:extent cx="398257" cy="721275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57" cy="721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95A7BEF" wp14:editId="1F51685A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12700</wp:posOffset>
                      </wp:positionV>
                      <wp:extent cx="2266950" cy="1166812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17288" y="3201357"/>
                                <a:ext cx="2257425" cy="11572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A13B2" w:rsidRDefault="00F1227E" w14:paraId="65DB5823" w14:textId="77777777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Ngā Manga Pūriri</w:t>
                                  </w:r>
                                </w:p>
                                <w:p w:rsidR="00FA13B2" w:rsidRDefault="00F1227E" w14:paraId="2AD11726" w14:textId="77777777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Problem Gambling and Addictions Services</w:t>
                                  </w:r>
                                </w:p>
                                <w:p w:rsidR="00FA13B2" w:rsidRDefault="00F1227E" w14:paraId="3271DDE1" w14:textId="77777777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6"/>
                                    </w:rPr>
                                    <w:t>Referral Form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style="position:absolute;margin-left:40pt;margin-top:1pt;width:178.5pt;height:91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w14:anchorId="795A7B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">
                      <v:textbox inset="2.53958mm,1.2694mm,2.53958mm,1.2694mm">
                        <w:txbxContent>
                          <w:p w:rsidR="00FA13B2" w:rsidRDefault="00F1227E" w14:paraId="65DB5823" w14:textId="77777777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Ngā Manga Pūriri</w:t>
                            </w:r>
                          </w:p>
                          <w:p w:rsidR="00FA13B2" w:rsidRDefault="00F1227E" w14:paraId="2AD11726" w14:textId="77777777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Problem Gambling and Addictions Services</w:t>
                            </w:r>
                          </w:p>
                          <w:p w:rsidR="00FA13B2" w:rsidRDefault="00F1227E" w14:paraId="3271DDE1" w14:textId="77777777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Referral Form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A13B2" w:rsidRDefault="00FA13B2" w14:paraId="34DFDE33" w14:textId="77777777"/>
          <w:p w:rsidR="00FA13B2" w:rsidRDefault="00FA13B2" w14:paraId="0B5C1F80" w14:textId="77777777"/>
          <w:p w:rsidR="00FA13B2" w:rsidRDefault="00FA13B2" w14:paraId="68312439" w14:textId="77777777"/>
        </w:tc>
        <w:tc>
          <w:tcPr>
            <w:tcW w:w="4508" w:type="dxa"/>
          </w:tcPr>
          <w:p w:rsidR="00FA13B2" w:rsidRDefault="00F1227E" w14:paraId="40479DC9" w14:textId="77777777">
            <w:r>
              <w:t>Client Name:</w:t>
            </w:r>
          </w:p>
          <w:p w:rsidR="00FA13B2" w:rsidRDefault="00F1227E" w14:paraId="167D0442" w14:textId="77777777">
            <w:r>
              <w:t>DOB:</w:t>
            </w:r>
          </w:p>
          <w:p w:rsidR="00FA13B2" w:rsidRDefault="00F1227E" w14:paraId="55192274" w14:textId="77777777">
            <w:r>
              <w:t>Ethnicity:</w:t>
            </w:r>
          </w:p>
          <w:p w:rsidR="00FA13B2" w:rsidRDefault="00F1227E" w14:paraId="404BAB1C" w14:textId="77777777">
            <w:r>
              <w:t>NZ Status:</w:t>
            </w:r>
          </w:p>
          <w:p w:rsidR="00FA13B2" w:rsidRDefault="00F1227E" w14:paraId="31F02B63" w14:textId="77777777">
            <w:r>
              <w:t>Address:</w:t>
            </w:r>
          </w:p>
          <w:p w:rsidR="00FA13B2" w:rsidRDefault="00F1227E" w14:paraId="65BD431D" w14:textId="77777777">
            <w:r>
              <w:t>Phone:</w:t>
            </w:r>
          </w:p>
          <w:p w:rsidR="00FA13B2" w:rsidRDefault="00F1227E" w14:paraId="28C49AAF" w14:textId="77777777">
            <w:r>
              <w:t>Mobile:</w:t>
            </w:r>
          </w:p>
        </w:tc>
      </w:tr>
      <w:tr w:rsidR="00FA13B2" w14:paraId="23991B85" w14:textId="77777777">
        <w:tc>
          <w:tcPr>
            <w:tcW w:w="4508" w:type="dxa"/>
          </w:tcPr>
          <w:p w:rsidR="00FA13B2" w:rsidRDefault="00F1227E" w14:paraId="51B9D5FE" w14:textId="77777777">
            <w:r>
              <w:t>Kaimahi:</w:t>
            </w:r>
          </w:p>
          <w:p w:rsidR="00FA13B2" w:rsidRDefault="00FA13B2" w14:paraId="61534950" w14:textId="77777777"/>
          <w:p w:rsidR="00FA13B2" w:rsidRDefault="00F1227E" w14:paraId="53306C4F" w14:textId="77777777">
            <w:r>
              <w:t>Date:     /      /2</w:t>
            </w:r>
          </w:p>
          <w:p w:rsidR="00FA13B2" w:rsidRDefault="00FA13B2" w14:paraId="03B80245" w14:textId="77777777"/>
        </w:tc>
        <w:tc>
          <w:tcPr>
            <w:tcW w:w="4508" w:type="dxa"/>
          </w:tcPr>
          <w:p w:rsidR="00FA13B2" w:rsidRDefault="00F1227E" w14:paraId="453BD64D" w14:textId="77777777">
            <w:r>
              <w:t>Community or Other Kaimahi</w:t>
            </w:r>
          </w:p>
        </w:tc>
      </w:tr>
    </w:tbl>
    <w:p w:rsidR="00FA13B2" w:rsidRDefault="00FA13B2" w14:paraId="43C18519" w14:textId="77777777"/>
    <w:tbl>
      <w:tblPr>
        <w:tblStyle w:val="a0"/>
        <w:tblW w:w="90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FA13B2" w:rsidTr="62ACFA1C" w14:paraId="422CEE84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FD4ED"/>
            <w:tcMar/>
          </w:tcPr>
          <w:p w:rsidR="00FA13B2" w:rsidRDefault="00F1227E" w14:paraId="721BEA5E" w14:textId="77777777">
            <w:pPr>
              <w:rPr>
                <w:b/>
              </w:rPr>
            </w:pPr>
            <w:r>
              <w:rPr>
                <w:b/>
              </w:rPr>
              <w:t>Referral to: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FD4ED"/>
            <w:tcMar/>
          </w:tcPr>
          <w:p w:rsidR="00FA13B2" w:rsidRDefault="00F1227E" w14:paraId="33FB13A2" w14:textId="77777777">
            <w:pPr>
              <w:rPr>
                <w:b/>
              </w:rPr>
            </w:pPr>
            <w:r>
              <w:rPr>
                <w:b/>
              </w:rPr>
              <w:t>Referral From:</w:t>
            </w:r>
          </w:p>
        </w:tc>
      </w:tr>
      <w:tr w:rsidR="00FA13B2" w:rsidTr="62ACFA1C" w14:paraId="14CBB027" w14:textId="77777777">
        <w:tc>
          <w:tcPr>
            <w:tcW w:w="4508" w:type="dxa"/>
            <w:tcBorders>
              <w:top w:val="nil"/>
            </w:tcBorders>
            <w:tcMar/>
          </w:tcPr>
          <w:p w:rsidR="00FA13B2" w:rsidRDefault="00F1227E" w14:paraId="50C70E6D" w14:textId="77777777">
            <w:pPr>
              <w:rPr>
                <w:b/>
              </w:rPr>
            </w:pPr>
            <w:r>
              <w:rPr>
                <w:b/>
              </w:rPr>
              <w:t>Ngā Manga Pūriri</w:t>
            </w:r>
          </w:p>
          <w:p w:rsidR="00FA13B2" w:rsidRDefault="00FA13B2" w14:paraId="7F814895" w14:textId="77777777">
            <w:pPr>
              <w:rPr>
                <w:b/>
              </w:rPr>
            </w:pPr>
          </w:p>
          <w:p w:rsidR="62ACFA1C" w:rsidP="62ACFA1C" w:rsidRDefault="62ACFA1C" w14:paraId="29F853C6" w14:textId="2C336C1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2ACFA1C" w:rsidR="62ACFA1C">
              <w:rPr>
                <w:b w:val="1"/>
                <w:bCs w:val="1"/>
                <w:color w:val="1155CC"/>
                <w:u w:val="single"/>
              </w:rPr>
              <w:t>admin@nmp.org.nz</w:t>
            </w:r>
          </w:p>
          <w:p w:rsidR="00FA13B2" w:rsidRDefault="00FA13B2" w14:paraId="78B52137" w14:textId="77777777">
            <w:pPr>
              <w:rPr>
                <w:b/>
              </w:rPr>
            </w:pPr>
          </w:p>
          <w:p w:rsidR="00FA13B2" w:rsidP="62ACFA1C" w:rsidRDefault="00F1227E" w14:paraId="57C83F4D" w14:textId="33CB0D0F">
            <w:pPr>
              <w:rPr>
                <w:b w:val="1"/>
                <w:bCs w:val="1"/>
              </w:rPr>
            </w:pPr>
            <w:r w:rsidRPr="62ACFA1C" w:rsidR="62ACFA1C">
              <w:rPr>
                <w:b w:val="1"/>
                <w:bCs w:val="1"/>
              </w:rPr>
              <w:t>Mobile</w:t>
            </w:r>
            <w:r w:rsidRPr="62ACFA1C" w:rsidR="62ACFA1C">
              <w:rPr>
                <w:b w:val="1"/>
                <w:bCs w:val="1"/>
              </w:rPr>
              <w:t xml:space="preserve">: </w:t>
            </w:r>
          </w:p>
          <w:p w:rsidR="00FA13B2" w:rsidRDefault="00FA13B2" w14:paraId="383164C9" w14:textId="77777777">
            <w:pPr>
              <w:rPr>
                <w:b/>
              </w:rPr>
            </w:pPr>
          </w:p>
          <w:p w:rsidR="00FA13B2" w:rsidRDefault="00F1227E" w14:paraId="59F43781" w14:textId="77777777">
            <w:r>
              <w:t>Allocated to:</w:t>
            </w:r>
          </w:p>
        </w:tc>
        <w:tc>
          <w:tcPr>
            <w:tcW w:w="4508" w:type="dxa"/>
            <w:tcBorders>
              <w:top w:val="nil"/>
            </w:tcBorders>
            <w:tcMar/>
          </w:tcPr>
          <w:p w:rsidR="00FA13B2" w:rsidRDefault="00F1227E" w14:paraId="09022A75" w14:textId="77777777">
            <w:r>
              <w:t>Organisation:</w:t>
            </w:r>
          </w:p>
          <w:p w:rsidR="00FA13B2" w:rsidRDefault="00F1227E" w14:paraId="33236EC5" w14:textId="77777777">
            <w:r>
              <w:t>Contact Person:</w:t>
            </w:r>
          </w:p>
          <w:p w:rsidR="00FA13B2" w:rsidRDefault="00F1227E" w14:paraId="715D521B" w14:textId="77777777">
            <w:r>
              <w:t>Email:</w:t>
            </w:r>
          </w:p>
          <w:p w:rsidR="00FA13B2" w:rsidRDefault="00F1227E" w14:paraId="2423CE25" w14:textId="77777777">
            <w:r>
              <w:t>Phone:</w:t>
            </w:r>
          </w:p>
          <w:p w:rsidR="00FA13B2" w:rsidRDefault="00F1227E" w14:paraId="0CA8307F" w14:textId="77777777">
            <w:r>
              <w:t>Mobile:</w:t>
            </w:r>
          </w:p>
          <w:p w:rsidR="00FA13B2" w:rsidRDefault="00F1227E" w14:paraId="2B591D74" w14:textId="77777777">
            <w:r>
              <w:t>Date:      /      /2</w:t>
            </w:r>
          </w:p>
        </w:tc>
      </w:tr>
    </w:tbl>
    <w:p w:rsidR="00FA13B2" w:rsidRDefault="00FA13B2" w14:paraId="653186CE" w14:textId="77777777"/>
    <w:tbl>
      <w:tblPr>
        <w:tblStyle w:val="a1"/>
        <w:tblW w:w="90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A13B2" w14:paraId="7A0E1421" w14:textId="77777777">
        <w:tc>
          <w:tcPr>
            <w:tcW w:w="9016" w:type="dxa"/>
            <w:shd w:val="clear" w:color="auto" w:fill="AFD4ED"/>
          </w:tcPr>
          <w:p w:rsidR="00FA13B2" w:rsidRDefault="00F1227E" w14:paraId="380D8758" w14:textId="77777777">
            <w:pPr>
              <w:rPr>
                <w:b/>
              </w:rPr>
            </w:pPr>
            <w:r>
              <w:rPr>
                <w:b/>
              </w:rPr>
              <w:t>Reason for Referral(Please select from below)</w:t>
            </w:r>
          </w:p>
        </w:tc>
      </w:tr>
      <w:tr w:rsidR="00FA13B2" w14:paraId="75A669B0" w14:textId="77777777">
        <w:tc>
          <w:tcPr>
            <w:tcW w:w="9016" w:type="dxa"/>
          </w:tcPr>
          <w:p w:rsidR="00FA13B2" w:rsidRDefault="00F1227E" w14:paraId="09273C0A" w14:textId="77777777">
            <w:pPr>
              <w:ind w:left="720"/>
            </w:pPr>
            <w:r>
              <w:t>Gambling                          Meth                            AOD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11D0729" wp14:editId="21A867CB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25400</wp:posOffset>
                      </wp:positionV>
                      <wp:extent cx="128587" cy="123825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5286469" y="3722850"/>
                                <a:ext cx="119062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13B2" w:rsidRDefault="00FA13B2" w14:paraId="70771037" w14:textId="77777777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style="position:absolute;left:0;text-align:left;margin-left:21pt;margin-top:2pt;width:10.1pt;height:9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w14:anchorId="111D0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FA13B2" w:rsidRDefault="00FA13B2" w14:paraId="70771037" w14:textId="7777777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4A29D8D" wp14:editId="7D831D02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38100</wp:posOffset>
                      </wp:positionV>
                      <wp:extent cx="128587" cy="123825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5286469" y="3722850"/>
                                <a:ext cx="119062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13B2" w:rsidRDefault="00FA13B2" w14:paraId="3ABB904F" w14:textId="77777777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style="position:absolute;left:0;text-align:left;margin-left:129pt;margin-top:3pt;width:10.1pt;height:9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w14:anchorId="54A29D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FA13B2" w:rsidRDefault="00FA13B2" w14:paraId="3ABB904F" w14:textId="7777777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9FCE06C" wp14:editId="653A4B1A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25400</wp:posOffset>
                      </wp:positionV>
                      <wp:extent cx="128587" cy="123825"/>
                      <wp:effectExtent l="0" t="0" r="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5286469" y="3722850"/>
                                <a:ext cx="119062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13B2" w:rsidRDefault="00FA13B2" w14:paraId="21DC362E" w14:textId="77777777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style="position:absolute;left:0;text-align:left;margin-left:220pt;margin-top:2pt;width:10.1pt;height:9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hite [3201]" w14:anchorId="29FCE0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FA13B2" w:rsidRDefault="00FA13B2" w14:paraId="21DC362E" w14:textId="7777777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A13B2" w:rsidRDefault="00F1227E" w14:paraId="4136FD76" w14:textId="77777777">
            <w:pPr>
              <w:ind w:left="720"/>
            </w:pPr>
            <w:r>
              <w:t>Other: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0860034F" wp14:editId="666B9F86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38100</wp:posOffset>
                      </wp:positionV>
                      <wp:extent cx="128587" cy="123825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5286469" y="3722850"/>
                                <a:ext cx="119062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13B2" w:rsidRDefault="00FA13B2" w14:paraId="50D0DB37" w14:textId="77777777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style="position:absolute;left:0;text-align:left;margin-left:21pt;margin-top:3pt;width:10.1pt;height:9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color="white [3201]" w14:anchorId="08600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FA13B2" w:rsidRDefault="00FA13B2" w14:paraId="50D0DB37" w14:textId="7777777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A13B2" w:rsidRDefault="00FA13B2" w14:paraId="0C316C44" w14:textId="77777777"/>
    <w:tbl>
      <w:tblPr>
        <w:tblStyle w:val="a2"/>
        <w:tblW w:w="90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A13B2" w14:paraId="7E8F364E" w14:textId="77777777">
        <w:tc>
          <w:tcPr>
            <w:tcW w:w="9016" w:type="dxa"/>
            <w:shd w:val="clear" w:color="auto" w:fill="AFD4ED"/>
          </w:tcPr>
          <w:p w:rsidR="00FA13B2" w:rsidRDefault="00F1227E" w14:paraId="5F1332C2" w14:textId="77777777">
            <w:pPr>
              <w:rPr>
                <w:b/>
              </w:rPr>
            </w:pPr>
            <w:r>
              <w:rPr>
                <w:b/>
              </w:rPr>
              <w:t>Summary/Brief History</w:t>
            </w:r>
          </w:p>
        </w:tc>
      </w:tr>
      <w:tr w:rsidR="00FA13B2" w14:paraId="1E231A40" w14:textId="77777777">
        <w:tc>
          <w:tcPr>
            <w:tcW w:w="9016" w:type="dxa"/>
          </w:tcPr>
          <w:p w:rsidR="00FA13B2" w:rsidRDefault="00FA13B2" w14:paraId="57235BE0" w14:textId="77777777"/>
          <w:p w:rsidR="00FA13B2" w:rsidRDefault="00FA13B2" w14:paraId="02887EDD" w14:textId="77777777"/>
          <w:p w:rsidR="00FA13B2" w:rsidRDefault="00FA13B2" w14:paraId="497799A2" w14:textId="77777777"/>
          <w:p w:rsidR="00FA13B2" w:rsidRDefault="00FA13B2" w14:paraId="0C4DC249" w14:textId="77777777"/>
        </w:tc>
      </w:tr>
    </w:tbl>
    <w:p w:rsidR="00FA13B2" w:rsidRDefault="00FA13B2" w14:paraId="43B2D7C6" w14:textId="77777777"/>
    <w:tbl>
      <w:tblPr>
        <w:tblStyle w:val="a3"/>
        <w:tblW w:w="90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A13B2" w14:paraId="64915F71" w14:textId="77777777">
        <w:tc>
          <w:tcPr>
            <w:tcW w:w="9016" w:type="dxa"/>
            <w:shd w:val="clear" w:color="auto" w:fill="AFD4ED"/>
          </w:tcPr>
          <w:p w:rsidR="00FA13B2" w:rsidRDefault="00F1227E" w14:paraId="3F0CAE8E" w14:textId="77777777">
            <w:pPr>
              <w:rPr>
                <w:b/>
              </w:rPr>
            </w:pPr>
            <w:r>
              <w:rPr>
                <w:b/>
              </w:rPr>
              <w:t>Current Interventions</w:t>
            </w:r>
          </w:p>
        </w:tc>
      </w:tr>
      <w:tr w:rsidR="00FA13B2" w14:paraId="56838E2B" w14:textId="77777777">
        <w:tc>
          <w:tcPr>
            <w:tcW w:w="9016" w:type="dxa"/>
          </w:tcPr>
          <w:p w:rsidR="00FA13B2" w:rsidRDefault="00FA13B2" w14:paraId="3807546F" w14:textId="77777777"/>
          <w:p w:rsidR="00FA13B2" w:rsidRDefault="00FA13B2" w14:paraId="0C3EECC3" w14:textId="77777777"/>
          <w:p w:rsidR="00FA13B2" w:rsidRDefault="00FA13B2" w14:paraId="650D9E6C" w14:textId="77777777"/>
        </w:tc>
      </w:tr>
    </w:tbl>
    <w:p w:rsidR="00FA13B2" w:rsidRDefault="00FA13B2" w14:paraId="0FF1E7E8" w14:textId="77777777"/>
    <w:tbl>
      <w:tblPr>
        <w:tblStyle w:val="a4"/>
        <w:tblW w:w="90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A13B2" w14:paraId="7EE4431E" w14:textId="77777777">
        <w:tc>
          <w:tcPr>
            <w:tcW w:w="9016" w:type="dxa"/>
            <w:shd w:val="clear" w:color="auto" w:fill="AFD4ED"/>
          </w:tcPr>
          <w:p w:rsidR="00FA13B2" w:rsidRDefault="00F1227E" w14:paraId="4E5A726B" w14:textId="77777777">
            <w:pPr>
              <w:rPr>
                <w:b/>
              </w:rPr>
            </w:pPr>
            <w:r>
              <w:rPr>
                <w:b/>
              </w:rPr>
              <w:t>Safety/Risk Issues</w:t>
            </w:r>
          </w:p>
        </w:tc>
      </w:tr>
      <w:tr w:rsidR="00FA13B2" w14:paraId="21754DD6" w14:textId="77777777">
        <w:tc>
          <w:tcPr>
            <w:tcW w:w="9016" w:type="dxa"/>
          </w:tcPr>
          <w:p w:rsidR="00FA13B2" w:rsidRDefault="00FA13B2" w14:paraId="15EFC458" w14:textId="77777777"/>
          <w:p w:rsidR="00FA13B2" w:rsidRDefault="00FA13B2" w14:paraId="2A4C33EB" w14:textId="77777777"/>
          <w:p w:rsidR="00FA13B2" w:rsidRDefault="00FA13B2" w14:paraId="487090F1" w14:textId="77777777"/>
        </w:tc>
      </w:tr>
    </w:tbl>
    <w:p w:rsidR="00FA13B2" w:rsidRDefault="00FA13B2" w14:paraId="2C37CDE1" w14:textId="77777777"/>
    <w:tbl>
      <w:tblPr>
        <w:tblStyle w:val="a5"/>
        <w:tblW w:w="90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A13B2" w14:paraId="404CB1FE" w14:textId="77777777">
        <w:tc>
          <w:tcPr>
            <w:tcW w:w="9016" w:type="dxa"/>
            <w:shd w:val="clear" w:color="auto" w:fill="AFD4ED"/>
          </w:tcPr>
          <w:p w:rsidR="00FA13B2" w:rsidRDefault="00F1227E" w14:paraId="73E200FC" w14:textId="77777777">
            <w:pPr>
              <w:rPr>
                <w:b/>
              </w:rPr>
            </w:pPr>
            <w:r>
              <w:rPr>
                <w:b/>
              </w:rPr>
              <w:t>Follow-up Requested</w:t>
            </w:r>
          </w:p>
        </w:tc>
      </w:tr>
      <w:tr w:rsidR="00FA13B2" w14:paraId="3D739C67" w14:textId="77777777">
        <w:tc>
          <w:tcPr>
            <w:tcW w:w="9016" w:type="dxa"/>
          </w:tcPr>
          <w:p w:rsidR="00FA13B2" w:rsidRDefault="00FA13B2" w14:paraId="59552D39" w14:textId="77777777"/>
          <w:p w:rsidR="00FA13B2" w:rsidRDefault="00FA13B2" w14:paraId="33B4B647" w14:textId="77777777"/>
          <w:p w:rsidR="00FA13B2" w:rsidRDefault="00FA13B2" w14:paraId="36C1A214" w14:textId="77777777"/>
        </w:tc>
      </w:tr>
    </w:tbl>
    <w:p w:rsidR="00FA13B2" w:rsidP="62ACFA1C" w:rsidRDefault="00F1227E" w14:paraId="1743EBAB" w14:textId="2A92D3B9">
      <w:pPr>
        <w:jc w:val="center"/>
        <w:rPr>
          <w:b w:val="1"/>
          <w:bCs w:val="1"/>
        </w:rPr>
      </w:pPr>
      <w:r w:rsidRPr="62ACFA1C" w:rsidR="62ACFA1C">
        <w:rPr>
          <w:b w:val="1"/>
          <w:bCs w:val="1"/>
        </w:rPr>
        <w:t>Email</w:t>
      </w:r>
      <w:r w:rsidRPr="62ACFA1C" w:rsidR="62ACFA1C">
        <w:rPr>
          <w:b w:val="1"/>
          <w:bCs w:val="1"/>
        </w:rPr>
        <w:t xml:space="preserve"> </w:t>
      </w:r>
      <w:r w:rsidRPr="62ACFA1C" w:rsidR="62ACFA1C">
        <w:rPr>
          <w:b w:val="1"/>
          <w:bCs w:val="1"/>
        </w:rPr>
        <w:t>Referral</w:t>
      </w:r>
      <w:r w:rsidRPr="62ACFA1C" w:rsidR="62ACFA1C">
        <w:rPr>
          <w:b w:val="1"/>
          <w:bCs w:val="1"/>
        </w:rPr>
        <w:t xml:space="preserve"> </w:t>
      </w:r>
      <w:r w:rsidRPr="62ACFA1C" w:rsidR="62ACFA1C">
        <w:rPr>
          <w:b w:val="1"/>
          <w:bCs w:val="1"/>
        </w:rPr>
        <w:t>to</w:t>
      </w:r>
      <w:r w:rsidRPr="62ACFA1C" w:rsidR="62ACFA1C">
        <w:rPr>
          <w:b w:val="1"/>
          <w:bCs w:val="1"/>
        </w:rPr>
        <w:t xml:space="preserve"> admin@nmp.org.nz</w:t>
      </w:r>
    </w:p>
    <w:sectPr w:rsidR="00FA13B2">
      <w:footerReference w:type="default" r:id="rId9"/>
      <w:pgSz w:w="11906" w:h="16838" w:orient="portrait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2348" w:rsidRDefault="00AD2348" w14:paraId="4E93C4C9" w14:textId="77777777">
      <w:pPr>
        <w:spacing w:after="0" w:line="240" w:lineRule="auto"/>
      </w:pPr>
      <w:r>
        <w:separator/>
      </w:r>
    </w:p>
  </w:endnote>
  <w:endnote w:type="continuationSeparator" w:id="0">
    <w:p w:rsidR="00AD2348" w:rsidRDefault="00AD2348" w14:paraId="5FA64D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13B2" w:rsidRDefault="00FA13B2" w14:paraId="45709715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tbl>
    <w:tblPr>
      <w:tblStyle w:val="a6"/>
      <w:tblW w:w="9016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400" w:firstRow="0" w:lastRow="0" w:firstColumn="0" w:lastColumn="0" w:noHBand="0" w:noVBand="1"/>
    </w:tblPr>
    <w:tblGrid>
      <w:gridCol w:w="3005"/>
      <w:gridCol w:w="3005"/>
      <w:gridCol w:w="3006"/>
    </w:tblGrid>
    <w:tr w:rsidR="00FA13B2" w14:paraId="21A35C3E" w14:textId="77777777">
      <w:tc>
        <w:tcPr>
          <w:tcW w:w="3005" w:type="dxa"/>
        </w:tcPr>
        <w:p w:rsidR="00FA13B2" w:rsidRDefault="00F1227E" w14:paraId="0B60C75D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Approved &amp; Issued by OL Oct. 21</w:t>
          </w:r>
        </w:p>
      </w:tc>
      <w:tc>
        <w:tcPr>
          <w:tcW w:w="3005" w:type="dxa"/>
        </w:tcPr>
        <w:p w:rsidR="00FA13B2" w:rsidRDefault="00F1227E" w14:paraId="1ACD003F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Title: Referral Form</w:t>
          </w:r>
        </w:p>
      </w:tc>
      <w:tc>
        <w:tcPr>
          <w:tcW w:w="3006" w:type="dxa"/>
        </w:tcPr>
        <w:p w:rsidR="00FA13B2" w:rsidRDefault="00F1227E" w14:paraId="458F32F9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Reference: Service Delivery 001</w:t>
          </w:r>
        </w:p>
      </w:tc>
    </w:tr>
    <w:tr w:rsidR="00FA13B2" w14:paraId="5BAFE1DB" w14:textId="77777777">
      <w:tc>
        <w:tcPr>
          <w:tcW w:w="3005" w:type="dxa"/>
        </w:tcPr>
        <w:p w:rsidR="00FA13B2" w:rsidRDefault="00F1227E" w14:paraId="13166B93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Review: Oct 23</w:t>
          </w:r>
        </w:p>
      </w:tc>
      <w:tc>
        <w:tcPr>
          <w:tcW w:w="3005" w:type="dxa"/>
        </w:tcPr>
        <w:p w:rsidR="00FA13B2" w:rsidRDefault="00F1227E" w14:paraId="5E29B0F4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Version 1</w:t>
          </w:r>
        </w:p>
      </w:tc>
      <w:tc>
        <w:tcPr>
          <w:tcW w:w="3006" w:type="dxa"/>
        </w:tcPr>
        <w:p w:rsidR="00FA13B2" w:rsidRDefault="00F1227E" w14:paraId="0076769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Page 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0E1979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o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NUMPAGES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0E1979">
            <w:rPr>
              <w:b/>
              <w:noProof/>
              <w:color w:val="000000"/>
              <w:sz w:val="16"/>
              <w:szCs w:val="16"/>
            </w:rPr>
            <w:t>2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</w:tr>
  </w:tbl>
  <w:p w:rsidR="00FA13B2" w:rsidRDefault="00FA13B2" w14:paraId="05788374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2348" w:rsidRDefault="00AD2348" w14:paraId="49205212" w14:textId="77777777">
      <w:pPr>
        <w:spacing w:after="0" w:line="240" w:lineRule="auto"/>
      </w:pPr>
      <w:r>
        <w:separator/>
      </w:r>
    </w:p>
  </w:footnote>
  <w:footnote w:type="continuationSeparator" w:id="0">
    <w:p w:rsidR="00AD2348" w:rsidRDefault="00AD2348" w14:paraId="3387B80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B2"/>
    <w:rsid w:val="000E1979"/>
    <w:rsid w:val="003A4B66"/>
    <w:rsid w:val="004955DC"/>
    <w:rsid w:val="00735A04"/>
    <w:rsid w:val="00AD2348"/>
    <w:rsid w:val="00BB2BA5"/>
    <w:rsid w:val="00DC300E"/>
    <w:rsid w:val="00F1227E"/>
    <w:rsid w:val="00FA13B2"/>
    <w:rsid w:val="62ACF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D2E7"/>
  <w15:docId w15:val="{05648E95-1F13-4D27-9EAC-A9434750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mi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255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255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55B7"/>
    <w:rPr>
      <w:lang w:val="mi-NZ"/>
    </w:rPr>
  </w:style>
  <w:style w:type="paragraph" w:styleId="Footer">
    <w:name w:val="footer"/>
    <w:basedOn w:val="Normal"/>
    <w:link w:val="FooterChar"/>
    <w:uiPriority w:val="99"/>
    <w:unhideWhenUsed/>
    <w:rsid w:val="003255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55B7"/>
    <w:rPr>
      <w:lang w:val="mi-NZ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iYwa6dELO0jF++ykUyG3/wf+lg==">AMUW2mVulyW9ngcCI/6xrIkxlnM2GOhdMzqesX7jgeVA7CdocgoXsr7t+XDG4P1cpV4YqTpbGuy2itluk4PqFdC2e1oWSfLTn6iy6Z4V6KF55dxJAylEyQM=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georgina@nmp.org.nz</dc:creator>
  <lastModifiedBy>Guest User</lastModifiedBy>
  <revision>3</revision>
  <dcterms:created xsi:type="dcterms:W3CDTF">2024-07-31T23:28:00.0000000Z</dcterms:created>
  <dcterms:modified xsi:type="dcterms:W3CDTF">2024-08-01T01:03:25.3856067Z</dcterms:modified>
</coreProperties>
</file>