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90C0" w14:textId="77777777" w:rsidR="007230D7" w:rsidRPr="007230D7" w:rsidRDefault="007230D7" w:rsidP="007230D7">
      <w:r w:rsidRPr="007230D7">
        <w:rPr>
          <w:b/>
          <w:bCs/>
        </w:rPr>
        <w:t>Friday Evening (17:00-19:30) </w:t>
      </w:r>
    </w:p>
    <w:p w14:paraId="396F472B" w14:textId="27B87641" w:rsidR="007230D7" w:rsidRPr="007230D7" w:rsidRDefault="007230D7" w:rsidP="007230D7">
      <w:pPr>
        <w:pStyle w:val="ListParagraph"/>
        <w:numPr>
          <w:ilvl w:val="0"/>
          <w:numId w:val="4"/>
        </w:numPr>
      </w:pPr>
      <w:r w:rsidRPr="007230D7">
        <w:t>onion pakoras £4 </w:t>
      </w:r>
    </w:p>
    <w:p w14:paraId="7D0A1974" w14:textId="150A9FEE" w:rsidR="007230D7" w:rsidRPr="007230D7" w:rsidRDefault="007230D7" w:rsidP="007230D7">
      <w:pPr>
        <w:pStyle w:val="ListParagraph"/>
        <w:numPr>
          <w:ilvl w:val="0"/>
          <w:numId w:val="4"/>
        </w:numPr>
      </w:pPr>
      <w:r w:rsidRPr="007230D7">
        <w:t xml:space="preserve">Butter chicken with rice &amp; </w:t>
      </w:r>
      <w:proofErr w:type="spellStart"/>
      <w:r w:rsidRPr="007230D7">
        <w:t>kachumbar</w:t>
      </w:r>
      <w:proofErr w:type="spellEnd"/>
      <w:r w:rsidRPr="007230D7">
        <w:t xml:space="preserve"> salad £10</w:t>
      </w:r>
    </w:p>
    <w:p w14:paraId="077F795F" w14:textId="2641F4C2" w:rsidR="007230D7" w:rsidRPr="007230D7" w:rsidRDefault="007230D7" w:rsidP="007230D7">
      <w:pPr>
        <w:pStyle w:val="ListParagraph"/>
        <w:numPr>
          <w:ilvl w:val="0"/>
          <w:numId w:val="4"/>
        </w:numPr>
      </w:pPr>
      <w:proofErr w:type="spellStart"/>
      <w:r w:rsidRPr="007230D7">
        <w:t>Ragda</w:t>
      </w:r>
      <w:proofErr w:type="spellEnd"/>
      <w:r w:rsidRPr="007230D7">
        <w:t xml:space="preserve"> patties: potato cakes with a chickpea curry, topped kachumber and yoghurt (veg or vegan) £9</w:t>
      </w:r>
    </w:p>
    <w:p w14:paraId="382023C2" w14:textId="76685CAF" w:rsidR="007230D7" w:rsidRPr="007230D7" w:rsidRDefault="007230D7" w:rsidP="007230D7">
      <w:pPr>
        <w:pStyle w:val="ListParagraph"/>
        <w:numPr>
          <w:ilvl w:val="0"/>
          <w:numId w:val="4"/>
        </w:numPr>
      </w:pPr>
      <w:r w:rsidRPr="007230D7">
        <w:t>Gulab jamun (small doughnuts in rose water syrup) £2.5</w:t>
      </w:r>
    </w:p>
    <w:p w14:paraId="44089993" w14:textId="730D116A" w:rsidR="007230D7" w:rsidRPr="007230D7" w:rsidRDefault="007230D7" w:rsidP="007230D7">
      <w:pPr>
        <w:pStyle w:val="ListParagraph"/>
        <w:numPr>
          <w:ilvl w:val="0"/>
          <w:numId w:val="4"/>
        </w:numPr>
      </w:pPr>
      <w:r w:rsidRPr="007230D7">
        <w:t>mango &amp; pistachio kulfi (ice cream) £2.5</w:t>
      </w:r>
    </w:p>
    <w:p w14:paraId="18F87CEA" w14:textId="77777777" w:rsidR="007230D7" w:rsidRPr="007230D7" w:rsidRDefault="007230D7" w:rsidP="007230D7">
      <w:r w:rsidRPr="007230D7">
        <w:t> </w:t>
      </w:r>
    </w:p>
    <w:p w14:paraId="0FDCCEB0" w14:textId="77777777" w:rsidR="007230D7" w:rsidRPr="007230D7" w:rsidRDefault="007230D7" w:rsidP="007230D7">
      <w:r w:rsidRPr="007230D7">
        <w:rPr>
          <w:b/>
          <w:bCs/>
        </w:rPr>
        <w:t>Saturday Lunchtime 11:30 - 14:30</w:t>
      </w:r>
    </w:p>
    <w:p w14:paraId="7209DCDB" w14:textId="66445B2F" w:rsidR="007230D7" w:rsidRPr="007230D7" w:rsidRDefault="007230D7" w:rsidP="007230D7">
      <w:pPr>
        <w:pStyle w:val="ListParagraph"/>
        <w:numPr>
          <w:ilvl w:val="0"/>
          <w:numId w:val="5"/>
        </w:numPr>
      </w:pPr>
      <w:r w:rsidRPr="007230D7">
        <w:t>Onion pakoras in homemade naan wrap (vegan) £6</w:t>
      </w:r>
    </w:p>
    <w:p w14:paraId="7F6AA927" w14:textId="77777777" w:rsidR="007230D7" w:rsidRPr="007230D7" w:rsidRDefault="007230D7" w:rsidP="007230D7">
      <w:pPr>
        <w:pStyle w:val="ListParagraph"/>
        <w:numPr>
          <w:ilvl w:val="0"/>
          <w:numId w:val="5"/>
        </w:numPr>
      </w:pPr>
      <w:r w:rsidRPr="007230D7">
        <w:t xml:space="preserve">Chicken tikka in homemade naan </w:t>
      </w:r>
      <w:proofErr w:type="gramStart"/>
      <w:r w:rsidRPr="007230D7">
        <w:t>wrap</w:t>
      </w:r>
      <w:proofErr w:type="gramEnd"/>
      <w:r w:rsidRPr="007230D7">
        <w:t xml:space="preserve"> £7</w:t>
      </w:r>
    </w:p>
    <w:p w14:paraId="39E83714" w14:textId="77777777" w:rsidR="007230D7" w:rsidRPr="007230D7" w:rsidRDefault="007230D7" w:rsidP="007230D7">
      <w:pPr>
        <w:pStyle w:val="ListParagraph"/>
        <w:numPr>
          <w:ilvl w:val="0"/>
          <w:numId w:val="5"/>
        </w:numPr>
      </w:pPr>
      <w:r w:rsidRPr="007230D7">
        <w:t>Vegetable samosa puff (vegan) £3.5</w:t>
      </w:r>
    </w:p>
    <w:p w14:paraId="1C95C220" w14:textId="77777777" w:rsidR="007230D7" w:rsidRPr="007230D7" w:rsidRDefault="007230D7" w:rsidP="007230D7">
      <w:pPr>
        <w:pStyle w:val="ListParagraph"/>
        <w:numPr>
          <w:ilvl w:val="0"/>
          <w:numId w:val="5"/>
        </w:numPr>
      </w:pPr>
      <w:r w:rsidRPr="007230D7">
        <w:t xml:space="preserve">Dahi </w:t>
      </w:r>
      <w:proofErr w:type="spellStart"/>
      <w:r w:rsidRPr="007230D7">
        <w:t>wada</w:t>
      </w:r>
      <w:proofErr w:type="spellEnd"/>
      <w:r w:rsidRPr="007230D7">
        <w:t xml:space="preserve"> - lentil cakes in spiced yogurt (veg) £4</w:t>
      </w:r>
    </w:p>
    <w:p w14:paraId="4A31BF50" w14:textId="37C3CB41" w:rsidR="007230D7" w:rsidRPr="007230D7" w:rsidRDefault="007230D7" w:rsidP="007230D7">
      <w:pPr>
        <w:pStyle w:val="ListParagraph"/>
        <w:numPr>
          <w:ilvl w:val="0"/>
          <w:numId w:val="5"/>
        </w:numPr>
      </w:pPr>
      <w:r w:rsidRPr="007230D7">
        <w:t>Gulab jamun (small doughnuts in rose water syrup) £2.5</w:t>
      </w:r>
    </w:p>
    <w:p w14:paraId="71854776" w14:textId="1146E709" w:rsidR="007230D7" w:rsidRPr="007230D7" w:rsidRDefault="007230D7" w:rsidP="007230D7">
      <w:pPr>
        <w:pStyle w:val="ListParagraph"/>
        <w:numPr>
          <w:ilvl w:val="0"/>
          <w:numId w:val="5"/>
        </w:numPr>
      </w:pPr>
      <w:r w:rsidRPr="007230D7">
        <w:t>mango &amp; pistachio kulfi (ice cream) £2.5</w:t>
      </w:r>
    </w:p>
    <w:p w14:paraId="21136D2F" w14:textId="77777777" w:rsidR="007230D7" w:rsidRPr="007230D7" w:rsidRDefault="007230D7" w:rsidP="007230D7">
      <w:r w:rsidRPr="007230D7">
        <w:t> </w:t>
      </w:r>
    </w:p>
    <w:p w14:paraId="01506C89" w14:textId="77777777" w:rsidR="007230D7" w:rsidRPr="007230D7" w:rsidRDefault="007230D7" w:rsidP="007230D7">
      <w:r w:rsidRPr="007230D7">
        <w:rPr>
          <w:b/>
          <w:bCs/>
        </w:rPr>
        <w:t>Saturday evening 17:00 - 19:30</w:t>
      </w:r>
    </w:p>
    <w:p w14:paraId="5EC334F7" w14:textId="58C20BC9" w:rsidR="007230D7" w:rsidRPr="007230D7" w:rsidRDefault="007230D7" w:rsidP="007230D7">
      <w:pPr>
        <w:pStyle w:val="ListParagraph"/>
        <w:numPr>
          <w:ilvl w:val="0"/>
          <w:numId w:val="6"/>
        </w:numPr>
      </w:pPr>
      <w:r w:rsidRPr="007230D7">
        <w:t>Bombay bhel £4.50</w:t>
      </w:r>
    </w:p>
    <w:p w14:paraId="01D3DDA1" w14:textId="77777777" w:rsidR="007230D7" w:rsidRPr="007230D7" w:rsidRDefault="007230D7" w:rsidP="007230D7">
      <w:pPr>
        <w:pStyle w:val="ListParagraph"/>
        <w:numPr>
          <w:ilvl w:val="0"/>
          <w:numId w:val="6"/>
        </w:numPr>
      </w:pPr>
      <w:r w:rsidRPr="007230D7">
        <w:t>Sev puri £4.50</w:t>
      </w:r>
    </w:p>
    <w:p w14:paraId="2C0CB9E8" w14:textId="56BE8024" w:rsidR="007230D7" w:rsidRPr="007230D7" w:rsidRDefault="007230D7" w:rsidP="007230D7">
      <w:pPr>
        <w:pStyle w:val="ListParagraph"/>
        <w:numPr>
          <w:ilvl w:val="0"/>
          <w:numId w:val="6"/>
        </w:numPr>
      </w:pPr>
      <w:r w:rsidRPr="007230D7">
        <w:t xml:space="preserve">Lamb </w:t>
      </w:r>
      <w:proofErr w:type="spellStart"/>
      <w:r w:rsidRPr="007230D7">
        <w:t>karai</w:t>
      </w:r>
      <w:proofErr w:type="spellEnd"/>
      <w:r w:rsidRPr="007230D7">
        <w:t xml:space="preserve"> with rice and kachumber salad £12</w:t>
      </w:r>
    </w:p>
    <w:p w14:paraId="7F44BA77" w14:textId="77777777" w:rsidR="007230D7" w:rsidRPr="007230D7" w:rsidRDefault="007230D7" w:rsidP="007230D7">
      <w:pPr>
        <w:pStyle w:val="ListParagraph"/>
        <w:numPr>
          <w:ilvl w:val="0"/>
          <w:numId w:val="6"/>
        </w:numPr>
      </w:pPr>
      <w:r w:rsidRPr="007230D7">
        <w:t xml:space="preserve">Tarka dhal with rice and </w:t>
      </w:r>
      <w:proofErr w:type="spellStart"/>
      <w:r w:rsidRPr="007230D7">
        <w:t>kachumbar</w:t>
      </w:r>
      <w:proofErr w:type="spellEnd"/>
      <w:r w:rsidRPr="007230D7">
        <w:t xml:space="preserve"> salad £8</w:t>
      </w:r>
    </w:p>
    <w:p w14:paraId="0AB2687C" w14:textId="77777777" w:rsidR="007230D7" w:rsidRPr="007230D7" w:rsidRDefault="007230D7" w:rsidP="007230D7">
      <w:pPr>
        <w:pStyle w:val="ListParagraph"/>
        <w:numPr>
          <w:ilvl w:val="0"/>
          <w:numId w:val="6"/>
        </w:numPr>
      </w:pPr>
      <w:r w:rsidRPr="007230D7">
        <w:t xml:space="preserve">Aloo </w:t>
      </w:r>
      <w:proofErr w:type="spellStart"/>
      <w:r w:rsidRPr="007230D7">
        <w:t>ghobi</w:t>
      </w:r>
      <w:proofErr w:type="spellEnd"/>
      <w:r w:rsidRPr="007230D7">
        <w:t xml:space="preserve"> (side) £1.50</w:t>
      </w:r>
    </w:p>
    <w:p w14:paraId="50F2605E" w14:textId="5B4FCBF6" w:rsidR="007230D7" w:rsidRPr="007230D7" w:rsidRDefault="007230D7" w:rsidP="007230D7">
      <w:pPr>
        <w:pStyle w:val="ListParagraph"/>
        <w:numPr>
          <w:ilvl w:val="0"/>
          <w:numId w:val="6"/>
        </w:numPr>
      </w:pPr>
      <w:r w:rsidRPr="007230D7">
        <w:t>Gulab jamun (small doughnuts in rose water syrup) £2.5</w:t>
      </w:r>
    </w:p>
    <w:p w14:paraId="7D67C57E" w14:textId="46781388" w:rsidR="007230D7" w:rsidRPr="007230D7" w:rsidRDefault="007230D7" w:rsidP="007230D7">
      <w:pPr>
        <w:pStyle w:val="ListParagraph"/>
        <w:numPr>
          <w:ilvl w:val="0"/>
          <w:numId w:val="6"/>
        </w:numPr>
      </w:pPr>
      <w:r w:rsidRPr="007230D7">
        <w:t>mango &amp; pistachio kulfi (ice cream) £2.5</w:t>
      </w:r>
    </w:p>
    <w:p w14:paraId="111080B1" w14:textId="77777777" w:rsidR="007230D7" w:rsidRPr="007230D7" w:rsidRDefault="007230D7" w:rsidP="007230D7">
      <w:r w:rsidRPr="007230D7">
        <w:t> </w:t>
      </w:r>
    </w:p>
    <w:p w14:paraId="4125BAFA" w14:textId="77777777" w:rsidR="007230D7" w:rsidRPr="007230D7" w:rsidRDefault="007230D7" w:rsidP="007230D7">
      <w:r w:rsidRPr="007230D7">
        <w:rPr>
          <w:b/>
          <w:bCs/>
        </w:rPr>
        <w:t>Sunday 11:30+ (all afternoon) </w:t>
      </w:r>
    </w:p>
    <w:p w14:paraId="397AF35F" w14:textId="05C575CC" w:rsidR="007230D7" w:rsidRPr="007230D7" w:rsidRDefault="007230D7" w:rsidP="007230D7">
      <w:pPr>
        <w:pStyle w:val="ListParagraph"/>
        <w:numPr>
          <w:ilvl w:val="0"/>
          <w:numId w:val="7"/>
        </w:numPr>
      </w:pPr>
      <w:r w:rsidRPr="007230D7">
        <w:t>Vegetable samosa puff (vegan) £3.5</w:t>
      </w:r>
    </w:p>
    <w:p w14:paraId="3CD757BB" w14:textId="77777777" w:rsidR="007230D7" w:rsidRPr="007230D7" w:rsidRDefault="007230D7" w:rsidP="007230D7">
      <w:pPr>
        <w:pStyle w:val="ListParagraph"/>
        <w:numPr>
          <w:ilvl w:val="0"/>
          <w:numId w:val="7"/>
        </w:numPr>
      </w:pPr>
      <w:r w:rsidRPr="007230D7">
        <w:t xml:space="preserve">Dahi </w:t>
      </w:r>
      <w:proofErr w:type="spellStart"/>
      <w:r w:rsidRPr="007230D7">
        <w:t>wada</w:t>
      </w:r>
      <w:proofErr w:type="spellEnd"/>
      <w:r w:rsidRPr="007230D7">
        <w:t xml:space="preserve"> - lentil cakes in spiced yogurt (veg) £4</w:t>
      </w:r>
    </w:p>
    <w:p w14:paraId="345D44BD" w14:textId="7AA1803D" w:rsidR="007230D7" w:rsidRPr="007230D7" w:rsidRDefault="007230D7" w:rsidP="007230D7">
      <w:pPr>
        <w:pStyle w:val="ListParagraph"/>
        <w:numPr>
          <w:ilvl w:val="0"/>
          <w:numId w:val="7"/>
        </w:numPr>
      </w:pPr>
      <w:proofErr w:type="spellStart"/>
      <w:r w:rsidRPr="007230D7">
        <w:t>Ragda</w:t>
      </w:r>
      <w:proofErr w:type="spellEnd"/>
      <w:r w:rsidRPr="007230D7">
        <w:t xml:space="preserve"> patties: potato cakes with a chickpea curry, topped kachumber and yoghurt (veg or vegan) £9</w:t>
      </w:r>
    </w:p>
    <w:p w14:paraId="7922DF26" w14:textId="696A3370" w:rsidR="007230D7" w:rsidRPr="007230D7" w:rsidRDefault="007230D7" w:rsidP="007230D7">
      <w:pPr>
        <w:pStyle w:val="ListParagraph"/>
        <w:numPr>
          <w:ilvl w:val="0"/>
          <w:numId w:val="7"/>
        </w:numPr>
      </w:pPr>
      <w:r w:rsidRPr="007230D7">
        <w:t>East African chicken curry with rice and kachumber salad </w:t>
      </w:r>
    </w:p>
    <w:p w14:paraId="7081DF57" w14:textId="44FE0C80" w:rsidR="007230D7" w:rsidRPr="007230D7" w:rsidRDefault="007230D7" w:rsidP="007230D7">
      <w:pPr>
        <w:pStyle w:val="ListParagraph"/>
        <w:numPr>
          <w:ilvl w:val="0"/>
          <w:numId w:val="7"/>
        </w:numPr>
      </w:pPr>
      <w:r w:rsidRPr="007230D7">
        <w:t>Gulab jamun (small doughnuts in rose water syrup) £2.5</w:t>
      </w:r>
    </w:p>
    <w:p w14:paraId="4161FA73" w14:textId="50BD4EC8" w:rsidR="007230D7" w:rsidRPr="007230D7" w:rsidRDefault="007230D7" w:rsidP="007230D7">
      <w:pPr>
        <w:pStyle w:val="ListParagraph"/>
        <w:numPr>
          <w:ilvl w:val="0"/>
          <w:numId w:val="7"/>
        </w:numPr>
      </w:pPr>
      <w:r w:rsidRPr="007230D7">
        <w:t>mango &amp; pistachio kulfi (ice cream) £2.5</w:t>
      </w:r>
    </w:p>
    <w:p w14:paraId="66D1F2B4" w14:textId="77777777" w:rsidR="007230D7" w:rsidRPr="007230D7" w:rsidRDefault="007230D7" w:rsidP="007230D7">
      <w:r w:rsidRPr="007230D7">
        <w:t> </w:t>
      </w:r>
    </w:p>
    <w:p w14:paraId="1F58D6EF" w14:textId="77777777" w:rsidR="007230D7" w:rsidRPr="007230D7" w:rsidRDefault="007230D7" w:rsidP="007230D7">
      <w:r w:rsidRPr="007230D7">
        <w:rPr>
          <w:b/>
          <w:bCs/>
          <w:i/>
          <w:iCs/>
        </w:rPr>
        <w:t>All freshly homemade from scratch, using local ingredients as much as possible</w:t>
      </w:r>
      <w:r w:rsidRPr="007230D7">
        <w:t> </w:t>
      </w:r>
    </w:p>
    <w:p w14:paraId="6259A2FD" w14:textId="77777777" w:rsidR="00003AE1" w:rsidRDefault="00003AE1"/>
    <w:sectPr w:rsidR="00003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1EE"/>
    <w:multiLevelType w:val="hybridMultilevel"/>
    <w:tmpl w:val="75A6D408"/>
    <w:lvl w:ilvl="0" w:tplc="B7E442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6BCF"/>
    <w:multiLevelType w:val="hybridMultilevel"/>
    <w:tmpl w:val="5248F7D6"/>
    <w:lvl w:ilvl="0" w:tplc="2752B8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4C8A"/>
    <w:multiLevelType w:val="hybridMultilevel"/>
    <w:tmpl w:val="F362AC48"/>
    <w:lvl w:ilvl="0" w:tplc="B7E442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E127F"/>
    <w:multiLevelType w:val="hybridMultilevel"/>
    <w:tmpl w:val="85A8227A"/>
    <w:lvl w:ilvl="0" w:tplc="B7E442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9EA"/>
    <w:multiLevelType w:val="hybridMultilevel"/>
    <w:tmpl w:val="8A3C94CA"/>
    <w:lvl w:ilvl="0" w:tplc="255A3E82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B832D15"/>
    <w:multiLevelType w:val="hybridMultilevel"/>
    <w:tmpl w:val="A19C7556"/>
    <w:lvl w:ilvl="0" w:tplc="B7E442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52091"/>
    <w:multiLevelType w:val="hybridMultilevel"/>
    <w:tmpl w:val="1E0896A4"/>
    <w:lvl w:ilvl="0" w:tplc="B7E442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52158">
    <w:abstractNumId w:val="4"/>
  </w:num>
  <w:num w:numId="2" w16cid:durableId="971053868">
    <w:abstractNumId w:val="1"/>
  </w:num>
  <w:num w:numId="3" w16cid:durableId="815754606">
    <w:abstractNumId w:val="5"/>
  </w:num>
  <w:num w:numId="4" w16cid:durableId="188683541">
    <w:abstractNumId w:val="0"/>
  </w:num>
  <w:num w:numId="5" w16cid:durableId="1679653361">
    <w:abstractNumId w:val="6"/>
  </w:num>
  <w:num w:numId="6" w16cid:durableId="1265648105">
    <w:abstractNumId w:val="2"/>
  </w:num>
  <w:num w:numId="7" w16cid:durableId="889465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D7"/>
    <w:rsid w:val="00003AE1"/>
    <w:rsid w:val="000618ED"/>
    <w:rsid w:val="001D0C2E"/>
    <w:rsid w:val="00521179"/>
    <w:rsid w:val="007230D7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D140"/>
  <w15:chartTrackingRefBased/>
  <w15:docId w15:val="{C8A73F37-EE40-4D9D-8061-4E4104BE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Tracey (GE Vernova)</dc:creator>
  <cp:keywords/>
  <dc:description/>
  <cp:lastModifiedBy>Moore, Tracey (GE Vernova)</cp:lastModifiedBy>
  <cp:revision>1</cp:revision>
  <dcterms:created xsi:type="dcterms:W3CDTF">2025-07-15T08:59:00Z</dcterms:created>
  <dcterms:modified xsi:type="dcterms:W3CDTF">2025-07-15T09:02:00Z</dcterms:modified>
</cp:coreProperties>
</file>