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9272" w14:textId="4D742F48" w:rsidR="00C1543B" w:rsidRDefault="00507638" w:rsidP="00C1543B">
      <w:pPr>
        <w:widowControl w:val="0"/>
        <w:autoSpaceDE w:val="0"/>
        <w:autoSpaceDN w:val="0"/>
        <w:adjustRightInd w:val="0"/>
        <w:spacing w:line="441" w:lineRule="exact"/>
        <w:ind w:right="1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Choose a Panini</w:t>
      </w:r>
    </w:p>
    <w:p w14:paraId="048F0D30" w14:textId="77777777" w:rsidR="00C1543B" w:rsidRDefault="00C1543B" w:rsidP="00C1543B">
      <w:pPr>
        <w:widowControl w:val="0"/>
        <w:autoSpaceDE w:val="0"/>
        <w:autoSpaceDN w:val="0"/>
        <w:adjustRightInd w:val="0"/>
        <w:spacing w:line="672" w:lineRule="exact"/>
        <w:ind w:right="19"/>
        <w:jc w:val="center"/>
        <w:rPr>
          <w:rFonts w:ascii="Arial" w:hAnsi="Arial" w:cs="Arial"/>
          <w:sz w:val="67"/>
          <w:szCs w:val="67"/>
        </w:rPr>
      </w:pPr>
    </w:p>
    <w:p w14:paraId="7EF9A1E2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b/>
          <w:sz w:val="28"/>
          <w:szCs w:val="28"/>
        </w:rPr>
      </w:pPr>
      <w:r w:rsidRPr="004C65F5">
        <w:rPr>
          <w:b/>
          <w:sz w:val="28"/>
          <w:szCs w:val="28"/>
        </w:rPr>
        <w:t xml:space="preserve">Salad </w:t>
      </w:r>
    </w:p>
    <w:p w14:paraId="49C444D3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099137E2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Green Salad with Carrots, Cucumber and Tomatoes</w:t>
      </w:r>
    </w:p>
    <w:p w14:paraId="23199BC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287A6130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Choice of Dressing</w:t>
      </w:r>
    </w:p>
    <w:p w14:paraId="79EF28E1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670033A6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Shallot Vinaigrette      Ranch Style Dressing</w:t>
      </w:r>
    </w:p>
    <w:p w14:paraId="0DCA6783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28F1B7E6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5C28CBF1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b/>
          <w:sz w:val="28"/>
          <w:szCs w:val="28"/>
        </w:rPr>
      </w:pPr>
      <w:r w:rsidRPr="004C65F5">
        <w:rPr>
          <w:b/>
          <w:sz w:val="28"/>
          <w:szCs w:val="28"/>
        </w:rPr>
        <w:t>Choice of Panini</w:t>
      </w:r>
    </w:p>
    <w:p w14:paraId="2424D124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33781DD5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Chicken Panini </w:t>
      </w:r>
    </w:p>
    <w:p w14:paraId="221D405C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Mushroom Spinach and Provolone </w:t>
      </w:r>
    </w:p>
    <w:p w14:paraId="573AC3F1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w/sundried tomato pesto spread </w:t>
      </w:r>
    </w:p>
    <w:p w14:paraId="047BC913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1BDD8D2F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Cuban Pork Style Panini     </w:t>
      </w:r>
    </w:p>
    <w:p w14:paraId="1D7E0F28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Grilled Pork Tenderloin, </w:t>
      </w:r>
    </w:p>
    <w:p w14:paraId="08182529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w/ Cuban Mustard and pickled onions</w:t>
      </w:r>
    </w:p>
    <w:p w14:paraId="21564F24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0726E93B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7ACE250B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Portabella Panini</w:t>
      </w:r>
    </w:p>
    <w:p w14:paraId="51700211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Spinach and Provolone Cheese </w:t>
      </w:r>
    </w:p>
    <w:p w14:paraId="510C35BE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w/sundried tomato pesto spread</w:t>
      </w:r>
    </w:p>
    <w:p w14:paraId="5C76A59E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b/>
          <w:sz w:val="28"/>
          <w:szCs w:val="28"/>
        </w:rPr>
      </w:pPr>
    </w:p>
    <w:p w14:paraId="4EBC984E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b/>
          <w:sz w:val="28"/>
          <w:szCs w:val="28"/>
        </w:rPr>
      </w:pPr>
      <w:r w:rsidRPr="004C65F5">
        <w:rPr>
          <w:b/>
          <w:sz w:val="28"/>
          <w:szCs w:val="28"/>
        </w:rPr>
        <w:t xml:space="preserve">Choice of </w:t>
      </w:r>
    </w:p>
    <w:p w14:paraId="342BD67B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10D006F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>
        <w:rPr>
          <w:sz w:val="28"/>
          <w:szCs w:val="28"/>
        </w:rPr>
        <w:t>House made waffle chips       Fries</w:t>
      </w:r>
    </w:p>
    <w:p w14:paraId="17A85394" w14:textId="77777777" w:rsidR="00C1543B" w:rsidRPr="002220AF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2F9B156E" w14:textId="77777777" w:rsidR="00C1543B" w:rsidRPr="002220AF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6B91ED6E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b/>
          <w:sz w:val="28"/>
          <w:szCs w:val="28"/>
        </w:rPr>
      </w:pPr>
      <w:r w:rsidRPr="004C65F5">
        <w:rPr>
          <w:b/>
          <w:sz w:val="28"/>
          <w:szCs w:val="28"/>
        </w:rPr>
        <w:t>Dessert</w:t>
      </w:r>
    </w:p>
    <w:p w14:paraId="584E984F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5A35F892" w14:textId="77777777" w:rsidR="00C1543B" w:rsidRPr="002220AF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  <w:r w:rsidRPr="002220AF">
        <w:rPr>
          <w:sz w:val="28"/>
          <w:szCs w:val="28"/>
        </w:rPr>
        <w:t>Lime Pie</w:t>
      </w:r>
    </w:p>
    <w:p w14:paraId="638DEC21" w14:textId="77777777" w:rsidR="00C1543B" w:rsidRPr="002220AF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-36"/>
        <w:jc w:val="center"/>
        <w:rPr>
          <w:sz w:val="28"/>
          <w:szCs w:val="28"/>
        </w:rPr>
      </w:pPr>
    </w:p>
    <w:p w14:paraId="56A887D4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1A6FA1B1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479AB654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155182BE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73117EC6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01396446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11C88C1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55B37D8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61E3F009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007C63C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3F0CD9AE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6B07C2DF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23CBE870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60A0DB3D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1607A91A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3EEEFA2D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71005EDF" w14:textId="77777777" w:rsidR="00C1543B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</w:pPr>
    </w:p>
    <w:p w14:paraId="364478A3" w14:textId="77777777" w:rsidR="00C1543B" w:rsidRPr="00CC3CA1" w:rsidRDefault="00C1543B" w:rsidP="00C1543B">
      <w:pPr>
        <w:widowControl w:val="0"/>
        <w:autoSpaceDE w:val="0"/>
        <w:autoSpaceDN w:val="0"/>
        <w:adjustRightInd w:val="0"/>
        <w:spacing w:line="235" w:lineRule="exact"/>
        <w:ind w:left="76" w:right="177"/>
        <w:jc w:val="center"/>
        <w:rPr>
          <w:sz w:val="18"/>
          <w:szCs w:val="18"/>
        </w:rPr>
        <w:sectPr w:rsidR="00C1543B" w:rsidRPr="00CC3CA1" w:rsidSect="00C1543B">
          <w:pgSz w:w="12242" w:h="15842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14:paraId="7BD4E725" w14:textId="77777777" w:rsidR="00C1543B" w:rsidRPr="004C65F5" w:rsidRDefault="005356C7" w:rsidP="00C1543B">
      <w:pPr>
        <w:widowControl w:val="0"/>
        <w:autoSpaceDE w:val="0"/>
        <w:autoSpaceDN w:val="0"/>
        <w:adjustRightInd w:val="0"/>
        <w:spacing w:line="220" w:lineRule="exact"/>
        <w:ind w:right="120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lastRenderedPageBreak/>
        <w:t>Green Salad with Carrots, Cucumber and Tomato Salad</w:t>
      </w:r>
    </w:p>
    <w:p w14:paraId="31B45FCB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20" w:lineRule="exact"/>
        <w:ind w:right="120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Servings: 32</w:t>
      </w:r>
    </w:p>
    <w:p w14:paraId="6FCBB134" w14:textId="77777777" w:rsidR="005356C7" w:rsidRPr="004C65F5" w:rsidRDefault="00FE7EFE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2 </w:t>
      </w:r>
      <w:proofErr w:type="spellStart"/>
      <w:r w:rsidRPr="004C65F5">
        <w:rPr>
          <w:rFonts w:asciiTheme="minorHAnsi" w:hAnsiTheme="minorHAnsi" w:cstheme="minorHAnsi"/>
        </w:rPr>
        <w:t>lbs</w:t>
      </w:r>
      <w:proofErr w:type="spellEnd"/>
      <w:r w:rsidRPr="004C65F5">
        <w:rPr>
          <w:rFonts w:asciiTheme="minorHAnsi" w:hAnsiTheme="minorHAnsi" w:cstheme="minorHAnsi"/>
        </w:rPr>
        <w:t xml:space="preserve"> lettuce, spring mix</w:t>
      </w:r>
    </w:p>
    <w:p w14:paraId="745A1C83" w14:textId="77777777" w:rsidR="00FE7EFE" w:rsidRPr="004C65F5" w:rsidRDefault="00FE7EFE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1 </w:t>
      </w:r>
      <w:proofErr w:type="spellStart"/>
      <w:r w:rsidRPr="004C65F5">
        <w:rPr>
          <w:rFonts w:asciiTheme="minorHAnsi" w:hAnsiTheme="minorHAnsi" w:cstheme="minorHAnsi"/>
        </w:rPr>
        <w:t>lb</w:t>
      </w:r>
      <w:proofErr w:type="spellEnd"/>
      <w:r w:rsidRPr="004C65F5">
        <w:rPr>
          <w:rFonts w:asciiTheme="minorHAnsi" w:hAnsiTheme="minorHAnsi" w:cstheme="minorHAnsi"/>
        </w:rPr>
        <w:t xml:space="preserve"> carrots, </w:t>
      </w:r>
      <w:proofErr w:type="spellStart"/>
      <w:r w:rsidRPr="004C65F5">
        <w:rPr>
          <w:rFonts w:asciiTheme="minorHAnsi" w:hAnsiTheme="minorHAnsi" w:cstheme="minorHAnsi"/>
        </w:rPr>
        <w:t>roundelle</w:t>
      </w:r>
      <w:proofErr w:type="spellEnd"/>
    </w:p>
    <w:p w14:paraId="4004BAE9" w14:textId="77777777" w:rsidR="00FE7EFE" w:rsidRPr="004C65F5" w:rsidRDefault="00FE7EFE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1 </w:t>
      </w:r>
      <w:proofErr w:type="spellStart"/>
      <w:r w:rsidRPr="004C65F5">
        <w:rPr>
          <w:rFonts w:asciiTheme="minorHAnsi" w:hAnsiTheme="minorHAnsi" w:cstheme="minorHAnsi"/>
        </w:rPr>
        <w:t>lb</w:t>
      </w:r>
      <w:proofErr w:type="spellEnd"/>
      <w:r w:rsidRPr="004C65F5">
        <w:rPr>
          <w:rFonts w:asciiTheme="minorHAnsi" w:hAnsiTheme="minorHAnsi" w:cstheme="minorHAnsi"/>
        </w:rPr>
        <w:t xml:space="preserve"> English cucumber, bias cut</w:t>
      </w:r>
    </w:p>
    <w:p w14:paraId="10835716" w14:textId="77777777" w:rsidR="00FE7EFE" w:rsidRPr="004C65F5" w:rsidRDefault="00FE7EFE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pints cherry tomatoes</w:t>
      </w:r>
    </w:p>
    <w:p w14:paraId="19B0A3B0" w14:textId="77777777" w:rsidR="005356C7" w:rsidRPr="004C65F5" w:rsidRDefault="005356C7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  <w:b/>
        </w:rPr>
      </w:pPr>
    </w:p>
    <w:p w14:paraId="28844F5C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C65F5">
        <w:rPr>
          <w:rFonts w:asciiTheme="minorHAnsi" w:hAnsiTheme="minorHAnsi" w:cstheme="minorHAnsi"/>
          <w:b/>
          <w:sz w:val="24"/>
          <w:szCs w:val="24"/>
        </w:rPr>
        <w:t xml:space="preserve">Shallot Vinaigrette </w:t>
      </w:r>
    </w:p>
    <w:p w14:paraId="76E54DA4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Servings: 32</w:t>
      </w:r>
    </w:p>
    <w:p w14:paraId="55E088E2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1/4 cups Sherry vinegar or red vinegar</w:t>
      </w:r>
    </w:p>
    <w:p w14:paraId="21F02D21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1/4 tablespoons salt</w:t>
      </w:r>
    </w:p>
    <w:p w14:paraId="16001B77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15 each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shallots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>, small</w:t>
      </w:r>
    </w:p>
    <w:p w14:paraId="1D2A5ADB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22 ounces virgin olive oil</w:t>
      </w:r>
    </w:p>
    <w:p w14:paraId="7CEC46FE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1/2 tablespoons pepper</w:t>
      </w:r>
    </w:p>
    <w:p w14:paraId="0F6C6A66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1/4 cups sugar</w:t>
      </w:r>
    </w:p>
    <w:p w14:paraId="4D3A82BA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Combine the vinegar, salt, and shallots in a bowl. Stir to dissolve the salt. Whisk in the oils.</w:t>
      </w:r>
    </w:p>
    <w:p w14:paraId="58B5F1D6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Taste and adjust the ingredients if necessary.</w:t>
      </w:r>
    </w:p>
    <w:p w14:paraId="570B7788" w14:textId="77777777" w:rsidR="005356C7" w:rsidRPr="004C65F5" w:rsidRDefault="005356C7" w:rsidP="005356C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Add sugar to taste.</w:t>
      </w:r>
    </w:p>
    <w:p w14:paraId="6DF57F9C" w14:textId="77777777" w:rsidR="005356C7" w:rsidRPr="004C65F5" w:rsidRDefault="005356C7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  <w:b/>
        </w:rPr>
      </w:pPr>
    </w:p>
    <w:p w14:paraId="7E2D7064" w14:textId="77777777" w:rsidR="00FE7EFE" w:rsidRPr="004C65F5" w:rsidRDefault="00FE7EFE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Buttermilk Ranch Style Dressing</w:t>
      </w:r>
    </w:p>
    <w:p w14:paraId="303D9BBF" w14:textId="77777777" w:rsidR="00FE7EFE" w:rsidRPr="004C65F5" w:rsidRDefault="009841B2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Yield 4 cups</w:t>
      </w:r>
    </w:p>
    <w:p w14:paraId="468CCC1F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1½ cup sour cream</w:t>
      </w:r>
    </w:p>
    <w:p w14:paraId="227FA405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1½ cup buttermilk</w:t>
      </w:r>
    </w:p>
    <w:p w14:paraId="15C416BB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3/4 cup mayonnaise</w:t>
      </w:r>
    </w:p>
    <w:p w14:paraId="1EA8BF47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 xml:space="preserve">6 garlic cloves, minced </w:t>
      </w:r>
    </w:p>
    <w:p w14:paraId="4ABEDB3D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3 scant teaspoon salt</w:t>
      </w:r>
    </w:p>
    <w:p w14:paraId="16ED81D6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¾ teaspoon pepper</w:t>
      </w:r>
    </w:p>
    <w:p w14:paraId="309ABDF1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4 ½ teaspoons dried dill</w:t>
      </w:r>
    </w:p>
    <w:p w14:paraId="3B75A02A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¾ cup finely chopped fresh chives</w:t>
      </w:r>
    </w:p>
    <w:p w14:paraId="2A8E4E64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6teaspoons fresh lemon juice</w:t>
      </w:r>
    </w:p>
    <w:p w14:paraId="306211B8" w14:textId="77777777" w:rsidR="009841B2" w:rsidRPr="004C65F5" w:rsidRDefault="009841B2" w:rsidP="009841B2">
      <w:pPr>
        <w:shd w:val="clear" w:color="auto" w:fill="FFFFFF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Few dashes Tabasco sauce, optional</w:t>
      </w:r>
    </w:p>
    <w:p w14:paraId="3D4E8CF2" w14:textId="77777777" w:rsidR="009841B2" w:rsidRPr="004C65F5" w:rsidRDefault="009841B2" w:rsidP="009841B2">
      <w:pPr>
        <w:shd w:val="clear" w:color="auto" w:fill="FFFFFF"/>
        <w:spacing w:before="225" w:after="165" w:line="165" w:lineRule="atLeast"/>
        <w:outlineLvl w:val="2"/>
        <w:rPr>
          <w:rFonts w:asciiTheme="minorHAnsi" w:hAnsiTheme="minorHAnsi" w:cstheme="minorHAnsi"/>
          <w:caps/>
          <w:color w:val="3B3737"/>
        </w:rPr>
      </w:pPr>
      <w:r w:rsidRPr="004C65F5">
        <w:rPr>
          <w:rFonts w:asciiTheme="minorHAnsi" w:hAnsiTheme="minorHAnsi" w:cstheme="minorHAnsi"/>
          <w:caps/>
          <w:color w:val="3B3737"/>
        </w:rPr>
        <w:t>INSTRUCTIONS</w:t>
      </w:r>
    </w:p>
    <w:p w14:paraId="0981F63C" w14:textId="77777777" w:rsidR="009841B2" w:rsidRPr="004C65F5" w:rsidRDefault="009841B2" w:rsidP="009841B2">
      <w:pPr>
        <w:shd w:val="clear" w:color="auto" w:fill="FFFFFF"/>
        <w:spacing w:after="288"/>
        <w:ind w:left="-360"/>
        <w:rPr>
          <w:rFonts w:asciiTheme="minorHAnsi" w:hAnsiTheme="minorHAnsi" w:cstheme="minorHAnsi"/>
          <w:color w:val="3B3737"/>
        </w:rPr>
      </w:pPr>
      <w:r w:rsidRPr="004C65F5">
        <w:rPr>
          <w:rFonts w:asciiTheme="minorHAnsi" w:hAnsiTheme="minorHAnsi" w:cstheme="minorHAnsi"/>
          <w:color w:val="3B3737"/>
        </w:rPr>
        <w:t>Combine all of the ingredients in a medium bowl and whisk well. Taste and adjust seasoning if necessary. Chill until ready to serve.</w:t>
      </w:r>
    </w:p>
    <w:p w14:paraId="59D018DD" w14:textId="77777777" w:rsidR="009841B2" w:rsidRPr="004C65F5" w:rsidRDefault="009841B2" w:rsidP="00C1543B">
      <w:pPr>
        <w:widowControl w:val="0"/>
        <w:autoSpaceDE w:val="0"/>
        <w:autoSpaceDN w:val="0"/>
        <w:adjustRightInd w:val="0"/>
        <w:spacing w:line="230" w:lineRule="exact"/>
        <w:ind w:left="28" w:right="211"/>
        <w:rPr>
          <w:rFonts w:asciiTheme="minorHAnsi" w:hAnsiTheme="minorHAnsi" w:cstheme="minorHAnsi"/>
        </w:rPr>
      </w:pPr>
    </w:p>
    <w:p w14:paraId="1F56B18D" w14:textId="77777777" w:rsidR="004C65F5" w:rsidRDefault="004C65F5" w:rsidP="004C65F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BE62AD7" w14:textId="77777777" w:rsidR="004C65F5" w:rsidRDefault="004C65F5" w:rsidP="004C65F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80651EC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C65F5">
        <w:rPr>
          <w:rFonts w:asciiTheme="minorHAnsi" w:hAnsiTheme="minorHAnsi" w:cstheme="minorHAnsi"/>
          <w:b/>
          <w:sz w:val="24"/>
          <w:szCs w:val="24"/>
        </w:rPr>
        <w:t>Grilled Chicken, Mushroom, and Provolone Panini</w:t>
      </w:r>
    </w:p>
    <w:p w14:paraId="1581A01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C65F5">
        <w:rPr>
          <w:rFonts w:asciiTheme="minorHAnsi" w:hAnsiTheme="minorHAnsi" w:cstheme="minorHAnsi"/>
          <w:b/>
          <w:sz w:val="24"/>
          <w:szCs w:val="24"/>
        </w:rPr>
        <w:t>Serves 20</w:t>
      </w:r>
    </w:p>
    <w:p w14:paraId="28E6F4D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20 grilled Chicken Breast</w:t>
      </w:r>
    </w:p>
    <w:p w14:paraId="3F4B79DA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quart chicken stock</w:t>
      </w:r>
    </w:p>
    <w:p w14:paraId="4D8E7E4E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3 lbs. baby belle mushrooms</w:t>
      </w:r>
    </w:p>
    <w:p w14:paraId="6E905591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2 </w:t>
      </w:r>
      <w:proofErr w:type="spellStart"/>
      <w:r w:rsidRPr="004C65F5">
        <w:rPr>
          <w:rFonts w:asciiTheme="minorHAnsi" w:hAnsiTheme="minorHAnsi" w:cstheme="minorHAnsi"/>
          <w:sz w:val="24"/>
          <w:szCs w:val="24"/>
        </w:rPr>
        <w:t>lbs</w:t>
      </w:r>
      <w:proofErr w:type="spellEnd"/>
      <w:r w:rsidRPr="004C65F5">
        <w:rPr>
          <w:rFonts w:asciiTheme="minorHAnsi" w:hAnsiTheme="minorHAnsi" w:cstheme="minorHAnsi"/>
          <w:sz w:val="24"/>
          <w:szCs w:val="24"/>
        </w:rPr>
        <w:t xml:space="preserve"> fresh baby spinach, stems removed, wilted</w:t>
      </w:r>
    </w:p>
    <w:p w14:paraId="322F96B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 w:rsidRPr="004C65F5">
        <w:rPr>
          <w:rFonts w:asciiTheme="minorHAnsi" w:hAnsiTheme="minorHAnsi" w:cstheme="minorHAnsi"/>
          <w:sz w:val="24"/>
          <w:szCs w:val="24"/>
        </w:rPr>
        <w:t>lb</w:t>
      </w:r>
      <w:proofErr w:type="spellEnd"/>
      <w:r w:rsidRPr="004C65F5">
        <w:rPr>
          <w:rFonts w:asciiTheme="minorHAnsi" w:hAnsiTheme="minorHAnsi" w:cstheme="minorHAnsi"/>
          <w:sz w:val="24"/>
          <w:szCs w:val="24"/>
        </w:rPr>
        <w:t xml:space="preserve"> of butter</w:t>
      </w:r>
    </w:p>
    <w:p w14:paraId="66B5817B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Salt and Pepper to taste</w:t>
      </w:r>
    </w:p>
    <w:p w14:paraId="5C3542D1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20 slices thinly sliced provolone cheese</w:t>
      </w:r>
    </w:p>
    <w:p w14:paraId="025144CA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1 recipe of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sun dried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tomato pesto (recipe follows)</w:t>
      </w:r>
    </w:p>
    <w:p w14:paraId="02C8AC57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lb. butter, clarified for brushing bread</w:t>
      </w:r>
    </w:p>
    <w:p w14:paraId="67882680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20 ciabatta loaves, sandwich style</w:t>
      </w:r>
    </w:p>
    <w:p w14:paraId="6D39E35F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0D494C4" w14:textId="77777777" w:rsidR="004C65F5" w:rsidRPr="004012F2" w:rsidRDefault="004C65F5" w:rsidP="004C65F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012F2">
        <w:rPr>
          <w:rFonts w:asciiTheme="minorHAnsi" w:hAnsiTheme="minorHAnsi" w:cstheme="minorHAnsi"/>
          <w:b/>
          <w:sz w:val="24"/>
          <w:szCs w:val="24"/>
        </w:rPr>
        <w:t>For the Vegetable Panini Option</w:t>
      </w:r>
    </w:p>
    <w:p w14:paraId="565C1AB6" w14:textId="77777777" w:rsidR="004C65F5" w:rsidRDefault="004012F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4C65F5" w:rsidRPr="004C65F5">
        <w:rPr>
          <w:rFonts w:asciiTheme="minorHAnsi" w:hAnsiTheme="minorHAnsi" w:cstheme="minorHAnsi"/>
          <w:sz w:val="24"/>
          <w:szCs w:val="24"/>
        </w:rPr>
        <w:t xml:space="preserve"> Portobella mushroom </w:t>
      </w:r>
    </w:p>
    <w:p w14:paraId="2679AD75" w14:textId="77777777" w:rsidR="004012F2" w:rsidRPr="004C65F5" w:rsidRDefault="004012F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NOT USE THE BABY BELLE MUSHROOMS FOR THE VEGETARIAN OPTION</w:t>
      </w:r>
    </w:p>
    <w:p w14:paraId="25002637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4C14F48" w14:textId="77777777" w:rsidR="003F2653" w:rsidRPr="003F2653" w:rsidRDefault="003F2653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3F2653">
        <w:rPr>
          <w:rFonts w:asciiTheme="minorHAnsi" w:hAnsiTheme="minorHAnsi" w:cstheme="minorHAnsi"/>
          <w:b/>
          <w:bCs/>
          <w:sz w:val="24"/>
          <w:szCs w:val="24"/>
        </w:rPr>
        <w:t>For the chicken:</w:t>
      </w:r>
    </w:p>
    <w:p w14:paraId="11C6D51D" w14:textId="21EE79BF" w:rsidR="004C65F5" w:rsidRPr="004C65F5" w:rsidRDefault="003F2653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Oil both sides of the chicken breast, season with salt and pepper.  Place on grill on ONE side only and get diamond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marks.  </w:t>
      </w:r>
      <w:r w:rsidR="004C65F5" w:rsidRPr="004C65F5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C65F5" w:rsidRPr="004C65F5">
        <w:rPr>
          <w:rFonts w:asciiTheme="minorHAnsi" w:hAnsiTheme="minorHAnsi" w:cstheme="minorHAnsi"/>
          <w:sz w:val="24"/>
          <w:szCs w:val="24"/>
        </w:rPr>
        <w:t xml:space="preserve">  Remove from heat and place </w:t>
      </w:r>
      <w:r>
        <w:rPr>
          <w:rFonts w:asciiTheme="minorHAnsi" w:hAnsiTheme="minorHAnsi" w:cstheme="minorHAnsi"/>
          <w:sz w:val="24"/>
          <w:szCs w:val="24"/>
        </w:rPr>
        <w:t xml:space="preserve">on a sheet tray that has a bit of chicken stock in it to keep the chicken moist.  </w:t>
      </w:r>
      <w:proofErr w:type="gramStart"/>
      <w:r>
        <w:rPr>
          <w:rFonts w:asciiTheme="minorHAnsi" w:hAnsiTheme="minorHAnsi" w:cstheme="minorHAnsi"/>
          <w:sz w:val="24"/>
          <w:szCs w:val="24"/>
        </w:rPr>
        <w:t>Roast for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 rest of the way until chicken registers 165 degrees. </w:t>
      </w:r>
    </w:p>
    <w:p w14:paraId="2502CB2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Chicken Stock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:  Place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1 tbsp plus 1 tsp in hot water to make 1 quart of stock</w:t>
      </w:r>
    </w:p>
    <w:p w14:paraId="7737EB7B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1ED9FDC" w14:textId="77777777" w:rsidR="003F2653" w:rsidRPr="003F2653" w:rsidRDefault="003F2653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3F2653">
        <w:rPr>
          <w:rFonts w:asciiTheme="minorHAnsi" w:hAnsiTheme="minorHAnsi" w:cstheme="minorHAnsi"/>
          <w:b/>
          <w:bCs/>
          <w:sz w:val="24"/>
          <w:szCs w:val="24"/>
        </w:rPr>
        <w:t>For the mushrooms:</w:t>
      </w:r>
    </w:p>
    <w:p w14:paraId="3751D1DC" w14:textId="575EFBC5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Slice mushrooms thin.  In a skillet over medium heat melt butter, in batches add mushroom and sauté until fully tender, DO NOT CROWD pan to avoid steaming the mushrooms.  </w:t>
      </w:r>
    </w:p>
    <w:p w14:paraId="58ECA848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5A95442" w14:textId="77777777" w:rsidR="003F2653" w:rsidRPr="003F2653" w:rsidRDefault="003F2653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3F2653">
        <w:rPr>
          <w:rFonts w:asciiTheme="minorHAnsi" w:hAnsiTheme="minorHAnsi" w:cstheme="minorHAnsi"/>
          <w:b/>
          <w:bCs/>
          <w:sz w:val="24"/>
          <w:szCs w:val="24"/>
        </w:rPr>
        <w:t>For the spinach</w:t>
      </w:r>
    </w:p>
    <w:p w14:paraId="0A00B750" w14:textId="626CBAA8" w:rsidR="004C65F5" w:rsidRPr="004C65F5" w:rsidRDefault="003F2653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Place two large </w:t>
      </w:r>
      <w:proofErr w:type="spellStart"/>
      <w:r>
        <w:rPr>
          <w:rFonts w:asciiTheme="minorHAnsi" w:hAnsiTheme="minorHAnsi" w:cstheme="minorHAnsi"/>
          <w:sz w:val="24"/>
          <w:szCs w:val="24"/>
        </w:rPr>
        <w:t>saute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pans on the cooktop, have a squirt bottle of water and tongs. Have a large sheet tray available to hold the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wilted spinach.  Heat skillets until very </w:t>
      </w:r>
      <w:proofErr w:type="gramStart"/>
      <w:r>
        <w:rPr>
          <w:rFonts w:asciiTheme="minorHAnsi" w:hAnsiTheme="minorHAnsi" w:cstheme="minorHAnsi"/>
          <w:sz w:val="24"/>
          <w:szCs w:val="24"/>
        </w:rPr>
        <w:t>hot..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Squirt a small amount of water into each pan, the water should bubble and dance but not evaporate.  IN BATCHES place a small amount of spinach and toss until spinach just wilts.  Remove immediately in piles to sheet tray and continue until all spinach is wilted.  Cool slightly, then in a small clean towel squeeze liquid from spinach until no more water comes from towel.  Place back on sheet tray and then chop to serve.</w:t>
      </w:r>
    </w:p>
    <w:p w14:paraId="588533C7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7C01E33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Prepare Panini Press by spraying with nonstick spray, heat Panini press.</w:t>
      </w:r>
    </w:p>
    <w:p w14:paraId="60535B99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A5B5B78" w14:textId="77777777" w:rsidR="004C65F5" w:rsidRPr="009F1CEC" w:rsidRDefault="004C65F5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F1CEC">
        <w:rPr>
          <w:rFonts w:asciiTheme="minorHAnsi" w:hAnsiTheme="minorHAnsi" w:cstheme="minorHAnsi"/>
          <w:b/>
          <w:bCs/>
          <w:sz w:val="24"/>
          <w:szCs w:val="24"/>
        </w:rPr>
        <w:t>Assemble Panini:</w:t>
      </w:r>
    </w:p>
    <w:p w14:paraId="7DD0F9B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Brush loaves with clarified butter</w:t>
      </w:r>
    </w:p>
    <w:p w14:paraId="5508A34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Brush bottom and top with sun dried tomato pesto.</w:t>
      </w:r>
    </w:p>
    <w:p w14:paraId="476C5420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Place chicken breast on bottom of ciabatta bread.  Top with mushroom, spinach and cheese, top with other half of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bread..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 Place sandwich in Panini and press until grill marks appear and cheese is melted.</w:t>
      </w:r>
    </w:p>
    <w:p w14:paraId="21E42319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482336E5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09FDCD9B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Sun Dried Tomato Pesto</w:t>
      </w:r>
    </w:p>
    <w:p w14:paraId="68C561B0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7741877C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1 oz basil leaves</w:t>
      </w:r>
    </w:p>
    <w:p w14:paraId="27F78520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6 oz sun dried tomatoes in oil, drained</w:t>
      </w:r>
    </w:p>
    <w:p w14:paraId="5DBAF7D0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6 garlic cloves</w:t>
      </w:r>
    </w:p>
    <w:p w14:paraId="68C1C293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oz grated parmesan</w:t>
      </w:r>
    </w:p>
    <w:p w14:paraId="6C525D56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oz toasted pine nuts</w:t>
      </w:r>
    </w:p>
    <w:p w14:paraId="2ED3A793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12 </w:t>
      </w:r>
      <w:proofErr w:type="spellStart"/>
      <w:r w:rsidRPr="004C65F5">
        <w:rPr>
          <w:rFonts w:asciiTheme="minorHAnsi" w:hAnsiTheme="minorHAnsi" w:cstheme="minorHAnsi"/>
        </w:rPr>
        <w:t>fl</w:t>
      </w:r>
      <w:proofErr w:type="spellEnd"/>
      <w:r w:rsidRPr="004C65F5">
        <w:rPr>
          <w:rFonts w:asciiTheme="minorHAnsi" w:hAnsiTheme="minorHAnsi" w:cstheme="minorHAnsi"/>
        </w:rPr>
        <w:t xml:space="preserve"> oz of olive oil</w:t>
      </w:r>
    </w:p>
    <w:p w14:paraId="08D08BA5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Salt as needed</w:t>
      </w:r>
    </w:p>
    <w:p w14:paraId="4389F93B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Ground black pepper, as needed</w:t>
      </w:r>
    </w:p>
    <w:p w14:paraId="1F2B206E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5487E730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Combine the basil, tomatoes, garlic, Parmesan, and pine nuts in a food process and pulse until the ingredients are evenly chopped</w:t>
      </w:r>
    </w:p>
    <w:p w14:paraId="7CBD045C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7A5D3B26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With the processor running, add the olive oil and puttee to an even textured paste.  Adjust seasonings as needed with salt and pepper.  </w:t>
      </w:r>
    </w:p>
    <w:p w14:paraId="65B31936" w14:textId="77777777" w:rsid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2A8401A4" w14:textId="77777777" w:rsidR="009F1CEC" w:rsidRDefault="009F1CEC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197C311C" w14:textId="77777777" w:rsidR="009F1CEC" w:rsidRPr="004C65F5" w:rsidRDefault="009F1CEC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22DB28ED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House Cut Fries</w:t>
      </w:r>
    </w:p>
    <w:p w14:paraId="4CBDCCAF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28624572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8 lbs. russet potatoes, baronet cut</w:t>
      </w:r>
    </w:p>
    <w:p w14:paraId="5D0EE128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Salt </w:t>
      </w:r>
    </w:p>
    <w:p w14:paraId="1EE0A4F5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2B251449" w14:textId="126655E1" w:rsidR="004C65F5" w:rsidRDefault="00706D5E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a </w:t>
      </w:r>
      <w:proofErr w:type="spellStart"/>
      <w:r>
        <w:rPr>
          <w:rFonts w:asciiTheme="minorHAnsi" w:hAnsiTheme="minorHAnsi" w:cstheme="minorHAnsi"/>
        </w:rPr>
        <w:t>lexan</w:t>
      </w:r>
      <w:proofErr w:type="spellEnd"/>
      <w:r>
        <w:rPr>
          <w:rFonts w:asciiTheme="minorHAnsi" w:hAnsiTheme="minorHAnsi" w:cstheme="minorHAnsi"/>
        </w:rPr>
        <w:t xml:space="preserve"> bucket of water to hold cut potatoes.  </w:t>
      </w:r>
      <w:r w:rsidR="004C65F5" w:rsidRPr="004C65F5">
        <w:rPr>
          <w:rFonts w:asciiTheme="minorHAnsi" w:hAnsiTheme="minorHAnsi" w:cstheme="minorHAnsi"/>
        </w:rPr>
        <w:t xml:space="preserve">Cut potatoes using </w:t>
      </w:r>
      <w:r>
        <w:rPr>
          <w:rFonts w:asciiTheme="minorHAnsi" w:hAnsiTheme="minorHAnsi" w:cstheme="minorHAnsi"/>
        </w:rPr>
        <w:t>slicer by chef instruction</w:t>
      </w:r>
    </w:p>
    <w:p w14:paraId="5F0A68FD" w14:textId="6E28EF44" w:rsidR="00706D5E" w:rsidRPr="004C65F5" w:rsidRDefault="00706D5E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Closer to service drain and dry potatoes.</w:t>
      </w:r>
    </w:p>
    <w:p w14:paraId="249088A2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57D67702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In batches deep fry potatoes in 300-degree fat until blanched and lightly browned, approximately 3-4 minutes.  Remove and drain.  Repeat and hold partially cooked potatoes in a single layer on a baking sheet or in a hotel pan.</w:t>
      </w:r>
    </w:p>
    <w:p w14:paraId="59A05E7E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7855EEA6" w14:textId="77777777" w:rsidR="004C65F5" w:rsidRPr="004C65F5" w:rsidRDefault="004C65F5" w:rsidP="004C65F5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For service, deep fry the partially cooked potatoes in 350-375-degree oil until golden color and done.  Season to taste with salt and pepper </w:t>
      </w:r>
    </w:p>
    <w:p w14:paraId="13B13F3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1D2931F" w14:textId="77777777" w:rsid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5662CEF2" w14:textId="77777777" w:rsid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27AA0D15" w14:textId="77777777" w:rsidR="004012F2" w:rsidRP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  <w:r w:rsidRPr="004012F2">
        <w:rPr>
          <w:rFonts w:asciiTheme="minorHAnsi" w:hAnsiTheme="minorHAnsi" w:cstheme="minorHAnsi"/>
          <w:b/>
        </w:rPr>
        <w:t>House cut Waffle Chips</w:t>
      </w:r>
    </w:p>
    <w:p w14:paraId="41C49913" w14:textId="77777777" w:rsidR="004012F2" w:rsidRP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012F2">
        <w:rPr>
          <w:rFonts w:asciiTheme="minorHAnsi" w:hAnsiTheme="minorHAnsi" w:cstheme="minorHAnsi"/>
        </w:rPr>
        <w:t>6 lbs. russet potatoes, waffle cut, thin</w:t>
      </w:r>
    </w:p>
    <w:p w14:paraId="2E313B74" w14:textId="77777777" w:rsidR="004012F2" w:rsidRP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 w:rsidRPr="004012F2">
        <w:rPr>
          <w:rFonts w:asciiTheme="minorHAnsi" w:hAnsiTheme="minorHAnsi" w:cstheme="minorHAnsi"/>
        </w:rPr>
        <w:t xml:space="preserve">Salt </w:t>
      </w:r>
    </w:p>
    <w:p w14:paraId="31C2AAE8" w14:textId="77777777" w:rsidR="004012F2" w:rsidRP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  <w:b/>
        </w:rPr>
      </w:pPr>
    </w:p>
    <w:p w14:paraId="142350FD" w14:textId="1EE8CF0B" w:rsidR="004012F2" w:rsidRPr="004012F2" w:rsidRDefault="00706D5E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a </w:t>
      </w:r>
      <w:proofErr w:type="spellStart"/>
      <w:r>
        <w:rPr>
          <w:rFonts w:asciiTheme="minorHAnsi" w:hAnsiTheme="minorHAnsi" w:cstheme="minorHAnsi"/>
        </w:rPr>
        <w:t>lexan</w:t>
      </w:r>
      <w:proofErr w:type="spellEnd"/>
      <w:r>
        <w:rPr>
          <w:rFonts w:asciiTheme="minorHAnsi" w:hAnsiTheme="minorHAnsi" w:cstheme="minorHAnsi"/>
        </w:rPr>
        <w:t xml:space="preserve"> bucket filled with water to hold cut potatoes.  </w:t>
      </w:r>
      <w:r w:rsidR="004012F2" w:rsidRPr="004012F2">
        <w:rPr>
          <w:rFonts w:asciiTheme="minorHAnsi" w:hAnsiTheme="minorHAnsi" w:cstheme="minorHAnsi"/>
        </w:rPr>
        <w:t>Cut potatoes using mandolin set to waffle cut.</w:t>
      </w:r>
    </w:p>
    <w:p w14:paraId="29E6B10F" w14:textId="60C8E690" w:rsidR="004012F2" w:rsidRPr="004012F2" w:rsidRDefault="00706D5E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frying, drain potatoes and place on a sheet tray in a single layer to dry.</w:t>
      </w:r>
    </w:p>
    <w:p w14:paraId="12235A4E" w14:textId="77777777" w:rsidR="004012F2" w:rsidRPr="004012F2" w:rsidRDefault="004012F2" w:rsidP="004012F2">
      <w:pPr>
        <w:widowControl w:val="0"/>
        <w:autoSpaceDE w:val="0"/>
        <w:autoSpaceDN w:val="0"/>
        <w:adjustRightInd w:val="0"/>
        <w:spacing w:line="220" w:lineRule="exact"/>
        <w:ind w:right="312"/>
        <w:rPr>
          <w:rFonts w:asciiTheme="minorHAnsi" w:hAnsiTheme="minorHAnsi" w:cstheme="minorHAnsi"/>
        </w:rPr>
      </w:pPr>
    </w:p>
    <w:p w14:paraId="714C0B3E" w14:textId="650332DB" w:rsidR="004012F2" w:rsidRPr="004012F2" w:rsidRDefault="004012F2" w:rsidP="004012F2">
      <w:pPr>
        <w:pStyle w:val="NoSpacing"/>
        <w:rPr>
          <w:sz w:val="24"/>
          <w:szCs w:val="24"/>
        </w:rPr>
      </w:pPr>
      <w:r w:rsidRPr="004012F2">
        <w:rPr>
          <w:rFonts w:asciiTheme="minorHAnsi" w:hAnsiTheme="minorHAnsi" w:cstheme="minorHAnsi"/>
          <w:sz w:val="24"/>
          <w:szCs w:val="24"/>
        </w:rPr>
        <w:t xml:space="preserve">In batches deep fry potatoes in 300-degree fat until blanched and lightly browned, approximately 3-4 minutes.  Remove </w:t>
      </w:r>
      <w:r w:rsidR="00706D5E">
        <w:rPr>
          <w:rFonts w:asciiTheme="minorHAnsi" w:hAnsiTheme="minorHAnsi" w:cstheme="minorHAnsi"/>
          <w:sz w:val="24"/>
          <w:szCs w:val="24"/>
        </w:rPr>
        <w:t xml:space="preserve">to a </w:t>
      </w:r>
      <w:proofErr w:type="gramStart"/>
      <w:r w:rsidR="00706D5E">
        <w:rPr>
          <w:rFonts w:asciiTheme="minorHAnsi" w:hAnsiTheme="minorHAnsi" w:cstheme="minorHAnsi"/>
          <w:sz w:val="24"/>
          <w:szCs w:val="24"/>
        </w:rPr>
        <w:t>2 inch</w:t>
      </w:r>
      <w:proofErr w:type="gramEnd"/>
      <w:r w:rsidR="00706D5E">
        <w:rPr>
          <w:rFonts w:asciiTheme="minorHAnsi" w:hAnsiTheme="minorHAnsi" w:cstheme="minorHAnsi"/>
          <w:sz w:val="24"/>
          <w:szCs w:val="24"/>
        </w:rPr>
        <w:t xml:space="preserve"> hotel pan that has paper towel on bottom to absorb the grease.</w:t>
      </w:r>
    </w:p>
    <w:p w14:paraId="0D585079" w14:textId="77777777" w:rsidR="004012F2" w:rsidRDefault="004012F2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45AF773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A475FF0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166668F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2B55871D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11CC31B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E50F5C1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D6309E7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2EF4CA97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4DAF41D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845773C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6ECBDB2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EC6B0AF" w14:textId="77777777" w:rsidR="009F1CEC" w:rsidRDefault="009F1CEC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013EAAE" w14:textId="33362218" w:rsidR="004C65F5" w:rsidRPr="004C65F5" w:rsidRDefault="004C65F5" w:rsidP="004012F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C65F5">
        <w:rPr>
          <w:rFonts w:asciiTheme="minorHAnsi" w:hAnsiTheme="minorHAnsi" w:cstheme="minorHAnsi"/>
          <w:b/>
          <w:sz w:val="24"/>
          <w:szCs w:val="24"/>
        </w:rPr>
        <w:lastRenderedPageBreak/>
        <w:t>Cuban Style Pork Panini</w:t>
      </w:r>
    </w:p>
    <w:p w14:paraId="671EDBF1" w14:textId="77777777" w:rsidR="004C65F5" w:rsidRPr="00706D5E" w:rsidRDefault="004C65F5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706D5E">
        <w:rPr>
          <w:rFonts w:asciiTheme="minorHAnsi" w:hAnsiTheme="minorHAnsi" w:cstheme="minorHAnsi"/>
          <w:b/>
          <w:bCs/>
          <w:sz w:val="24"/>
          <w:szCs w:val="24"/>
        </w:rPr>
        <w:t xml:space="preserve">Mustard Aioli: </w:t>
      </w:r>
    </w:p>
    <w:p w14:paraId="25E89860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1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cup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mayonnaise</w:t>
      </w:r>
    </w:p>
    <w:p w14:paraId="672A5CF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1/2 cup mustard</w:t>
      </w:r>
    </w:p>
    <w:p w14:paraId="5F3D2B2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lemon zest</w:t>
      </w:r>
    </w:p>
    <w:p w14:paraId="48AD2C38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teaspoon prepared horseradish</w:t>
      </w:r>
    </w:p>
    <w:p w14:paraId="36862AE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teaspoon dry mustard</w:t>
      </w:r>
    </w:p>
    <w:p w14:paraId="54288921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 teaspoon kosher salt</w:t>
      </w:r>
    </w:p>
    <w:p w14:paraId="32218D1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or 3 drops hot sauce</w:t>
      </w:r>
    </w:p>
    <w:p w14:paraId="4C2E2D27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clove garlic, grated</w:t>
      </w:r>
    </w:p>
    <w:p w14:paraId="368CD8C0" w14:textId="77777777" w:rsidR="00706D5E" w:rsidRDefault="004C65F5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Juice of 1 lemon</w:t>
      </w:r>
      <w:r w:rsidRPr="004C65F5">
        <w:rPr>
          <w:rFonts w:asciiTheme="minorHAnsi" w:hAnsiTheme="minorHAnsi" w:cstheme="minorHAnsi"/>
          <w:sz w:val="24"/>
          <w:szCs w:val="24"/>
        </w:rPr>
        <w:cr/>
      </w:r>
    </w:p>
    <w:p w14:paraId="6D4E93F6" w14:textId="7C4F7C7D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In a </w:t>
      </w:r>
      <w:r w:rsidRPr="004C65F5">
        <w:rPr>
          <w:rFonts w:asciiTheme="minorHAnsi" w:hAnsiTheme="minorHAnsi" w:cstheme="minorHAnsi"/>
          <w:sz w:val="24"/>
          <w:szCs w:val="24"/>
        </w:rPr>
        <w:t>bowl, combine</w:t>
      </w:r>
      <w:r w:rsidRPr="004C65F5">
        <w:rPr>
          <w:rFonts w:asciiTheme="minorHAnsi" w:hAnsiTheme="minorHAnsi" w:cstheme="minorHAnsi"/>
          <w:sz w:val="24"/>
          <w:szCs w:val="24"/>
        </w:rPr>
        <w:t xml:space="preserve"> the mayonnaise, </w:t>
      </w:r>
      <w:r w:rsidRPr="004C65F5">
        <w:rPr>
          <w:rFonts w:asciiTheme="minorHAnsi" w:hAnsiTheme="minorHAnsi" w:cstheme="minorHAnsi"/>
          <w:sz w:val="24"/>
          <w:szCs w:val="24"/>
        </w:rPr>
        <w:t>mustard, lemon</w:t>
      </w:r>
      <w:r w:rsidRPr="004C65F5">
        <w:rPr>
          <w:rFonts w:asciiTheme="minorHAnsi" w:hAnsiTheme="minorHAnsi" w:cstheme="minorHAnsi"/>
          <w:sz w:val="24"/>
          <w:szCs w:val="24"/>
        </w:rPr>
        <w:t xml:space="preserve"> zest, horseradish, dry </w:t>
      </w:r>
      <w:r w:rsidRPr="004C65F5">
        <w:rPr>
          <w:rFonts w:asciiTheme="minorHAnsi" w:hAnsiTheme="minorHAnsi" w:cstheme="minorHAnsi"/>
          <w:sz w:val="24"/>
          <w:szCs w:val="24"/>
        </w:rPr>
        <w:t>mustard, salt</w:t>
      </w:r>
      <w:r w:rsidRPr="004C65F5">
        <w:rPr>
          <w:rFonts w:asciiTheme="minorHAnsi" w:hAnsiTheme="minorHAnsi" w:cstheme="minorHAnsi"/>
          <w:sz w:val="24"/>
          <w:szCs w:val="24"/>
        </w:rPr>
        <w:t xml:space="preserve">, hot sauce, garlic and lemon </w:t>
      </w:r>
      <w:r w:rsidRPr="004C65F5">
        <w:rPr>
          <w:rFonts w:asciiTheme="minorHAnsi" w:hAnsiTheme="minorHAnsi" w:cstheme="minorHAnsi"/>
          <w:sz w:val="24"/>
          <w:szCs w:val="24"/>
        </w:rPr>
        <w:t>juice. Mix</w:t>
      </w:r>
      <w:r w:rsidRPr="004C65F5">
        <w:rPr>
          <w:rFonts w:asciiTheme="minorHAnsi" w:hAnsiTheme="minorHAnsi" w:cstheme="minorHAnsi"/>
          <w:sz w:val="24"/>
          <w:szCs w:val="24"/>
        </w:rPr>
        <w:t xml:space="preserve"> well. Cover and refrigerate until</w:t>
      </w:r>
    </w:p>
    <w:p w14:paraId="7A8F3D60" w14:textId="77777777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ready to use.</w:t>
      </w:r>
    </w:p>
    <w:p w14:paraId="228718CC" w14:textId="64327333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3CF059A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C65F5">
        <w:rPr>
          <w:rFonts w:asciiTheme="minorHAnsi" w:hAnsiTheme="minorHAnsi" w:cstheme="minorHAnsi"/>
          <w:b/>
          <w:sz w:val="24"/>
          <w:szCs w:val="24"/>
        </w:rPr>
        <w:t>Cubano Sandwich:</w:t>
      </w:r>
    </w:p>
    <w:p w14:paraId="2816C75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2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tablespoon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sweet paprika</w:t>
      </w:r>
    </w:p>
    <w:p w14:paraId="0CE9A7F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cumin</w:t>
      </w:r>
    </w:p>
    <w:p w14:paraId="7ADCE539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dry mustard</w:t>
      </w:r>
    </w:p>
    <w:p w14:paraId="0752B4A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onion powder</w:t>
      </w:r>
    </w:p>
    <w:p w14:paraId="0AE8D80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celery salt</w:t>
      </w:r>
    </w:p>
    <w:p w14:paraId="21B3BC2A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kosher salt</w:t>
      </w:r>
    </w:p>
    <w:p w14:paraId="07465F45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2 teaspoon brown sugar</w:t>
      </w:r>
    </w:p>
    <w:p w14:paraId="31C17C89" w14:textId="697FF69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4 pounds pork tenderloin, trimmed</w:t>
      </w:r>
      <w:r w:rsidR="00706D5E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="00706D5E">
        <w:rPr>
          <w:rFonts w:asciiTheme="minorHAnsi" w:hAnsiTheme="minorHAnsi" w:cstheme="minorHAnsi"/>
          <w:sz w:val="24"/>
          <w:szCs w:val="24"/>
        </w:rPr>
        <w:t>silverskin</w:t>
      </w:r>
      <w:proofErr w:type="spellEnd"/>
    </w:p>
    <w:p w14:paraId="66D35C8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gramStart"/>
      <w:r w:rsidRPr="004C65F5">
        <w:rPr>
          <w:rFonts w:asciiTheme="minorHAnsi" w:hAnsiTheme="minorHAnsi" w:cstheme="minorHAnsi"/>
          <w:sz w:val="24"/>
          <w:szCs w:val="24"/>
        </w:rPr>
        <w:t>2 pound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pancetta, sliced into 1/4-inch-thick</w:t>
      </w:r>
    </w:p>
    <w:p w14:paraId="559168D4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disks</w:t>
      </w:r>
    </w:p>
    <w:p w14:paraId="466F7949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16 Ciabatta sandwich sized buns</w:t>
      </w:r>
    </w:p>
    <w:p w14:paraId="5E4ABEED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3 cups shredded Gruyere</w:t>
      </w:r>
    </w:p>
    <w:p w14:paraId="748B67C1" w14:textId="05DDA5AE" w:rsid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4 tablespoons </w:t>
      </w:r>
      <w:r w:rsidR="00706D5E">
        <w:rPr>
          <w:rFonts w:asciiTheme="minorHAnsi" w:hAnsiTheme="minorHAnsi" w:cstheme="minorHAnsi"/>
          <w:sz w:val="24"/>
          <w:szCs w:val="24"/>
        </w:rPr>
        <w:t>mustard aioli</w:t>
      </w:r>
    </w:p>
    <w:p w14:paraId="31A0871E" w14:textId="77777777" w:rsidR="00706D5E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A290647" w14:textId="3A148141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Preheat the</w:t>
      </w:r>
      <w:r w:rsidRPr="004C65F5">
        <w:rPr>
          <w:rFonts w:asciiTheme="minorHAnsi" w:hAnsiTheme="minorHAnsi" w:cstheme="minorHAnsi"/>
          <w:sz w:val="24"/>
          <w:szCs w:val="24"/>
        </w:rPr>
        <w:t xml:space="preserve"> oven to </w:t>
      </w:r>
      <w:r>
        <w:rPr>
          <w:rFonts w:asciiTheme="minorHAnsi" w:hAnsiTheme="minorHAnsi" w:cstheme="minorHAnsi"/>
          <w:sz w:val="24"/>
          <w:szCs w:val="24"/>
        </w:rPr>
        <w:t>400</w:t>
      </w:r>
      <w:r w:rsidRPr="004C65F5">
        <w:rPr>
          <w:rFonts w:asciiTheme="minorHAnsi" w:hAnsiTheme="minorHAnsi" w:cstheme="minorHAnsi"/>
          <w:sz w:val="24"/>
          <w:szCs w:val="24"/>
        </w:rPr>
        <w:t xml:space="preserve"> degrees F.</w:t>
      </w:r>
    </w:p>
    <w:p w14:paraId="52E296A7" w14:textId="77777777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In a bowl,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mix together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the paprika, cumin, dry mustard, onion powder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, celery</w:t>
      </w:r>
      <w:proofErr w:type="gramEnd"/>
    </w:p>
    <w:p w14:paraId="59BA5BBC" w14:textId="77777777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salt, kosher salt and brown sugar. Rub the pork tenderloin all over with the</w:t>
      </w:r>
    </w:p>
    <w:p w14:paraId="5D5E17AF" w14:textId="3FE7702D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spice rub. Transfer to a baking sheet</w:t>
      </w:r>
      <w:r>
        <w:rPr>
          <w:rFonts w:asciiTheme="minorHAnsi" w:hAnsiTheme="minorHAnsi" w:cstheme="minorHAnsi"/>
          <w:sz w:val="24"/>
          <w:szCs w:val="24"/>
        </w:rPr>
        <w:t xml:space="preserve"> lined with parchment paper and covered with resting rack sprayed with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non stick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spray, </w:t>
      </w:r>
      <w:r w:rsidRPr="004C65F5">
        <w:rPr>
          <w:rFonts w:asciiTheme="minorHAnsi" w:hAnsiTheme="minorHAnsi" w:cstheme="minorHAnsi"/>
          <w:sz w:val="24"/>
          <w:szCs w:val="24"/>
        </w:rPr>
        <w:t>and roast to an internal temperature of 1</w:t>
      </w:r>
      <w:r>
        <w:rPr>
          <w:rFonts w:asciiTheme="minorHAnsi" w:hAnsiTheme="minorHAnsi" w:cstheme="minorHAnsi"/>
          <w:sz w:val="24"/>
          <w:szCs w:val="24"/>
        </w:rPr>
        <w:t>45</w:t>
      </w:r>
    </w:p>
    <w:p w14:paraId="7DBF6CFC" w14:textId="77777777" w:rsidR="00706D5E" w:rsidRPr="004C65F5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degrees F, about 25 minutes.</w:t>
      </w:r>
    </w:p>
    <w:p w14:paraId="2982A441" w14:textId="2DD8D0CB" w:rsidR="00706D5E" w:rsidRDefault="00706D5E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Remove the pork from the oven </w:t>
      </w:r>
      <w:proofErr w:type="gramStart"/>
      <w:r w:rsidRPr="004C65F5">
        <w:rPr>
          <w:rFonts w:asciiTheme="minorHAnsi" w:hAnsiTheme="minorHAnsi" w:cstheme="minorHAnsi"/>
          <w:sz w:val="24"/>
          <w:szCs w:val="24"/>
        </w:rPr>
        <w:t>and let</w:t>
      </w:r>
      <w:proofErr w:type="gramEnd"/>
      <w:r w:rsidRPr="004C65F5">
        <w:rPr>
          <w:rFonts w:asciiTheme="minorHAnsi" w:hAnsiTheme="minorHAnsi" w:cstheme="minorHAnsi"/>
          <w:sz w:val="24"/>
          <w:szCs w:val="24"/>
        </w:rPr>
        <w:t xml:space="preserve"> rest for 10 minutes. Slice thin </w:t>
      </w:r>
      <w:r>
        <w:rPr>
          <w:rFonts w:asciiTheme="minorHAnsi" w:hAnsiTheme="minorHAnsi" w:cstheme="minorHAnsi"/>
          <w:sz w:val="24"/>
          <w:szCs w:val="24"/>
        </w:rPr>
        <w:t xml:space="preserve">using the slicer </w:t>
      </w:r>
      <w:r w:rsidRPr="004C65F5">
        <w:rPr>
          <w:rFonts w:asciiTheme="minorHAnsi" w:hAnsiTheme="minorHAnsi" w:cstheme="minorHAnsi"/>
          <w:sz w:val="24"/>
          <w:szCs w:val="24"/>
        </w:rPr>
        <w:t>and set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C65F5">
        <w:rPr>
          <w:rFonts w:asciiTheme="minorHAnsi" w:hAnsiTheme="minorHAnsi" w:cstheme="minorHAnsi"/>
          <w:sz w:val="24"/>
          <w:szCs w:val="24"/>
        </w:rPr>
        <w:t>aside.</w:t>
      </w:r>
    </w:p>
    <w:p w14:paraId="6EA9C7A5" w14:textId="77777777" w:rsidR="009C5B4B" w:rsidRDefault="009C5B4B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33CA967" w14:textId="27AA49CB" w:rsidR="009C5B4B" w:rsidRPr="004C65F5" w:rsidRDefault="009C5B4B" w:rsidP="00706D5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 a sheet tray with a </w:t>
      </w:r>
      <w:proofErr w:type="gramStart"/>
      <w:r>
        <w:rPr>
          <w:rFonts w:asciiTheme="minorHAnsi" w:hAnsiTheme="minorHAnsi" w:cstheme="minorHAnsi"/>
          <w:sz w:val="24"/>
          <w:szCs w:val="24"/>
        </w:rPr>
        <w:t>cooling rack place pancetta slices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bake in </w:t>
      </w:r>
      <w:proofErr w:type="gramStart"/>
      <w:r>
        <w:rPr>
          <w:rFonts w:asciiTheme="minorHAnsi" w:hAnsiTheme="minorHAnsi" w:cstheme="minorHAnsi"/>
          <w:sz w:val="24"/>
          <w:szCs w:val="24"/>
        </w:rPr>
        <w:t>400 degree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oven until crispy.  10-15 minutes.</w:t>
      </w:r>
    </w:p>
    <w:p w14:paraId="124505EF" w14:textId="77777777" w:rsidR="00706D5E" w:rsidRPr="004C65F5" w:rsidRDefault="00706D5E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3185944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615E9EF" w14:textId="77777777" w:rsidR="004B6D34" w:rsidRPr="00CC4657" w:rsidRDefault="004B6D34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CC4657">
        <w:rPr>
          <w:rFonts w:asciiTheme="minorHAnsi" w:hAnsiTheme="minorHAnsi" w:cstheme="minorHAnsi"/>
          <w:b/>
          <w:bCs/>
          <w:sz w:val="24"/>
          <w:szCs w:val="24"/>
        </w:rPr>
        <w:t>Pickled Onions</w:t>
      </w:r>
    </w:p>
    <w:p w14:paraId="11BC2628" w14:textId="77777777" w:rsidR="004B6D34" w:rsidRDefault="004B6D34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 oz red wine vinegar</w:t>
      </w:r>
    </w:p>
    <w:p w14:paraId="7A108613" w14:textId="164ED6AA" w:rsidR="00F34E12" w:rsidRDefault="004B6D34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CC4657">
        <w:rPr>
          <w:rFonts w:asciiTheme="minorHAnsi" w:hAnsiTheme="minorHAnsi" w:cstheme="minorHAnsi"/>
          <w:sz w:val="24"/>
          <w:szCs w:val="24"/>
        </w:rPr>
        <w:t>oz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4E12">
        <w:rPr>
          <w:rFonts w:asciiTheme="minorHAnsi" w:hAnsiTheme="minorHAnsi" w:cstheme="minorHAnsi"/>
          <w:sz w:val="24"/>
          <w:szCs w:val="24"/>
        </w:rPr>
        <w:t>water</w:t>
      </w:r>
    </w:p>
    <w:p w14:paraId="66F473EC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 oz sugar</w:t>
      </w:r>
    </w:p>
    <w:p w14:paraId="4B1009AA" w14:textId="0757AE03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½ tsp sal</w:t>
      </w:r>
      <w:r w:rsidR="00CC4657">
        <w:rPr>
          <w:rFonts w:asciiTheme="minorHAnsi" w:hAnsiTheme="minorHAnsi" w:cstheme="minorHAnsi"/>
          <w:sz w:val="24"/>
          <w:szCs w:val="24"/>
        </w:rPr>
        <w:t>t</w:t>
      </w:r>
    </w:p>
    <w:p w14:paraId="414F8BEF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½ tsp black pepper</w:t>
      </w:r>
    </w:p>
    <w:p w14:paraId="23B82D1D" w14:textId="77777777" w:rsidR="004B6D34" w:rsidRDefault="004B6D34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>
        <w:rPr>
          <w:rFonts w:asciiTheme="minorHAnsi" w:hAnsiTheme="minorHAnsi" w:cstheme="minorHAnsi"/>
          <w:sz w:val="24"/>
          <w:szCs w:val="24"/>
        </w:rPr>
        <w:t>lb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 oz red onions</w:t>
      </w:r>
    </w:p>
    <w:p w14:paraId="6BA76A7A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0ACCC53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Combine the vinegar, water, sugar, salt and pepper in a small non-reactive sauce pan and bring to a boil.  Remove from the heat but cover to keep warm.</w:t>
      </w:r>
    </w:p>
    <w:p w14:paraId="50274552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Boil the red onion in salted water for 1 minute or until tender.  Drain immediately.</w:t>
      </w:r>
    </w:p>
    <w:p w14:paraId="0D9B4B56" w14:textId="77777777" w:rsidR="00F34E12" w:rsidRDefault="00F34E12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Pour the hot vinegar mixture over the blanched onion.  Cool the onion in the vinegar solution to room temperature, then refrigerate until needed.</w:t>
      </w:r>
    </w:p>
    <w:p w14:paraId="19A5CEFA" w14:textId="77777777" w:rsidR="00F34E12" w:rsidRPr="00706D5E" w:rsidRDefault="00F34E12" w:rsidP="004C65F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58850006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C5B4B">
        <w:rPr>
          <w:rFonts w:asciiTheme="minorHAnsi" w:hAnsiTheme="minorHAnsi" w:cstheme="minorHAnsi"/>
          <w:b/>
          <w:bCs/>
          <w:sz w:val="24"/>
          <w:szCs w:val="24"/>
        </w:rPr>
        <w:t>To assemble</w:t>
      </w:r>
      <w:r w:rsidRPr="004C65F5">
        <w:rPr>
          <w:rFonts w:asciiTheme="minorHAnsi" w:hAnsiTheme="minorHAnsi" w:cstheme="minorHAnsi"/>
          <w:sz w:val="24"/>
          <w:szCs w:val="24"/>
        </w:rPr>
        <w:t>: Slice a loaf horizontally. Spread the cut sides with 2</w:t>
      </w:r>
    </w:p>
    <w:p w14:paraId="015EDB4C" w14:textId="29EA5988" w:rsidR="009C5B4B" w:rsidRPr="004C65F5" w:rsidRDefault="004C65F5" w:rsidP="009C5B4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tablespoons mustard aioli, </w:t>
      </w:r>
    </w:p>
    <w:p w14:paraId="05D69202" w14:textId="440FEC51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Top with 1/2 cup of the shredded Gruyere, 5 to 7 slices of the pork</w:t>
      </w:r>
      <w:r w:rsidR="009C5B4B">
        <w:rPr>
          <w:rFonts w:asciiTheme="minorHAnsi" w:hAnsiTheme="minorHAnsi" w:cstheme="minorHAnsi"/>
          <w:sz w:val="24"/>
          <w:szCs w:val="24"/>
        </w:rPr>
        <w:t xml:space="preserve"> </w:t>
      </w:r>
      <w:r w:rsidRPr="004C65F5">
        <w:rPr>
          <w:rFonts w:asciiTheme="minorHAnsi" w:hAnsiTheme="minorHAnsi" w:cstheme="minorHAnsi"/>
          <w:sz w:val="24"/>
          <w:szCs w:val="24"/>
        </w:rPr>
        <w:t xml:space="preserve">tenderloin, </w:t>
      </w:r>
      <w:r w:rsidR="009C5B4B">
        <w:rPr>
          <w:rFonts w:asciiTheme="minorHAnsi" w:hAnsiTheme="minorHAnsi" w:cstheme="minorHAnsi"/>
          <w:sz w:val="24"/>
          <w:szCs w:val="24"/>
        </w:rPr>
        <w:t>1-</w:t>
      </w:r>
      <w:proofErr w:type="gramStart"/>
      <w:r w:rsidR="009C5B4B">
        <w:rPr>
          <w:rFonts w:asciiTheme="minorHAnsi" w:hAnsiTheme="minorHAnsi" w:cstheme="minorHAnsi"/>
          <w:sz w:val="24"/>
          <w:szCs w:val="24"/>
        </w:rPr>
        <w:t xml:space="preserve">2 </w:t>
      </w:r>
      <w:r w:rsidRPr="004C65F5">
        <w:rPr>
          <w:rFonts w:asciiTheme="minorHAnsi" w:hAnsiTheme="minorHAnsi" w:cstheme="minorHAnsi"/>
          <w:sz w:val="24"/>
          <w:szCs w:val="24"/>
        </w:rPr>
        <w:t xml:space="preserve"> </w:t>
      </w:r>
      <w:r w:rsidR="009C5B4B">
        <w:rPr>
          <w:rFonts w:asciiTheme="minorHAnsi" w:hAnsiTheme="minorHAnsi" w:cstheme="minorHAnsi"/>
          <w:sz w:val="24"/>
          <w:szCs w:val="24"/>
        </w:rPr>
        <w:t>pickled</w:t>
      </w:r>
      <w:proofErr w:type="gramEnd"/>
      <w:r w:rsidR="009C5B4B">
        <w:rPr>
          <w:rFonts w:asciiTheme="minorHAnsi" w:hAnsiTheme="minorHAnsi" w:cstheme="minorHAnsi"/>
          <w:sz w:val="24"/>
          <w:szCs w:val="24"/>
        </w:rPr>
        <w:t xml:space="preserve"> onions</w:t>
      </w:r>
      <w:r w:rsidR="009C5B4B" w:rsidRPr="004C65F5">
        <w:rPr>
          <w:rFonts w:asciiTheme="minorHAnsi" w:hAnsiTheme="minorHAnsi" w:cstheme="minorHAnsi"/>
          <w:sz w:val="24"/>
          <w:szCs w:val="24"/>
        </w:rPr>
        <w:t xml:space="preserve"> </w:t>
      </w:r>
      <w:r w:rsidRPr="004C65F5">
        <w:rPr>
          <w:rFonts w:asciiTheme="minorHAnsi" w:hAnsiTheme="minorHAnsi" w:cstheme="minorHAnsi"/>
          <w:sz w:val="24"/>
          <w:szCs w:val="24"/>
        </w:rPr>
        <w:t xml:space="preserve">slices pancetta and then another </w:t>
      </w:r>
      <w:proofErr w:type="gramStart"/>
      <w:r w:rsidR="009C5B4B">
        <w:rPr>
          <w:rFonts w:asciiTheme="minorHAnsi" w:hAnsiTheme="minorHAnsi" w:cstheme="minorHAnsi"/>
          <w:sz w:val="24"/>
          <w:szCs w:val="24"/>
        </w:rPr>
        <w:t>toping</w:t>
      </w:r>
      <w:proofErr w:type="gramEnd"/>
      <w:r w:rsidR="009C5B4B">
        <w:rPr>
          <w:rFonts w:asciiTheme="minorHAnsi" w:hAnsiTheme="minorHAnsi" w:cstheme="minorHAnsi"/>
          <w:sz w:val="24"/>
          <w:szCs w:val="24"/>
        </w:rPr>
        <w:t xml:space="preserve"> of grated</w:t>
      </w:r>
      <w:r w:rsidRPr="004C65F5">
        <w:rPr>
          <w:rFonts w:asciiTheme="minorHAnsi" w:hAnsiTheme="minorHAnsi" w:cstheme="minorHAnsi"/>
          <w:sz w:val="24"/>
          <w:szCs w:val="24"/>
        </w:rPr>
        <w:t xml:space="preserve"> Gruyere.</w:t>
      </w:r>
    </w:p>
    <w:p w14:paraId="477C8C3E" w14:textId="487A6A53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Heat a griddle pan over medium-high heat until hot. Place the sandwich in the pan and</w:t>
      </w:r>
    </w:p>
    <w:p w14:paraId="101D05CC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press firmly with a panini press or heavy skillet. Heat until the bread has toasted</w:t>
      </w:r>
    </w:p>
    <w:p w14:paraId="4474280B" w14:textId="77777777" w:rsidR="004C65F5" w:rsidRPr="004C65F5" w:rsidRDefault="004C65F5" w:rsidP="004C65F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C65F5">
        <w:rPr>
          <w:rFonts w:asciiTheme="minorHAnsi" w:hAnsiTheme="minorHAnsi" w:cstheme="minorHAnsi"/>
          <w:sz w:val="24"/>
          <w:szCs w:val="24"/>
        </w:rPr>
        <w:t>and the cheese is melted, 5 to 7 minutes. Remove from the pan, slice in half and</w:t>
      </w:r>
    </w:p>
    <w:p w14:paraId="603813CA" w14:textId="229DD54A" w:rsidR="004012F2" w:rsidRDefault="004C65F5" w:rsidP="009C5B4B">
      <w:pPr>
        <w:pStyle w:val="NoSpacing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sz w:val="24"/>
          <w:szCs w:val="24"/>
        </w:rPr>
        <w:t xml:space="preserve">serve. </w:t>
      </w:r>
    </w:p>
    <w:p w14:paraId="625C0818" w14:textId="77777777" w:rsidR="004012F2" w:rsidRPr="004C65F5" w:rsidRDefault="004012F2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</w:p>
    <w:p w14:paraId="7FAF6724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Lime Pie</w:t>
      </w:r>
    </w:p>
    <w:p w14:paraId="0714DBE6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Servings: 32</w:t>
      </w:r>
    </w:p>
    <w:p w14:paraId="4644B7EF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lastRenderedPageBreak/>
        <w:t>PECAN CRUST</w:t>
      </w:r>
    </w:p>
    <w:p w14:paraId="55511A33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5 cups flour</w:t>
      </w:r>
    </w:p>
    <w:p w14:paraId="2366F038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1 1/4 cups brown sugar</w:t>
      </w:r>
    </w:p>
    <w:p w14:paraId="3F1A5814" w14:textId="1C0C42AA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pounds butter</w:t>
      </w:r>
    </w:p>
    <w:p w14:paraId="70B1D8E5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</w:rPr>
        <w:t>2 1/2 cups pecans, chopped (or almonds) fine</w:t>
      </w:r>
    </w:p>
    <w:p w14:paraId="71DABD07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LIME GARNISH</w:t>
      </w:r>
    </w:p>
    <w:p w14:paraId="6F92AED9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1/2 cups water</w:t>
      </w:r>
    </w:p>
    <w:p w14:paraId="694ABE07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1 1/4 cups sugar</w:t>
      </w:r>
    </w:p>
    <w:p w14:paraId="736914D7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1/2 cup lime zest, 1/2" long julienne</w:t>
      </w:r>
    </w:p>
    <w:p w14:paraId="21517771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  <w:b/>
        </w:rPr>
      </w:pPr>
      <w:r w:rsidRPr="004C65F5">
        <w:rPr>
          <w:rFonts w:asciiTheme="minorHAnsi" w:hAnsiTheme="minorHAnsi" w:cstheme="minorHAnsi"/>
          <w:b/>
        </w:rPr>
        <w:t>FILLING</w:t>
      </w:r>
    </w:p>
    <w:p w14:paraId="4D5FDCED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cups lime juice, fresh</w:t>
      </w:r>
    </w:p>
    <w:p w14:paraId="71AB56BF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2 1/2 tablespoons lime rind, grated</w:t>
      </w:r>
    </w:p>
    <w:p w14:paraId="552BD7BE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5 pounds sweetened condensed milk</w:t>
      </w:r>
    </w:p>
    <w:p w14:paraId="0E0085B1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33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10 each egg whites</w:t>
      </w:r>
    </w:p>
    <w:p w14:paraId="45159FD5" w14:textId="77777777" w:rsidR="00C1543B" w:rsidRPr="009C5B4B" w:rsidRDefault="00C1543B" w:rsidP="00C1543B">
      <w:pPr>
        <w:widowControl w:val="0"/>
        <w:autoSpaceDE w:val="0"/>
        <w:autoSpaceDN w:val="0"/>
        <w:adjustRightInd w:val="0"/>
        <w:spacing w:before="139" w:line="216" w:lineRule="exact"/>
        <w:ind w:left="67" w:right="19"/>
        <w:rPr>
          <w:rFonts w:asciiTheme="minorHAnsi" w:hAnsiTheme="minorHAnsi" w:cstheme="minorHAnsi"/>
          <w:b/>
          <w:bCs/>
        </w:rPr>
      </w:pPr>
      <w:r w:rsidRPr="009C5B4B">
        <w:rPr>
          <w:rFonts w:asciiTheme="minorHAnsi" w:hAnsiTheme="minorHAnsi" w:cstheme="minorHAnsi"/>
          <w:b/>
          <w:bCs/>
        </w:rPr>
        <w:t>For Pecan Crust:</w:t>
      </w:r>
    </w:p>
    <w:p w14:paraId="69A1819F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16" w:lineRule="exact"/>
        <w:ind w:left="67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Combine the butter, sugar and flour and cut the butter into flour using a pastry cutter.</w:t>
      </w:r>
    </w:p>
    <w:p w14:paraId="6B8F98BD" w14:textId="77777777" w:rsidR="009C5B4B" w:rsidRDefault="00C1543B" w:rsidP="00C1543B">
      <w:pPr>
        <w:widowControl w:val="0"/>
        <w:autoSpaceDE w:val="0"/>
        <w:autoSpaceDN w:val="0"/>
        <w:adjustRightInd w:val="0"/>
        <w:spacing w:before="139" w:line="216" w:lineRule="exact"/>
        <w:ind w:left="67" w:right="19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Add the nuts and blend. Press the mixture into a thin layer in each of five pie pans</w:t>
      </w:r>
      <w:r w:rsidR="009C5B4B">
        <w:rPr>
          <w:rFonts w:asciiTheme="minorHAnsi" w:hAnsiTheme="minorHAnsi" w:cstheme="minorHAnsi"/>
        </w:rPr>
        <w:t xml:space="preserve"> that have been sprayed generously with </w:t>
      </w:r>
      <w:proofErr w:type="spellStart"/>
      <w:proofErr w:type="gramStart"/>
      <w:r w:rsidR="009C5B4B">
        <w:rPr>
          <w:rFonts w:asciiTheme="minorHAnsi" w:hAnsiTheme="minorHAnsi" w:cstheme="minorHAnsi"/>
        </w:rPr>
        <w:t>non stick</w:t>
      </w:r>
      <w:proofErr w:type="spellEnd"/>
      <w:proofErr w:type="gramEnd"/>
      <w:r w:rsidR="009C5B4B">
        <w:rPr>
          <w:rFonts w:asciiTheme="minorHAnsi" w:hAnsiTheme="minorHAnsi" w:cstheme="minorHAnsi"/>
        </w:rPr>
        <w:t xml:space="preserve"> spray.  </w:t>
      </w:r>
      <w:r w:rsidRPr="004C65F5">
        <w:rPr>
          <w:rFonts w:asciiTheme="minorHAnsi" w:hAnsiTheme="minorHAnsi" w:cstheme="minorHAnsi"/>
        </w:rPr>
        <w:t>Press any remaining mixture into a thin layer on a sheet pan.</w:t>
      </w:r>
    </w:p>
    <w:p w14:paraId="73F6A965" w14:textId="350FDFEA" w:rsidR="00C1543B" w:rsidRPr="004C65F5" w:rsidRDefault="009C5B4B" w:rsidP="00C1543B">
      <w:pPr>
        <w:widowControl w:val="0"/>
        <w:autoSpaceDE w:val="0"/>
        <w:autoSpaceDN w:val="0"/>
        <w:adjustRightInd w:val="0"/>
        <w:spacing w:before="139" w:line="216" w:lineRule="exact"/>
        <w:ind w:left="67" w:right="19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Place</w:t>
      </w:r>
      <w:proofErr w:type="gramEnd"/>
      <w:r>
        <w:rPr>
          <w:rFonts w:asciiTheme="minorHAnsi" w:hAnsiTheme="minorHAnsi" w:cstheme="minorHAnsi"/>
        </w:rPr>
        <w:t xml:space="preserve"> in freezer for about 10 minutes.  Removed from freezer, place parchment paper that has been sprayed with </w:t>
      </w:r>
      <w:proofErr w:type="spellStart"/>
      <w:proofErr w:type="gramStart"/>
      <w:r>
        <w:rPr>
          <w:rFonts w:asciiTheme="minorHAnsi" w:hAnsiTheme="minorHAnsi" w:cstheme="minorHAnsi"/>
        </w:rPr>
        <w:t>non stick</w:t>
      </w:r>
      <w:proofErr w:type="spellEnd"/>
      <w:proofErr w:type="gramEnd"/>
      <w:r>
        <w:rPr>
          <w:rFonts w:asciiTheme="minorHAnsi" w:hAnsiTheme="minorHAnsi" w:cstheme="minorHAnsi"/>
        </w:rPr>
        <w:t xml:space="preserve"> spray on side that faces the crust. Place wights (beans and rice) in shell to hold down the crust.   Ba</w:t>
      </w:r>
      <w:r w:rsidR="003F2653">
        <w:rPr>
          <w:rFonts w:asciiTheme="minorHAnsi" w:hAnsiTheme="minorHAnsi" w:cstheme="minorHAnsi"/>
        </w:rPr>
        <w:t>ke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at </w:t>
      </w:r>
      <w:r w:rsidR="00C1543B" w:rsidRPr="004C65F5">
        <w:rPr>
          <w:rFonts w:asciiTheme="minorHAnsi" w:hAnsiTheme="minorHAnsi" w:cstheme="minorHAnsi"/>
        </w:rPr>
        <w:t xml:space="preserve"> 400</w:t>
      </w:r>
      <w:proofErr w:type="gramEnd"/>
      <w:r w:rsidR="00C1543B" w:rsidRPr="004C65F5">
        <w:rPr>
          <w:rFonts w:asciiTheme="minorHAnsi" w:hAnsiTheme="minorHAnsi" w:cstheme="minorHAnsi"/>
        </w:rPr>
        <w:t xml:space="preserve">° F for </w:t>
      </w:r>
      <w:r>
        <w:rPr>
          <w:rFonts w:asciiTheme="minorHAnsi" w:hAnsiTheme="minorHAnsi" w:cstheme="minorHAnsi"/>
        </w:rPr>
        <w:t xml:space="preserve">10 minutes, </w:t>
      </w:r>
      <w:r w:rsidR="003F2653">
        <w:rPr>
          <w:rFonts w:asciiTheme="minorHAnsi" w:hAnsiTheme="minorHAnsi" w:cstheme="minorHAnsi"/>
        </w:rPr>
        <w:t xml:space="preserve">gently </w:t>
      </w:r>
      <w:r>
        <w:rPr>
          <w:rFonts w:asciiTheme="minorHAnsi" w:hAnsiTheme="minorHAnsi" w:cstheme="minorHAnsi"/>
        </w:rPr>
        <w:t>removed parchment paper and beans and place</w:t>
      </w:r>
      <w:r w:rsidR="003F2653">
        <w:rPr>
          <w:rFonts w:asciiTheme="minorHAnsi" w:hAnsiTheme="minorHAnsi" w:cstheme="minorHAnsi"/>
        </w:rPr>
        <w:t xml:space="preserve"> </w:t>
      </w:r>
      <w:proofErr w:type="gramStart"/>
      <w:r w:rsidR="003F2653">
        <w:rPr>
          <w:rFonts w:asciiTheme="minorHAnsi" w:hAnsiTheme="minorHAnsi" w:cstheme="minorHAnsi"/>
        </w:rPr>
        <w:t xml:space="preserve">crust </w:t>
      </w:r>
      <w:r>
        <w:rPr>
          <w:rFonts w:asciiTheme="minorHAnsi" w:hAnsiTheme="minorHAnsi" w:cstheme="minorHAnsi"/>
        </w:rPr>
        <w:t xml:space="preserve"> back</w:t>
      </w:r>
      <w:proofErr w:type="gramEnd"/>
      <w:r>
        <w:rPr>
          <w:rFonts w:asciiTheme="minorHAnsi" w:hAnsiTheme="minorHAnsi" w:cstheme="minorHAnsi"/>
        </w:rPr>
        <w:t xml:space="preserve"> into the oven until the crust sets another 10-15 minutes.  Immediately take crust to freezer to chill again for another 10 minutes</w:t>
      </w:r>
      <w:r w:rsidR="003F2653">
        <w:rPr>
          <w:rFonts w:asciiTheme="minorHAnsi" w:hAnsiTheme="minorHAnsi" w:cstheme="minorHAnsi"/>
        </w:rPr>
        <w:t>.</w:t>
      </w:r>
    </w:p>
    <w:p w14:paraId="58CD7277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1" w:lineRule="exact"/>
        <w:ind w:left="76" w:right="38"/>
        <w:rPr>
          <w:rFonts w:asciiTheme="minorHAnsi" w:hAnsiTheme="minorHAnsi" w:cstheme="minorHAnsi"/>
        </w:rPr>
      </w:pPr>
    </w:p>
    <w:p w14:paraId="76BBE3D0" w14:textId="77777777" w:rsidR="00C1543B" w:rsidRPr="003F2653" w:rsidRDefault="00C1543B" w:rsidP="00C1543B">
      <w:pPr>
        <w:widowControl w:val="0"/>
        <w:autoSpaceDE w:val="0"/>
        <w:autoSpaceDN w:val="0"/>
        <w:adjustRightInd w:val="0"/>
        <w:spacing w:before="163" w:line="201" w:lineRule="exact"/>
        <w:ind w:left="76" w:right="38"/>
        <w:rPr>
          <w:rFonts w:asciiTheme="minorHAnsi" w:hAnsiTheme="minorHAnsi" w:cstheme="minorHAnsi"/>
          <w:b/>
          <w:bCs/>
        </w:rPr>
      </w:pPr>
      <w:r w:rsidRPr="003F2653">
        <w:rPr>
          <w:rFonts w:asciiTheme="minorHAnsi" w:hAnsiTheme="minorHAnsi" w:cstheme="minorHAnsi"/>
          <w:b/>
          <w:bCs/>
        </w:rPr>
        <w:t>For Lime Garnish:</w:t>
      </w:r>
    </w:p>
    <w:p w14:paraId="211F9AF9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1" w:lineRule="exact"/>
        <w:ind w:left="76" w:right="38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Place the sugar and water in a </w:t>
      </w:r>
      <w:proofErr w:type="gramStart"/>
      <w:r w:rsidRPr="004C65F5">
        <w:rPr>
          <w:rFonts w:asciiTheme="minorHAnsi" w:hAnsiTheme="minorHAnsi" w:cstheme="minorHAnsi"/>
        </w:rPr>
        <w:t>sauce pan</w:t>
      </w:r>
      <w:proofErr w:type="gramEnd"/>
      <w:r w:rsidRPr="004C65F5">
        <w:rPr>
          <w:rFonts w:asciiTheme="minorHAnsi" w:hAnsiTheme="minorHAnsi" w:cstheme="minorHAnsi"/>
        </w:rPr>
        <w:t xml:space="preserve"> and bring the mixture to </w:t>
      </w:r>
      <w:proofErr w:type="gramStart"/>
      <w:r w:rsidRPr="004C65F5">
        <w:rPr>
          <w:rFonts w:asciiTheme="minorHAnsi" w:hAnsiTheme="minorHAnsi" w:cstheme="minorHAnsi"/>
        </w:rPr>
        <w:t>a boil</w:t>
      </w:r>
      <w:proofErr w:type="gramEnd"/>
      <w:r w:rsidRPr="004C65F5">
        <w:rPr>
          <w:rFonts w:asciiTheme="minorHAnsi" w:hAnsiTheme="minorHAnsi" w:cstheme="minorHAnsi"/>
        </w:rPr>
        <w:t>. Add the lime zest and allow to simmer for 15 minutes. Allow to cool and strain off liquid. Reserve (SAVE) the zest and liquid.</w:t>
      </w:r>
    </w:p>
    <w:p w14:paraId="54891866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1" w:lineRule="exact"/>
        <w:ind w:right="96"/>
        <w:rPr>
          <w:rFonts w:asciiTheme="minorHAnsi" w:hAnsiTheme="minorHAnsi" w:cstheme="minorHAnsi"/>
        </w:rPr>
      </w:pPr>
    </w:p>
    <w:p w14:paraId="2A79E802" w14:textId="77777777" w:rsidR="00C1543B" w:rsidRPr="003F2653" w:rsidRDefault="00C1543B" w:rsidP="00C1543B">
      <w:pPr>
        <w:widowControl w:val="0"/>
        <w:autoSpaceDE w:val="0"/>
        <w:autoSpaceDN w:val="0"/>
        <w:adjustRightInd w:val="0"/>
        <w:spacing w:line="201" w:lineRule="exact"/>
        <w:ind w:right="96"/>
        <w:rPr>
          <w:rFonts w:asciiTheme="minorHAnsi" w:hAnsiTheme="minorHAnsi" w:cstheme="minorHAnsi"/>
          <w:b/>
          <w:bCs/>
        </w:rPr>
      </w:pPr>
      <w:r w:rsidRPr="003F2653">
        <w:rPr>
          <w:rFonts w:asciiTheme="minorHAnsi" w:hAnsiTheme="minorHAnsi" w:cstheme="minorHAnsi"/>
          <w:b/>
          <w:bCs/>
        </w:rPr>
        <w:t>For Filling:</w:t>
      </w:r>
    </w:p>
    <w:p w14:paraId="21C65E3C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1" w:lineRule="exact"/>
        <w:ind w:right="96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Combine all ingredients except the egg whites.</w:t>
      </w:r>
    </w:p>
    <w:p w14:paraId="5219DE8A" w14:textId="702D5350" w:rsidR="00C1543B" w:rsidRPr="004C65F5" w:rsidRDefault="003F2653" w:rsidP="00C1543B">
      <w:pPr>
        <w:widowControl w:val="0"/>
        <w:autoSpaceDE w:val="0"/>
        <w:autoSpaceDN w:val="0"/>
        <w:adjustRightInd w:val="0"/>
        <w:spacing w:before="172" w:line="201" w:lineRule="exact"/>
        <w:ind w:right="96" w:firstLine="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Vinegar </w:t>
      </w:r>
      <w:proofErr w:type="gramStart"/>
      <w:r>
        <w:rPr>
          <w:rFonts w:asciiTheme="minorHAnsi" w:hAnsiTheme="minorHAnsi" w:cstheme="minorHAnsi"/>
        </w:rPr>
        <w:t>wash</w:t>
      </w:r>
      <w:proofErr w:type="gramEnd"/>
      <w:r>
        <w:rPr>
          <w:rFonts w:asciiTheme="minorHAnsi" w:hAnsiTheme="minorHAnsi" w:cstheme="minorHAnsi"/>
        </w:rPr>
        <w:t xml:space="preserve"> the bowl and whisk from the white mixer.  Add egg whites, </w:t>
      </w:r>
      <w:proofErr w:type="gramStart"/>
      <w:r>
        <w:rPr>
          <w:rFonts w:asciiTheme="minorHAnsi" w:hAnsiTheme="minorHAnsi" w:cstheme="minorHAnsi"/>
        </w:rPr>
        <w:t xml:space="preserve">and </w:t>
      </w:r>
      <w:r w:rsidR="00C1543B" w:rsidRPr="004C65F5">
        <w:rPr>
          <w:rFonts w:asciiTheme="minorHAnsi" w:hAnsiTheme="minorHAnsi" w:cstheme="minorHAnsi"/>
        </w:rPr>
        <w:t xml:space="preserve"> beat</w:t>
      </w:r>
      <w:proofErr w:type="gramEnd"/>
      <w:r w:rsidR="00C1543B" w:rsidRPr="004C65F5">
        <w:rPr>
          <w:rFonts w:asciiTheme="minorHAnsi" w:hAnsiTheme="minorHAnsi" w:cstheme="minorHAnsi"/>
        </w:rPr>
        <w:t xml:space="preserve"> the egg whites with an electric mixer until they hold their shape but are not too stiff or dry.</w:t>
      </w:r>
    </w:p>
    <w:p w14:paraId="457B3D8F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before="172" w:line="201" w:lineRule="exact"/>
        <w:ind w:right="96" w:firstLine="52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>Gently fold the egg whites into the lime mixture and pour into the pecan crust. Bake at 250° F for 10 minutes. Allow to cool.</w:t>
      </w:r>
    </w:p>
    <w:p w14:paraId="23F5603B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6" w:lineRule="exact"/>
        <w:ind w:left="19" w:right="643"/>
        <w:jc w:val="both"/>
        <w:rPr>
          <w:rFonts w:asciiTheme="minorHAnsi" w:hAnsiTheme="minorHAnsi" w:cstheme="minorHAnsi"/>
        </w:rPr>
      </w:pPr>
    </w:p>
    <w:p w14:paraId="177983A3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06" w:lineRule="exact"/>
        <w:ind w:left="19" w:right="643"/>
        <w:jc w:val="both"/>
        <w:rPr>
          <w:rFonts w:asciiTheme="minorHAnsi" w:hAnsiTheme="minorHAnsi" w:cstheme="minorHAnsi"/>
        </w:rPr>
      </w:pPr>
      <w:r w:rsidRPr="004C65F5">
        <w:rPr>
          <w:rFonts w:asciiTheme="minorHAnsi" w:hAnsiTheme="minorHAnsi" w:cstheme="minorHAnsi"/>
        </w:rPr>
        <w:t xml:space="preserve">Top with shaved white chocolate </w:t>
      </w:r>
      <w:r w:rsidRPr="004C65F5">
        <w:rPr>
          <w:rFonts w:asciiTheme="minorHAnsi" w:hAnsiTheme="minorHAnsi" w:cstheme="minorHAnsi"/>
        </w:rPr>
        <w:t>and/or some of the reserved pie crust and/or lime zest.</w:t>
      </w:r>
    </w:p>
    <w:p w14:paraId="2BBBD3A4" w14:textId="77777777" w:rsidR="00C1543B" w:rsidRPr="004C65F5" w:rsidRDefault="00C1543B" w:rsidP="00C1543B">
      <w:pPr>
        <w:widowControl w:val="0"/>
        <w:autoSpaceDE w:val="0"/>
        <w:autoSpaceDN w:val="0"/>
        <w:adjustRightInd w:val="0"/>
        <w:spacing w:line="225" w:lineRule="exact"/>
        <w:ind w:left="14" w:right="2582"/>
        <w:rPr>
          <w:rFonts w:asciiTheme="minorHAnsi" w:hAnsiTheme="minorHAnsi" w:cstheme="minorHAnsi"/>
          <w:b/>
        </w:rPr>
      </w:pPr>
    </w:p>
    <w:p w14:paraId="5FB302BC" w14:textId="77777777" w:rsidR="00CD37E6" w:rsidRPr="004C65F5" w:rsidRDefault="00CD37E6">
      <w:pPr>
        <w:rPr>
          <w:rFonts w:asciiTheme="minorHAnsi" w:hAnsiTheme="minorHAnsi" w:cstheme="minorHAnsi"/>
        </w:rPr>
      </w:pPr>
    </w:p>
    <w:sectPr w:rsidR="00CD37E6" w:rsidRPr="004C65F5" w:rsidSect="00C1543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186D"/>
    <w:multiLevelType w:val="multilevel"/>
    <w:tmpl w:val="907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0101A"/>
    <w:multiLevelType w:val="multilevel"/>
    <w:tmpl w:val="E01A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670542">
    <w:abstractNumId w:val="1"/>
  </w:num>
  <w:num w:numId="2" w16cid:durableId="3163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3B"/>
    <w:rsid w:val="003F2653"/>
    <w:rsid w:val="004012F2"/>
    <w:rsid w:val="004B6D34"/>
    <w:rsid w:val="004C65F5"/>
    <w:rsid w:val="00507638"/>
    <w:rsid w:val="005356C7"/>
    <w:rsid w:val="00660B38"/>
    <w:rsid w:val="006D1840"/>
    <w:rsid w:val="00706D5E"/>
    <w:rsid w:val="009841B2"/>
    <w:rsid w:val="009B5BFF"/>
    <w:rsid w:val="009C5B4B"/>
    <w:rsid w:val="009F1CEC"/>
    <w:rsid w:val="00C1543B"/>
    <w:rsid w:val="00CA6BCA"/>
    <w:rsid w:val="00CC4657"/>
    <w:rsid w:val="00CD37E6"/>
    <w:rsid w:val="00F34E12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5BD6"/>
  <w15:docId w15:val="{4FEE096B-F1DB-41AF-AD5E-70FC30E5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841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6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841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mount">
    <w:name w:val="amount"/>
    <w:basedOn w:val="DefaultParagraphFont"/>
    <w:rsid w:val="009841B2"/>
  </w:style>
  <w:style w:type="character" w:customStyle="1" w:styleId="name">
    <w:name w:val="name"/>
    <w:basedOn w:val="DefaultParagraphFont"/>
    <w:rsid w:val="009841B2"/>
  </w:style>
  <w:style w:type="paragraph" w:styleId="Title">
    <w:name w:val="Title"/>
    <w:basedOn w:val="Normal"/>
    <w:link w:val="TitleChar"/>
    <w:qFormat/>
    <w:rsid w:val="004012F2"/>
    <w:pPr>
      <w:jc w:val="center"/>
    </w:pPr>
    <w:rPr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4012F2"/>
    <w:rPr>
      <w:rFonts w:ascii="Times New Roman" w:eastAsia="Times New Roman" w:hAnsi="Times New Roman" w:cs="Times New Roman"/>
      <w:b/>
      <w:bCs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Cressida Goloby</cp:lastModifiedBy>
  <cp:revision>2</cp:revision>
  <dcterms:created xsi:type="dcterms:W3CDTF">2026-02-02T21:20:00Z</dcterms:created>
  <dcterms:modified xsi:type="dcterms:W3CDTF">2026-02-02T21:20:00Z</dcterms:modified>
</cp:coreProperties>
</file>