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80E49" w14:textId="180BBFC2" w:rsidR="008958B8" w:rsidRDefault="00204035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drawing>
          <wp:inline distT="0" distB="0" distL="0" distR="0" wp14:anchorId="15C83060" wp14:editId="3E7FB271">
            <wp:extent cx="7406630" cy="9585051"/>
            <wp:effectExtent l="0" t="0" r="4445" b="0"/>
            <wp:docPr id="1422809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09416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0" cy="958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671CA52D" w14:textId="2FC2FE51" w:rsidR="008958B8" w:rsidRDefault="00E93AFB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66A339BF" wp14:editId="5154D517">
            <wp:extent cx="7406638" cy="9585062"/>
            <wp:effectExtent l="0" t="0" r="4445" b="0"/>
            <wp:docPr id="1977452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52869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8" cy="95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524DC71A" w14:textId="7E734974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27D5F3DC" wp14:editId="405D2B59">
            <wp:extent cx="7406631" cy="9585053"/>
            <wp:effectExtent l="0" t="0" r="4445" b="0"/>
            <wp:docPr id="662429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29095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1" cy="95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6FB74D5F" w14:textId="59D4B8FF" w:rsidR="008958B8" w:rsidRDefault="001C3CE4" w:rsidP="008958B8">
      <w:pPr>
        <w:overflowPunct/>
        <w:autoSpaceDE/>
        <w:autoSpaceDN/>
        <w:adjustRightInd/>
        <w:spacing w:line="264" w:lineRule="auto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50C9F596" wp14:editId="284A2AEA">
            <wp:extent cx="7406631" cy="9585051"/>
            <wp:effectExtent l="0" t="0" r="4445" b="0"/>
            <wp:docPr id="11216783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78396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1" cy="958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B8">
        <w:br w:type="page"/>
      </w:r>
    </w:p>
    <w:p w14:paraId="7A8338C7" w14:textId="7A57C856" w:rsidR="008958B8" w:rsidRDefault="002B368B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14AD74BF" wp14:editId="789FDF65">
            <wp:extent cx="7406630" cy="9585051"/>
            <wp:effectExtent l="0" t="0" r="4445" b="0"/>
            <wp:docPr id="16250299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2990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0" cy="958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082C" w14:textId="70FCB53A" w:rsidR="008958B8" w:rsidRDefault="00CC5B07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9C1768C" wp14:editId="66056927">
            <wp:simplePos x="0" y="0"/>
            <wp:positionH relativeFrom="column">
              <wp:posOffset>5806</wp:posOffset>
            </wp:positionH>
            <wp:positionV relativeFrom="paragraph">
              <wp:posOffset>78377</wp:posOffset>
            </wp:positionV>
            <wp:extent cx="7306277" cy="9455182"/>
            <wp:effectExtent l="0" t="0" r="9525" b="0"/>
            <wp:wrapNone/>
            <wp:docPr id="2630956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95601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277" cy="945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8B8">
        <w:br w:type="page"/>
      </w:r>
    </w:p>
    <w:p w14:paraId="3D1F1960" w14:textId="679D6060" w:rsidR="008958B8" w:rsidRDefault="00CC5B07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B872C60" wp14:editId="5F8E2D70">
            <wp:simplePos x="0" y="0"/>
            <wp:positionH relativeFrom="column">
              <wp:posOffset>237490</wp:posOffset>
            </wp:positionH>
            <wp:positionV relativeFrom="paragraph">
              <wp:posOffset>327660</wp:posOffset>
            </wp:positionV>
            <wp:extent cx="7016750" cy="9080500"/>
            <wp:effectExtent l="0" t="0" r="0" b="6350"/>
            <wp:wrapTight wrapText="bothSides">
              <wp:wrapPolygon edited="0">
                <wp:start x="0" y="0"/>
                <wp:lineTo x="0" y="21570"/>
                <wp:lineTo x="21522" y="21570"/>
                <wp:lineTo x="21522" y="0"/>
                <wp:lineTo x="0" y="0"/>
              </wp:wrapPolygon>
            </wp:wrapTight>
            <wp:docPr id="21415634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63403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8B8">
        <w:br w:type="page"/>
      </w:r>
    </w:p>
    <w:p w14:paraId="16032B9E" w14:textId="707C29BD" w:rsidR="008958B8" w:rsidRDefault="00C77330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665A329E" wp14:editId="70F444EF">
            <wp:extent cx="7406631" cy="9585053"/>
            <wp:effectExtent l="0" t="0" r="4445" b="0"/>
            <wp:docPr id="5530809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80977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1" cy="958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5A64" w14:textId="17D5759D" w:rsidR="00EE1F6A" w:rsidRDefault="00EE1F6A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730DB3CA" wp14:editId="19D08E6A">
            <wp:extent cx="7405472" cy="9583552"/>
            <wp:effectExtent l="0" t="0" r="5080" b="0"/>
            <wp:docPr id="17380460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46053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472" cy="95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B94CB46" w14:textId="3DFD2860" w:rsidR="00574784" w:rsidRDefault="00574784">
      <w:pPr>
        <w:overflowPunct/>
        <w:autoSpaceDE/>
        <w:autoSpaceDN/>
        <w:adjustRightInd/>
        <w:spacing w:line="264" w:lineRule="auto"/>
        <w:textAlignment w:val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402B08F" wp14:editId="3DA7CDB0">
            <wp:extent cx="7406634" cy="9585057"/>
            <wp:effectExtent l="0" t="0" r="4445" b="0"/>
            <wp:docPr id="1749751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751684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4" cy="958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377E6919" w14:textId="36D19CE3" w:rsidR="0075707B" w:rsidRDefault="0075707B">
      <w:pPr>
        <w:overflowPunct/>
        <w:autoSpaceDE/>
        <w:autoSpaceDN/>
        <w:adjustRightInd/>
        <w:spacing w:line="264" w:lineRule="auto"/>
        <w:textAlignment w:val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227C8237" wp14:editId="3F6FC365">
            <wp:extent cx="7406638" cy="9585060"/>
            <wp:effectExtent l="0" t="0" r="4445" b="0"/>
            <wp:docPr id="528717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17119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8" cy="95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21B5849F" w14:textId="450F3166" w:rsidR="0075707B" w:rsidRDefault="0075707B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72E6F822" wp14:editId="482B47D6">
            <wp:extent cx="7406638" cy="9585060"/>
            <wp:effectExtent l="0" t="0" r="4445" b="0"/>
            <wp:docPr id="20795117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11780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38" cy="95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971FD6D" w14:textId="77777777" w:rsidR="00224126" w:rsidRDefault="0075707B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inline distT="0" distB="0" distL="0" distR="0" wp14:anchorId="0E5220C3" wp14:editId="04E9D658">
            <wp:extent cx="7422019" cy="9604965"/>
            <wp:effectExtent l="0" t="0" r="7620" b="0"/>
            <wp:docPr id="3399517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51742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019" cy="96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6C66" w14:textId="5F9FEFAA" w:rsidR="00224126" w:rsidRDefault="00224126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76944A7" wp14:editId="750CBE34">
            <wp:simplePos x="0" y="0"/>
            <wp:positionH relativeFrom="column">
              <wp:posOffset>179070</wp:posOffset>
            </wp:positionH>
            <wp:positionV relativeFrom="paragraph">
              <wp:posOffset>104775</wp:posOffset>
            </wp:positionV>
            <wp:extent cx="7406640" cy="9584690"/>
            <wp:effectExtent l="0" t="0" r="3810" b="0"/>
            <wp:wrapTight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1690018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18837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58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6A830" w14:textId="0A5B409B" w:rsidR="002231B3" w:rsidRDefault="00224126" w:rsidP="00A42F43">
      <w:pPr>
        <w:overflowPunct/>
        <w:autoSpaceDE/>
        <w:autoSpaceDN/>
        <w:adjustRightInd/>
        <w:spacing w:line="264" w:lineRule="auto"/>
        <w:textAlignment w:val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EE98CCF" wp14:editId="0DF9D98A">
            <wp:simplePos x="0" y="0"/>
            <wp:positionH relativeFrom="column">
              <wp:posOffset>7620</wp:posOffset>
            </wp:positionH>
            <wp:positionV relativeFrom="paragraph">
              <wp:posOffset>91440</wp:posOffset>
            </wp:positionV>
            <wp:extent cx="7406005" cy="9479280"/>
            <wp:effectExtent l="0" t="0" r="4445" b="7620"/>
            <wp:wrapTight wrapText="bothSides">
              <wp:wrapPolygon edited="0">
                <wp:start x="0" y="0"/>
                <wp:lineTo x="0" y="21574"/>
                <wp:lineTo x="21557" y="21574"/>
                <wp:lineTo x="21557" y="0"/>
                <wp:lineTo x="0" y="0"/>
              </wp:wrapPolygon>
            </wp:wrapTight>
            <wp:docPr id="4761155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15508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005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231B3" w:rsidSect="008958B8">
      <w:pgSz w:w="12240" w:h="15840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isplayBackgroundShape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8B8"/>
    <w:rsid w:val="00013212"/>
    <w:rsid w:val="00023165"/>
    <w:rsid w:val="00042678"/>
    <w:rsid w:val="00051A6C"/>
    <w:rsid w:val="00096D34"/>
    <w:rsid w:val="000E6F6E"/>
    <w:rsid w:val="00112F9F"/>
    <w:rsid w:val="00136466"/>
    <w:rsid w:val="00143B86"/>
    <w:rsid w:val="00146C42"/>
    <w:rsid w:val="0015434A"/>
    <w:rsid w:val="0017637A"/>
    <w:rsid w:val="001949D3"/>
    <w:rsid w:val="00196127"/>
    <w:rsid w:val="00197AEC"/>
    <w:rsid w:val="001A1A80"/>
    <w:rsid w:val="001B1A35"/>
    <w:rsid w:val="001C0D43"/>
    <w:rsid w:val="001C3CE4"/>
    <w:rsid w:val="001D4E03"/>
    <w:rsid w:val="001F53BE"/>
    <w:rsid w:val="001F72BD"/>
    <w:rsid w:val="00204035"/>
    <w:rsid w:val="002076C3"/>
    <w:rsid w:val="002167B8"/>
    <w:rsid w:val="002231B3"/>
    <w:rsid w:val="00224126"/>
    <w:rsid w:val="00245261"/>
    <w:rsid w:val="002510AA"/>
    <w:rsid w:val="00271334"/>
    <w:rsid w:val="00281B7B"/>
    <w:rsid w:val="002870A4"/>
    <w:rsid w:val="002A0894"/>
    <w:rsid w:val="002A5D06"/>
    <w:rsid w:val="002B368B"/>
    <w:rsid w:val="002C53B9"/>
    <w:rsid w:val="002C70E9"/>
    <w:rsid w:val="002D1555"/>
    <w:rsid w:val="002D5198"/>
    <w:rsid w:val="00325D53"/>
    <w:rsid w:val="00350A77"/>
    <w:rsid w:val="00351DDD"/>
    <w:rsid w:val="00375400"/>
    <w:rsid w:val="003A2043"/>
    <w:rsid w:val="003B7357"/>
    <w:rsid w:val="003C62A6"/>
    <w:rsid w:val="003E49ED"/>
    <w:rsid w:val="003E6F2F"/>
    <w:rsid w:val="00444589"/>
    <w:rsid w:val="0044662B"/>
    <w:rsid w:val="004745E2"/>
    <w:rsid w:val="004B0FCB"/>
    <w:rsid w:val="004C74FC"/>
    <w:rsid w:val="004E1ABF"/>
    <w:rsid w:val="005043C1"/>
    <w:rsid w:val="00527650"/>
    <w:rsid w:val="00536D19"/>
    <w:rsid w:val="0053793D"/>
    <w:rsid w:val="00566785"/>
    <w:rsid w:val="00574784"/>
    <w:rsid w:val="00582D20"/>
    <w:rsid w:val="005950C0"/>
    <w:rsid w:val="005A2FBE"/>
    <w:rsid w:val="005A51EF"/>
    <w:rsid w:val="00614E6D"/>
    <w:rsid w:val="00657534"/>
    <w:rsid w:val="00667AF2"/>
    <w:rsid w:val="006831FF"/>
    <w:rsid w:val="006A7244"/>
    <w:rsid w:val="006D7D6D"/>
    <w:rsid w:val="00703B2E"/>
    <w:rsid w:val="007313D8"/>
    <w:rsid w:val="00740FB8"/>
    <w:rsid w:val="0075707B"/>
    <w:rsid w:val="00790EE6"/>
    <w:rsid w:val="00796425"/>
    <w:rsid w:val="007B78ED"/>
    <w:rsid w:val="007C32DC"/>
    <w:rsid w:val="007C7B02"/>
    <w:rsid w:val="007E0462"/>
    <w:rsid w:val="007E0E90"/>
    <w:rsid w:val="007E2781"/>
    <w:rsid w:val="007F143C"/>
    <w:rsid w:val="007F600A"/>
    <w:rsid w:val="00805B58"/>
    <w:rsid w:val="008070F0"/>
    <w:rsid w:val="008958B8"/>
    <w:rsid w:val="008D2037"/>
    <w:rsid w:val="008E7335"/>
    <w:rsid w:val="008F0834"/>
    <w:rsid w:val="00931096"/>
    <w:rsid w:val="00940B09"/>
    <w:rsid w:val="00941A14"/>
    <w:rsid w:val="00943334"/>
    <w:rsid w:val="009515C0"/>
    <w:rsid w:val="009542F2"/>
    <w:rsid w:val="0096618F"/>
    <w:rsid w:val="00967F93"/>
    <w:rsid w:val="00994AC0"/>
    <w:rsid w:val="0099591B"/>
    <w:rsid w:val="009E2F43"/>
    <w:rsid w:val="009F6849"/>
    <w:rsid w:val="00A007F3"/>
    <w:rsid w:val="00A24698"/>
    <w:rsid w:val="00A42F43"/>
    <w:rsid w:val="00A45F42"/>
    <w:rsid w:val="00A56BBF"/>
    <w:rsid w:val="00A90496"/>
    <w:rsid w:val="00AA2626"/>
    <w:rsid w:val="00AC4EB0"/>
    <w:rsid w:val="00AD4BBA"/>
    <w:rsid w:val="00AF1B6C"/>
    <w:rsid w:val="00B1713F"/>
    <w:rsid w:val="00B3518A"/>
    <w:rsid w:val="00B45405"/>
    <w:rsid w:val="00B6262C"/>
    <w:rsid w:val="00B94909"/>
    <w:rsid w:val="00BA0B39"/>
    <w:rsid w:val="00BA35CC"/>
    <w:rsid w:val="00BC6694"/>
    <w:rsid w:val="00BE3561"/>
    <w:rsid w:val="00BE40C5"/>
    <w:rsid w:val="00BF1542"/>
    <w:rsid w:val="00C02B9D"/>
    <w:rsid w:val="00C7402D"/>
    <w:rsid w:val="00C77330"/>
    <w:rsid w:val="00CA6B7C"/>
    <w:rsid w:val="00CB1C8B"/>
    <w:rsid w:val="00CB2760"/>
    <w:rsid w:val="00CC5B07"/>
    <w:rsid w:val="00CD4204"/>
    <w:rsid w:val="00CE45C0"/>
    <w:rsid w:val="00D2431A"/>
    <w:rsid w:val="00D32D5C"/>
    <w:rsid w:val="00D413A6"/>
    <w:rsid w:val="00D4206F"/>
    <w:rsid w:val="00D50118"/>
    <w:rsid w:val="00D54CA4"/>
    <w:rsid w:val="00D67A3C"/>
    <w:rsid w:val="00D74C12"/>
    <w:rsid w:val="00D7531A"/>
    <w:rsid w:val="00D75D5F"/>
    <w:rsid w:val="00D847B6"/>
    <w:rsid w:val="00DA7F05"/>
    <w:rsid w:val="00DB4CE2"/>
    <w:rsid w:val="00DD59A7"/>
    <w:rsid w:val="00DF5162"/>
    <w:rsid w:val="00E16243"/>
    <w:rsid w:val="00E24E6B"/>
    <w:rsid w:val="00E4003C"/>
    <w:rsid w:val="00E534F4"/>
    <w:rsid w:val="00E642C4"/>
    <w:rsid w:val="00E93AFB"/>
    <w:rsid w:val="00EA68C3"/>
    <w:rsid w:val="00EC5D63"/>
    <w:rsid w:val="00EE1F6A"/>
    <w:rsid w:val="00EE6A67"/>
    <w:rsid w:val="00F33747"/>
    <w:rsid w:val="00F43E1A"/>
    <w:rsid w:val="00F45C76"/>
    <w:rsid w:val="00F65A6A"/>
    <w:rsid w:val="00F802D7"/>
    <w:rsid w:val="00F956E2"/>
    <w:rsid w:val="00FB5966"/>
    <w:rsid w:val="00FC6627"/>
    <w:rsid w:val="00FD073A"/>
    <w:rsid w:val="00FD5108"/>
    <w:rsid w:val="00FD5AC9"/>
    <w:rsid w:val="00FE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5CB382"/>
  <w15:chartTrackingRefBased/>
  <w15:docId w15:val="{D4E11D8D-E4BF-462D-A75B-BC2DA6A8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Calibri"/>
        <w:color w:val="000000" w:themeColor="text1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627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hAnsi="Calibri" w:cs="Times New Roman"/>
      <w:color w:val="auto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5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8B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8B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8B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8B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8B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8B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8B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8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8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8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8B8"/>
    <w:rPr>
      <w:rFonts w:eastAsiaTheme="majorEastAsia" w:cstheme="majorBidi"/>
      <w:i/>
      <w:iCs/>
      <w:color w:val="0F4761" w:themeColor="accent1" w:themeShade="BF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8B8"/>
    <w:rPr>
      <w:rFonts w:eastAsiaTheme="majorEastAsia" w:cstheme="majorBidi"/>
      <w:color w:val="0F4761" w:themeColor="accent1" w:themeShade="BF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8B8"/>
    <w:rPr>
      <w:rFonts w:eastAsiaTheme="majorEastAsia" w:cstheme="majorBidi"/>
      <w:i/>
      <w:iCs/>
      <w:color w:val="595959" w:themeColor="text1" w:themeTint="A6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8B8"/>
    <w:rPr>
      <w:rFonts w:eastAsiaTheme="majorEastAsia" w:cstheme="majorBidi"/>
      <w:color w:val="595959" w:themeColor="text1" w:themeTint="A6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8B8"/>
    <w:rPr>
      <w:rFonts w:eastAsiaTheme="majorEastAsia" w:cstheme="majorBidi"/>
      <w:i/>
      <w:iCs/>
      <w:color w:val="272727" w:themeColor="text1" w:themeTint="D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8B8"/>
    <w:rPr>
      <w:rFonts w:eastAsiaTheme="majorEastAsia" w:cstheme="majorBidi"/>
      <w:color w:val="272727" w:themeColor="text1" w:themeTint="D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958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8B8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8B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5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8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8B8"/>
    <w:rPr>
      <w:rFonts w:ascii="Calibri" w:hAnsi="Calibri" w:cs="Times New Roman"/>
      <w:i/>
      <w:iCs/>
      <w:color w:val="404040" w:themeColor="text1" w:themeTint="BF"/>
      <w:szCs w:val="20"/>
    </w:rPr>
  </w:style>
  <w:style w:type="paragraph" w:styleId="ListParagraph">
    <w:name w:val="List Paragraph"/>
    <w:basedOn w:val="Normal"/>
    <w:uiPriority w:val="34"/>
    <w:qFormat/>
    <w:rsid w:val="008958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8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8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8B8"/>
    <w:rPr>
      <w:rFonts w:ascii="Calibri" w:hAnsi="Calibri" w:cs="Times New Roman"/>
      <w:i/>
      <w:iCs/>
      <w:color w:val="0F4761" w:themeColor="accent1" w:themeShade="BF"/>
      <w:szCs w:val="20"/>
    </w:rPr>
  </w:style>
  <w:style w:type="character" w:styleId="IntenseReference">
    <w:name w:val="Intense Reference"/>
    <w:basedOn w:val="DefaultParagraphFont"/>
    <w:uiPriority w:val="32"/>
    <w:qFormat/>
    <w:rsid w:val="008958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Smith</dc:creator>
  <cp:keywords/>
  <dc:description/>
  <cp:lastModifiedBy>Kate Chittum</cp:lastModifiedBy>
  <cp:revision>2</cp:revision>
  <dcterms:created xsi:type="dcterms:W3CDTF">2026-06-16T14:07:00Z</dcterms:created>
  <dcterms:modified xsi:type="dcterms:W3CDTF">2026-06-16T14:07:00Z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deaec0ce-2611-469c-a0c4-bbe8da63d2fa</vt:lpwstr>
  </property>
</Properties>
</file>