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52BCC" w14:textId="1E1D4F8D" w:rsidR="000347D1" w:rsidRDefault="00121188" w:rsidP="000347D1">
      <w:pPr>
        <w:rPr>
          <w:sz w:val="28"/>
          <w:szCs w:val="28"/>
        </w:rPr>
      </w:pPr>
      <w:r w:rsidRPr="000347D1">
        <w:rPr>
          <w:noProof/>
          <w:sz w:val="28"/>
          <w:szCs w:val="28"/>
        </w:rPr>
        <mc:AlternateContent>
          <mc:Choice Requires="wps">
            <w:drawing>
              <wp:anchor distT="365760" distB="365760" distL="365760" distR="365760" simplePos="0" relativeHeight="251659264" behindDoc="0" locked="0" layoutInCell="1" allowOverlap="1" wp14:anchorId="61A8C137" wp14:editId="6A697F49">
                <wp:simplePos x="0" y="0"/>
                <wp:positionH relativeFrom="margin">
                  <wp:posOffset>3769360</wp:posOffset>
                </wp:positionH>
                <wp:positionV relativeFrom="margin">
                  <wp:posOffset>163830</wp:posOffset>
                </wp:positionV>
                <wp:extent cx="2176780" cy="2458085"/>
                <wp:effectExtent l="0" t="0" r="13970" b="0"/>
                <wp:wrapSquare wrapText="bothSides"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245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F143B" w14:textId="23ED10A3" w:rsidR="000347D1" w:rsidRDefault="00F7473F">
                            <w:pPr>
                              <w:pStyle w:val="TOCHeading"/>
                              <w:spacing w:before="40" w:after="40" w:line="240" w:lineRule="auto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8A3F9FB" wp14:editId="5DA6E598">
                                  <wp:extent cx="1838460" cy="2364860"/>
                                  <wp:effectExtent l="0" t="0" r="9525" b="0"/>
                                  <wp:docPr id="118909275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9092751" name="Picture 118909275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143" cy="237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8C137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296.8pt;margin-top:12.9pt;width:171.4pt;height:193.55pt;z-index:2516592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" filled="f" stroked="f" strokeweight=".5pt">
                <v:textbox inset="0,0,0,0">
                  <w:txbxContent>
                    <w:p w14:paraId="578F143B" w14:textId="23ED10A3" w:rsidR="000347D1" w:rsidRDefault="00F7473F">
                      <w:pPr>
                        <w:pStyle w:val="TOCHeading"/>
                        <w:spacing w:before="40" w:after="40" w:line="240" w:lineRule="auto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8A3F9FB" wp14:editId="5DA6E598">
                            <wp:extent cx="1838460" cy="2364860"/>
                            <wp:effectExtent l="0" t="0" r="9525" b="0"/>
                            <wp:docPr id="118909275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9092751" name="Picture 118909275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4143" cy="237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9E2D096" w14:textId="77777777" w:rsidR="000347D1" w:rsidRDefault="000347D1" w:rsidP="000347D1">
      <w:pPr>
        <w:rPr>
          <w:sz w:val="28"/>
          <w:szCs w:val="28"/>
        </w:rPr>
      </w:pPr>
    </w:p>
    <w:p w14:paraId="009E4DEB" w14:textId="1E96E6B4" w:rsidR="000347D1" w:rsidRPr="000347D1" w:rsidRDefault="000347D1" w:rsidP="000347D1">
      <w:pPr>
        <w:rPr>
          <w:sz w:val="28"/>
          <w:szCs w:val="28"/>
        </w:rPr>
      </w:pPr>
    </w:p>
    <w:p w14:paraId="758A661E" w14:textId="74CA3DE3" w:rsidR="000347D1" w:rsidRPr="000347D1" w:rsidRDefault="000347D1" w:rsidP="000347D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347D1">
        <w:rPr>
          <w:sz w:val="32"/>
          <w:szCs w:val="32"/>
        </w:rPr>
        <w:t xml:space="preserve">Terry Crowl has been a member of the parish from 1982 to 1985 and again from 1998 to 2026. </w:t>
      </w:r>
    </w:p>
    <w:p w14:paraId="1886240E" w14:textId="77777777" w:rsidR="000347D1" w:rsidRPr="000347D1" w:rsidRDefault="000347D1" w:rsidP="000347D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347D1">
        <w:rPr>
          <w:sz w:val="32"/>
          <w:szCs w:val="32"/>
        </w:rPr>
        <w:t xml:space="preserve">A wife, mother of two grown sons, grandmother of seven, and now retired, </w:t>
      </w:r>
    </w:p>
    <w:p w14:paraId="4C3731DE" w14:textId="77777777" w:rsidR="000347D1" w:rsidRPr="000347D1" w:rsidRDefault="000347D1" w:rsidP="000347D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347D1">
        <w:rPr>
          <w:sz w:val="32"/>
          <w:szCs w:val="32"/>
        </w:rPr>
        <w:t xml:space="preserve">Terry has remained deeply connected to parish life through active service in the Music Ministry, on the Liturgy Committee, and in leading a prayer ministry. </w:t>
      </w:r>
    </w:p>
    <w:p w14:paraId="771C3FFF" w14:textId="77777777" w:rsidR="000347D1" w:rsidRPr="000347D1" w:rsidRDefault="000347D1" w:rsidP="000347D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347D1">
        <w:rPr>
          <w:sz w:val="32"/>
          <w:szCs w:val="32"/>
        </w:rPr>
        <w:t xml:space="preserve">She most often plays the flute with the choir </w:t>
      </w:r>
      <w:proofErr w:type="gramStart"/>
      <w:r w:rsidRPr="000347D1">
        <w:rPr>
          <w:sz w:val="32"/>
          <w:szCs w:val="32"/>
        </w:rPr>
        <w:t>at</w:t>
      </w:r>
      <w:proofErr w:type="gramEnd"/>
      <w:r w:rsidRPr="000347D1">
        <w:rPr>
          <w:sz w:val="32"/>
          <w:szCs w:val="32"/>
        </w:rPr>
        <w:t xml:space="preserve"> </w:t>
      </w:r>
      <w:proofErr w:type="gramStart"/>
      <w:r w:rsidRPr="000347D1">
        <w:rPr>
          <w:sz w:val="32"/>
          <w:szCs w:val="32"/>
        </w:rPr>
        <w:t>the Sunday</w:t>
      </w:r>
      <w:proofErr w:type="gramEnd"/>
      <w:r w:rsidRPr="000347D1">
        <w:rPr>
          <w:sz w:val="32"/>
          <w:szCs w:val="32"/>
        </w:rPr>
        <w:t xml:space="preserve"> 10 a.m. liturgy and has also helped facilitate the parish’s recent Conversations in the Spirit, sharing her gifts in worship and community life. </w:t>
      </w:r>
    </w:p>
    <w:p w14:paraId="457835C4" w14:textId="7C80DFF2" w:rsidR="000347D1" w:rsidRPr="000347D1" w:rsidRDefault="000347D1" w:rsidP="000347D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347D1">
        <w:rPr>
          <w:sz w:val="32"/>
          <w:szCs w:val="32"/>
        </w:rPr>
        <w:t>Terry cherishes the deep sense of community within the parish and, with a deep love for its mission, hopes to serve on the Parish Council by bringing thoughtful, positive ideas for growth while helping strengthen the faith, unity, and future of the parish.</w:t>
      </w:r>
    </w:p>
    <w:p w14:paraId="7A0A63E4" w14:textId="77777777" w:rsidR="00613C40" w:rsidRDefault="00613C40"/>
    <w:sectPr w:rsidR="00613C40" w:rsidSect="00034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1A8C13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FC15"/>
      </v:shape>
    </w:pict>
  </w:numPicBullet>
  <w:abstractNum w:abstractNumId="0" w15:restartNumberingAfterBreak="0">
    <w:nsid w:val="07C25E28"/>
    <w:multiLevelType w:val="hybridMultilevel"/>
    <w:tmpl w:val="BC0CACD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665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744"/>
    <w:rsid w:val="000347D1"/>
    <w:rsid w:val="00114434"/>
    <w:rsid w:val="00121188"/>
    <w:rsid w:val="0013282A"/>
    <w:rsid w:val="00252BFA"/>
    <w:rsid w:val="005D6A3D"/>
    <w:rsid w:val="00613C40"/>
    <w:rsid w:val="006C413D"/>
    <w:rsid w:val="007A4744"/>
    <w:rsid w:val="00AD42DD"/>
    <w:rsid w:val="00CB2CE9"/>
    <w:rsid w:val="00D60A96"/>
    <w:rsid w:val="00F7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36C45"/>
  <w15:chartTrackingRefBased/>
  <w15:docId w15:val="{290DFD67-FE36-4A9C-AD50-548EA722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47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47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47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47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7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47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47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47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47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7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47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47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47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7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47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47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7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7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47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7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47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47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47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47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47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47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47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47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4744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347D1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654</Characters>
  <Application>Microsoft Office Word</Application>
  <DocSecurity>0</DocSecurity>
  <Lines>28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Crowl</dc:creator>
  <cp:keywords/>
  <dc:description/>
  <cp:lastModifiedBy>Lola Edwards</cp:lastModifiedBy>
  <cp:revision>2</cp:revision>
  <dcterms:created xsi:type="dcterms:W3CDTF">2026-06-04T16:24:00Z</dcterms:created>
  <dcterms:modified xsi:type="dcterms:W3CDTF">2026-06-04T16:24:00Z</dcterms:modified>
</cp:coreProperties>
</file>