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F062" w14:textId="74A16A1B" w:rsidR="00FA1757" w:rsidRDefault="00905754" w:rsidP="00905754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707CA5" wp14:editId="0024E6E1">
            <wp:extent cx="1828800" cy="1828800"/>
            <wp:effectExtent l="0" t="0" r="0" b="0"/>
            <wp:docPr id="228565770" name="Picture 1" descr="A person smiling in front of a v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65770" name="Picture 1" descr="A person smiling in front of a va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329C" w14:textId="77777777" w:rsidR="00905754" w:rsidRPr="00905754" w:rsidRDefault="00905754" w:rsidP="00905754">
      <w:pPr>
        <w:spacing w:line="240" w:lineRule="auto"/>
        <w:jc w:val="center"/>
        <w:rPr>
          <w:b/>
          <w:bCs/>
          <w:sz w:val="28"/>
          <w:szCs w:val="28"/>
        </w:rPr>
      </w:pPr>
      <w:r w:rsidRPr="00905754">
        <w:rPr>
          <w:b/>
          <w:bCs/>
          <w:sz w:val="28"/>
          <w:szCs w:val="28"/>
        </w:rPr>
        <w:t>James Imes</w:t>
      </w:r>
    </w:p>
    <w:p w14:paraId="64535992" w14:textId="77777777" w:rsidR="00905754" w:rsidRPr="00905754" w:rsidRDefault="00905754" w:rsidP="00905754">
      <w:pPr>
        <w:spacing w:line="240" w:lineRule="auto"/>
        <w:jc w:val="center"/>
        <w:rPr>
          <w:sz w:val="28"/>
          <w:szCs w:val="28"/>
        </w:rPr>
      </w:pPr>
    </w:p>
    <w:p w14:paraId="5517CAB1" w14:textId="1623B944" w:rsidR="00905754" w:rsidRPr="00905754" w:rsidRDefault="00905754" w:rsidP="00905754">
      <w:pPr>
        <w:spacing w:line="240" w:lineRule="auto"/>
        <w:jc w:val="center"/>
        <w:rPr>
          <w:sz w:val="28"/>
          <w:szCs w:val="28"/>
        </w:rPr>
      </w:pPr>
      <w:r w:rsidRPr="00905754">
        <w:rPr>
          <w:sz w:val="28"/>
          <w:szCs w:val="28"/>
        </w:rPr>
        <w:t>I began attending Church of the Redeemer in June 2025, and during that time</w:t>
      </w:r>
      <w:r>
        <w:rPr>
          <w:sz w:val="28"/>
          <w:szCs w:val="28"/>
        </w:rPr>
        <w:t>,</w:t>
      </w:r>
      <w:r w:rsidRPr="00905754">
        <w:rPr>
          <w:sz w:val="28"/>
          <w:szCs w:val="28"/>
        </w:rPr>
        <w:t xml:space="preserve"> my interest in and love for the Catholic Church continued to grow. I joined the OCIA program and was recently baptized and confirmed at the Easter Vigil. I am engaged to my fiancée, Courtney, who has stood by my side throughout the past four years and supported me throughout my OCIA journey. I am deeply grateful for the support and guidance of Courtney, Father Jim, and my sponsor, Greg Chittum, throughout this chapter of my life.</w:t>
      </w:r>
    </w:p>
    <w:p w14:paraId="68021EA4" w14:textId="1D112224" w:rsidR="00905754" w:rsidRPr="00905754" w:rsidRDefault="00905754" w:rsidP="00905754">
      <w:pPr>
        <w:spacing w:line="240" w:lineRule="auto"/>
        <w:jc w:val="center"/>
        <w:rPr>
          <w:sz w:val="28"/>
          <w:szCs w:val="28"/>
        </w:rPr>
      </w:pPr>
      <w:r w:rsidRPr="00905754">
        <w:rPr>
          <w:sz w:val="28"/>
          <w:szCs w:val="28"/>
        </w:rPr>
        <w:t>Professionally, I work for The Hiller Companies as a Fire Alarm, Fire Sprinkler, and Kitchen Suppression Inspector throughout Central Virginia. My work requires attention to detail, strong communication, and a commitment to helping people. These are qualities I hope to bring to the pastoral council as we work to serve the needs of everyone in our parish community.</w:t>
      </w:r>
    </w:p>
    <w:p w14:paraId="0759B0D5" w14:textId="77777777" w:rsidR="00905754" w:rsidRDefault="00905754" w:rsidP="00905754">
      <w:pPr>
        <w:spacing w:line="240" w:lineRule="auto"/>
        <w:jc w:val="center"/>
        <w:rPr>
          <w:sz w:val="28"/>
          <w:szCs w:val="28"/>
        </w:rPr>
      </w:pPr>
      <w:r w:rsidRPr="00905754">
        <w:rPr>
          <w:sz w:val="28"/>
          <w:szCs w:val="28"/>
        </w:rPr>
        <w:t>At 27 years old, I am part of the recent wave of young people joining the Catholic Church. I believe this is a unique opportunity to help welcome others home to the Church and encourage continued growth within our parish community. I understand that our parish is made up of people with many different needs and perspectives, and I would do my best to listen carefully, communicate openly, and help ensure those needs are brought forward to Father Jim and the parish staff.</w:t>
      </w:r>
    </w:p>
    <w:p w14:paraId="627B72B7" w14:textId="496373AE" w:rsidR="00905754" w:rsidRDefault="00905754" w:rsidP="00905754">
      <w:pPr>
        <w:spacing w:line="240" w:lineRule="auto"/>
        <w:jc w:val="center"/>
        <w:rPr>
          <w:sz w:val="28"/>
          <w:szCs w:val="28"/>
        </w:rPr>
      </w:pPr>
      <w:r w:rsidRPr="00905754">
        <w:rPr>
          <w:sz w:val="28"/>
          <w:szCs w:val="28"/>
        </w:rPr>
        <w:t>My hope is to serve our parish community in the spirit of Christ, who came not to be served, but to serve.</w:t>
      </w:r>
    </w:p>
    <w:p w14:paraId="7B681B17" w14:textId="77777777" w:rsidR="00905754" w:rsidRDefault="00905754" w:rsidP="00905754">
      <w:pPr>
        <w:jc w:val="right"/>
        <w:rPr>
          <w:sz w:val="28"/>
          <w:szCs w:val="28"/>
        </w:rPr>
      </w:pPr>
    </w:p>
    <w:p w14:paraId="459FE91C" w14:textId="77777777" w:rsidR="00905754" w:rsidRPr="00905754" w:rsidRDefault="00905754" w:rsidP="00905754">
      <w:pPr>
        <w:jc w:val="center"/>
        <w:rPr>
          <w:sz w:val="28"/>
          <w:szCs w:val="28"/>
        </w:rPr>
      </w:pPr>
    </w:p>
    <w:sectPr w:rsidR="00905754" w:rsidRPr="0090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54"/>
    <w:rsid w:val="0008245E"/>
    <w:rsid w:val="00114434"/>
    <w:rsid w:val="00220777"/>
    <w:rsid w:val="0041122B"/>
    <w:rsid w:val="004E3F8F"/>
    <w:rsid w:val="008B499B"/>
    <w:rsid w:val="00905754"/>
    <w:rsid w:val="009C57F3"/>
    <w:rsid w:val="00B323F6"/>
    <w:rsid w:val="00EE1EA1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F64C"/>
  <w15:chartTrackingRefBased/>
  <w15:docId w15:val="{894F11D4-9962-1147-86AF-9786ED1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1218</Characters>
  <Application>Microsoft Office Word</Application>
  <DocSecurity>0</DocSecurity>
  <Lines>52</Lines>
  <Paragraphs>32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Imes</dc:creator>
  <cp:keywords/>
  <dc:description/>
  <cp:lastModifiedBy>Lola Edwards</cp:lastModifiedBy>
  <cp:revision>2</cp:revision>
  <dcterms:created xsi:type="dcterms:W3CDTF">2026-06-04T16:20:00Z</dcterms:created>
  <dcterms:modified xsi:type="dcterms:W3CDTF">2026-06-04T16:20:00Z</dcterms:modified>
</cp:coreProperties>
</file>