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9D5F" w14:textId="07310EE2" w:rsidR="00636924" w:rsidRPr="00636924" w:rsidRDefault="00636924" w:rsidP="00C37CBA">
      <w:pPr>
        <w:spacing w:after="0"/>
        <w:ind w:left="2880" w:firstLine="720"/>
        <w:rPr>
          <w:b/>
          <w:bCs/>
          <w:sz w:val="28"/>
          <w:szCs w:val="28"/>
        </w:rPr>
      </w:pPr>
      <w:r w:rsidRPr="00636924">
        <w:rPr>
          <w:b/>
          <w:bCs/>
          <w:sz w:val="28"/>
          <w:szCs w:val="28"/>
        </w:rPr>
        <w:t>Coosa Valley Early Education Center</w:t>
      </w:r>
    </w:p>
    <w:p w14:paraId="00149AC5" w14:textId="20A17A5C" w:rsidR="00636924" w:rsidRDefault="00636924" w:rsidP="00636924">
      <w:pPr>
        <w:spacing w:after="0"/>
        <w:jc w:val="center"/>
        <w:rPr>
          <w:b/>
          <w:bCs/>
          <w:sz w:val="28"/>
          <w:szCs w:val="28"/>
        </w:rPr>
      </w:pPr>
      <w:r w:rsidRPr="00636924">
        <w:rPr>
          <w:b/>
          <w:bCs/>
          <w:sz w:val="28"/>
          <w:szCs w:val="28"/>
        </w:rPr>
        <w:t>Operational Procedures</w:t>
      </w:r>
    </w:p>
    <w:p w14:paraId="6DDFD87C" w14:textId="3F810EAC" w:rsidR="00636924" w:rsidRDefault="00636924" w:rsidP="00636924">
      <w:pPr>
        <w:spacing w:after="0"/>
        <w:jc w:val="center"/>
        <w:rPr>
          <w:b/>
          <w:bCs/>
          <w:sz w:val="28"/>
          <w:szCs w:val="28"/>
        </w:rPr>
      </w:pPr>
    </w:p>
    <w:p w14:paraId="551CBF9D" w14:textId="67723141" w:rsidR="00636924" w:rsidRDefault="00636924" w:rsidP="000305DE">
      <w:pPr>
        <w:pStyle w:val="ListParagraph"/>
        <w:numPr>
          <w:ilvl w:val="0"/>
          <w:numId w:val="2"/>
        </w:numPr>
        <w:spacing w:after="0"/>
      </w:pPr>
      <w:r w:rsidRPr="000305DE">
        <w:rPr>
          <w:b/>
          <w:bCs/>
        </w:rPr>
        <w:t>Mission Statement:</w:t>
      </w:r>
      <w:r>
        <w:t xml:space="preserve"> To provide early education in a safe Christian environment that will instill each student the desire to fulfill his/her greatest potential while encouraging mutual respect among students and staff to prepare well rounded individuals for success in life.  </w:t>
      </w:r>
    </w:p>
    <w:p w14:paraId="461B30DC" w14:textId="1C2E491B" w:rsidR="00636924" w:rsidRDefault="00636924" w:rsidP="00636924">
      <w:pPr>
        <w:spacing w:after="0"/>
      </w:pPr>
    </w:p>
    <w:p w14:paraId="36B75AD7" w14:textId="504014B1" w:rsidR="00636924" w:rsidRDefault="00FF5928" w:rsidP="000305DE">
      <w:pPr>
        <w:pStyle w:val="ListParagraph"/>
        <w:numPr>
          <w:ilvl w:val="0"/>
          <w:numId w:val="2"/>
        </w:numPr>
        <w:spacing w:after="0"/>
      </w:pPr>
      <w:r>
        <w:tab/>
      </w:r>
      <w:r w:rsidRPr="000305DE">
        <w:rPr>
          <w:b/>
          <w:bCs/>
        </w:rPr>
        <w:t xml:space="preserve">Registration: </w:t>
      </w:r>
      <w:r w:rsidRPr="00FF5928">
        <w:t>Coosa Valley Early Learning</w:t>
      </w:r>
      <w:r w:rsidRPr="000305DE">
        <w:rPr>
          <w:b/>
          <w:bCs/>
        </w:rPr>
        <w:t xml:space="preserve"> </w:t>
      </w:r>
      <w:r w:rsidRPr="00FF5928">
        <w:t>Center</w:t>
      </w:r>
      <w:r>
        <w:t xml:space="preserve"> accepts </w:t>
      </w:r>
      <w:r w:rsidR="000305DE">
        <w:t>students</w:t>
      </w:r>
      <w:r>
        <w:t xml:space="preserve"> of any race, color, national or </w:t>
      </w:r>
      <w:proofErr w:type="spellStart"/>
      <w:r>
        <w:t>ethic</w:t>
      </w:r>
      <w:proofErr w:type="spellEnd"/>
      <w:r>
        <w:t xml:space="preserve"> origin to all rights, privileges, </w:t>
      </w:r>
      <w:r w:rsidR="00A61137">
        <w:t>programs,</w:t>
      </w:r>
      <w:r>
        <w:t xml:space="preserve"> and activities generally accorded or </w:t>
      </w:r>
      <w:r w:rsidR="00A61137">
        <w:t>made available</w:t>
      </w:r>
      <w:r>
        <w:t xml:space="preserve"> to</w:t>
      </w:r>
      <w:r w:rsidR="00A61137">
        <w:t xml:space="preserve"> students at the center.  </w:t>
      </w:r>
    </w:p>
    <w:p w14:paraId="4F9A540E" w14:textId="6E977E57" w:rsidR="00A61137" w:rsidRDefault="00A61137" w:rsidP="00636924">
      <w:pPr>
        <w:spacing w:after="0"/>
      </w:pPr>
    </w:p>
    <w:p w14:paraId="44D6C6F7" w14:textId="6073CC4A" w:rsidR="00A61137" w:rsidRDefault="00A61137" w:rsidP="00636924">
      <w:pPr>
        <w:spacing w:after="0"/>
      </w:pPr>
      <w:r>
        <w:tab/>
      </w:r>
      <w:r w:rsidR="000305DE">
        <w:tab/>
      </w:r>
      <w:r>
        <w:t>The following items are required for registration:</w:t>
      </w:r>
    </w:p>
    <w:p w14:paraId="245D7BDC" w14:textId="55711590" w:rsidR="00A61137" w:rsidRDefault="00A61137" w:rsidP="00636924">
      <w:pPr>
        <w:spacing w:after="0"/>
      </w:pPr>
      <w:r>
        <w:tab/>
      </w:r>
      <w:r w:rsidR="000305DE">
        <w:tab/>
      </w:r>
      <w:r>
        <w:t>1.</w:t>
      </w:r>
      <w:r>
        <w:tab/>
        <w:t>Original Blue Form</w:t>
      </w:r>
    </w:p>
    <w:p w14:paraId="7AA87D7D" w14:textId="6E55179E" w:rsidR="00A61137" w:rsidRDefault="00A61137" w:rsidP="00636924">
      <w:pPr>
        <w:spacing w:after="0"/>
      </w:pPr>
      <w:r>
        <w:tab/>
      </w:r>
      <w:r w:rsidR="000305DE">
        <w:tab/>
      </w:r>
      <w:r>
        <w:t>2.</w:t>
      </w:r>
      <w:r>
        <w:tab/>
        <w:t>Copy of Birth Certificate</w:t>
      </w:r>
    </w:p>
    <w:p w14:paraId="27566A03" w14:textId="5177EE3A" w:rsidR="00A61137" w:rsidRDefault="00A61137" w:rsidP="00636924">
      <w:pPr>
        <w:spacing w:after="0"/>
      </w:pPr>
      <w:r>
        <w:tab/>
      </w:r>
      <w:r w:rsidR="000305DE">
        <w:tab/>
      </w:r>
      <w:r>
        <w:t>3.</w:t>
      </w:r>
      <w:r>
        <w:tab/>
        <w:t>Copy of Social Security Card</w:t>
      </w:r>
    </w:p>
    <w:p w14:paraId="7A2FDF1F" w14:textId="198FB1C2" w:rsidR="00A61137" w:rsidRDefault="00A61137" w:rsidP="00636924">
      <w:pPr>
        <w:spacing w:after="0"/>
      </w:pPr>
    </w:p>
    <w:p w14:paraId="38A31EF1" w14:textId="51323F23" w:rsidR="00A61137" w:rsidRDefault="00F8571C" w:rsidP="00636924">
      <w:pPr>
        <w:spacing w:after="0"/>
      </w:pPr>
      <w:r>
        <w:t>All required forms must be completed and returned</w:t>
      </w:r>
      <w:r w:rsidR="00491436">
        <w:t xml:space="preserve"> to the director on or before the child’s first day.  Coosa Valley Early Education Center reserves the right to drop any child from enrollment upon ten days’ notice to the parents involved.  If the staff determines the program is not meeting the needs of the child or if the child’s presence posed a threat to the welfare others.  </w:t>
      </w:r>
    </w:p>
    <w:p w14:paraId="0FAD0227" w14:textId="7B383CE0" w:rsidR="00491436" w:rsidRDefault="00491436" w:rsidP="00636924">
      <w:pPr>
        <w:spacing w:after="0"/>
      </w:pPr>
    </w:p>
    <w:p w14:paraId="37844BBF" w14:textId="0038528E" w:rsidR="00491436" w:rsidRDefault="000305DE" w:rsidP="000305DE">
      <w:pPr>
        <w:pStyle w:val="ListParagraph"/>
        <w:numPr>
          <w:ilvl w:val="0"/>
          <w:numId w:val="2"/>
        </w:numPr>
        <w:spacing w:after="0"/>
      </w:pPr>
      <w:r>
        <w:t xml:space="preserve"> Fees</w:t>
      </w:r>
      <w:r w:rsidR="00491436" w:rsidRPr="000305DE">
        <w:rPr>
          <w:b/>
          <w:bCs/>
        </w:rPr>
        <w:t xml:space="preserve"> and Payment Schedule:</w:t>
      </w:r>
      <w:r w:rsidR="00491436">
        <w:t xml:space="preserve"> There is a </w:t>
      </w:r>
      <w:r w:rsidR="00916846">
        <w:t>monthly fee of $</w:t>
      </w:r>
      <w:r>
        <w:t>6</w:t>
      </w:r>
      <w:r w:rsidR="00916846">
        <w:t xml:space="preserve">50.  All fees are due on the first day of the month and are late on the tenth day of the month.  No credit or refunds will be </w:t>
      </w:r>
      <w:r>
        <w:t>issued</w:t>
      </w:r>
      <w:r w:rsidR="00916846">
        <w:t xml:space="preserve"> if the center is closed due to snow, severe weather, or any other emergency.  </w:t>
      </w:r>
    </w:p>
    <w:p w14:paraId="069BA7DA" w14:textId="1C831D4E" w:rsidR="00916846" w:rsidRDefault="00916846" w:rsidP="00636924">
      <w:pPr>
        <w:spacing w:after="0"/>
      </w:pPr>
    </w:p>
    <w:p w14:paraId="55AEBAE3" w14:textId="458FDBA5" w:rsidR="00F82947" w:rsidRDefault="00916846" w:rsidP="000305DE">
      <w:pPr>
        <w:pStyle w:val="ListParagraph"/>
        <w:numPr>
          <w:ilvl w:val="1"/>
          <w:numId w:val="2"/>
        </w:numPr>
        <w:spacing w:after="0"/>
      </w:pPr>
      <w:r>
        <w:tab/>
      </w:r>
      <w:r w:rsidRPr="000305DE">
        <w:rPr>
          <w:b/>
          <w:bCs/>
        </w:rPr>
        <w:t xml:space="preserve">Arrival and Departure Procedures: </w:t>
      </w:r>
      <w:r>
        <w:t>Children must be signed in/out by a pare</w:t>
      </w:r>
      <w:r w:rsidR="00F82947">
        <w:t xml:space="preserve">nt or authorized person when they arrive/leave; this includes the time when they are signed in/out and the full name (not initials) of the person signing them out.  Parents are responsible for signing in/out at the correct </w:t>
      </w:r>
    </w:p>
    <w:p w14:paraId="6D07FB45" w14:textId="2B447B9F" w:rsidR="00916846" w:rsidRDefault="00F82947" w:rsidP="000305DE">
      <w:pPr>
        <w:spacing w:after="0"/>
        <w:ind w:left="720" w:firstLine="720"/>
      </w:pPr>
      <w:r>
        <w:t xml:space="preserve">time.  </w:t>
      </w:r>
    </w:p>
    <w:p w14:paraId="7D473E7A" w14:textId="3134C59B" w:rsidR="00F82947" w:rsidRDefault="00F82947" w:rsidP="00636924">
      <w:pPr>
        <w:spacing w:after="0"/>
      </w:pPr>
    </w:p>
    <w:p w14:paraId="0736B9F0" w14:textId="245001AD" w:rsidR="00F82947" w:rsidRDefault="00F82947" w:rsidP="000305DE">
      <w:pPr>
        <w:pStyle w:val="ListParagraph"/>
        <w:numPr>
          <w:ilvl w:val="0"/>
          <w:numId w:val="2"/>
        </w:numPr>
        <w:spacing w:after="0"/>
      </w:pPr>
      <w:r>
        <w:tab/>
      </w:r>
      <w:r w:rsidRPr="000305DE">
        <w:rPr>
          <w:b/>
          <w:bCs/>
        </w:rPr>
        <w:t xml:space="preserve">Operating Hours: </w:t>
      </w:r>
      <w:r>
        <w:t>6:30 am till 5:30 pm</w:t>
      </w:r>
    </w:p>
    <w:p w14:paraId="32D38C96" w14:textId="641614DF" w:rsidR="00E66AA7" w:rsidRDefault="00E66AA7" w:rsidP="00636924">
      <w:pPr>
        <w:spacing w:after="0"/>
      </w:pPr>
      <w:r>
        <w:tab/>
      </w:r>
      <w:r w:rsidR="000305DE">
        <w:tab/>
      </w:r>
      <w:r>
        <w:t>The Center is closed on the following days:</w:t>
      </w:r>
    </w:p>
    <w:p w14:paraId="45F443E6" w14:textId="3E2B9B5C" w:rsidR="00E66AA7" w:rsidRDefault="00E66AA7" w:rsidP="00636924">
      <w:pPr>
        <w:spacing w:after="0"/>
      </w:pPr>
      <w:r>
        <w:tab/>
      </w:r>
      <w:r w:rsidR="000305DE">
        <w:tab/>
      </w:r>
      <w:r>
        <w:t>*New Year’s Week</w:t>
      </w:r>
    </w:p>
    <w:p w14:paraId="435F513B" w14:textId="29F3E4ED" w:rsidR="00E66AA7" w:rsidRDefault="00E66AA7" w:rsidP="00636924">
      <w:pPr>
        <w:spacing w:after="0"/>
      </w:pPr>
      <w:r>
        <w:tab/>
      </w:r>
      <w:r w:rsidR="000305DE">
        <w:tab/>
      </w:r>
      <w:r>
        <w:t>*Martin Luther King Day</w:t>
      </w:r>
    </w:p>
    <w:p w14:paraId="3AE08375" w14:textId="0CA21D09" w:rsidR="00E66AA7" w:rsidRDefault="00E66AA7" w:rsidP="00636924">
      <w:pPr>
        <w:spacing w:after="0"/>
      </w:pPr>
      <w:r>
        <w:tab/>
      </w:r>
      <w:r w:rsidR="000305DE">
        <w:tab/>
      </w:r>
      <w:r>
        <w:t>*President’s Day</w:t>
      </w:r>
    </w:p>
    <w:p w14:paraId="6746B5D9" w14:textId="424099F1" w:rsidR="00E66AA7" w:rsidRDefault="00E66AA7" w:rsidP="00636924">
      <w:pPr>
        <w:spacing w:after="0"/>
      </w:pPr>
      <w:r>
        <w:tab/>
      </w:r>
      <w:r w:rsidR="000305DE">
        <w:tab/>
      </w:r>
      <w:r>
        <w:t>*Good Friday</w:t>
      </w:r>
    </w:p>
    <w:p w14:paraId="7071E22F" w14:textId="435E8AD1" w:rsidR="00E66AA7" w:rsidRDefault="00E66AA7" w:rsidP="00636924">
      <w:pPr>
        <w:spacing w:after="0"/>
      </w:pPr>
      <w:r>
        <w:tab/>
      </w:r>
      <w:r w:rsidR="000305DE">
        <w:tab/>
      </w:r>
      <w:r>
        <w:t>*Memorial Day</w:t>
      </w:r>
    </w:p>
    <w:p w14:paraId="23F8923D" w14:textId="1D004CB8" w:rsidR="00E66AA7" w:rsidRDefault="00E66AA7" w:rsidP="00636924">
      <w:pPr>
        <w:spacing w:after="0"/>
      </w:pPr>
      <w:r>
        <w:tab/>
      </w:r>
      <w:r w:rsidR="000305DE">
        <w:tab/>
      </w:r>
      <w:r>
        <w:t>*Independence Day Week</w:t>
      </w:r>
    </w:p>
    <w:p w14:paraId="0E0B229C" w14:textId="2F8BEBB0" w:rsidR="00E66AA7" w:rsidRDefault="00E66AA7" w:rsidP="00636924">
      <w:pPr>
        <w:spacing w:after="0"/>
      </w:pPr>
      <w:r>
        <w:tab/>
      </w:r>
      <w:r w:rsidR="000305DE">
        <w:tab/>
      </w:r>
      <w:r>
        <w:t>*Labor Day</w:t>
      </w:r>
    </w:p>
    <w:p w14:paraId="2DF7FB05" w14:textId="25DD854C" w:rsidR="00E66AA7" w:rsidRDefault="00E66AA7" w:rsidP="00636924">
      <w:pPr>
        <w:spacing w:after="0"/>
      </w:pPr>
      <w:r>
        <w:tab/>
      </w:r>
      <w:r w:rsidR="000305DE">
        <w:tab/>
      </w:r>
      <w:r>
        <w:t>*Columbus Day</w:t>
      </w:r>
    </w:p>
    <w:p w14:paraId="6253477B" w14:textId="19603AC5" w:rsidR="00E66AA7" w:rsidRDefault="00E66AA7" w:rsidP="00636924">
      <w:pPr>
        <w:spacing w:after="0"/>
      </w:pPr>
      <w:r>
        <w:tab/>
      </w:r>
      <w:r w:rsidR="000305DE">
        <w:tab/>
      </w:r>
      <w:r>
        <w:t>*Veteran’s Day</w:t>
      </w:r>
    </w:p>
    <w:p w14:paraId="59D00A21" w14:textId="1BBB5E3A" w:rsidR="00E66AA7" w:rsidRDefault="00E66AA7" w:rsidP="00636924">
      <w:pPr>
        <w:spacing w:after="0"/>
      </w:pPr>
      <w:r>
        <w:tab/>
      </w:r>
      <w:r w:rsidR="000305DE">
        <w:tab/>
      </w:r>
      <w:r>
        <w:t>*Thanksgiving Week</w:t>
      </w:r>
    </w:p>
    <w:p w14:paraId="6D127846" w14:textId="7E1A958F" w:rsidR="00E66AA7" w:rsidRDefault="00E66AA7" w:rsidP="00636924">
      <w:pPr>
        <w:spacing w:after="0"/>
      </w:pPr>
      <w:r>
        <w:tab/>
      </w:r>
      <w:r w:rsidR="000305DE">
        <w:tab/>
      </w:r>
      <w:r>
        <w:t>*Christmas Week</w:t>
      </w:r>
    </w:p>
    <w:p w14:paraId="508DABBE" w14:textId="5CE87B85" w:rsidR="00F82947" w:rsidRDefault="00E66AA7" w:rsidP="00636924">
      <w:pPr>
        <w:spacing w:after="0"/>
      </w:pPr>
      <w:r>
        <w:tab/>
      </w:r>
      <w:r w:rsidR="000305DE">
        <w:tab/>
      </w:r>
      <w:r>
        <w:t>*Spring Break Week</w:t>
      </w:r>
      <w:r w:rsidR="00F82947">
        <w:tab/>
      </w:r>
    </w:p>
    <w:p w14:paraId="272F7305" w14:textId="77777777" w:rsidR="000305DE" w:rsidRDefault="000305DE" w:rsidP="00636924">
      <w:pPr>
        <w:spacing w:after="0"/>
      </w:pPr>
    </w:p>
    <w:p w14:paraId="431177AA" w14:textId="77777777" w:rsidR="000305DE" w:rsidRDefault="000305DE" w:rsidP="00636924">
      <w:pPr>
        <w:spacing w:after="0"/>
      </w:pPr>
    </w:p>
    <w:p w14:paraId="7C445429" w14:textId="77777777" w:rsidR="000305DE" w:rsidRDefault="000305DE" w:rsidP="00636924">
      <w:pPr>
        <w:spacing w:after="0"/>
      </w:pPr>
    </w:p>
    <w:p w14:paraId="09ECC1A0" w14:textId="77777777" w:rsidR="000305DE" w:rsidRDefault="000305DE" w:rsidP="00636924">
      <w:pPr>
        <w:spacing w:after="0"/>
      </w:pPr>
    </w:p>
    <w:p w14:paraId="4FDBE290" w14:textId="418F9E7B" w:rsidR="00F82947" w:rsidRDefault="00F82947" w:rsidP="00636924">
      <w:pPr>
        <w:spacing w:after="0"/>
      </w:pPr>
    </w:p>
    <w:p w14:paraId="3F430932" w14:textId="36329989" w:rsidR="000305DE" w:rsidRDefault="00F82947" w:rsidP="000305DE">
      <w:pPr>
        <w:pStyle w:val="ListParagraph"/>
        <w:numPr>
          <w:ilvl w:val="0"/>
          <w:numId w:val="2"/>
        </w:numPr>
        <w:spacing w:after="0"/>
      </w:pPr>
      <w:r w:rsidRPr="000305DE">
        <w:rPr>
          <w:b/>
          <w:bCs/>
        </w:rPr>
        <w:t>Health Policies:</w:t>
      </w:r>
      <w:r>
        <w:t xml:space="preserve"> Each child is required to have</w:t>
      </w:r>
      <w:r w:rsidR="00027100">
        <w:t xml:space="preserve"> </w:t>
      </w:r>
      <w:r w:rsidR="00027100">
        <w:t>a current official immunization form</w:t>
      </w:r>
      <w:r w:rsidR="00027100">
        <w:t xml:space="preserve"> </w:t>
      </w:r>
      <w:r>
        <w:t>on record at the</w:t>
      </w:r>
      <w:r w:rsidR="00027100">
        <w:t xml:space="preserve"> center</w:t>
      </w:r>
      <w:r>
        <w:t xml:space="preserve">.  </w:t>
      </w:r>
    </w:p>
    <w:p w14:paraId="25C4B4E2" w14:textId="77777777" w:rsidR="000305DE" w:rsidRDefault="000305DE" w:rsidP="000305DE">
      <w:pPr>
        <w:pStyle w:val="ListParagraph"/>
        <w:spacing w:after="0"/>
        <w:ind w:left="1080"/>
      </w:pPr>
    </w:p>
    <w:p w14:paraId="5C851BBF" w14:textId="2EEB1DEB" w:rsidR="00F82947" w:rsidRDefault="00F82947" w:rsidP="000305DE">
      <w:pPr>
        <w:pStyle w:val="ListParagraph"/>
        <w:numPr>
          <w:ilvl w:val="0"/>
          <w:numId w:val="2"/>
        </w:numPr>
        <w:spacing w:after="0"/>
      </w:pPr>
      <w:r>
        <w:t xml:space="preserve">Every staff member must have a current physical exam.  Exam must certify </w:t>
      </w:r>
      <w:r w:rsidR="00E66AA7">
        <w:t>that the individual is free from illness de</w:t>
      </w:r>
      <w:r w:rsidR="00946322">
        <w:t xml:space="preserve">trimental to children, statement that individual is physically able to work with young children.  Staff members are CPR certified.  </w:t>
      </w:r>
    </w:p>
    <w:p w14:paraId="48C2DD23" w14:textId="2816C6AE" w:rsidR="00946322" w:rsidRDefault="000305DE" w:rsidP="00636924">
      <w:pPr>
        <w:spacing w:after="0"/>
      </w:pPr>
      <w:r>
        <w:t xml:space="preserve">                      </w:t>
      </w:r>
      <w:r w:rsidR="00946322">
        <w:t xml:space="preserve">Exclusion </w:t>
      </w:r>
      <w:proofErr w:type="gramStart"/>
      <w:r w:rsidR="00946322">
        <w:t>for</w:t>
      </w:r>
      <w:proofErr w:type="gramEnd"/>
      <w:r w:rsidR="00946322">
        <w:t xml:space="preserve"> illness</w:t>
      </w:r>
      <w:r>
        <w:t>: Children</w:t>
      </w:r>
      <w:r w:rsidR="00946322">
        <w:t xml:space="preserve"> and staff must not attend school if they have any of the following:</w:t>
      </w:r>
    </w:p>
    <w:p w14:paraId="32DF616F" w14:textId="586462D0" w:rsidR="00946322" w:rsidRDefault="00946322" w:rsidP="00636924">
      <w:pPr>
        <w:spacing w:after="0"/>
      </w:pPr>
      <w:r>
        <w:tab/>
      </w:r>
      <w:r w:rsidR="000305DE">
        <w:tab/>
      </w:r>
      <w:r>
        <w:t>*Severe colds</w:t>
      </w:r>
    </w:p>
    <w:p w14:paraId="2BAED776" w14:textId="1E2FB402" w:rsidR="00946322" w:rsidRDefault="00946322" w:rsidP="00636924">
      <w:pPr>
        <w:spacing w:after="0"/>
      </w:pPr>
      <w:r>
        <w:tab/>
      </w:r>
      <w:r w:rsidR="000305DE">
        <w:tab/>
      </w:r>
      <w:r>
        <w:t>*Undermined rash or spots</w:t>
      </w:r>
    </w:p>
    <w:p w14:paraId="6E39F66C" w14:textId="27198087" w:rsidR="00946322" w:rsidRDefault="00946322" w:rsidP="00636924">
      <w:pPr>
        <w:spacing w:after="0"/>
      </w:pPr>
      <w:r>
        <w:tab/>
      </w:r>
      <w:r w:rsidR="000305DE">
        <w:tab/>
      </w:r>
      <w:r>
        <w:t>*Fever</w:t>
      </w:r>
    </w:p>
    <w:p w14:paraId="7F14F142" w14:textId="557F3D43" w:rsidR="00946322" w:rsidRDefault="00946322" w:rsidP="00636924">
      <w:pPr>
        <w:spacing w:after="0"/>
      </w:pPr>
      <w:r>
        <w:tab/>
      </w:r>
      <w:r w:rsidR="000305DE">
        <w:tab/>
      </w:r>
      <w:r>
        <w:t>*Severe headache</w:t>
      </w:r>
    </w:p>
    <w:p w14:paraId="3DD6FF7E" w14:textId="0D5E0AA2" w:rsidR="00946322" w:rsidRDefault="00946322" w:rsidP="00636924">
      <w:pPr>
        <w:spacing w:after="0"/>
      </w:pPr>
      <w:r>
        <w:tab/>
      </w:r>
      <w:r w:rsidR="000305DE">
        <w:tab/>
      </w:r>
      <w:r>
        <w:t>*Upset stomach</w:t>
      </w:r>
    </w:p>
    <w:p w14:paraId="6A4CF728" w14:textId="77777777" w:rsidR="000305DE" w:rsidRDefault="00946322" w:rsidP="000305DE">
      <w:pPr>
        <w:spacing w:after="0"/>
      </w:pPr>
      <w:r>
        <w:tab/>
      </w:r>
      <w:r w:rsidR="000305DE">
        <w:tab/>
      </w:r>
      <w:r>
        <w:t>*Other symptoms of illness</w:t>
      </w:r>
    </w:p>
    <w:p w14:paraId="40CB7980" w14:textId="77777777" w:rsidR="00C37CBA" w:rsidRDefault="00C37CBA" w:rsidP="000305DE">
      <w:pPr>
        <w:spacing w:after="0"/>
      </w:pPr>
    </w:p>
    <w:p w14:paraId="6B9D7B34" w14:textId="73EF61F2" w:rsidR="00946322" w:rsidRDefault="00946322" w:rsidP="00C37CBA">
      <w:pPr>
        <w:spacing w:after="0"/>
      </w:pPr>
      <w:r>
        <w:t xml:space="preserve">Children may not return to school </w:t>
      </w:r>
      <w:r w:rsidR="000305DE">
        <w:t>after having</w:t>
      </w:r>
      <w:r w:rsidR="003B7D04">
        <w:t xml:space="preserve"> a</w:t>
      </w:r>
      <w:r>
        <w:t xml:space="preserve"> communicable disease </w:t>
      </w:r>
      <w:r w:rsidR="003B7D04">
        <w:t xml:space="preserve">without </w:t>
      </w:r>
      <w:r w:rsidR="004C247F">
        <w:t>being released</w:t>
      </w:r>
      <w:r w:rsidR="003B7D04">
        <w:t xml:space="preserve"> from the doctor.</w:t>
      </w:r>
      <w:r w:rsidR="000305DE">
        <w:t xml:space="preserve"> </w:t>
      </w:r>
      <w:r w:rsidR="003B7D04">
        <w:t>Children</w:t>
      </w:r>
      <w:r w:rsidR="000305DE">
        <w:t xml:space="preserve"> </w:t>
      </w:r>
      <w:r w:rsidR="003B7D04">
        <w:t>must be fever free for 24 hours without medication.</w:t>
      </w:r>
    </w:p>
    <w:p w14:paraId="0444AC53" w14:textId="59939211" w:rsidR="003B7D04" w:rsidRDefault="003B7D04" w:rsidP="00636924">
      <w:pPr>
        <w:spacing w:after="0"/>
      </w:pPr>
    </w:p>
    <w:p w14:paraId="0D576C92" w14:textId="5DF24BCA" w:rsidR="003B7D04" w:rsidRDefault="003B7D04" w:rsidP="00C37CBA">
      <w:pPr>
        <w:spacing w:after="0"/>
      </w:pPr>
      <w:r>
        <w:t xml:space="preserve">Medications cannot be given by the </w:t>
      </w:r>
      <w:r w:rsidR="004975FC">
        <w:t>C</w:t>
      </w:r>
      <w:r>
        <w:t>enter</w:t>
      </w:r>
      <w:r w:rsidR="004975FC">
        <w:t>’s</w:t>
      </w:r>
      <w:r>
        <w:t xml:space="preserve"> staff without a doctor’s prescription and a parent written note signed and dated.  </w:t>
      </w:r>
      <w:r w:rsidR="004975FC">
        <w:t xml:space="preserve">Patient medications may be given with the parent’s permission and in accordance with the printed instructions.  </w:t>
      </w:r>
    </w:p>
    <w:p w14:paraId="33525BD3" w14:textId="79998684" w:rsidR="004975FC" w:rsidRDefault="004975FC" w:rsidP="00636924">
      <w:pPr>
        <w:spacing w:after="0"/>
      </w:pPr>
    </w:p>
    <w:p w14:paraId="11CA6021" w14:textId="578B467D" w:rsidR="004975FC" w:rsidRDefault="004975FC" w:rsidP="00C37CBA">
      <w:pPr>
        <w:spacing w:after="0"/>
      </w:pPr>
      <w:r>
        <w:t>Parents should keep current the child’s doctor and the name of the other adults to contact in the event of an emergency if the parent</w:t>
      </w:r>
      <w:r w:rsidR="00A72B6A">
        <w:t xml:space="preserve"> cannot be reached.  </w:t>
      </w:r>
    </w:p>
    <w:p w14:paraId="151C1456" w14:textId="7144E26F" w:rsidR="00A72B6A" w:rsidRDefault="00A72B6A" w:rsidP="00636924">
      <w:pPr>
        <w:spacing w:after="0"/>
      </w:pPr>
    </w:p>
    <w:p w14:paraId="7AAFA931" w14:textId="14304F58" w:rsidR="00A72B6A" w:rsidRDefault="00A72B6A" w:rsidP="000305DE">
      <w:pPr>
        <w:pStyle w:val="ListParagraph"/>
        <w:numPr>
          <w:ilvl w:val="0"/>
          <w:numId w:val="2"/>
        </w:numPr>
        <w:spacing w:after="0"/>
      </w:pPr>
      <w:r w:rsidRPr="000305DE">
        <w:rPr>
          <w:b/>
          <w:bCs/>
        </w:rPr>
        <w:t xml:space="preserve">Food: </w:t>
      </w:r>
      <w:r>
        <w:t>Morning and afternoon snacks will be provided by the center.  Lunch will be brought in with</w:t>
      </w:r>
      <w:r w:rsidR="00856EF4">
        <w:t xml:space="preserve"> the child </w:t>
      </w:r>
      <w:r w:rsidR="00BF1C51">
        <w:t xml:space="preserve">each day.  </w:t>
      </w:r>
    </w:p>
    <w:p w14:paraId="10B7F016" w14:textId="7B82280C" w:rsidR="00BF1C51" w:rsidRDefault="00BF1C51" w:rsidP="00636924">
      <w:pPr>
        <w:spacing w:after="0"/>
      </w:pPr>
    </w:p>
    <w:p w14:paraId="3FE5A89E" w14:textId="5D6EB5B0" w:rsidR="00BF1C51" w:rsidRDefault="00BF1C51" w:rsidP="000305DE">
      <w:pPr>
        <w:pStyle w:val="ListParagraph"/>
        <w:numPr>
          <w:ilvl w:val="0"/>
          <w:numId w:val="2"/>
        </w:numPr>
        <w:spacing w:after="0"/>
      </w:pPr>
      <w:r w:rsidRPr="000305DE">
        <w:rPr>
          <w:b/>
          <w:bCs/>
        </w:rPr>
        <w:t xml:space="preserve">Clothing and personal belongings: </w:t>
      </w:r>
      <w:r w:rsidRPr="00BF1C51">
        <w:t>Children should</w:t>
      </w:r>
      <w:r>
        <w:t xml:space="preserve"> wear comfortable clothes suitable for indoor and outdoor wear.  All clothing should be marked with child’s name.  This includes coats and sweaters worn daily.  Children must always have an extra change of clothing.  </w:t>
      </w:r>
    </w:p>
    <w:p w14:paraId="0C50C343" w14:textId="77777777" w:rsidR="004C247F" w:rsidRDefault="004C247F" w:rsidP="004C247F">
      <w:pPr>
        <w:pStyle w:val="ListParagraph"/>
      </w:pPr>
    </w:p>
    <w:p w14:paraId="57ED9DEB" w14:textId="1901F6CE" w:rsidR="00BF1C51" w:rsidRPr="004C247F" w:rsidRDefault="001611CD" w:rsidP="00636924">
      <w:pPr>
        <w:pStyle w:val="ListParagraph"/>
        <w:numPr>
          <w:ilvl w:val="0"/>
          <w:numId w:val="2"/>
        </w:numPr>
        <w:spacing w:after="0"/>
      </w:pPr>
      <w:r w:rsidRPr="004C247F">
        <w:rPr>
          <w:b/>
          <w:bCs/>
        </w:rPr>
        <w:t xml:space="preserve">Emergency Preparedness Response Plan: </w:t>
      </w:r>
      <w:r w:rsidRPr="001611CD">
        <w:t>Coosa Valley Early Education Center is committed to maintaining a</w:t>
      </w:r>
      <w:r w:rsidRPr="004C247F">
        <w:rPr>
          <w:b/>
          <w:bCs/>
        </w:rPr>
        <w:t xml:space="preserve"> </w:t>
      </w:r>
      <w:r w:rsidRPr="001611CD">
        <w:t>safe learning and working environment.</w:t>
      </w:r>
      <w:r w:rsidRPr="004C247F">
        <w:rPr>
          <w:b/>
          <w:bCs/>
        </w:rPr>
        <w:t xml:space="preserve">  </w:t>
      </w:r>
    </w:p>
    <w:p w14:paraId="235B1914" w14:textId="2370B78F" w:rsidR="007730CB" w:rsidRDefault="007730CB" w:rsidP="004C247F">
      <w:pPr>
        <w:spacing w:after="0"/>
        <w:ind w:left="1440"/>
      </w:pPr>
      <w:r w:rsidRPr="007730CB">
        <w:t>1.  In the</w:t>
      </w:r>
      <w:r>
        <w:t xml:space="preserve"> event of an em</w:t>
      </w:r>
      <w:r w:rsidR="001E27A7">
        <w:t xml:space="preserve">ergency, all entrances to Coosa Valley Early Education Center will be closed.  All parents and media will need to meet at </w:t>
      </w:r>
      <w:proofErr w:type="spellStart"/>
      <w:r w:rsidR="001E27A7">
        <w:t>Harpersville</w:t>
      </w:r>
      <w:proofErr w:type="spellEnd"/>
      <w:r w:rsidR="001E27A7">
        <w:t xml:space="preserve"> First United Methodist Church located on Highway 25 for information.  </w:t>
      </w:r>
    </w:p>
    <w:p w14:paraId="363EBC0C" w14:textId="6F6E679B" w:rsidR="001E27A7" w:rsidRDefault="001E27A7" w:rsidP="004C247F">
      <w:pPr>
        <w:spacing w:after="0"/>
        <w:ind w:left="1440"/>
      </w:pPr>
      <w:r>
        <w:t>2.  Coosa Valley Early Education Center will use a variety of means to disseminate emergency or critical information depending on the scope and magnitude of the crisis, including calling post, email, local television stations (Chanel 6, 13, 33/40).</w:t>
      </w:r>
    </w:p>
    <w:p w14:paraId="0A028379" w14:textId="568A1516" w:rsidR="004C247F" w:rsidRDefault="001E27A7" w:rsidP="004C247F">
      <w:pPr>
        <w:spacing w:after="0"/>
        <w:ind w:left="720" w:firstLine="720"/>
      </w:pPr>
      <w:r>
        <w:t>3</w:t>
      </w:r>
      <w:r w:rsidR="004C247F">
        <w:t>. Safety</w:t>
      </w:r>
      <w:r>
        <w:t xml:space="preserve"> drills (intruder, tornado, fire, and bomb) will occur</w:t>
      </w:r>
      <w:r w:rsidR="008D5EE5">
        <w:t xml:space="preserve"> monthly at Coosa Valley Early Education </w:t>
      </w:r>
    </w:p>
    <w:p w14:paraId="7989A19D" w14:textId="733316E7" w:rsidR="001E27A7" w:rsidRDefault="008D5EE5" w:rsidP="004C247F">
      <w:pPr>
        <w:spacing w:after="0"/>
        <w:ind w:left="720" w:firstLine="720"/>
      </w:pPr>
      <w:r>
        <w:t>Center.</w:t>
      </w:r>
    </w:p>
    <w:p w14:paraId="6A2A9839" w14:textId="64C884D5" w:rsidR="00636924" w:rsidRPr="00636924" w:rsidRDefault="00705162" w:rsidP="00027100">
      <w:pPr>
        <w:spacing w:after="0"/>
        <w:ind w:left="1440"/>
      </w:pPr>
      <w:r>
        <w:t>4</w:t>
      </w:r>
      <w:r w:rsidR="008D5EE5">
        <w:t xml:space="preserve">.  </w:t>
      </w:r>
      <w:proofErr w:type="gramStart"/>
      <w:r w:rsidR="008D5EE5">
        <w:t>Medical</w:t>
      </w:r>
      <w:proofErr w:type="gramEnd"/>
      <w:r w:rsidR="008D5EE5">
        <w:t xml:space="preserve"> Emergency: in </w:t>
      </w:r>
      <w:proofErr w:type="gramStart"/>
      <w:r w:rsidR="008D5EE5">
        <w:t>a case</w:t>
      </w:r>
      <w:proofErr w:type="gramEnd"/>
      <w:r w:rsidR="008D5EE5">
        <w:t xml:space="preserve"> of a medical emergency with a child, an attempt will be made to notify parents immediately.  If parents or other emergency contacts cannot be reached, an attempt to contact the child’s doctor will be made and the child may be transported to appropriate facilities to receive medical assistance.  Parents will be responsible for medical expenses.  </w:t>
      </w:r>
    </w:p>
    <w:sectPr w:rsidR="00636924" w:rsidRPr="00636924" w:rsidSect="00E66A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C7D7C"/>
    <w:multiLevelType w:val="hybridMultilevel"/>
    <w:tmpl w:val="670A8278"/>
    <w:lvl w:ilvl="0" w:tplc="A80427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186A1F"/>
    <w:multiLevelType w:val="hybridMultilevel"/>
    <w:tmpl w:val="95BCB0EE"/>
    <w:lvl w:ilvl="0" w:tplc="28D86A7C">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983295">
    <w:abstractNumId w:val="0"/>
  </w:num>
  <w:num w:numId="2" w16cid:durableId="1573782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24"/>
    <w:rsid w:val="00027100"/>
    <w:rsid w:val="000305DE"/>
    <w:rsid w:val="001611CD"/>
    <w:rsid w:val="001E27A7"/>
    <w:rsid w:val="002B4A4C"/>
    <w:rsid w:val="003117CB"/>
    <w:rsid w:val="003B7D04"/>
    <w:rsid w:val="00491436"/>
    <w:rsid w:val="004975FC"/>
    <w:rsid w:val="004C247F"/>
    <w:rsid w:val="004C3F04"/>
    <w:rsid w:val="005114ED"/>
    <w:rsid w:val="00636924"/>
    <w:rsid w:val="00705162"/>
    <w:rsid w:val="007730CB"/>
    <w:rsid w:val="00856EF4"/>
    <w:rsid w:val="008D5EE5"/>
    <w:rsid w:val="00916846"/>
    <w:rsid w:val="00946322"/>
    <w:rsid w:val="009F17CD"/>
    <w:rsid w:val="00A61137"/>
    <w:rsid w:val="00A72B6A"/>
    <w:rsid w:val="00AD00EF"/>
    <w:rsid w:val="00BF1C51"/>
    <w:rsid w:val="00C37CBA"/>
    <w:rsid w:val="00C815BA"/>
    <w:rsid w:val="00E66AA7"/>
    <w:rsid w:val="00F378C0"/>
    <w:rsid w:val="00F82947"/>
    <w:rsid w:val="00F8571C"/>
    <w:rsid w:val="00FF5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BDE08"/>
  <w15:chartTrackingRefBased/>
  <w15:docId w15:val="{9003D05A-851D-40FB-B16D-449E14B8B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Tate</dc:creator>
  <cp:keywords/>
  <dc:description/>
  <cp:lastModifiedBy>Nancy Ingram</cp:lastModifiedBy>
  <cp:revision>2</cp:revision>
  <dcterms:created xsi:type="dcterms:W3CDTF">2026-09-14T20:54:00Z</dcterms:created>
  <dcterms:modified xsi:type="dcterms:W3CDTF">2026-09-14T20:54:00Z</dcterms:modified>
</cp:coreProperties>
</file>