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D06E" w14:textId="1CE49E93" w:rsidR="00205037" w:rsidRPr="00EC7CEE" w:rsidRDefault="00EC7CEE" w:rsidP="00EC7CEE">
      <w:pPr>
        <w:jc w:val="center"/>
        <w:rPr>
          <w:b/>
          <w:bCs/>
          <w:i/>
          <w:iCs/>
          <w:sz w:val="32"/>
          <w:szCs w:val="32"/>
        </w:rPr>
      </w:pPr>
      <w:r w:rsidRPr="00EC7CEE">
        <w:rPr>
          <w:b/>
          <w:bCs/>
          <w:i/>
          <w:iCs/>
          <w:sz w:val="32"/>
          <w:szCs w:val="32"/>
        </w:rPr>
        <w:t>ZION BAPTIST CHURCH</w:t>
      </w:r>
    </w:p>
    <w:p w14:paraId="2DEC7CBD" w14:textId="6B0889C7" w:rsidR="00FA1EA9" w:rsidRPr="00123677" w:rsidRDefault="00EC7CEE" w:rsidP="00123677">
      <w:pPr>
        <w:pStyle w:val="NoSpacing"/>
        <w:jc w:val="center"/>
        <w:rPr>
          <w:b/>
          <w:bCs/>
          <w:i/>
          <w:iCs/>
          <w:sz w:val="32"/>
          <w:szCs w:val="32"/>
        </w:rPr>
      </w:pPr>
      <w:r w:rsidRPr="00123677">
        <w:rPr>
          <w:b/>
          <w:bCs/>
          <w:i/>
          <w:iCs/>
          <w:sz w:val="32"/>
          <w:szCs w:val="32"/>
        </w:rPr>
        <w:t>202</w:t>
      </w:r>
      <w:r w:rsidR="00220185" w:rsidRPr="00123677">
        <w:rPr>
          <w:b/>
          <w:bCs/>
          <w:i/>
          <w:iCs/>
          <w:sz w:val="32"/>
          <w:szCs w:val="32"/>
        </w:rPr>
        <w:t>6</w:t>
      </w:r>
      <w:r w:rsidRPr="00123677">
        <w:rPr>
          <w:b/>
          <w:bCs/>
          <w:i/>
          <w:iCs/>
          <w:sz w:val="32"/>
          <w:szCs w:val="32"/>
        </w:rPr>
        <w:t xml:space="preserve"> SCHEDULED CALENDAR OF </w:t>
      </w:r>
      <w:r w:rsidR="007F1150" w:rsidRPr="00123677">
        <w:rPr>
          <w:b/>
          <w:bCs/>
          <w:i/>
          <w:iCs/>
          <w:sz w:val="32"/>
          <w:szCs w:val="32"/>
        </w:rPr>
        <w:t>PROGRAMS/EVENTS</w:t>
      </w:r>
    </w:p>
    <w:p w14:paraId="5653175D" w14:textId="77777777" w:rsidR="008828A5" w:rsidRDefault="00FA1EA9" w:rsidP="008828A5">
      <w:pPr>
        <w:pStyle w:val="NoSpacing"/>
        <w:jc w:val="center"/>
        <w:rPr>
          <w:b/>
          <w:bCs/>
          <w:i/>
          <w:iCs/>
          <w:sz w:val="32"/>
          <w:szCs w:val="32"/>
        </w:rPr>
      </w:pPr>
      <w:r w:rsidRPr="00123677">
        <w:rPr>
          <w:b/>
          <w:bCs/>
          <w:i/>
          <w:iCs/>
          <w:sz w:val="32"/>
          <w:szCs w:val="32"/>
        </w:rPr>
        <w:t>(DATES</w:t>
      </w:r>
      <w:r w:rsidR="00383B4B">
        <w:rPr>
          <w:b/>
          <w:bCs/>
          <w:i/>
          <w:iCs/>
          <w:sz w:val="32"/>
          <w:szCs w:val="32"/>
        </w:rPr>
        <w:t>/TIMES</w:t>
      </w:r>
      <w:r w:rsidRPr="00123677">
        <w:rPr>
          <w:b/>
          <w:bCs/>
          <w:i/>
          <w:iCs/>
          <w:sz w:val="32"/>
          <w:szCs w:val="32"/>
        </w:rPr>
        <w:t xml:space="preserve"> SUBJECT TO CHANGE)</w:t>
      </w:r>
    </w:p>
    <w:p w14:paraId="05029C0A" w14:textId="11E7748C" w:rsidR="00220185" w:rsidRDefault="00C40C4D" w:rsidP="008828A5">
      <w:pPr>
        <w:pStyle w:val="NoSpacing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color w:val="EE0000"/>
          <w:sz w:val="32"/>
          <w:szCs w:val="32"/>
        </w:rPr>
        <w:t>(New add on</w:t>
      </w:r>
      <w:r w:rsidR="00D3633A">
        <w:rPr>
          <w:b/>
          <w:bCs/>
          <w:i/>
          <w:iCs/>
          <w:color w:val="EE0000"/>
          <w:sz w:val="32"/>
          <w:szCs w:val="32"/>
        </w:rPr>
        <w:t>/update</w:t>
      </w:r>
      <w:r>
        <w:rPr>
          <w:b/>
          <w:bCs/>
          <w:i/>
          <w:iCs/>
          <w:color w:val="EE0000"/>
          <w:sz w:val="32"/>
          <w:szCs w:val="32"/>
        </w:rPr>
        <w:t xml:space="preserve"> since last notice in red)</w:t>
      </w:r>
      <w:r w:rsidR="007F1150">
        <w:rPr>
          <w:b/>
          <w:bCs/>
          <w:i/>
          <w:iCs/>
          <w:sz w:val="32"/>
          <w:szCs w:val="32"/>
        </w:rPr>
        <w:tab/>
      </w:r>
    </w:p>
    <w:p w14:paraId="7CBD129B" w14:textId="77777777" w:rsidR="00F6033A" w:rsidRDefault="00F6033A" w:rsidP="008828A5">
      <w:pPr>
        <w:pStyle w:val="NoSpacing"/>
        <w:jc w:val="center"/>
        <w:rPr>
          <w:b/>
          <w:bCs/>
          <w:i/>
          <w:iCs/>
          <w:color w:val="EE0000"/>
          <w:sz w:val="32"/>
          <w:szCs w:val="32"/>
        </w:rPr>
      </w:pPr>
    </w:p>
    <w:p w14:paraId="2027AF5B" w14:textId="233EC5EE" w:rsidR="002C466C" w:rsidRPr="00EC7CEE" w:rsidRDefault="00080317" w:rsidP="00220185">
      <w:pPr>
        <w:jc w:val="both"/>
        <w:rPr>
          <w:b/>
          <w:bCs/>
          <w:sz w:val="28"/>
          <w:szCs w:val="28"/>
          <w:u w:val="single"/>
        </w:rPr>
      </w:pPr>
      <w:r w:rsidRPr="00EC7CEE">
        <w:rPr>
          <w:b/>
          <w:bCs/>
          <w:sz w:val="28"/>
          <w:szCs w:val="28"/>
          <w:u w:val="single"/>
        </w:rPr>
        <w:t>JANUARY 202</w:t>
      </w:r>
      <w:r w:rsidR="00EB2B6E">
        <w:rPr>
          <w:b/>
          <w:bCs/>
          <w:sz w:val="28"/>
          <w:szCs w:val="28"/>
          <w:u w:val="single"/>
        </w:rPr>
        <w:t>6</w:t>
      </w:r>
    </w:p>
    <w:p w14:paraId="5CEECCE9" w14:textId="77777777" w:rsidR="00EB2B6E" w:rsidRDefault="00080317" w:rsidP="00EB2B6E">
      <w:pPr>
        <w:rPr>
          <w:b/>
          <w:bCs/>
          <w:sz w:val="28"/>
          <w:szCs w:val="28"/>
          <w:u w:val="single"/>
        </w:rPr>
      </w:pPr>
      <w:r w:rsidRPr="00EC7CEE">
        <w:rPr>
          <w:b/>
          <w:bCs/>
          <w:sz w:val="28"/>
          <w:szCs w:val="28"/>
          <w:u w:val="single"/>
        </w:rPr>
        <w:t>FEBRUARY 202</w:t>
      </w:r>
      <w:r w:rsidR="00EB2B6E">
        <w:rPr>
          <w:b/>
          <w:bCs/>
          <w:sz w:val="28"/>
          <w:szCs w:val="28"/>
          <w:u w:val="single"/>
        </w:rPr>
        <w:t>6</w:t>
      </w:r>
    </w:p>
    <w:p w14:paraId="006FE5D8" w14:textId="21440339" w:rsidR="00BA0F10" w:rsidRPr="009E0A01" w:rsidRDefault="00386A3A" w:rsidP="008A6202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 w:rsidRPr="008A6202">
        <w:rPr>
          <w:sz w:val="28"/>
          <w:szCs w:val="28"/>
        </w:rPr>
        <w:t xml:space="preserve"> </w:t>
      </w:r>
      <w:r w:rsidR="00803263">
        <w:rPr>
          <w:sz w:val="28"/>
          <w:szCs w:val="28"/>
        </w:rPr>
        <w:t xml:space="preserve">February </w:t>
      </w:r>
      <w:r w:rsidR="000D5351" w:rsidRPr="008A6202">
        <w:rPr>
          <w:sz w:val="28"/>
          <w:szCs w:val="28"/>
        </w:rPr>
        <w:t>14</w:t>
      </w:r>
      <w:r w:rsidRPr="008A6202">
        <w:rPr>
          <w:sz w:val="28"/>
          <w:szCs w:val="28"/>
        </w:rPr>
        <w:t xml:space="preserve"> </w:t>
      </w:r>
      <w:r w:rsidR="00CD2BD2" w:rsidRPr="008A6202">
        <w:rPr>
          <w:sz w:val="28"/>
          <w:szCs w:val="28"/>
        </w:rPr>
        <w:t>–</w:t>
      </w:r>
      <w:r w:rsidRPr="008A6202">
        <w:rPr>
          <w:sz w:val="28"/>
          <w:szCs w:val="28"/>
        </w:rPr>
        <w:t xml:space="preserve"> </w:t>
      </w:r>
      <w:r w:rsidR="00212F3B" w:rsidRPr="008A6202">
        <w:rPr>
          <w:sz w:val="28"/>
          <w:szCs w:val="28"/>
        </w:rPr>
        <w:t>Missionary</w:t>
      </w:r>
      <w:r w:rsidR="00F05CB0" w:rsidRPr="008A6202">
        <w:rPr>
          <w:sz w:val="28"/>
          <w:szCs w:val="28"/>
        </w:rPr>
        <w:t xml:space="preserve"> Min-L</w:t>
      </w:r>
      <w:r w:rsidR="008B572A" w:rsidRPr="008A6202">
        <w:rPr>
          <w:sz w:val="28"/>
          <w:szCs w:val="28"/>
        </w:rPr>
        <w:t>ove Outreach</w:t>
      </w:r>
      <w:r w:rsidR="000E6304" w:rsidRPr="008A6202">
        <w:rPr>
          <w:sz w:val="28"/>
          <w:szCs w:val="28"/>
        </w:rPr>
        <w:t xml:space="preserve"> – 1:00</w:t>
      </w:r>
      <w:r w:rsidR="009E0A01">
        <w:rPr>
          <w:sz w:val="28"/>
          <w:szCs w:val="28"/>
        </w:rPr>
        <w:t>pm</w:t>
      </w:r>
    </w:p>
    <w:p w14:paraId="1669272B" w14:textId="431C1D19" w:rsidR="002C466C" w:rsidRDefault="009E0A01" w:rsidP="009E0A01">
      <w:pPr>
        <w:rPr>
          <w:b/>
          <w:bCs/>
          <w:sz w:val="28"/>
          <w:szCs w:val="28"/>
          <w:u w:val="single"/>
        </w:rPr>
      </w:pPr>
      <w:proofErr w:type="gramStart"/>
      <w:r>
        <w:rPr>
          <w:b/>
          <w:bCs/>
          <w:sz w:val="28"/>
          <w:szCs w:val="28"/>
          <w:u w:val="single"/>
        </w:rPr>
        <w:t>MARCH,</w:t>
      </w:r>
      <w:proofErr w:type="gramEnd"/>
      <w:r>
        <w:rPr>
          <w:b/>
          <w:bCs/>
          <w:sz w:val="28"/>
          <w:szCs w:val="28"/>
          <w:u w:val="single"/>
        </w:rPr>
        <w:t xml:space="preserve"> 2026</w:t>
      </w:r>
    </w:p>
    <w:p w14:paraId="4128F002" w14:textId="64887366" w:rsidR="00F94E64" w:rsidRPr="008E4F6A" w:rsidRDefault="00216BDB" w:rsidP="00F94E64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March </w:t>
      </w:r>
      <w:r w:rsidR="00247D3D">
        <w:rPr>
          <w:sz w:val="28"/>
          <w:szCs w:val="28"/>
        </w:rPr>
        <w:t xml:space="preserve">8 – Girl Scout Sunday </w:t>
      </w:r>
      <w:r w:rsidR="0070381C">
        <w:rPr>
          <w:sz w:val="28"/>
          <w:szCs w:val="28"/>
        </w:rPr>
        <w:t>–</w:t>
      </w:r>
      <w:r w:rsidR="00247D3D">
        <w:rPr>
          <w:sz w:val="28"/>
          <w:szCs w:val="28"/>
        </w:rPr>
        <w:t xml:space="preserve"> </w:t>
      </w:r>
      <w:r w:rsidR="0070381C">
        <w:rPr>
          <w:sz w:val="28"/>
          <w:szCs w:val="28"/>
        </w:rPr>
        <w:t>10</w:t>
      </w:r>
      <w:r w:rsidR="00B75F93">
        <w:rPr>
          <w:sz w:val="28"/>
          <w:szCs w:val="28"/>
        </w:rPr>
        <w:t>:00</w:t>
      </w:r>
      <w:r w:rsidR="0070381C">
        <w:rPr>
          <w:sz w:val="28"/>
          <w:szCs w:val="28"/>
        </w:rPr>
        <w:t>am</w:t>
      </w:r>
    </w:p>
    <w:p w14:paraId="7E633BE2" w14:textId="19B9498A" w:rsidR="008E4F6A" w:rsidRPr="00F94E64" w:rsidRDefault="008E4F6A" w:rsidP="00F94E64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March </w:t>
      </w:r>
      <w:r w:rsidR="006E6BBC">
        <w:rPr>
          <w:sz w:val="28"/>
          <w:szCs w:val="28"/>
        </w:rPr>
        <w:t>29 – VSU Day – 10</w:t>
      </w:r>
      <w:r w:rsidR="00B75F93">
        <w:rPr>
          <w:sz w:val="28"/>
          <w:szCs w:val="28"/>
        </w:rPr>
        <w:t>:00</w:t>
      </w:r>
      <w:r w:rsidR="006E6BBC">
        <w:rPr>
          <w:sz w:val="28"/>
          <w:szCs w:val="28"/>
        </w:rPr>
        <w:t>am</w:t>
      </w:r>
    </w:p>
    <w:p w14:paraId="3DDD1BB0" w14:textId="10023F06" w:rsidR="00080317" w:rsidRDefault="005C3E42" w:rsidP="0008031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AP</w:t>
      </w:r>
      <w:r w:rsidR="00080317" w:rsidRPr="00EC7CEE">
        <w:rPr>
          <w:b/>
          <w:bCs/>
          <w:sz w:val="28"/>
          <w:szCs w:val="28"/>
          <w:u w:val="single"/>
        </w:rPr>
        <w:t>RIL 202</w:t>
      </w:r>
      <w:r w:rsidR="00302CB0">
        <w:rPr>
          <w:b/>
          <w:bCs/>
          <w:sz w:val="28"/>
          <w:szCs w:val="28"/>
          <w:u w:val="single"/>
        </w:rPr>
        <w:t>6</w:t>
      </w:r>
    </w:p>
    <w:p w14:paraId="4BCD6796" w14:textId="77777777" w:rsidR="009D1DFA" w:rsidRPr="009D1DFA" w:rsidRDefault="003000B9" w:rsidP="00E565E3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 w:rsidRPr="009D1DFA">
        <w:rPr>
          <w:sz w:val="28"/>
          <w:szCs w:val="28"/>
        </w:rPr>
        <w:t xml:space="preserve">April </w:t>
      </w:r>
      <w:r w:rsidR="00302CB0" w:rsidRPr="009D1DFA">
        <w:rPr>
          <w:sz w:val="28"/>
          <w:szCs w:val="28"/>
        </w:rPr>
        <w:t>3</w:t>
      </w:r>
      <w:r w:rsidRPr="009D1DFA">
        <w:rPr>
          <w:sz w:val="28"/>
          <w:szCs w:val="28"/>
        </w:rPr>
        <w:t xml:space="preserve"> – </w:t>
      </w:r>
      <w:r w:rsidR="00680744" w:rsidRPr="009D1DFA">
        <w:rPr>
          <w:sz w:val="28"/>
          <w:szCs w:val="28"/>
        </w:rPr>
        <w:t>Missionary Min – Good Friday Service – 12:00 noon</w:t>
      </w:r>
    </w:p>
    <w:p w14:paraId="394A5F72" w14:textId="2C8CCBC0" w:rsidR="009D1DFA" w:rsidRPr="00FF7686" w:rsidRDefault="1BA21579" w:rsidP="00FF7686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color w:val="FF0000"/>
          <w:sz w:val="28"/>
          <w:szCs w:val="28"/>
          <w:u w:val="single"/>
        </w:rPr>
      </w:pPr>
      <w:r w:rsidRPr="00FF7686">
        <w:rPr>
          <w:sz w:val="28"/>
          <w:szCs w:val="28"/>
        </w:rPr>
        <w:t>April 5 – Music Ministry Easter Concert</w:t>
      </w:r>
      <w:r w:rsidR="0FC97BCB" w:rsidRPr="00FF7686">
        <w:rPr>
          <w:sz w:val="28"/>
          <w:szCs w:val="28"/>
        </w:rPr>
        <w:t xml:space="preserve"> – 3:00pm</w:t>
      </w:r>
    </w:p>
    <w:p w14:paraId="7694D3C2" w14:textId="1985B0CA" w:rsidR="00811C48" w:rsidRPr="000D63CB" w:rsidRDefault="005611DB" w:rsidP="00E565E3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April 13 – Spring Revival</w:t>
      </w:r>
      <w:r w:rsidR="0080212B">
        <w:rPr>
          <w:sz w:val="28"/>
          <w:szCs w:val="28"/>
        </w:rPr>
        <w:t xml:space="preserve"> – </w:t>
      </w:r>
      <w:r w:rsidR="00A30425" w:rsidRPr="000D63CB">
        <w:rPr>
          <w:sz w:val="28"/>
          <w:szCs w:val="28"/>
        </w:rPr>
        <w:t>7</w:t>
      </w:r>
      <w:r w:rsidR="002041FC" w:rsidRPr="000D63CB">
        <w:rPr>
          <w:sz w:val="28"/>
          <w:szCs w:val="28"/>
        </w:rPr>
        <w:t>:00</w:t>
      </w:r>
      <w:r w:rsidR="0080212B" w:rsidRPr="000D63CB">
        <w:rPr>
          <w:sz w:val="28"/>
          <w:szCs w:val="28"/>
        </w:rPr>
        <w:t>pm</w:t>
      </w:r>
      <w:r w:rsidR="00C3748C" w:rsidRPr="000D63CB">
        <w:rPr>
          <w:sz w:val="28"/>
          <w:szCs w:val="28"/>
        </w:rPr>
        <w:t>-</w:t>
      </w:r>
      <w:r w:rsidR="006A67E3" w:rsidRPr="000D63CB">
        <w:rPr>
          <w:sz w:val="28"/>
          <w:szCs w:val="28"/>
        </w:rPr>
        <w:t xml:space="preserve">Rev. </w:t>
      </w:r>
      <w:r w:rsidR="002C5209" w:rsidRPr="000D63CB">
        <w:rPr>
          <w:sz w:val="28"/>
          <w:szCs w:val="28"/>
        </w:rPr>
        <w:t>Darin Hill – Marmora Baptist</w:t>
      </w:r>
    </w:p>
    <w:p w14:paraId="7738FF74" w14:textId="0E856D2E" w:rsidR="005611DB" w:rsidRPr="000D63CB" w:rsidRDefault="005611DB" w:rsidP="00E565E3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 w:rsidRPr="000D63CB">
        <w:rPr>
          <w:sz w:val="28"/>
          <w:szCs w:val="28"/>
        </w:rPr>
        <w:t>April 14 – Spring Revival</w:t>
      </w:r>
      <w:r w:rsidR="0080212B" w:rsidRPr="000D63CB">
        <w:rPr>
          <w:sz w:val="28"/>
          <w:szCs w:val="28"/>
        </w:rPr>
        <w:t xml:space="preserve"> – </w:t>
      </w:r>
      <w:r w:rsidR="00A30425" w:rsidRPr="000D63CB">
        <w:rPr>
          <w:sz w:val="28"/>
          <w:szCs w:val="28"/>
        </w:rPr>
        <w:t>7</w:t>
      </w:r>
      <w:r w:rsidR="002041FC" w:rsidRPr="000D63CB">
        <w:rPr>
          <w:sz w:val="28"/>
          <w:szCs w:val="28"/>
        </w:rPr>
        <w:t>:00</w:t>
      </w:r>
      <w:r w:rsidR="0080212B" w:rsidRPr="000D63CB">
        <w:rPr>
          <w:sz w:val="28"/>
          <w:szCs w:val="28"/>
        </w:rPr>
        <w:t>pm</w:t>
      </w:r>
      <w:r w:rsidR="002248FD" w:rsidRPr="000D63CB">
        <w:rPr>
          <w:sz w:val="28"/>
          <w:szCs w:val="28"/>
        </w:rPr>
        <w:t xml:space="preserve"> – Rev. </w:t>
      </w:r>
      <w:r w:rsidR="00A6543D" w:rsidRPr="000D63CB">
        <w:rPr>
          <w:sz w:val="28"/>
          <w:szCs w:val="28"/>
        </w:rPr>
        <w:t>Herbert Holly – Mt. Olivet Bapt</w:t>
      </w:r>
    </w:p>
    <w:p w14:paraId="6A6F347C" w14:textId="55924890" w:rsidR="005611DB" w:rsidRPr="000D63CB" w:rsidRDefault="005611DB" w:rsidP="00CE0AEE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 w:rsidRPr="000D63CB">
        <w:rPr>
          <w:sz w:val="28"/>
          <w:szCs w:val="28"/>
        </w:rPr>
        <w:t xml:space="preserve">April </w:t>
      </w:r>
      <w:r w:rsidR="00157BBD" w:rsidRPr="000D63CB">
        <w:rPr>
          <w:sz w:val="28"/>
          <w:szCs w:val="28"/>
        </w:rPr>
        <w:t>15 – Spring Revival</w:t>
      </w:r>
      <w:r w:rsidR="0080212B" w:rsidRPr="000D63CB">
        <w:rPr>
          <w:sz w:val="28"/>
          <w:szCs w:val="28"/>
        </w:rPr>
        <w:t xml:space="preserve"> – </w:t>
      </w:r>
      <w:r w:rsidR="00A30425" w:rsidRPr="000D63CB">
        <w:rPr>
          <w:sz w:val="28"/>
          <w:szCs w:val="28"/>
        </w:rPr>
        <w:t>7</w:t>
      </w:r>
      <w:r w:rsidR="00C660F0" w:rsidRPr="000D63CB">
        <w:rPr>
          <w:sz w:val="28"/>
          <w:szCs w:val="28"/>
        </w:rPr>
        <w:t>:00pm – Rev. Corey Bland – Rocky Br</w:t>
      </w:r>
      <w:r w:rsidR="00A23758" w:rsidRPr="000D63CB">
        <w:rPr>
          <w:sz w:val="28"/>
          <w:szCs w:val="28"/>
        </w:rPr>
        <w:t>an</w:t>
      </w:r>
      <w:r w:rsidR="00C660F0" w:rsidRPr="000D63CB">
        <w:rPr>
          <w:sz w:val="28"/>
          <w:szCs w:val="28"/>
        </w:rPr>
        <w:t xml:space="preserve">ch </w:t>
      </w:r>
    </w:p>
    <w:p w14:paraId="29D511CF" w14:textId="519243F3" w:rsidR="009D4290" w:rsidRPr="000D63CB" w:rsidRDefault="008707EF" w:rsidP="00CE0AEE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 w:rsidRPr="000D63CB">
        <w:rPr>
          <w:sz w:val="28"/>
          <w:szCs w:val="28"/>
        </w:rPr>
        <w:t>April 19 – Church Meeting</w:t>
      </w:r>
      <w:r w:rsidR="003C601A" w:rsidRPr="000D63CB">
        <w:rPr>
          <w:sz w:val="28"/>
          <w:szCs w:val="28"/>
        </w:rPr>
        <w:t xml:space="preserve"> (after service))</w:t>
      </w:r>
    </w:p>
    <w:p w14:paraId="17229B6E" w14:textId="245BA765" w:rsidR="00B20F4A" w:rsidRPr="00E9261E" w:rsidRDefault="00E12C99" w:rsidP="00E565E3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 w:rsidRPr="009D1DFA">
        <w:rPr>
          <w:sz w:val="28"/>
          <w:szCs w:val="28"/>
        </w:rPr>
        <w:t xml:space="preserve">April 25 </w:t>
      </w:r>
      <w:r w:rsidR="00691AD8" w:rsidRPr="009D1DFA">
        <w:rPr>
          <w:sz w:val="28"/>
          <w:szCs w:val="28"/>
        </w:rPr>
        <w:t>–</w:t>
      </w:r>
      <w:r w:rsidRPr="009D1DFA">
        <w:rPr>
          <w:sz w:val="28"/>
          <w:szCs w:val="28"/>
        </w:rPr>
        <w:t xml:space="preserve"> </w:t>
      </w:r>
      <w:r w:rsidR="00691AD8" w:rsidRPr="009D1DFA">
        <w:rPr>
          <w:sz w:val="28"/>
          <w:szCs w:val="28"/>
        </w:rPr>
        <w:t xml:space="preserve">Health &amp; Wellness Health Fair </w:t>
      </w:r>
      <w:r w:rsidR="007B2269" w:rsidRPr="009D1DFA">
        <w:rPr>
          <w:sz w:val="28"/>
          <w:szCs w:val="28"/>
        </w:rPr>
        <w:t>–</w:t>
      </w:r>
      <w:r w:rsidR="00691AD8" w:rsidRPr="009D1DFA">
        <w:rPr>
          <w:sz w:val="28"/>
          <w:szCs w:val="28"/>
        </w:rPr>
        <w:t xml:space="preserve"> </w:t>
      </w:r>
      <w:r w:rsidR="007B2269" w:rsidRPr="009D1DFA">
        <w:rPr>
          <w:sz w:val="28"/>
          <w:szCs w:val="28"/>
        </w:rPr>
        <w:t>8</w:t>
      </w:r>
      <w:r w:rsidR="00B75F93">
        <w:rPr>
          <w:sz w:val="28"/>
          <w:szCs w:val="28"/>
        </w:rPr>
        <w:t>:00</w:t>
      </w:r>
      <w:r w:rsidR="007B2269" w:rsidRPr="009D1DFA">
        <w:rPr>
          <w:sz w:val="28"/>
          <w:szCs w:val="28"/>
        </w:rPr>
        <w:t>am</w:t>
      </w:r>
      <w:r w:rsidR="00CC56AC" w:rsidRPr="009D1DFA">
        <w:rPr>
          <w:sz w:val="28"/>
          <w:szCs w:val="28"/>
        </w:rPr>
        <w:t xml:space="preserve"> – 1</w:t>
      </w:r>
      <w:r w:rsidR="00B75F93">
        <w:rPr>
          <w:sz w:val="28"/>
          <w:szCs w:val="28"/>
        </w:rPr>
        <w:t>:00</w:t>
      </w:r>
      <w:r w:rsidR="00CC56AC" w:rsidRPr="009D1DFA">
        <w:rPr>
          <w:sz w:val="28"/>
          <w:szCs w:val="28"/>
        </w:rPr>
        <w:t>pm</w:t>
      </w:r>
    </w:p>
    <w:p w14:paraId="07255D9C" w14:textId="22559F7E" w:rsidR="00E9261E" w:rsidRPr="00B76D6B" w:rsidRDefault="174C45DD" w:rsidP="0F542FD3">
      <w:pPr>
        <w:pStyle w:val="ListParagraph"/>
        <w:numPr>
          <w:ilvl w:val="0"/>
          <w:numId w:val="1"/>
        </w:numPr>
        <w:tabs>
          <w:tab w:val="left" w:pos="1755"/>
        </w:tabs>
        <w:rPr>
          <w:sz w:val="28"/>
          <w:szCs w:val="28"/>
        </w:rPr>
      </w:pPr>
      <w:r w:rsidRPr="0F542FD3">
        <w:rPr>
          <w:sz w:val="28"/>
          <w:szCs w:val="28"/>
        </w:rPr>
        <w:t>April 2</w:t>
      </w:r>
      <w:r w:rsidR="44695E48" w:rsidRPr="0F542FD3">
        <w:rPr>
          <w:sz w:val="28"/>
          <w:szCs w:val="28"/>
        </w:rPr>
        <w:t>5 – Trustee Yard Sale</w:t>
      </w:r>
      <w:r w:rsidR="5533FF1D" w:rsidRPr="0F542FD3">
        <w:rPr>
          <w:sz w:val="28"/>
          <w:szCs w:val="28"/>
        </w:rPr>
        <w:t xml:space="preserve"> (8:00am – 1:00pm)</w:t>
      </w:r>
    </w:p>
    <w:p w14:paraId="4CEAADC2" w14:textId="20482168" w:rsidR="00793CD0" w:rsidRPr="00E565E3" w:rsidRDefault="00550585" w:rsidP="00E565E3">
      <w:pPr>
        <w:tabs>
          <w:tab w:val="left" w:pos="1755"/>
        </w:tabs>
        <w:rPr>
          <w:b/>
          <w:bCs/>
          <w:sz w:val="28"/>
          <w:szCs w:val="28"/>
          <w:u w:val="single"/>
        </w:rPr>
      </w:pPr>
      <w:r w:rsidRPr="00E565E3">
        <w:rPr>
          <w:b/>
          <w:bCs/>
          <w:sz w:val="28"/>
          <w:szCs w:val="28"/>
          <w:u w:val="single"/>
        </w:rPr>
        <w:t>MAY 20</w:t>
      </w:r>
      <w:r w:rsidR="00896C7B" w:rsidRPr="00E565E3">
        <w:rPr>
          <w:b/>
          <w:bCs/>
          <w:sz w:val="28"/>
          <w:szCs w:val="28"/>
          <w:u w:val="single"/>
        </w:rPr>
        <w:t>2</w:t>
      </w:r>
      <w:r w:rsidR="00316A41" w:rsidRPr="00E565E3">
        <w:rPr>
          <w:b/>
          <w:bCs/>
          <w:sz w:val="28"/>
          <w:szCs w:val="28"/>
          <w:u w:val="single"/>
        </w:rPr>
        <w:t>6</w:t>
      </w:r>
    </w:p>
    <w:p w14:paraId="0F368526" w14:textId="7B3E467A" w:rsidR="007832A1" w:rsidRPr="00DD3DDB" w:rsidRDefault="007832A1" w:rsidP="007832A1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May 3 – Usher</w:t>
      </w:r>
      <w:r w:rsidR="00367414">
        <w:rPr>
          <w:sz w:val="28"/>
          <w:szCs w:val="28"/>
        </w:rPr>
        <w:t>s’ Pre-Mother’s Day Luncheon – 11:30am</w:t>
      </w:r>
    </w:p>
    <w:p w14:paraId="66AA6F37" w14:textId="1D5C4362" w:rsidR="00DD3DDB" w:rsidRPr="00B43FB4" w:rsidRDefault="002313B4" w:rsidP="007832A1">
      <w:pPr>
        <w:pStyle w:val="ListParagraph"/>
        <w:numPr>
          <w:ilvl w:val="0"/>
          <w:numId w:val="1"/>
        </w:numPr>
        <w:tabs>
          <w:tab w:val="left" w:pos="1755"/>
        </w:tabs>
        <w:rPr>
          <w:b/>
          <w:bCs/>
          <w:sz w:val="28"/>
          <w:szCs w:val="28"/>
          <w:u w:val="single"/>
        </w:rPr>
      </w:pPr>
      <w:r w:rsidRPr="00B43FB4">
        <w:rPr>
          <w:sz w:val="28"/>
          <w:szCs w:val="28"/>
        </w:rPr>
        <w:t xml:space="preserve">May </w:t>
      </w:r>
      <w:r w:rsidR="00F27507" w:rsidRPr="00B43FB4">
        <w:rPr>
          <w:sz w:val="28"/>
          <w:szCs w:val="28"/>
        </w:rPr>
        <w:t xml:space="preserve">4 – </w:t>
      </w:r>
      <w:r w:rsidR="006D12F5" w:rsidRPr="00B43FB4">
        <w:rPr>
          <w:sz w:val="28"/>
          <w:szCs w:val="28"/>
        </w:rPr>
        <w:t>Smart Phone</w:t>
      </w:r>
      <w:r w:rsidR="00095A38" w:rsidRPr="00B43FB4">
        <w:rPr>
          <w:sz w:val="28"/>
          <w:szCs w:val="28"/>
        </w:rPr>
        <w:t>s 101</w:t>
      </w:r>
      <w:r w:rsidR="006D12F5" w:rsidRPr="00B43FB4">
        <w:rPr>
          <w:sz w:val="28"/>
          <w:szCs w:val="28"/>
        </w:rPr>
        <w:t xml:space="preserve"> for Seniors </w:t>
      </w:r>
      <w:r w:rsidR="005A2F76" w:rsidRPr="00B43FB4">
        <w:rPr>
          <w:sz w:val="28"/>
          <w:szCs w:val="28"/>
        </w:rPr>
        <w:t>–</w:t>
      </w:r>
      <w:r w:rsidR="006D12F5" w:rsidRPr="00B43FB4">
        <w:rPr>
          <w:sz w:val="28"/>
          <w:szCs w:val="28"/>
        </w:rPr>
        <w:t xml:space="preserve"> </w:t>
      </w:r>
      <w:r w:rsidR="005A2F76" w:rsidRPr="00B43FB4">
        <w:rPr>
          <w:sz w:val="28"/>
          <w:szCs w:val="28"/>
        </w:rPr>
        <w:t>3</w:t>
      </w:r>
      <w:r w:rsidR="00DA1206" w:rsidRPr="00B43FB4">
        <w:rPr>
          <w:sz w:val="28"/>
          <w:szCs w:val="28"/>
        </w:rPr>
        <w:t>:00</w:t>
      </w:r>
      <w:r w:rsidR="005A2F76" w:rsidRPr="00B43FB4">
        <w:rPr>
          <w:sz w:val="28"/>
          <w:szCs w:val="28"/>
        </w:rPr>
        <w:t>pm</w:t>
      </w:r>
    </w:p>
    <w:p w14:paraId="1413EB35" w14:textId="77777777" w:rsidR="00CD3895" w:rsidRDefault="00550585" w:rsidP="002C466C">
      <w:pPr>
        <w:pStyle w:val="ListParagraph"/>
        <w:numPr>
          <w:ilvl w:val="0"/>
          <w:numId w:val="1"/>
        </w:numPr>
        <w:tabs>
          <w:tab w:val="left" w:pos="1755"/>
        </w:tabs>
        <w:rPr>
          <w:sz w:val="28"/>
          <w:szCs w:val="28"/>
        </w:rPr>
      </w:pPr>
      <w:r w:rsidRPr="007468F5">
        <w:rPr>
          <w:sz w:val="28"/>
          <w:szCs w:val="28"/>
        </w:rPr>
        <w:t xml:space="preserve">May </w:t>
      </w:r>
      <w:r w:rsidR="00DA1450" w:rsidRPr="007468F5">
        <w:rPr>
          <w:sz w:val="28"/>
          <w:szCs w:val="28"/>
        </w:rPr>
        <w:t xml:space="preserve">10 </w:t>
      </w:r>
      <w:r w:rsidR="00CF5084" w:rsidRPr="007468F5">
        <w:rPr>
          <w:sz w:val="28"/>
          <w:szCs w:val="28"/>
        </w:rPr>
        <w:t>– Missionary Min-</w:t>
      </w:r>
      <w:r w:rsidR="00E75960" w:rsidRPr="00E75960">
        <w:rPr>
          <w:sz w:val="28"/>
          <w:szCs w:val="28"/>
        </w:rPr>
        <w:t xml:space="preserve"> </w:t>
      </w:r>
      <w:r w:rsidR="00BB146A" w:rsidRPr="007468F5">
        <w:rPr>
          <w:sz w:val="28"/>
          <w:szCs w:val="28"/>
        </w:rPr>
        <w:t>M</w:t>
      </w:r>
    </w:p>
    <w:p w14:paraId="78DE4E7B" w14:textId="5A33E638" w:rsidR="002C466C" w:rsidRDefault="00BB146A" w:rsidP="002C466C">
      <w:pPr>
        <w:pStyle w:val="ListParagraph"/>
        <w:numPr>
          <w:ilvl w:val="0"/>
          <w:numId w:val="1"/>
        </w:numPr>
        <w:tabs>
          <w:tab w:val="left" w:pos="1755"/>
        </w:tabs>
        <w:rPr>
          <w:sz w:val="28"/>
          <w:szCs w:val="28"/>
        </w:rPr>
      </w:pPr>
      <w:r w:rsidRPr="007468F5">
        <w:rPr>
          <w:sz w:val="28"/>
          <w:szCs w:val="28"/>
        </w:rPr>
        <w:t xml:space="preserve">other’s Day/Mother </w:t>
      </w:r>
      <w:r w:rsidR="00CE707F" w:rsidRPr="007468F5">
        <w:rPr>
          <w:sz w:val="28"/>
          <w:szCs w:val="28"/>
        </w:rPr>
        <w:t>of the Year</w:t>
      </w:r>
      <w:r w:rsidR="00B13CEC" w:rsidRPr="007468F5">
        <w:rPr>
          <w:sz w:val="28"/>
          <w:szCs w:val="28"/>
        </w:rPr>
        <w:t>– 10:00am</w:t>
      </w:r>
    </w:p>
    <w:p w14:paraId="7946423A" w14:textId="2C2B8A10" w:rsidR="005C7C39" w:rsidRPr="00235D6E" w:rsidRDefault="001C2528" w:rsidP="003C601A">
      <w:pPr>
        <w:pStyle w:val="ListParagraph"/>
        <w:numPr>
          <w:ilvl w:val="0"/>
          <w:numId w:val="1"/>
        </w:numPr>
        <w:tabs>
          <w:tab w:val="left" w:pos="1755"/>
        </w:tabs>
        <w:rPr>
          <w:sz w:val="28"/>
          <w:szCs w:val="28"/>
        </w:rPr>
      </w:pPr>
      <w:r w:rsidRPr="00235D6E">
        <w:rPr>
          <w:sz w:val="28"/>
          <w:szCs w:val="28"/>
        </w:rPr>
        <w:t>May 2</w:t>
      </w:r>
      <w:r w:rsidR="00104411" w:rsidRPr="00235D6E">
        <w:rPr>
          <w:sz w:val="28"/>
          <w:szCs w:val="28"/>
        </w:rPr>
        <w:t xml:space="preserve">3 - </w:t>
      </w:r>
      <w:r w:rsidR="00A35E9E" w:rsidRPr="00235D6E">
        <w:rPr>
          <w:sz w:val="28"/>
          <w:szCs w:val="28"/>
        </w:rPr>
        <w:t>Deacon</w:t>
      </w:r>
      <w:r w:rsidR="009C4077" w:rsidRPr="00235D6E">
        <w:rPr>
          <w:sz w:val="28"/>
          <w:szCs w:val="28"/>
        </w:rPr>
        <w:t>s</w:t>
      </w:r>
      <w:r w:rsidR="004265DB" w:rsidRPr="00235D6E">
        <w:rPr>
          <w:sz w:val="28"/>
          <w:szCs w:val="28"/>
        </w:rPr>
        <w:t>’</w:t>
      </w:r>
      <w:r w:rsidR="009C4077" w:rsidRPr="00235D6E">
        <w:rPr>
          <w:sz w:val="28"/>
          <w:szCs w:val="28"/>
        </w:rPr>
        <w:t xml:space="preserve"> Catechism -11:00am</w:t>
      </w:r>
    </w:p>
    <w:p w14:paraId="012A8236" w14:textId="1045D377" w:rsidR="00F33233" w:rsidRPr="006B4E73" w:rsidRDefault="00F33233" w:rsidP="004F287A">
      <w:pPr>
        <w:pStyle w:val="ListParagraph"/>
        <w:numPr>
          <w:ilvl w:val="0"/>
          <w:numId w:val="1"/>
        </w:numPr>
        <w:tabs>
          <w:tab w:val="left" w:pos="1755"/>
        </w:tabs>
        <w:rPr>
          <w:sz w:val="28"/>
          <w:szCs w:val="28"/>
        </w:rPr>
      </w:pPr>
      <w:r w:rsidRPr="006B4E73">
        <w:rPr>
          <w:sz w:val="28"/>
          <w:szCs w:val="28"/>
        </w:rPr>
        <w:t>May 31 – Deacons</w:t>
      </w:r>
      <w:r w:rsidR="00310CB9" w:rsidRPr="006B4E73">
        <w:rPr>
          <w:sz w:val="28"/>
          <w:szCs w:val="28"/>
        </w:rPr>
        <w:t>’</w:t>
      </w:r>
      <w:r w:rsidRPr="006B4E73">
        <w:rPr>
          <w:sz w:val="28"/>
          <w:szCs w:val="28"/>
        </w:rPr>
        <w:t xml:space="preserve"> Ordination</w:t>
      </w:r>
      <w:r w:rsidR="00CD515A" w:rsidRPr="006B4E73">
        <w:rPr>
          <w:sz w:val="28"/>
          <w:szCs w:val="28"/>
        </w:rPr>
        <w:t xml:space="preserve"> Service – </w:t>
      </w:r>
      <w:r w:rsidR="006B3B53" w:rsidRPr="006B4E73">
        <w:rPr>
          <w:sz w:val="28"/>
          <w:szCs w:val="28"/>
        </w:rPr>
        <w:t>10</w:t>
      </w:r>
      <w:r w:rsidR="00CD515A" w:rsidRPr="006B4E73">
        <w:rPr>
          <w:sz w:val="28"/>
          <w:szCs w:val="28"/>
        </w:rPr>
        <w:t>:00</w:t>
      </w:r>
      <w:r w:rsidR="006B3B53" w:rsidRPr="006B4E73">
        <w:rPr>
          <w:sz w:val="28"/>
          <w:szCs w:val="28"/>
        </w:rPr>
        <w:t>a</w:t>
      </w:r>
      <w:r w:rsidR="00CD515A" w:rsidRPr="006B4E73">
        <w:rPr>
          <w:sz w:val="28"/>
          <w:szCs w:val="28"/>
        </w:rPr>
        <w:t>m</w:t>
      </w:r>
    </w:p>
    <w:p w14:paraId="5927EC4D" w14:textId="6468AE0D" w:rsidR="00C74054" w:rsidRPr="006B4E73" w:rsidRDefault="00C74054" w:rsidP="004F287A">
      <w:pPr>
        <w:pStyle w:val="ListParagraph"/>
        <w:numPr>
          <w:ilvl w:val="0"/>
          <w:numId w:val="1"/>
        </w:numPr>
        <w:tabs>
          <w:tab w:val="left" w:pos="1755"/>
        </w:tabs>
        <w:rPr>
          <w:sz w:val="28"/>
          <w:szCs w:val="28"/>
        </w:rPr>
      </w:pPr>
      <w:r w:rsidRPr="006B4E73">
        <w:rPr>
          <w:sz w:val="28"/>
          <w:szCs w:val="28"/>
        </w:rPr>
        <w:t xml:space="preserve">May 31 – </w:t>
      </w:r>
      <w:r w:rsidR="00A31FDD" w:rsidRPr="006B4E73">
        <w:rPr>
          <w:sz w:val="28"/>
          <w:szCs w:val="28"/>
        </w:rPr>
        <w:t>Recog</w:t>
      </w:r>
      <w:r w:rsidR="009936F1" w:rsidRPr="006B4E73">
        <w:rPr>
          <w:sz w:val="28"/>
          <w:szCs w:val="28"/>
        </w:rPr>
        <w:t>ni</w:t>
      </w:r>
      <w:r w:rsidR="009C5389" w:rsidRPr="006B4E73">
        <w:rPr>
          <w:sz w:val="28"/>
          <w:szCs w:val="28"/>
        </w:rPr>
        <w:t>tion</w:t>
      </w:r>
      <w:r w:rsidR="00A31FDD" w:rsidRPr="006B4E73">
        <w:rPr>
          <w:sz w:val="28"/>
          <w:szCs w:val="28"/>
        </w:rPr>
        <w:t>-</w:t>
      </w:r>
      <w:r w:rsidR="00CD7F20" w:rsidRPr="006B4E73">
        <w:rPr>
          <w:sz w:val="28"/>
          <w:szCs w:val="28"/>
        </w:rPr>
        <w:t>Rev</w:t>
      </w:r>
      <w:r w:rsidR="004A2955" w:rsidRPr="006B4E73">
        <w:rPr>
          <w:sz w:val="28"/>
          <w:szCs w:val="28"/>
        </w:rPr>
        <w:t xml:space="preserve">. Andrew </w:t>
      </w:r>
      <w:r w:rsidR="00217BCB" w:rsidRPr="006B4E73">
        <w:rPr>
          <w:sz w:val="28"/>
          <w:szCs w:val="28"/>
        </w:rPr>
        <w:t xml:space="preserve">White </w:t>
      </w:r>
      <w:r w:rsidR="004A2955" w:rsidRPr="006B4E73">
        <w:rPr>
          <w:sz w:val="28"/>
          <w:szCs w:val="28"/>
        </w:rPr>
        <w:t>&amp; Mrs. Gracie White</w:t>
      </w:r>
      <w:r w:rsidR="00C31476" w:rsidRPr="006B4E73">
        <w:rPr>
          <w:sz w:val="28"/>
          <w:szCs w:val="28"/>
        </w:rPr>
        <w:t xml:space="preserve"> – 3:00pm</w:t>
      </w:r>
      <w:r w:rsidR="009C5389" w:rsidRPr="006B4E73">
        <w:rPr>
          <w:sz w:val="28"/>
          <w:szCs w:val="28"/>
        </w:rPr>
        <w:t xml:space="preserve"> -           </w:t>
      </w:r>
    </w:p>
    <w:p w14:paraId="1556BE9F" w14:textId="799BD4AA" w:rsidR="009C5389" w:rsidRPr="006B4E73" w:rsidRDefault="005575C2" w:rsidP="009C5389">
      <w:pPr>
        <w:pStyle w:val="ListParagraph"/>
        <w:tabs>
          <w:tab w:val="left" w:pos="1755"/>
        </w:tabs>
        <w:rPr>
          <w:sz w:val="28"/>
          <w:szCs w:val="28"/>
        </w:rPr>
      </w:pPr>
      <w:r w:rsidRPr="006B4E73">
        <w:rPr>
          <w:sz w:val="28"/>
          <w:szCs w:val="28"/>
        </w:rPr>
        <w:tab/>
        <w:t xml:space="preserve">       (Baptist Center of Virginia)</w:t>
      </w:r>
    </w:p>
    <w:p w14:paraId="273EBF7C" w14:textId="77777777" w:rsidR="00D60794" w:rsidRDefault="00D60794" w:rsidP="00D60794">
      <w:pPr>
        <w:pStyle w:val="ListParagraph"/>
        <w:tabs>
          <w:tab w:val="left" w:pos="1755"/>
        </w:tabs>
        <w:rPr>
          <w:sz w:val="28"/>
          <w:szCs w:val="28"/>
        </w:rPr>
      </w:pPr>
    </w:p>
    <w:p w14:paraId="5769C284" w14:textId="77777777" w:rsidR="00E35B3C" w:rsidRDefault="00E35B3C" w:rsidP="00E35B3C">
      <w:pPr>
        <w:pStyle w:val="ListParagraph"/>
        <w:tabs>
          <w:tab w:val="left" w:pos="1755"/>
        </w:tabs>
        <w:rPr>
          <w:sz w:val="28"/>
          <w:szCs w:val="28"/>
        </w:rPr>
      </w:pPr>
    </w:p>
    <w:p w14:paraId="6BB64950" w14:textId="58CCCA0D" w:rsidR="007468F5" w:rsidRDefault="00550585" w:rsidP="00BB5099">
      <w:pPr>
        <w:tabs>
          <w:tab w:val="left" w:pos="1755"/>
          <w:tab w:val="left" w:pos="2115"/>
        </w:tabs>
        <w:rPr>
          <w:b/>
          <w:bCs/>
          <w:sz w:val="28"/>
          <w:szCs w:val="28"/>
          <w:u w:val="single"/>
        </w:rPr>
      </w:pPr>
      <w:r w:rsidRPr="00BB5099">
        <w:rPr>
          <w:b/>
          <w:bCs/>
          <w:sz w:val="28"/>
          <w:szCs w:val="28"/>
          <w:u w:val="single"/>
        </w:rPr>
        <w:t>JUNE 202</w:t>
      </w:r>
      <w:r w:rsidR="008B572A" w:rsidRPr="00BB5099">
        <w:rPr>
          <w:b/>
          <w:bCs/>
          <w:sz w:val="28"/>
          <w:szCs w:val="28"/>
          <w:u w:val="single"/>
        </w:rPr>
        <w:t>6</w:t>
      </w:r>
    </w:p>
    <w:p w14:paraId="2D676CEB" w14:textId="0BE065BB" w:rsidR="00160215" w:rsidRPr="003017A6" w:rsidRDefault="009B1C29" w:rsidP="003017A6">
      <w:pPr>
        <w:pStyle w:val="ListParagraph"/>
        <w:numPr>
          <w:ilvl w:val="0"/>
          <w:numId w:val="1"/>
        </w:numPr>
        <w:tabs>
          <w:tab w:val="left" w:pos="1755"/>
          <w:tab w:val="left" w:pos="2115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June </w:t>
      </w:r>
    </w:p>
    <w:p w14:paraId="29870EDF" w14:textId="4D916599" w:rsidR="00AF05BB" w:rsidRPr="00FE1885" w:rsidRDefault="00E74610" w:rsidP="00E74610">
      <w:pPr>
        <w:pStyle w:val="ListParagraph"/>
        <w:numPr>
          <w:ilvl w:val="0"/>
          <w:numId w:val="1"/>
        </w:numPr>
        <w:tabs>
          <w:tab w:val="left" w:pos="2115"/>
        </w:tabs>
        <w:rPr>
          <w:sz w:val="28"/>
          <w:szCs w:val="28"/>
        </w:rPr>
      </w:pPr>
      <w:r w:rsidRPr="00FE1885">
        <w:rPr>
          <w:sz w:val="28"/>
          <w:szCs w:val="28"/>
        </w:rPr>
        <w:t xml:space="preserve">June 21 </w:t>
      </w:r>
      <w:r w:rsidR="00CA087D" w:rsidRPr="00FE1885">
        <w:rPr>
          <w:sz w:val="28"/>
          <w:szCs w:val="28"/>
        </w:rPr>
        <w:t>–</w:t>
      </w:r>
      <w:r w:rsidRPr="00FE1885">
        <w:rPr>
          <w:sz w:val="28"/>
          <w:szCs w:val="28"/>
        </w:rPr>
        <w:t xml:space="preserve"> </w:t>
      </w:r>
      <w:r w:rsidR="00CA087D" w:rsidRPr="00FE1885">
        <w:rPr>
          <w:sz w:val="28"/>
          <w:szCs w:val="28"/>
        </w:rPr>
        <w:t>Father’s Day</w:t>
      </w:r>
      <w:r w:rsidR="00DE7584" w:rsidRPr="00FE1885">
        <w:rPr>
          <w:sz w:val="28"/>
          <w:szCs w:val="28"/>
        </w:rPr>
        <w:t xml:space="preserve"> </w:t>
      </w:r>
      <w:r w:rsidR="00DB65F2" w:rsidRPr="00FE1885">
        <w:rPr>
          <w:sz w:val="28"/>
          <w:szCs w:val="28"/>
        </w:rPr>
        <w:t>(only)</w:t>
      </w:r>
      <w:r w:rsidR="00DE7584" w:rsidRPr="00FE1885">
        <w:rPr>
          <w:sz w:val="28"/>
          <w:szCs w:val="28"/>
        </w:rPr>
        <w:t>– 10</w:t>
      </w:r>
      <w:r w:rsidR="00DA1206" w:rsidRPr="00FE1885">
        <w:rPr>
          <w:sz w:val="28"/>
          <w:szCs w:val="28"/>
        </w:rPr>
        <w:t>:00</w:t>
      </w:r>
      <w:r w:rsidR="00DE7584" w:rsidRPr="00FE1885">
        <w:rPr>
          <w:sz w:val="28"/>
          <w:szCs w:val="28"/>
        </w:rPr>
        <w:t>am</w:t>
      </w:r>
    </w:p>
    <w:p w14:paraId="74941FA4" w14:textId="77777777" w:rsidR="00112855" w:rsidRPr="00EA29B2" w:rsidRDefault="00064F47" w:rsidP="007468F5">
      <w:pPr>
        <w:pStyle w:val="ListParagraph"/>
        <w:numPr>
          <w:ilvl w:val="0"/>
          <w:numId w:val="1"/>
        </w:numPr>
        <w:tabs>
          <w:tab w:val="left" w:pos="2115"/>
        </w:tabs>
        <w:rPr>
          <w:b/>
          <w:bCs/>
          <w:sz w:val="28"/>
          <w:szCs w:val="28"/>
          <w:u w:val="single"/>
        </w:rPr>
      </w:pPr>
      <w:r w:rsidRPr="00D50175">
        <w:rPr>
          <w:sz w:val="28"/>
          <w:szCs w:val="28"/>
        </w:rPr>
        <w:t>June 2</w:t>
      </w:r>
      <w:r w:rsidR="00603F99" w:rsidRPr="00D50175">
        <w:rPr>
          <w:sz w:val="28"/>
          <w:szCs w:val="28"/>
        </w:rPr>
        <w:t>8</w:t>
      </w:r>
      <w:r w:rsidRPr="00D50175">
        <w:rPr>
          <w:sz w:val="28"/>
          <w:szCs w:val="28"/>
        </w:rPr>
        <w:t xml:space="preserve"> – Youth Appreciation Sunday</w:t>
      </w:r>
      <w:r w:rsidR="00C91E31" w:rsidRPr="00D50175">
        <w:rPr>
          <w:sz w:val="28"/>
          <w:szCs w:val="28"/>
        </w:rPr>
        <w:t xml:space="preserve"> – 10:00am</w:t>
      </w:r>
    </w:p>
    <w:p w14:paraId="67D3ABEC" w14:textId="742EEB85" w:rsidR="00EA29B2" w:rsidRPr="00FE1885" w:rsidRDefault="00D97E2F" w:rsidP="007468F5">
      <w:pPr>
        <w:pStyle w:val="ListParagraph"/>
        <w:numPr>
          <w:ilvl w:val="0"/>
          <w:numId w:val="1"/>
        </w:numPr>
        <w:tabs>
          <w:tab w:val="left" w:pos="2115"/>
        </w:tabs>
        <w:rPr>
          <w:b/>
          <w:bCs/>
          <w:sz w:val="28"/>
          <w:szCs w:val="28"/>
          <w:u w:val="single"/>
        </w:rPr>
      </w:pPr>
      <w:r w:rsidRPr="00FE1885">
        <w:rPr>
          <w:sz w:val="28"/>
          <w:szCs w:val="28"/>
        </w:rPr>
        <w:t>June 28</w:t>
      </w:r>
      <w:r w:rsidR="00652B0C" w:rsidRPr="00FE1885">
        <w:rPr>
          <w:sz w:val="28"/>
          <w:szCs w:val="28"/>
        </w:rPr>
        <w:t xml:space="preserve"> – Good Hope Baptist Church </w:t>
      </w:r>
      <w:r w:rsidR="00D77F8D" w:rsidRPr="00FE1885">
        <w:rPr>
          <w:sz w:val="28"/>
          <w:szCs w:val="28"/>
        </w:rPr>
        <w:t xml:space="preserve">(Rev. </w:t>
      </w:r>
      <w:r w:rsidR="00694641" w:rsidRPr="00FE1885">
        <w:rPr>
          <w:sz w:val="28"/>
          <w:szCs w:val="28"/>
        </w:rPr>
        <w:t xml:space="preserve">Odis </w:t>
      </w:r>
      <w:r w:rsidR="00D77F8D" w:rsidRPr="00FE1885">
        <w:rPr>
          <w:sz w:val="28"/>
          <w:szCs w:val="28"/>
        </w:rPr>
        <w:t>Walker)</w:t>
      </w:r>
      <w:r w:rsidR="00210467" w:rsidRPr="00FE1885">
        <w:rPr>
          <w:sz w:val="28"/>
          <w:szCs w:val="28"/>
        </w:rPr>
        <w:t xml:space="preserve"> </w:t>
      </w:r>
      <w:proofErr w:type="spellStart"/>
      <w:r w:rsidR="00210467" w:rsidRPr="00FE1885">
        <w:rPr>
          <w:sz w:val="28"/>
          <w:szCs w:val="28"/>
        </w:rPr>
        <w:t>Jetersville</w:t>
      </w:r>
      <w:proofErr w:type="spellEnd"/>
      <w:r w:rsidR="00B26D73" w:rsidRPr="00FE1885">
        <w:rPr>
          <w:sz w:val="28"/>
          <w:szCs w:val="28"/>
        </w:rPr>
        <w:t>, VA</w:t>
      </w:r>
      <w:r w:rsidR="00D77F8D" w:rsidRPr="00FE1885">
        <w:rPr>
          <w:sz w:val="28"/>
          <w:szCs w:val="28"/>
        </w:rPr>
        <w:t xml:space="preserve"> </w:t>
      </w:r>
      <w:r w:rsidR="00412F3C" w:rsidRPr="00FE1885">
        <w:rPr>
          <w:sz w:val="28"/>
          <w:szCs w:val="28"/>
        </w:rPr>
        <w:t xml:space="preserve">-Zion to serve </w:t>
      </w:r>
      <w:r w:rsidR="00A43DAB" w:rsidRPr="00FE1885">
        <w:rPr>
          <w:sz w:val="28"/>
          <w:szCs w:val="28"/>
        </w:rPr>
        <w:t>(</w:t>
      </w:r>
      <w:r w:rsidR="00D77F8D" w:rsidRPr="00FE1885">
        <w:rPr>
          <w:sz w:val="28"/>
          <w:szCs w:val="28"/>
        </w:rPr>
        <w:t>time to be announced)</w:t>
      </w:r>
    </w:p>
    <w:p w14:paraId="41C8C0D3" w14:textId="310F0C13" w:rsidR="00112855" w:rsidRPr="001E34CD" w:rsidRDefault="00A73FED" w:rsidP="00112855">
      <w:pPr>
        <w:pStyle w:val="ListParagraph"/>
        <w:numPr>
          <w:ilvl w:val="0"/>
          <w:numId w:val="1"/>
        </w:numPr>
        <w:tabs>
          <w:tab w:val="left" w:pos="2115"/>
        </w:tabs>
        <w:rPr>
          <w:b/>
          <w:bCs/>
          <w:sz w:val="28"/>
          <w:szCs w:val="28"/>
          <w:u w:val="single"/>
        </w:rPr>
      </w:pPr>
      <w:r w:rsidRPr="001E34CD">
        <w:rPr>
          <w:sz w:val="28"/>
          <w:szCs w:val="28"/>
        </w:rPr>
        <w:t>June</w:t>
      </w:r>
      <w:r w:rsidR="00314021" w:rsidRPr="001E34CD">
        <w:rPr>
          <w:sz w:val="28"/>
          <w:szCs w:val="28"/>
        </w:rPr>
        <w:t xml:space="preserve"> 29 – July 1 </w:t>
      </w:r>
      <w:r w:rsidR="00DE1B4D" w:rsidRPr="001E34CD">
        <w:rPr>
          <w:sz w:val="28"/>
          <w:szCs w:val="28"/>
        </w:rPr>
        <w:t>–</w:t>
      </w:r>
      <w:r w:rsidR="00314021" w:rsidRPr="001E34CD">
        <w:rPr>
          <w:sz w:val="28"/>
          <w:szCs w:val="28"/>
        </w:rPr>
        <w:t xml:space="preserve"> </w:t>
      </w:r>
      <w:r w:rsidR="00DE1B4D" w:rsidRPr="001E34CD">
        <w:rPr>
          <w:sz w:val="28"/>
          <w:szCs w:val="28"/>
        </w:rPr>
        <w:t>BGC’s Annual Session – Good Sheperd Church</w:t>
      </w:r>
      <w:r w:rsidR="00107F74" w:rsidRPr="001E34CD">
        <w:rPr>
          <w:sz w:val="28"/>
          <w:szCs w:val="28"/>
        </w:rPr>
        <w:t>, Petersburg, VA</w:t>
      </w:r>
    </w:p>
    <w:p w14:paraId="3B49D1B5" w14:textId="7399EF7B" w:rsidR="00830CD9" w:rsidRDefault="00292418" w:rsidP="00112855">
      <w:pPr>
        <w:tabs>
          <w:tab w:val="left" w:pos="2115"/>
        </w:tabs>
        <w:rPr>
          <w:b/>
          <w:color w:val="EE0000"/>
          <w:sz w:val="28"/>
          <w:szCs w:val="28"/>
          <w:u w:val="single"/>
        </w:rPr>
      </w:pPr>
      <w:r w:rsidRPr="00112855">
        <w:rPr>
          <w:b/>
          <w:bCs/>
          <w:sz w:val="28"/>
          <w:szCs w:val="28"/>
          <w:u w:val="single"/>
        </w:rPr>
        <w:t>JULY 2025</w:t>
      </w:r>
      <w:r w:rsidR="009D493F">
        <w:rPr>
          <w:b/>
          <w:bCs/>
          <w:sz w:val="28"/>
          <w:szCs w:val="28"/>
          <w:u w:val="single"/>
        </w:rPr>
        <w:t xml:space="preserve"> </w:t>
      </w:r>
    </w:p>
    <w:p w14:paraId="394BE6AE" w14:textId="378DC3C2" w:rsidR="00456EC9" w:rsidRPr="00C5681F" w:rsidRDefault="00D15442" w:rsidP="00D15442">
      <w:pPr>
        <w:pStyle w:val="ListParagraph"/>
        <w:numPr>
          <w:ilvl w:val="0"/>
          <w:numId w:val="1"/>
        </w:numPr>
        <w:tabs>
          <w:tab w:val="left" w:pos="2115"/>
        </w:tabs>
        <w:rPr>
          <w:b/>
          <w:bCs/>
          <w:sz w:val="28"/>
          <w:szCs w:val="28"/>
          <w:u w:val="single"/>
        </w:rPr>
      </w:pPr>
      <w:r w:rsidRPr="00C5681F">
        <w:rPr>
          <w:sz w:val="28"/>
          <w:szCs w:val="28"/>
        </w:rPr>
        <w:t xml:space="preserve">July 15 </w:t>
      </w:r>
      <w:r w:rsidR="00245CDF" w:rsidRPr="00C5681F">
        <w:rPr>
          <w:sz w:val="28"/>
          <w:szCs w:val="28"/>
        </w:rPr>
        <w:t>–</w:t>
      </w:r>
      <w:r w:rsidRPr="00C5681F">
        <w:rPr>
          <w:sz w:val="28"/>
          <w:szCs w:val="28"/>
        </w:rPr>
        <w:t xml:space="preserve"> </w:t>
      </w:r>
      <w:r w:rsidR="0038762B" w:rsidRPr="00C5681F">
        <w:rPr>
          <w:sz w:val="28"/>
          <w:szCs w:val="28"/>
        </w:rPr>
        <w:t>Down</w:t>
      </w:r>
      <w:r w:rsidR="00245CDF" w:rsidRPr="00C5681F">
        <w:rPr>
          <w:sz w:val="28"/>
          <w:szCs w:val="28"/>
        </w:rPr>
        <w:t>town Churches</w:t>
      </w:r>
      <w:r w:rsidR="00EA4591" w:rsidRPr="00C5681F">
        <w:rPr>
          <w:sz w:val="28"/>
          <w:szCs w:val="28"/>
        </w:rPr>
        <w:t xml:space="preserve"> Director’s Mtg </w:t>
      </w:r>
      <w:r w:rsidR="006A0378" w:rsidRPr="00C5681F">
        <w:rPr>
          <w:sz w:val="28"/>
          <w:szCs w:val="28"/>
        </w:rPr>
        <w:t>–</w:t>
      </w:r>
      <w:r w:rsidR="00EA4591" w:rsidRPr="00C5681F">
        <w:rPr>
          <w:sz w:val="28"/>
          <w:szCs w:val="28"/>
        </w:rPr>
        <w:t xml:space="preserve"> </w:t>
      </w:r>
      <w:r w:rsidR="006A0378" w:rsidRPr="00C5681F">
        <w:rPr>
          <w:sz w:val="28"/>
          <w:szCs w:val="28"/>
        </w:rPr>
        <w:t>11:30am – 1:30pm</w:t>
      </w:r>
    </w:p>
    <w:p w14:paraId="75F1F5A9" w14:textId="1F648862" w:rsidR="008C0F3C" w:rsidRPr="00C5681F" w:rsidRDefault="00977569" w:rsidP="00D15442">
      <w:pPr>
        <w:pStyle w:val="ListParagraph"/>
        <w:numPr>
          <w:ilvl w:val="0"/>
          <w:numId w:val="1"/>
        </w:numPr>
        <w:tabs>
          <w:tab w:val="left" w:pos="2115"/>
        </w:tabs>
        <w:rPr>
          <w:b/>
          <w:bCs/>
          <w:sz w:val="28"/>
          <w:szCs w:val="28"/>
          <w:u w:val="single"/>
        </w:rPr>
      </w:pPr>
      <w:r w:rsidRPr="00C5681F">
        <w:rPr>
          <w:sz w:val="28"/>
          <w:szCs w:val="28"/>
        </w:rPr>
        <w:t xml:space="preserve">July 18 – </w:t>
      </w:r>
      <w:r w:rsidR="00AE25A0" w:rsidRPr="00C5681F">
        <w:rPr>
          <w:sz w:val="28"/>
          <w:szCs w:val="28"/>
        </w:rPr>
        <w:t xml:space="preserve">Funeral </w:t>
      </w:r>
      <w:r w:rsidR="005C14EA" w:rsidRPr="00C5681F">
        <w:rPr>
          <w:sz w:val="28"/>
          <w:szCs w:val="28"/>
        </w:rPr>
        <w:t>Services – 1:00 pm</w:t>
      </w:r>
    </w:p>
    <w:p w14:paraId="45AEDD2C" w14:textId="02A738F2" w:rsidR="007468F5" w:rsidRPr="003C0D40" w:rsidRDefault="00B10809" w:rsidP="003C0D40">
      <w:pPr>
        <w:pStyle w:val="ListParagraph"/>
        <w:numPr>
          <w:ilvl w:val="0"/>
          <w:numId w:val="1"/>
        </w:numPr>
        <w:tabs>
          <w:tab w:val="left" w:pos="2115"/>
        </w:tabs>
        <w:rPr>
          <w:sz w:val="28"/>
          <w:szCs w:val="28"/>
        </w:rPr>
      </w:pPr>
      <w:r w:rsidRPr="003C0D40">
        <w:rPr>
          <w:color w:val="000000" w:themeColor="text1"/>
          <w:sz w:val="28"/>
          <w:szCs w:val="28"/>
        </w:rPr>
        <w:t xml:space="preserve">July </w:t>
      </w:r>
      <w:r w:rsidR="00B121EB" w:rsidRPr="003C0D40">
        <w:rPr>
          <w:color w:val="000000" w:themeColor="text1"/>
          <w:sz w:val="28"/>
          <w:szCs w:val="28"/>
        </w:rPr>
        <w:t>19</w:t>
      </w:r>
      <w:r w:rsidRPr="003C0D40">
        <w:rPr>
          <w:color w:val="000000" w:themeColor="text1"/>
          <w:sz w:val="28"/>
          <w:szCs w:val="28"/>
        </w:rPr>
        <w:t xml:space="preserve"> </w:t>
      </w:r>
      <w:r w:rsidR="00851B55" w:rsidRPr="003C0D40">
        <w:rPr>
          <w:color w:val="000000" w:themeColor="text1"/>
          <w:sz w:val="28"/>
          <w:szCs w:val="28"/>
        </w:rPr>
        <w:t>–</w:t>
      </w:r>
      <w:r w:rsidRPr="003C0D40">
        <w:rPr>
          <w:color w:val="000000" w:themeColor="text1"/>
          <w:sz w:val="28"/>
          <w:szCs w:val="28"/>
        </w:rPr>
        <w:t xml:space="preserve"> </w:t>
      </w:r>
      <w:r w:rsidR="00E35B3C" w:rsidRPr="003C0D40">
        <w:rPr>
          <w:color w:val="000000" w:themeColor="text1"/>
          <w:sz w:val="28"/>
          <w:szCs w:val="28"/>
        </w:rPr>
        <w:t xml:space="preserve">Joint </w:t>
      </w:r>
      <w:r w:rsidR="00851B55" w:rsidRPr="003C0D40">
        <w:rPr>
          <w:color w:val="000000" w:themeColor="text1"/>
          <w:sz w:val="28"/>
          <w:szCs w:val="28"/>
        </w:rPr>
        <w:t xml:space="preserve">Ushers </w:t>
      </w:r>
      <w:r w:rsidR="00AC5761" w:rsidRPr="003C0D40">
        <w:rPr>
          <w:color w:val="000000" w:themeColor="text1"/>
          <w:sz w:val="28"/>
          <w:szCs w:val="28"/>
        </w:rPr>
        <w:t>60</w:t>
      </w:r>
      <w:r w:rsidR="00AC5761" w:rsidRPr="003C0D40">
        <w:rPr>
          <w:color w:val="000000" w:themeColor="text1"/>
          <w:sz w:val="28"/>
          <w:szCs w:val="28"/>
          <w:vertAlign w:val="superscript"/>
        </w:rPr>
        <w:t>th</w:t>
      </w:r>
      <w:r w:rsidR="00AC5761" w:rsidRPr="003C0D40">
        <w:rPr>
          <w:color w:val="000000" w:themeColor="text1"/>
          <w:sz w:val="28"/>
          <w:szCs w:val="28"/>
        </w:rPr>
        <w:t xml:space="preserve"> </w:t>
      </w:r>
      <w:r w:rsidR="00851B55" w:rsidRPr="003C0D40">
        <w:rPr>
          <w:color w:val="000000" w:themeColor="text1"/>
          <w:sz w:val="28"/>
          <w:szCs w:val="28"/>
        </w:rPr>
        <w:t>Anniversary – 3:00 pm</w:t>
      </w:r>
    </w:p>
    <w:p w14:paraId="6E19ECAF" w14:textId="5F184A21" w:rsidR="00C5681F" w:rsidRDefault="00292418" w:rsidP="00C5681F">
      <w:pPr>
        <w:rPr>
          <w:b/>
          <w:bCs/>
          <w:color w:val="EE0000"/>
          <w:sz w:val="28"/>
          <w:szCs w:val="28"/>
          <w:u w:val="single"/>
        </w:rPr>
      </w:pPr>
      <w:r w:rsidRPr="00EC7CEE">
        <w:rPr>
          <w:b/>
          <w:bCs/>
          <w:sz w:val="28"/>
          <w:szCs w:val="28"/>
          <w:u w:val="single"/>
        </w:rPr>
        <w:t>AUGUST 202</w:t>
      </w:r>
      <w:r w:rsidR="00A94428">
        <w:rPr>
          <w:b/>
          <w:bCs/>
          <w:sz w:val="28"/>
          <w:szCs w:val="28"/>
          <w:u w:val="single"/>
        </w:rPr>
        <w:t>6</w:t>
      </w:r>
    </w:p>
    <w:p w14:paraId="5A35F82C" w14:textId="0CBC0C13" w:rsidR="00C5681F" w:rsidRPr="006E508A" w:rsidRDefault="00C5681F" w:rsidP="00C5681F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6E508A">
        <w:rPr>
          <w:sz w:val="28"/>
          <w:szCs w:val="28"/>
        </w:rPr>
        <w:t>August 4 – National Night Out Against Crime/ZBC – 6pm – 8pm</w:t>
      </w:r>
    </w:p>
    <w:p w14:paraId="272A6771" w14:textId="64620B01" w:rsidR="001E34CD" w:rsidRPr="006E508A" w:rsidRDefault="001E34CD" w:rsidP="00C5681F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6E508A">
        <w:rPr>
          <w:sz w:val="28"/>
          <w:szCs w:val="28"/>
        </w:rPr>
        <w:t>August 12 – Zion to serve at Shiloh Baptist Church Revival – 6pm</w:t>
      </w:r>
    </w:p>
    <w:p w14:paraId="2EE546F4" w14:textId="7A81FD5A" w:rsidR="00BD2616" w:rsidRPr="00500F47" w:rsidRDefault="00F15F36" w:rsidP="00F15F36">
      <w:pPr>
        <w:pStyle w:val="ListParagraph"/>
        <w:numPr>
          <w:ilvl w:val="0"/>
          <w:numId w:val="1"/>
        </w:numPr>
        <w:rPr>
          <w:b/>
          <w:bCs/>
          <w:color w:val="0D0D0D" w:themeColor="text1" w:themeTint="F2"/>
          <w:sz w:val="28"/>
          <w:szCs w:val="28"/>
        </w:rPr>
      </w:pPr>
      <w:r w:rsidRPr="00EA6A4B">
        <w:rPr>
          <w:sz w:val="28"/>
          <w:szCs w:val="28"/>
        </w:rPr>
        <w:t>August 8 – Juicing with the Wellness Ministry</w:t>
      </w:r>
      <w:r w:rsidR="00894CFB">
        <w:rPr>
          <w:color w:val="EE0000"/>
          <w:sz w:val="28"/>
          <w:szCs w:val="28"/>
        </w:rPr>
        <w:t xml:space="preserve"> </w:t>
      </w:r>
      <w:r w:rsidR="002E7D23" w:rsidRPr="00500F47">
        <w:rPr>
          <w:color w:val="0D0D0D" w:themeColor="text1" w:themeTint="F2"/>
          <w:sz w:val="28"/>
          <w:szCs w:val="28"/>
        </w:rPr>
        <w:t>–</w:t>
      </w:r>
      <w:r w:rsidR="00894CFB" w:rsidRPr="00500F47">
        <w:rPr>
          <w:color w:val="0D0D0D" w:themeColor="text1" w:themeTint="F2"/>
          <w:sz w:val="28"/>
          <w:szCs w:val="28"/>
        </w:rPr>
        <w:t xml:space="preserve"> </w:t>
      </w:r>
      <w:r w:rsidR="002E7D23" w:rsidRPr="00500F47">
        <w:rPr>
          <w:color w:val="0D0D0D" w:themeColor="text1" w:themeTint="F2"/>
          <w:sz w:val="28"/>
          <w:szCs w:val="28"/>
        </w:rPr>
        <w:t xml:space="preserve">12 pm </w:t>
      </w:r>
      <w:r w:rsidR="00D5311A" w:rsidRPr="00500F47">
        <w:rPr>
          <w:color w:val="0D0D0D" w:themeColor="text1" w:themeTint="F2"/>
          <w:sz w:val="28"/>
          <w:szCs w:val="28"/>
        </w:rPr>
        <w:t>–</w:t>
      </w:r>
      <w:r w:rsidR="002E7D23" w:rsidRPr="00500F47">
        <w:rPr>
          <w:color w:val="0D0D0D" w:themeColor="text1" w:themeTint="F2"/>
          <w:sz w:val="28"/>
          <w:szCs w:val="28"/>
        </w:rPr>
        <w:t xml:space="preserve"> </w:t>
      </w:r>
      <w:r w:rsidR="00D5311A" w:rsidRPr="00500F47">
        <w:rPr>
          <w:color w:val="0D0D0D" w:themeColor="text1" w:themeTint="F2"/>
          <w:sz w:val="28"/>
          <w:szCs w:val="28"/>
        </w:rPr>
        <w:t>1:30 pm</w:t>
      </w:r>
    </w:p>
    <w:p w14:paraId="2180D65A" w14:textId="5A193B4F" w:rsidR="000062B9" w:rsidRPr="00EA6A4B" w:rsidRDefault="000062B9" w:rsidP="00F15F36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EA6A4B">
        <w:rPr>
          <w:sz w:val="28"/>
          <w:szCs w:val="28"/>
        </w:rPr>
        <w:t>Augus</w:t>
      </w:r>
      <w:r w:rsidR="00813DD3" w:rsidRPr="00EA6A4B">
        <w:rPr>
          <w:sz w:val="28"/>
          <w:szCs w:val="28"/>
        </w:rPr>
        <w:t>t</w:t>
      </w:r>
      <w:r w:rsidRPr="00EA6A4B">
        <w:rPr>
          <w:sz w:val="28"/>
          <w:szCs w:val="28"/>
        </w:rPr>
        <w:t xml:space="preserve"> 20 – Zion</w:t>
      </w:r>
      <w:r w:rsidR="001E34CD">
        <w:rPr>
          <w:sz w:val="28"/>
          <w:szCs w:val="28"/>
        </w:rPr>
        <w:t xml:space="preserve"> to serve </w:t>
      </w:r>
      <w:r w:rsidRPr="00EA6A4B">
        <w:rPr>
          <w:sz w:val="28"/>
          <w:szCs w:val="28"/>
        </w:rPr>
        <w:t>to</w:t>
      </w:r>
      <w:r w:rsidR="001E34CD">
        <w:rPr>
          <w:sz w:val="28"/>
          <w:szCs w:val="28"/>
        </w:rPr>
        <w:t xml:space="preserve"> at</w:t>
      </w:r>
      <w:r w:rsidRPr="00EA6A4B">
        <w:rPr>
          <w:sz w:val="28"/>
          <w:szCs w:val="28"/>
        </w:rPr>
        <w:t xml:space="preserve"> Providence Baptist for Revival – 6:30pm</w:t>
      </w:r>
    </w:p>
    <w:p w14:paraId="2BD46DD7" w14:textId="7E5DA65D" w:rsidR="0067069E" w:rsidRDefault="00292418" w:rsidP="00F14032">
      <w:pPr>
        <w:tabs>
          <w:tab w:val="right" w:pos="9360"/>
        </w:tabs>
        <w:rPr>
          <w:b/>
          <w:bCs/>
          <w:sz w:val="28"/>
          <w:szCs w:val="28"/>
          <w:u w:val="single"/>
        </w:rPr>
      </w:pPr>
      <w:r w:rsidRPr="00EC7CEE">
        <w:rPr>
          <w:b/>
          <w:bCs/>
          <w:sz w:val="28"/>
          <w:szCs w:val="28"/>
          <w:u w:val="single"/>
        </w:rPr>
        <w:t xml:space="preserve">SEPTEMBER </w:t>
      </w:r>
      <w:r w:rsidR="0067069E" w:rsidRPr="00EC7CEE">
        <w:rPr>
          <w:b/>
          <w:bCs/>
          <w:sz w:val="28"/>
          <w:szCs w:val="28"/>
          <w:u w:val="single"/>
        </w:rPr>
        <w:t>202</w:t>
      </w:r>
      <w:r w:rsidR="00A94428">
        <w:rPr>
          <w:b/>
          <w:bCs/>
          <w:sz w:val="28"/>
          <w:szCs w:val="28"/>
          <w:u w:val="single"/>
        </w:rPr>
        <w:t>6</w:t>
      </w:r>
      <w:r w:rsidR="006E508A" w:rsidRPr="006E508A">
        <w:rPr>
          <w:strike/>
          <w:sz w:val="28"/>
          <w:szCs w:val="28"/>
        </w:rPr>
        <w:t xml:space="preserve"> </w:t>
      </w:r>
    </w:p>
    <w:p w14:paraId="751C2127" w14:textId="77777777" w:rsidR="00323996" w:rsidRDefault="021ECDDB" w:rsidP="00DF6448">
      <w:pPr>
        <w:pStyle w:val="ListParagraph"/>
        <w:numPr>
          <w:ilvl w:val="0"/>
          <w:numId w:val="1"/>
        </w:numPr>
        <w:tabs>
          <w:tab w:val="left" w:pos="3000"/>
        </w:tabs>
        <w:rPr>
          <w:sz w:val="28"/>
          <w:szCs w:val="28"/>
        </w:rPr>
      </w:pPr>
      <w:r w:rsidRPr="00323996">
        <w:rPr>
          <w:sz w:val="28"/>
          <w:szCs w:val="28"/>
        </w:rPr>
        <w:t>Sept 2 – Joint Bible Study</w:t>
      </w:r>
      <w:r w:rsidR="4A69FD44" w:rsidRPr="00323996">
        <w:rPr>
          <w:sz w:val="28"/>
          <w:szCs w:val="28"/>
        </w:rPr>
        <w:t xml:space="preserve"> </w:t>
      </w:r>
      <w:r w:rsidR="00A231B0" w:rsidRPr="00323996">
        <w:rPr>
          <w:sz w:val="28"/>
          <w:szCs w:val="28"/>
        </w:rPr>
        <w:t xml:space="preserve">– Union Branch at Zion </w:t>
      </w:r>
      <w:r w:rsidRPr="00323996">
        <w:rPr>
          <w:sz w:val="28"/>
          <w:szCs w:val="28"/>
        </w:rPr>
        <w:t>– 6:00pm</w:t>
      </w:r>
    </w:p>
    <w:p w14:paraId="520BF367" w14:textId="14BB6B9D" w:rsidR="006348E6" w:rsidRPr="00323996" w:rsidRDefault="00995C48" w:rsidP="00DF6448">
      <w:pPr>
        <w:pStyle w:val="ListParagraph"/>
        <w:numPr>
          <w:ilvl w:val="0"/>
          <w:numId w:val="1"/>
        </w:numPr>
        <w:tabs>
          <w:tab w:val="left" w:pos="3000"/>
        </w:tabs>
        <w:rPr>
          <w:sz w:val="28"/>
          <w:szCs w:val="28"/>
        </w:rPr>
      </w:pPr>
      <w:r w:rsidRPr="00323996">
        <w:rPr>
          <w:color w:val="000000" w:themeColor="text1"/>
          <w:sz w:val="28"/>
          <w:szCs w:val="28"/>
        </w:rPr>
        <w:t>Sept 1</w:t>
      </w:r>
      <w:r w:rsidR="00E801FE" w:rsidRPr="00323996">
        <w:rPr>
          <w:color w:val="000000" w:themeColor="text1"/>
          <w:sz w:val="28"/>
          <w:szCs w:val="28"/>
        </w:rPr>
        <w:t>1</w:t>
      </w:r>
      <w:r w:rsidRPr="00323996">
        <w:rPr>
          <w:color w:val="000000" w:themeColor="text1"/>
          <w:sz w:val="28"/>
          <w:szCs w:val="28"/>
        </w:rPr>
        <w:t>-</w:t>
      </w:r>
      <w:r w:rsidR="00E801FE" w:rsidRPr="00323996">
        <w:rPr>
          <w:color w:val="000000" w:themeColor="text1"/>
          <w:sz w:val="28"/>
          <w:szCs w:val="28"/>
        </w:rPr>
        <w:t>12</w:t>
      </w:r>
      <w:r w:rsidRPr="00323996">
        <w:rPr>
          <w:color w:val="000000" w:themeColor="text1"/>
          <w:sz w:val="28"/>
          <w:szCs w:val="28"/>
        </w:rPr>
        <w:t xml:space="preserve"> – Ushers </w:t>
      </w:r>
      <w:r w:rsidR="001571EB" w:rsidRPr="00323996">
        <w:rPr>
          <w:color w:val="000000" w:themeColor="text1"/>
          <w:sz w:val="28"/>
          <w:szCs w:val="28"/>
        </w:rPr>
        <w:t xml:space="preserve">Overnight </w:t>
      </w:r>
      <w:r w:rsidRPr="00323996">
        <w:rPr>
          <w:color w:val="000000" w:themeColor="text1"/>
          <w:sz w:val="28"/>
          <w:szCs w:val="28"/>
        </w:rPr>
        <w:t>Pennsylvania trip</w:t>
      </w:r>
    </w:p>
    <w:p w14:paraId="0F857C95" w14:textId="62236E00" w:rsidR="00323996" w:rsidRPr="00323996" w:rsidRDefault="00D47F0E" w:rsidP="00DF6448">
      <w:pPr>
        <w:pStyle w:val="ListParagraph"/>
        <w:numPr>
          <w:ilvl w:val="0"/>
          <w:numId w:val="1"/>
        </w:numPr>
        <w:tabs>
          <w:tab w:val="left" w:pos="3000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Sept 18 – Peterson – Homegoing – 1:00</w:t>
      </w:r>
    </w:p>
    <w:p w14:paraId="305B3867" w14:textId="24341AC4" w:rsidR="006348E6" w:rsidRPr="00BB256A" w:rsidRDefault="006348E6" w:rsidP="00DF6448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BB256A">
        <w:rPr>
          <w:color w:val="000000" w:themeColor="text1"/>
          <w:sz w:val="28"/>
          <w:szCs w:val="28"/>
        </w:rPr>
        <w:t xml:space="preserve">Sept 19 – Budget Workshop </w:t>
      </w:r>
      <w:r w:rsidR="003407D3" w:rsidRPr="00BB256A">
        <w:rPr>
          <w:color w:val="000000" w:themeColor="text1"/>
          <w:sz w:val="28"/>
          <w:szCs w:val="28"/>
        </w:rPr>
        <w:t>–</w:t>
      </w:r>
      <w:r w:rsidRPr="00BB256A">
        <w:rPr>
          <w:color w:val="000000" w:themeColor="text1"/>
          <w:sz w:val="28"/>
          <w:szCs w:val="28"/>
        </w:rPr>
        <w:t xml:space="preserve"> 9</w:t>
      </w:r>
      <w:r w:rsidR="003407D3" w:rsidRPr="00BB256A">
        <w:rPr>
          <w:color w:val="000000" w:themeColor="text1"/>
          <w:sz w:val="28"/>
          <w:szCs w:val="28"/>
        </w:rPr>
        <w:t>:00am – 11:00am</w:t>
      </w:r>
      <w:r w:rsidR="00D31D28" w:rsidRPr="00BB256A">
        <w:rPr>
          <w:color w:val="000000" w:themeColor="text1"/>
          <w:sz w:val="28"/>
          <w:szCs w:val="28"/>
        </w:rPr>
        <w:t xml:space="preserve"> – White Room Use</w:t>
      </w:r>
    </w:p>
    <w:p w14:paraId="39B0245C" w14:textId="10DEE536" w:rsidR="007163A4" w:rsidRPr="00A910B9" w:rsidRDefault="00E34C0E" w:rsidP="00DF644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348E6">
        <w:rPr>
          <w:color w:val="000000" w:themeColor="text1"/>
          <w:sz w:val="28"/>
          <w:szCs w:val="28"/>
        </w:rPr>
        <w:t>Sept 20 –</w:t>
      </w:r>
      <w:r w:rsidR="00EE6305" w:rsidRPr="006348E6">
        <w:rPr>
          <w:color w:val="000000" w:themeColor="text1"/>
          <w:sz w:val="28"/>
          <w:szCs w:val="28"/>
        </w:rPr>
        <w:t xml:space="preserve"> </w:t>
      </w:r>
      <w:r w:rsidR="00E529DF" w:rsidRPr="006348E6">
        <w:rPr>
          <w:color w:val="000000" w:themeColor="text1"/>
          <w:sz w:val="28"/>
          <w:szCs w:val="28"/>
        </w:rPr>
        <w:t>Zion’s 135</w:t>
      </w:r>
      <w:r w:rsidR="00E529DF" w:rsidRPr="006348E6">
        <w:rPr>
          <w:color w:val="000000" w:themeColor="text1"/>
          <w:sz w:val="28"/>
          <w:szCs w:val="28"/>
          <w:vertAlign w:val="superscript"/>
        </w:rPr>
        <w:t>th</w:t>
      </w:r>
      <w:r w:rsidR="00E529DF" w:rsidRPr="006348E6">
        <w:rPr>
          <w:color w:val="000000" w:themeColor="text1"/>
          <w:sz w:val="28"/>
          <w:szCs w:val="28"/>
        </w:rPr>
        <w:t xml:space="preserve"> Anniversary &amp; Family &amp; Friends Day</w:t>
      </w:r>
    </w:p>
    <w:p w14:paraId="24763940" w14:textId="56905228" w:rsidR="00A910B9" w:rsidRPr="00BB256A" w:rsidRDefault="00215350" w:rsidP="00DF6448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BB256A">
        <w:rPr>
          <w:color w:val="000000" w:themeColor="text1"/>
          <w:sz w:val="28"/>
          <w:szCs w:val="28"/>
        </w:rPr>
        <w:t>Sept</w:t>
      </w:r>
      <w:r w:rsidR="00FB078A" w:rsidRPr="00BB256A">
        <w:rPr>
          <w:color w:val="000000" w:themeColor="text1"/>
          <w:sz w:val="28"/>
          <w:szCs w:val="28"/>
        </w:rPr>
        <w:t xml:space="preserve"> 21 – TCUW MTG</w:t>
      </w:r>
      <w:r w:rsidR="008C78F0" w:rsidRPr="00BB256A">
        <w:rPr>
          <w:color w:val="000000" w:themeColor="text1"/>
          <w:sz w:val="28"/>
          <w:szCs w:val="28"/>
        </w:rPr>
        <w:t xml:space="preserve"> at Zion</w:t>
      </w:r>
      <w:r w:rsidR="00FB078A" w:rsidRPr="00BB256A">
        <w:rPr>
          <w:color w:val="000000" w:themeColor="text1"/>
          <w:sz w:val="28"/>
          <w:szCs w:val="28"/>
        </w:rPr>
        <w:t xml:space="preserve"> </w:t>
      </w:r>
      <w:r w:rsidR="00316175" w:rsidRPr="00BB256A">
        <w:rPr>
          <w:color w:val="000000" w:themeColor="text1"/>
          <w:sz w:val="28"/>
          <w:szCs w:val="28"/>
        </w:rPr>
        <w:t>–</w:t>
      </w:r>
      <w:r w:rsidR="00FB078A" w:rsidRPr="00BB256A">
        <w:rPr>
          <w:color w:val="000000" w:themeColor="text1"/>
          <w:sz w:val="28"/>
          <w:szCs w:val="28"/>
        </w:rPr>
        <w:t xml:space="preserve"> </w:t>
      </w:r>
      <w:r w:rsidR="00316175" w:rsidRPr="00BB256A">
        <w:rPr>
          <w:color w:val="000000" w:themeColor="text1"/>
          <w:sz w:val="28"/>
          <w:szCs w:val="28"/>
        </w:rPr>
        <w:t>1:30pm – 3:00pm – Board Room Use</w:t>
      </w:r>
    </w:p>
    <w:p w14:paraId="7B59B688" w14:textId="4DDE7DED" w:rsidR="002250D6" w:rsidRDefault="00F36F38" w:rsidP="00DF6448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BB256A">
        <w:rPr>
          <w:color w:val="000000" w:themeColor="text1"/>
          <w:sz w:val="28"/>
          <w:szCs w:val="28"/>
        </w:rPr>
        <w:t>Sept 26 – Well. Com. Medication M</w:t>
      </w:r>
      <w:r w:rsidR="002D4388" w:rsidRPr="00BB256A">
        <w:rPr>
          <w:color w:val="000000" w:themeColor="text1"/>
          <w:sz w:val="28"/>
          <w:szCs w:val="28"/>
        </w:rPr>
        <w:t>anagement</w:t>
      </w:r>
      <w:r w:rsidRPr="00BB256A">
        <w:rPr>
          <w:color w:val="000000" w:themeColor="text1"/>
          <w:sz w:val="28"/>
          <w:szCs w:val="28"/>
        </w:rPr>
        <w:t xml:space="preserve"> Seminar</w:t>
      </w:r>
      <w:r w:rsidR="00386A08" w:rsidRPr="00BB256A">
        <w:rPr>
          <w:color w:val="000000" w:themeColor="text1"/>
          <w:sz w:val="28"/>
          <w:szCs w:val="28"/>
        </w:rPr>
        <w:t xml:space="preserve"> – 10am – 12p</w:t>
      </w:r>
      <w:r w:rsidR="002D4388" w:rsidRPr="00BB256A">
        <w:rPr>
          <w:color w:val="000000" w:themeColor="text1"/>
          <w:sz w:val="28"/>
          <w:szCs w:val="28"/>
        </w:rPr>
        <w:t>m – Board Room</w:t>
      </w:r>
    </w:p>
    <w:p w14:paraId="2AB17CF1" w14:textId="6BF87C50" w:rsidR="000D52E4" w:rsidRPr="00BB256A" w:rsidRDefault="00E82F45" w:rsidP="00DF6448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EE0000"/>
          <w:sz w:val="28"/>
          <w:szCs w:val="28"/>
        </w:rPr>
        <w:t xml:space="preserve">Mrs. Vashti </w:t>
      </w:r>
      <w:r w:rsidR="000D52E4">
        <w:rPr>
          <w:color w:val="EE0000"/>
          <w:sz w:val="28"/>
          <w:szCs w:val="28"/>
        </w:rPr>
        <w:t>Richardson’s Homegoing Service – 2pm at Zion</w:t>
      </w:r>
    </w:p>
    <w:p w14:paraId="0663985F" w14:textId="064FF114" w:rsidR="002D13AB" w:rsidRPr="00CD3895" w:rsidRDefault="001707EF" w:rsidP="005A2F7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D3895">
        <w:rPr>
          <w:color w:val="000000" w:themeColor="text1"/>
          <w:sz w:val="28"/>
          <w:szCs w:val="28"/>
        </w:rPr>
        <w:t>Sept 27 – Women’s Day – 10:00am</w:t>
      </w:r>
    </w:p>
    <w:p w14:paraId="58C5B706" w14:textId="77777777" w:rsidR="00DF7981" w:rsidRDefault="00DF7981" w:rsidP="00DF7981">
      <w:pPr>
        <w:tabs>
          <w:tab w:val="left" w:pos="2820"/>
        </w:tabs>
        <w:rPr>
          <w:b/>
          <w:bCs/>
          <w:sz w:val="28"/>
          <w:szCs w:val="28"/>
          <w:u w:val="single"/>
        </w:rPr>
      </w:pPr>
    </w:p>
    <w:p w14:paraId="246B9768" w14:textId="4E9C2F0C" w:rsidR="00DF7981" w:rsidRDefault="0067069E" w:rsidP="00DF7981">
      <w:pPr>
        <w:tabs>
          <w:tab w:val="left" w:pos="2820"/>
        </w:tabs>
        <w:rPr>
          <w:b/>
          <w:bCs/>
          <w:sz w:val="28"/>
          <w:szCs w:val="28"/>
          <w:u w:val="single"/>
        </w:rPr>
      </w:pPr>
      <w:r w:rsidRPr="00E22CA0">
        <w:rPr>
          <w:b/>
          <w:bCs/>
          <w:sz w:val="28"/>
          <w:szCs w:val="28"/>
          <w:u w:val="single"/>
        </w:rPr>
        <w:lastRenderedPageBreak/>
        <w:t>OCTOBER</w:t>
      </w:r>
      <w:r w:rsidRPr="00E22CA0">
        <w:rPr>
          <w:sz w:val="28"/>
          <w:szCs w:val="28"/>
          <w:u w:val="single"/>
        </w:rPr>
        <w:t xml:space="preserve"> </w:t>
      </w:r>
      <w:r w:rsidRPr="00E22CA0">
        <w:rPr>
          <w:b/>
          <w:bCs/>
          <w:sz w:val="28"/>
          <w:szCs w:val="28"/>
          <w:u w:val="single"/>
        </w:rPr>
        <w:t>202</w:t>
      </w:r>
      <w:r w:rsidR="00A94428" w:rsidRPr="00E22CA0">
        <w:rPr>
          <w:b/>
          <w:bCs/>
          <w:sz w:val="28"/>
          <w:szCs w:val="28"/>
          <w:u w:val="single"/>
        </w:rPr>
        <w:t>6</w:t>
      </w:r>
    </w:p>
    <w:p w14:paraId="54AA5FB4" w14:textId="38D53FCC" w:rsidR="002D1EE4" w:rsidRPr="00C94A76" w:rsidRDefault="00852FE9" w:rsidP="00852FE9">
      <w:pPr>
        <w:pStyle w:val="ListParagraph"/>
        <w:numPr>
          <w:ilvl w:val="0"/>
          <w:numId w:val="1"/>
        </w:numPr>
        <w:tabs>
          <w:tab w:val="left" w:pos="2820"/>
        </w:tabs>
        <w:rPr>
          <w:b/>
          <w:bCs/>
          <w:strike/>
          <w:color w:val="000000" w:themeColor="text1"/>
          <w:sz w:val="28"/>
          <w:szCs w:val="28"/>
          <w:u w:val="single"/>
        </w:rPr>
      </w:pPr>
      <w:r w:rsidRPr="00C94A76">
        <w:rPr>
          <w:strike/>
          <w:color w:val="000000" w:themeColor="text1"/>
          <w:sz w:val="28"/>
          <w:szCs w:val="28"/>
        </w:rPr>
        <w:t xml:space="preserve">Oct. </w:t>
      </w:r>
      <w:r w:rsidR="004904D4" w:rsidRPr="00C94A76">
        <w:rPr>
          <w:strike/>
          <w:color w:val="000000" w:themeColor="text1"/>
          <w:sz w:val="28"/>
          <w:szCs w:val="28"/>
        </w:rPr>
        <w:t xml:space="preserve"> 3</w:t>
      </w:r>
      <w:r w:rsidR="00944E50" w:rsidRPr="00C94A76">
        <w:rPr>
          <w:strike/>
          <w:color w:val="000000" w:themeColor="text1"/>
          <w:sz w:val="28"/>
          <w:szCs w:val="28"/>
        </w:rPr>
        <w:t xml:space="preserve"> – Singles Ministry Prayer Breakfast – 9:00 am</w:t>
      </w:r>
      <w:r w:rsidR="00C94A76">
        <w:rPr>
          <w:strike/>
          <w:color w:val="000000" w:themeColor="text1"/>
          <w:sz w:val="28"/>
          <w:szCs w:val="28"/>
        </w:rPr>
        <w:t xml:space="preserve"> (</w:t>
      </w:r>
      <w:r w:rsidR="00682C12">
        <w:rPr>
          <w:strike/>
          <w:color w:val="EE0000"/>
          <w:sz w:val="28"/>
          <w:szCs w:val="28"/>
        </w:rPr>
        <w:t>cancelled)</w:t>
      </w:r>
    </w:p>
    <w:p w14:paraId="1B0A090B" w14:textId="31A49E2A" w:rsidR="00573C64" w:rsidRPr="00852FE9" w:rsidRDefault="002D1EE4" w:rsidP="00852FE9">
      <w:pPr>
        <w:pStyle w:val="ListParagraph"/>
        <w:numPr>
          <w:ilvl w:val="0"/>
          <w:numId w:val="1"/>
        </w:numPr>
        <w:tabs>
          <w:tab w:val="left" w:pos="2820"/>
        </w:tabs>
        <w:rPr>
          <w:b/>
          <w:bCs/>
          <w:color w:val="000000" w:themeColor="text1"/>
          <w:sz w:val="28"/>
          <w:szCs w:val="28"/>
          <w:u w:val="single"/>
        </w:rPr>
      </w:pPr>
      <w:r>
        <w:rPr>
          <w:color w:val="EE0000"/>
          <w:sz w:val="28"/>
          <w:szCs w:val="28"/>
        </w:rPr>
        <w:t>Oct. 4 – Church Cal</w:t>
      </w:r>
      <w:r w:rsidR="00F8645A">
        <w:rPr>
          <w:color w:val="EE0000"/>
          <w:sz w:val="28"/>
          <w:szCs w:val="28"/>
        </w:rPr>
        <w:t>l Meeting – directly following Morning Worship Ser.</w:t>
      </w:r>
    </w:p>
    <w:p w14:paraId="6D8C8E53" w14:textId="2F4B02BD" w:rsidR="0000125D" w:rsidRPr="0000125D" w:rsidRDefault="05440D96" w:rsidP="001D24AC">
      <w:pPr>
        <w:pStyle w:val="ListParagraph"/>
        <w:numPr>
          <w:ilvl w:val="0"/>
          <w:numId w:val="1"/>
        </w:numPr>
        <w:tabs>
          <w:tab w:val="left" w:pos="2820"/>
          <w:tab w:val="left" w:pos="7815"/>
        </w:tabs>
        <w:rPr>
          <w:b/>
          <w:bCs/>
          <w:sz w:val="28"/>
          <w:szCs w:val="28"/>
          <w:u w:val="single"/>
        </w:rPr>
      </w:pPr>
      <w:r w:rsidRPr="0F542FD3">
        <w:rPr>
          <w:sz w:val="28"/>
          <w:szCs w:val="28"/>
        </w:rPr>
        <w:t xml:space="preserve">Oct. 7 – Joint Bible Study </w:t>
      </w:r>
      <w:r w:rsidR="00E57E74">
        <w:rPr>
          <w:sz w:val="28"/>
          <w:szCs w:val="28"/>
        </w:rPr>
        <w:t>- Zion at Union Branch -</w:t>
      </w:r>
      <w:r w:rsidRPr="0F542FD3">
        <w:rPr>
          <w:sz w:val="28"/>
          <w:szCs w:val="28"/>
        </w:rPr>
        <w:t xml:space="preserve"> 6:00pm</w:t>
      </w:r>
    </w:p>
    <w:p w14:paraId="2BF00AD2" w14:textId="3DB797D0" w:rsidR="006A3EA8" w:rsidRPr="00D71B7F" w:rsidRDefault="0000125D" w:rsidP="009C166B">
      <w:pPr>
        <w:pStyle w:val="ListParagraph"/>
        <w:numPr>
          <w:ilvl w:val="0"/>
          <w:numId w:val="1"/>
        </w:numPr>
        <w:tabs>
          <w:tab w:val="left" w:pos="2820"/>
          <w:tab w:val="left" w:pos="7815"/>
        </w:tabs>
        <w:rPr>
          <w:b/>
          <w:bCs/>
          <w:color w:val="000000" w:themeColor="text1"/>
          <w:sz w:val="28"/>
          <w:szCs w:val="28"/>
          <w:u w:val="single"/>
        </w:rPr>
      </w:pPr>
      <w:r w:rsidRPr="00D71B7F">
        <w:rPr>
          <w:color w:val="000000" w:themeColor="text1"/>
          <w:sz w:val="28"/>
          <w:szCs w:val="28"/>
        </w:rPr>
        <w:t>October Month – Clergy Appreciation Month</w:t>
      </w:r>
      <w:r w:rsidR="001D24AC" w:rsidRPr="00D71B7F">
        <w:rPr>
          <w:color w:val="000000" w:themeColor="text1"/>
        </w:rPr>
        <w:tab/>
      </w:r>
    </w:p>
    <w:p w14:paraId="7D8160F0" w14:textId="7B9590E6" w:rsidR="00DF6448" w:rsidRDefault="00E63256" w:rsidP="00DF6448">
      <w:pPr>
        <w:pStyle w:val="ListParagraph"/>
        <w:numPr>
          <w:ilvl w:val="0"/>
          <w:numId w:val="1"/>
        </w:numPr>
        <w:tabs>
          <w:tab w:val="left" w:pos="2820"/>
        </w:tabs>
        <w:rPr>
          <w:sz w:val="28"/>
          <w:szCs w:val="28"/>
        </w:rPr>
      </w:pPr>
      <w:r>
        <w:rPr>
          <w:sz w:val="28"/>
          <w:szCs w:val="28"/>
        </w:rPr>
        <w:t xml:space="preserve">Oct. 11 </w:t>
      </w:r>
      <w:r w:rsidR="006722B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722BE">
        <w:rPr>
          <w:sz w:val="28"/>
          <w:szCs w:val="28"/>
        </w:rPr>
        <w:t xml:space="preserve">Zion’s </w:t>
      </w:r>
      <w:r w:rsidR="00DF6448">
        <w:rPr>
          <w:sz w:val="28"/>
          <w:szCs w:val="28"/>
        </w:rPr>
        <w:t>Clergy Appreciation Day</w:t>
      </w:r>
      <w:r w:rsidR="006722BE">
        <w:rPr>
          <w:sz w:val="28"/>
          <w:szCs w:val="28"/>
        </w:rPr>
        <w:t xml:space="preserve"> </w:t>
      </w:r>
      <w:r w:rsidR="009D025E">
        <w:rPr>
          <w:sz w:val="28"/>
          <w:szCs w:val="28"/>
        </w:rPr>
        <w:t xml:space="preserve"> </w:t>
      </w:r>
    </w:p>
    <w:p w14:paraId="63727B53" w14:textId="254F5153" w:rsidR="00A80F16" w:rsidRPr="00D71B7F" w:rsidRDefault="00A80F16" w:rsidP="00DF6448">
      <w:pPr>
        <w:pStyle w:val="ListParagraph"/>
        <w:numPr>
          <w:ilvl w:val="0"/>
          <w:numId w:val="1"/>
        </w:numPr>
        <w:tabs>
          <w:tab w:val="left" w:pos="2820"/>
        </w:tabs>
        <w:rPr>
          <w:color w:val="000000" w:themeColor="text1"/>
          <w:sz w:val="28"/>
          <w:szCs w:val="28"/>
        </w:rPr>
      </w:pPr>
      <w:r w:rsidRPr="00D71B7F">
        <w:rPr>
          <w:color w:val="000000" w:themeColor="text1"/>
          <w:sz w:val="28"/>
          <w:szCs w:val="28"/>
        </w:rPr>
        <w:t xml:space="preserve">Oct. 11 – Deacon Ordination Service at Union Branch </w:t>
      </w:r>
      <w:r w:rsidR="00AE62A3" w:rsidRPr="00D71B7F">
        <w:rPr>
          <w:color w:val="000000" w:themeColor="text1"/>
          <w:sz w:val="28"/>
          <w:szCs w:val="28"/>
        </w:rPr>
        <w:t>–</w:t>
      </w:r>
      <w:r w:rsidRPr="00D71B7F">
        <w:rPr>
          <w:color w:val="000000" w:themeColor="text1"/>
          <w:sz w:val="28"/>
          <w:szCs w:val="28"/>
        </w:rPr>
        <w:t xml:space="preserve"> </w:t>
      </w:r>
      <w:r w:rsidR="00496147" w:rsidRPr="00D71B7F">
        <w:rPr>
          <w:color w:val="000000" w:themeColor="text1"/>
          <w:sz w:val="28"/>
          <w:szCs w:val="28"/>
        </w:rPr>
        <w:t>1</w:t>
      </w:r>
      <w:r w:rsidR="00AE62A3" w:rsidRPr="00D71B7F">
        <w:rPr>
          <w:color w:val="000000" w:themeColor="text1"/>
          <w:sz w:val="28"/>
          <w:szCs w:val="28"/>
        </w:rPr>
        <w:t>:00pm</w:t>
      </w:r>
    </w:p>
    <w:p w14:paraId="5D2B1A38" w14:textId="332520FE" w:rsidR="00FB0CB0" w:rsidRPr="00D71B7F" w:rsidRDefault="6D046122" w:rsidP="0F542FD3">
      <w:pPr>
        <w:pStyle w:val="ListParagraph"/>
        <w:numPr>
          <w:ilvl w:val="0"/>
          <w:numId w:val="1"/>
        </w:numPr>
        <w:tabs>
          <w:tab w:val="left" w:pos="2820"/>
          <w:tab w:val="left" w:pos="2850"/>
        </w:tabs>
        <w:rPr>
          <w:strike/>
          <w:color w:val="000000" w:themeColor="text1"/>
          <w:sz w:val="28"/>
          <w:szCs w:val="28"/>
        </w:rPr>
      </w:pPr>
      <w:r w:rsidRPr="0F542FD3">
        <w:rPr>
          <w:sz w:val="28"/>
          <w:szCs w:val="28"/>
        </w:rPr>
        <w:t xml:space="preserve">Oct 18 </w:t>
      </w:r>
      <w:r w:rsidR="07DC54C8" w:rsidRPr="0F542FD3">
        <w:rPr>
          <w:sz w:val="28"/>
          <w:szCs w:val="28"/>
        </w:rPr>
        <w:t>–</w:t>
      </w:r>
      <w:r w:rsidRPr="0F542FD3">
        <w:rPr>
          <w:sz w:val="28"/>
          <w:szCs w:val="28"/>
        </w:rPr>
        <w:t xml:space="preserve"> </w:t>
      </w:r>
      <w:r w:rsidR="07DC54C8" w:rsidRPr="0F542FD3">
        <w:rPr>
          <w:sz w:val="28"/>
          <w:szCs w:val="28"/>
        </w:rPr>
        <w:t>Diamond</w:t>
      </w:r>
      <w:r w:rsidR="00E67C4A">
        <w:rPr>
          <w:sz w:val="28"/>
          <w:szCs w:val="28"/>
        </w:rPr>
        <w:t>’s</w:t>
      </w:r>
      <w:r w:rsidR="07DC54C8" w:rsidRPr="0F542FD3">
        <w:rPr>
          <w:sz w:val="28"/>
          <w:szCs w:val="28"/>
        </w:rPr>
        <w:t xml:space="preserve"> Celebration </w:t>
      </w:r>
      <w:r w:rsidR="2A6AAAB2" w:rsidRPr="0F542FD3">
        <w:rPr>
          <w:sz w:val="28"/>
          <w:szCs w:val="28"/>
        </w:rPr>
        <w:t>–</w:t>
      </w:r>
      <w:r w:rsidR="07DC54C8" w:rsidRPr="0F542FD3">
        <w:rPr>
          <w:sz w:val="28"/>
          <w:szCs w:val="28"/>
        </w:rPr>
        <w:t xml:space="preserve"> </w:t>
      </w:r>
      <w:r w:rsidR="005821EC" w:rsidRPr="00D71B7F">
        <w:rPr>
          <w:color w:val="000000" w:themeColor="text1"/>
          <w:sz w:val="28"/>
          <w:szCs w:val="28"/>
        </w:rPr>
        <w:t>1:00</w:t>
      </w:r>
      <w:r w:rsidR="001B4C62" w:rsidRPr="00D71B7F">
        <w:rPr>
          <w:color w:val="000000" w:themeColor="text1"/>
          <w:sz w:val="28"/>
          <w:szCs w:val="28"/>
        </w:rPr>
        <w:t xml:space="preserve"> pm</w:t>
      </w:r>
    </w:p>
    <w:p w14:paraId="227C2711" w14:textId="6164EF76" w:rsidR="006D40F2" w:rsidRPr="00941A70" w:rsidRDefault="006D40F2" w:rsidP="0F542FD3">
      <w:pPr>
        <w:pStyle w:val="ListParagraph"/>
        <w:numPr>
          <w:ilvl w:val="0"/>
          <w:numId w:val="1"/>
        </w:numPr>
        <w:tabs>
          <w:tab w:val="left" w:pos="2820"/>
          <w:tab w:val="left" w:pos="2850"/>
        </w:tabs>
        <w:rPr>
          <w:color w:val="0D0D0D" w:themeColor="text1" w:themeTint="F2"/>
          <w:sz w:val="28"/>
          <w:szCs w:val="28"/>
        </w:rPr>
      </w:pPr>
      <w:r w:rsidRPr="00941A70">
        <w:rPr>
          <w:color w:val="0D0D0D" w:themeColor="text1" w:themeTint="F2"/>
          <w:sz w:val="28"/>
          <w:szCs w:val="28"/>
        </w:rPr>
        <w:t xml:space="preserve">Oct 25 – Men’s Day </w:t>
      </w:r>
      <w:r w:rsidR="00CB549F" w:rsidRPr="00941A70">
        <w:rPr>
          <w:color w:val="0D0D0D" w:themeColor="text1" w:themeTint="F2"/>
          <w:sz w:val="28"/>
          <w:szCs w:val="28"/>
        </w:rPr>
        <w:t>–</w:t>
      </w:r>
      <w:r w:rsidRPr="00941A70">
        <w:rPr>
          <w:color w:val="0D0D0D" w:themeColor="text1" w:themeTint="F2"/>
          <w:sz w:val="28"/>
          <w:szCs w:val="28"/>
        </w:rPr>
        <w:t xml:space="preserve"> </w:t>
      </w:r>
      <w:r w:rsidR="00CB549F" w:rsidRPr="00941A70">
        <w:rPr>
          <w:color w:val="0D0D0D" w:themeColor="text1" w:themeTint="F2"/>
          <w:sz w:val="28"/>
          <w:szCs w:val="28"/>
        </w:rPr>
        <w:t xml:space="preserve">10:00a.m. </w:t>
      </w:r>
    </w:p>
    <w:p w14:paraId="799B3AA3" w14:textId="143548F4" w:rsidR="00FB0CB0" w:rsidRPr="00C3532E" w:rsidRDefault="00FB0CB0" w:rsidP="00FB0CB0">
      <w:pPr>
        <w:pStyle w:val="ListParagraph"/>
        <w:tabs>
          <w:tab w:val="left" w:pos="2820"/>
          <w:tab w:val="left" w:pos="2850"/>
        </w:tabs>
        <w:rPr>
          <w:b/>
          <w:bCs/>
          <w:sz w:val="28"/>
          <w:szCs w:val="28"/>
        </w:rPr>
      </w:pPr>
    </w:p>
    <w:p w14:paraId="3175AC81" w14:textId="5999BAAC" w:rsidR="00E81254" w:rsidRPr="00E22CA0" w:rsidRDefault="001F2837" w:rsidP="00E22CA0">
      <w:pPr>
        <w:tabs>
          <w:tab w:val="left" w:pos="2820"/>
          <w:tab w:val="left" w:pos="2850"/>
        </w:tabs>
        <w:rPr>
          <w:b/>
          <w:bCs/>
          <w:sz w:val="28"/>
          <w:szCs w:val="28"/>
          <w:u w:val="single"/>
        </w:rPr>
      </w:pPr>
      <w:r w:rsidRPr="00E22CA0">
        <w:rPr>
          <w:b/>
          <w:bCs/>
          <w:sz w:val="28"/>
          <w:szCs w:val="28"/>
          <w:u w:val="single"/>
        </w:rPr>
        <w:t>NOVEMBER 202</w:t>
      </w:r>
      <w:r w:rsidR="00A94428" w:rsidRPr="00E22CA0">
        <w:rPr>
          <w:b/>
          <w:bCs/>
          <w:sz w:val="28"/>
          <w:szCs w:val="28"/>
          <w:u w:val="single"/>
        </w:rPr>
        <w:t>6</w:t>
      </w:r>
    </w:p>
    <w:p w14:paraId="1BF9B580" w14:textId="017E17CA" w:rsidR="00E26A25" w:rsidRDefault="00031BF8" w:rsidP="00E26A25">
      <w:pPr>
        <w:pStyle w:val="ListParagraph"/>
        <w:numPr>
          <w:ilvl w:val="0"/>
          <w:numId w:val="1"/>
        </w:numPr>
        <w:tabs>
          <w:tab w:val="left" w:pos="2850"/>
        </w:tabs>
        <w:rPr>
          <w:sz w:val="28"/>
          <w:szCs w:val="28"/>
        </w:rPr>
      </w:pPr>
      <w:r>
        <w:rPr>
          <w:sz w:val="28"/>
          <w:szCs w:val="28"/>
        </w:rPr>
        <w:t xml:space="preserve">Nov. 15 – Military Appreciation </w:t>
      </w:r>
      <w:r w:rsidR="00AB3C7C">
        <w:rPr>
          <w:sz w:val="28"/>
          <w:szCs w:val="28"/>
        </w:rPr>
        <w:t>Sunday</w:t>
      </w:r>
      <w:r w:rsidR="00212248">
        <w:rPr>
          <w:sz w:val="28"/>
          <w:szCs w:val="28"/>
        </w:rPr>
        <w:t xml:space="preserve"> – 10am</w:t>
      </w:r>
    </w:p>
    <w:p w14:paraId="2D545777" w14:textId="71AF82E6" w:rsidR="0007470E" w:rsidRDefault="0007470E" w:rsidP="00E26A25">
      <w:pPr>
        <w:pStyle w:val="ListParagraph"/>
        <w:numPr>
          <w:ilvl w:val="0"/>
          <w:numId w:val="1"/>
        </w:numPr>
        <w:tabs>
          <w:tab w:val="left" w:pos="2850"/>
        </w:tabs>
        <w:rPr>
          <w:sz w:val="28"/>
          <w:szCs w:val="28"/>
        </w:rPr>
      </w:pPr>
      <w:r>
        <w:rPr>
          <w:sz w:val="28"/>
          <w:szCs w:val="28"/>
        </w:rPr>
        <w:t xml:space="preserve">Nov. </w:t>
      </w:r>
      <w:r w:rsidR="00BB5424">
        <w:rPr>
          <w:sz w:val="28"/>
          <w:szCs w:val="28"/>
        </w:rPr>
        <w:t>24 – Thanksgiving Service</w:t>
      </w:r>
      <w:r w:rsidR="00770D29">
        <w:rPr>
          <w:sz w:val="28"/>
          <w:szCs w:val="28"/>
        </w:rPr>
        <w:t xml:space="preserve"> (TBA)</w:t>
      </w:r>
    </w:p>
    <w:p w14:paraId="447A526D" w14:textId="0267AC4B" w:rsidR="008A7A02" w:rsidRPr="00E26A25" w:rsidRDefault="008A7A02" w:rsidP="00E26A25">
      <w:pPr>
        <w:pStyle w:val="ListParagraph"/>
        <w:numPr>
          <w:ilvl w:val="0"/>
          <w:numId w:val="1"/>
        </w:numPr>
        <w:tabs>
          <w:tab w:val="left" w:pos="2850"/>
        </w:tabs>
        <w:rPr>
          <w:sz w:val="28"/>
          <w:szCs w:val="28"/>
        </w:rPr>
      </w:pPr>
      <w:r>
        <w:rPr>
          <w:sz w:val="28"/>
          <w:szCs w:val="28"/>
        </w:rPr>
        <w:t>Nov. 29 – Advent starts</w:t>
      </w:r>
    </w:p>
    <w:p w14:paraId="380A506E" w14:textId="1F800306" w:rsidR="00FE7BC2" w:rsidRDefault="001F2837" w:rsidP="00617820">
      <w:pPr>
        <w:rPr>
          <w:b/>
          <w:bCs/>
          <w:sz w:val="28"/>
          <w:szCs w:val="28"/>
          <w:u w:val="single"/>
        </w:rPr>
      </w:pPr>
      <w:r w:rsidRPr="00EC7CEE">
        <w:rPr>
          <w:b/>
          <w:bCs/>
          <w:sz w:val="28"/>
          <w:szCs w:val="28"/>
          <w:u w:val="single"/>
        </w:rPr>
        <w:t>DECEMBER 202</w:t>
      </w:r>
      <w:r w:rsidR="00617820">
        <w:rPr>
          <w:b/>
          <w:bCs/>
          <w:sz w:val="28"/>
          <w:szCs w:val="28"/>
          <w:u w:val="single"/>
        </w:rPr>
        <w:t>6</w:t>
      </w:r>
    </w:p>
    <w:p w14:paraId="01B46F8A" w14:textId="59B91354" w:rsidR="009E0B53" w:rsidRPr="009E0B53" w:rsidRDefault="00783F08" w:rsidP="009E0B5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Dec. 8 - </w:t>
      </w:r>
      <w:r w:rsidR="004C2830">
        <w:rPr>
          <w:sz w:val="28"/>
          <w:szCs w:val="28"/>
        </w:rPr>
        <w:t>Ushers Christmas Potluck</w:t>
      </w:r>
      <w:r w:rsidR="00EE2C3D">
        <w:rPr>
          <w:sz w:val="28"/>
          <w:szCs w:val="28"/>
        </w:rPr>
        <w:t xml:space="preserve"> Gathering</w:t>
      </w:r>
      <w:r w:rsidR="00AA383A">
        <w:rPr>
          <w:sz w:val="28"/>
          <w:szCs w:val="28"/>
        </w:rPr>
        <w:t xml:space="preserve"> – 5pm</w:t>
      </w:r>
    </w:p>
    <w:p w14:paraId="0357651B" w14:textId="700868EF" w:rsidR="000F5BEA" w:rsidRPr="00071484" w:rsidRDefault="000F5BEA" w:rsidP="000F5BEA">
      <w:pPr>
        <w:pStyle w:val="ListParagrap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071484">
        <w:rPr>
          <w:sz w:val="28"/>
          <w:szCs w:val="28"/>
        </w:rPr>
        <w:t xml:space="preserve">                        </w:t>
      </w:r>
    </w:p>
    <w:p w14:paraId="656C9376" w14:textId="22FFE0DB" w:rsidR="0047640B" w:rsidRDefault="0047640B" w:rsidP="00CD5507">
      <w:pPr>
        <w:pStyle w:val="ListParagraph"/>
        <w:ind w:left="360"/>
        <w:rPr>
          <w:sz w:val="28"/>
          <w:szCs w:val="28"/>
        </w:rPr>
      </w:pPr>
    </w:p>
    <w:p w14:paraId="6E5F24FE" w14:textId="77777777" w:rsidR="006A023F" w:rsidRPr="006A023F" w:rsidRDefault="006A023F" w:rsidP="006A023F">
      <w:pPr>
        <w:pStyle w:val="ListParagraph"/>
        <w:ind w:left="360"/>
        <w:rPr>
          <w:sz w:val="28"/>
          <w:szCs w:val="28"/>
        </w:rPr>
      </w:pPr>
    </w:p>
    <w:p w14:paraId="45861423" w14:textId="25198ECD" w:rsidR="00E57E92" w:rsidRPr="00974250" w:rsidRDefault="00E57E92" w:rsidP="004636AB">
      <w:pPr>
        <w:ind w:left="7920"/>
        <w:rPr>
          <w:color w:val="FF0000"/>
          <w:sz w:val="18"/>
          <w:szCs w:val="18"/>
        </w:rPr>
      </w:pPr>
    </w:p>
    <w:p w14:paraId="223A84D2" w14:textId="77777777" w:rsidR="001F2837" w:rsidRDefault="001F2837" w:rsidP="001F2837"/>
    <w:p w14:paraId="6F39782E" w14:textId="77777777" w:rsidR="001F2837" w:rsidRDefault="001F2837" w:rsidP="001F2837"/>
    <w:p w14:paraId="76945D6C" w14:textId="77777777" w:rsidR="001F2837" w:rsidRDefault="001F2837" w:rsidP="00EC7CEE">
      <w:pPr>
        <w:pStyle w:val="ListParagraph"/>
      </w:pPr>
    </w:p>
    <w:p w14:paraId="323551C7" w14:textId="77777777" w:rsidR="001F2837" w:rsidRDefault="001F2837" w:rsidP="001F2837"/>
    <w:p w14:paraId="2CAC6D87" w14:textId="77777777" w:rsidR="00080317" w:rsidRPr="00080317" w:rsidRDefault="00080317" w:rsidP="00080317"/>
    <w:sectPr w:rsidR="00080317" w:rsidRPr="00080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7F9FE" w14:textId="77777777" w:rsidR="009A6506" w:rsidRDefault="009A6506" w:rsidP="00CE6C06">
      <w:pPr>
        <w:spacing w:after="0" w:line="240" w:lineRule="auto"/>
      </w:pPr>
      <w:r>
        <w:separator/>
      </w:r>
    </w:p>
  </w:endnote>
  <w:endnote w:type="continuationSeparator" w:id="0">
    <w:p w14:paraId="333ED16B" w14:textId="77777777" w:rsidR="009A6506" w:rsidRDefault="009A6506" w:rsidP="00CE6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766CA" w14:textId="77777777" w:rsidR="009A6506" w:rsidRDefault="009A6506" w:rsidP="00CE6C06">
      <w:pPr>
        <w:spacing w:after="0" w:line="240" w:lineRule="auto"/>
      </w:pPr>
      <w:r>
        <w:separator/>
      </w:r>
    </w:p>
  </w:footnote>
  <w:footnote w:type="continuationSeparator" w:id="0">
    <w:p w14:paraId="64562872" w14:textId="77777777" w:rsidR="009A6506" w:rsidRDefault="009A6506" w:rsidP="00CE6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36ABD"/>
    <w:multiLevelType w:val="hybridMultilevel"/>
    <w:tmpl w:val="0C3E2CEC"/>
    <w:lvl w:ilvl="0" w:tplc="0B0ACE90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F4084"/>
    <w:multiLevelType w:val="hybridMultilevel"/>
    <w:tmpl w:val="CB8687AA"/>
    <w:lvl w:ilvl="0" w:tplc="4D54E3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58398">
    <w:abstractNumId w:val="1"/>
  </w:num>
  <w:num w:numId="2" w16cid:durableId="966543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17"/>
    <w:rsid w:val="0000125D"/>
    <w:rsid w:val="00002381"/>
    <w:rsid w:val="000043D8"/>
    <w:rsid w:val="000062B9"/>
    <w:rsid w:val="00010921"/>
    <w:rsid w:val="0001254F"/>
    <w:rsid w:val="00017579"/>
    <w:rsid w:val="00020A39"/>
    <w:rsid w:val="00031BF8"/>
    <w:rsid w:val="00035669"/>
    <w:rsid w:val="000357A4"/>
    <w:rsid w:val="00035FA9"/>
    <w:rsid w:val="0003797A"/>
    <w:rsid w:val="00042673"/>
    <w:rsid w:val="00046E91"/>
    <w:rsid w:val="00047FD4"/>
    <w:rsid w:val="000539BD"/>
    <w:rsid w:val="00064F47"/>
    <w:rsid w:val="00066FEC"/>
    <w:rsid w:val="00071484"/>
    <w:rsid w:val="000742DA"/>
    <w:rsid w:val="0007470E"/>
    <w:rsid w:val="00075D9C"/>
    <w:rsid w:val="00076B21"/>
    <w:rsid w:val="00080317"/>
    <w:rsid w:val="00086A32"/>
    <w:rsid w:val="00086C6C"/>
    <w:rsid w:val="000900E7"/>
    <w:rsid w:val="00093D6B"/>
    <w:rsid w:val="00095A38"/>
    <w:rsid w:val="000A39DC"/>
    <w:rsid w:val="000A74C1"/>
    <w:rsid w:val="000B0101"/>
    <w:rsid w:val="000C382D"/>
    <w:rsid w:val="000C3AC6"/>
    <w:rsid w:val="000D23E6"/>
    <w:rsid w:val="000D2532"/>
    <w:rsid w:val="000D308C"/>
    <w:rsid w:val="000D4794"/>
    <w:rsid w:val="000D52E4"/>
    <w:rsid w:val="000D5351"/>
    <w:rsid w:val="000D63CB"/>
    <w:rsid w:val="000D694D"/>
    <w:rsid w:val="000D74AA"/>
    <w:rsid w:val="000E0F50"/>
    <w:rsid w:val="000E6304"/>
    <w:rsid w:val="000F3CC9"/>
    <w:rsid w:val="000F5BEA"/>
    <w:rsid w:val="00100A05"/>
    <w:rsid w:val="00104411"/>
    <w:rsid w:val="0010476B"/>
    <w:rsid w:val="00107F74"/>
    <w:rsid w:val="00112855"/>
    <w:rsid w:val="001138C5"/>
    <w:rsid w:val="00116E48"/>
    <w:rsid w:val="001230D6"/>
    <w:rsid w:val="00123677"/>
    <w:rsid w:val="00134652"/>
    <w:rsid w:val="00135C2D"/>
    <w:rsid w:val="00137DBD"/>
    <w:rsid w:val="00156980"/>
    <w:rsid w:val="001571EB"/>
    <w:rsid w:val="00157BBD"/>
    <w:rsid w:val="00160215"/>
    <w:rsid w:val="00161C23"/>
    <w:rsid w:val="001641FE"/>
    <w:rsid w:val="0017008B"/>
    <w:rsid w:val="001707EF"/>
    <w:rsid w:val="00171724"/>
    <w:rsid w:val="00186CA5"/>
    <w:rsid w:val="00194A3F"/>
    <w:rsid w:val="00195DA9"/>
    <w:rsid w:val="00195F56"/>
    <w:rsid w:val="001A0107"/>
    <w:rsid w:val="001B36AC"/>
    <w:rsid w:val="001B4C62"/>
    <w:rsid w:val="001B550E"/>
    <w:rsid w:val="001C0F8E"/>
    <w:rsid w:val="001C187D"/>
    <w:rsid w:val="001C2528"/>
    <w:rsid w:val="001C7D14"/>
    <w:rsid w:val="001D0F5F"/>
    <w:rsid w:val="001D24AC"/>
    <w:rsid w:val="001D56CC"/>
    <w:rsid w:val="001E23E4"/>
    <w:rsid w:val="001E34CD"/>
    <w:rsid w:val="001E7B0A"/>
    <w:rsid w:val="001E7F5D"/>
    <w:rsid w:val="001F2837"/>
    <w:rsid w:val="001F2A97"/>
    <w:rsid w:val="001F4A90"/>
    <w:rsid w:val="001F608C"/>
    <w:rsid w:val="00200082"/>
    <w:rsid w:val="002041FC"/>
    <w:rsid w:val="00205037"/>
    <w:rsid w:val="00210467"/>
    <w:rsid w:val="00212248"/>
    <w:rsid w:val="00212F3B"/>
    <w:rsid w:val="00213A97"/>
    <w:rsid w:val="00213F5E"/>
    <w:rsid w:val="00214AEB"/>
    <w:rsid w:val="00215350"/>
    <w:rsid w:val="00216BDB"/>
    <w:rsid w:val="00217BCB"/>
    <w:rsid w:val="00220185"/>
    <w:rsid w:val="002226CB"/>
    <w:rsid w:val="002248FD"/>
    <w:rsid w:val="002250D6"/>
    <w:rsid w:val="002313B4"/>
    <w:rsid w:val="00235D6E"/>
    <w:rsid w:val="002411F9"/>
    <w:rsid w:val="00245CDF"/>
    <w:rsid w:val="002470FC"/>
    <w:rsid w:val="00247D3D"/>
    <w:rsid w:val="00247EB0"/>
    <w:rsid w:val="002803D3"/>
    <w:rsid w:val="002806B8"/>
    <w:rsid w:val="00292418"/>
    <w:rsid w:val="0029565C"/>
    <w:rsid w:val="00296ECC"/>
    <w:rsid w:val="002A08D4"/>
    <w:rsid w:val="002A6B8B"/>
    <w:rsid w:val="002B0E17"/>
    <w:rsid w:val="002B19EE"/>
    <w:rsid w:val="002B576F"/>
    <w:rsid w:val="002B7470"/>
    <w:rsid w:val="002B7F72"/>
    <w:rsid w:val="002C466C"/>
    <w:rsid w:val="002C5209"/>
    <w:rsid w:val="002D13AB"/>
    <w:rsid w:val="002D1EE4"/>
    <w:rsid w:val="002D4388"/>
    <w:rsid w:val="002D504A"/>
    <w:rsid w:val="002D6A0D"/>
    <w:rsid w:val="002E201A"/>
    <w:rsid w:val="002E7D23"/>
    <w:rsid w:val="002F4A44"/>
    <w:rsid w:val="002F4DFB"/>
    <w:rsid w:val="003000B9"/>
    <w:rsid w:val="003017A6"/>
    <w:rsid w:val="00302CB0"/>
    <w:rsid w:val="003079CD"/>
    <w:rsid w:val="003104CD"/>
    <w:rsid w:val="00310534"/>
    <w:rsid w:val="00310CB9"/>
    <w:rsid w:val="00314021"/>
    <w:rsid w:val="00316175"/>
    <w:rsid w:val="00316A41"/>
    <w:rsid w:val="00323996"/>
    <w:rsid w:val="00325A01"/>
    <w:rsid w:val="00334DAA"/>
    <w:rsid w:val="003407D3"/>
    <w:rsid w:val="00344E6F"/>
    <w:rsid w:val="00352D0C"/>
    <w:rsid w:val="00353E2B"/>
    <w:rsid w:val="00355C33"/>
    <w:rsid w:val="003655C3"/>
    <w:rsid w:val="00367414"/>
    <w:rsid w:val="0037002F"/>
    <w:rsid w:val="003745B8"/>
    <w:rsid w:val="00375F51"/>
    <w:rsid w:val="00377899"/>
    <w:rsid w:val="00382A89"/>
    <w:rsid w:val="003839E7"/>
    <w:rsid w:val="00383B4B"/>
    <w:rsid w:val="0038446F"/>
    <w:rsid w:val="00386A08"/>
    <w:rsid w:val="00386A3A"/>
    <w:rsid w:val="00386D82"/>
    <w:rsid w:val="0038762B"/>
    <w:rsid w:val="00390DE6"/>
    <w:rsid w:val="00392EA6"/>
    <w:rsid w:val="003A211D"/>
    <w:rsid w:val="003A298A"/>
    <w:rsid w:val="003B5E22"/>
    <w:rsid w:val="003C0D40"/>
    <w:rsid w:val="003C1C69"/>
    <w:rsid w:val="003C48C2"/>
    <w:rsid w:val="003C601A"/>
    <w:rsid w:val="003C657E"/>
    <w:rsid w:val="003C7E9D"/>
    <w:rsid w:val="003D2C06"/>
    <w:rsid w:val="00400BF3"/>
    <w:rsid w:val="00401DDE"/>
    <w:rsid w:val="00406351"/>
    <w:rsid w:val="004120C5"/>
    <w:rsid w:val="00412F3C"/>
    <w:rsid w:val="0041469F"/>
    <w:rsid w:val="00415FF4"/>
    <w:rsid w:val="00420F3F"/>
    <w:rsid w:val="004265DB"/>
    <w:rsid w:val="00437E1C"/>
    <w:rsid w:val="00441FEF"/>
    <w:rsid w:val="00445704"/>
    <w:rsid w:val="004515EA"/>
    <w:rsid w:val="00456EC9"/>
    <w:rsid w:val="00457D3C"/>
    <w:rsid w:val="0046190F"/>
    <w:rsid w:val="004636AB"/>
    <w:rsid w:val="00471EBE"/>
    <w:rsid w:val="0047640B"/>
    <w:rsid w:val="0048005D"/>
    <w:rsid w:val="00485CA9"/>
    <w:rsid w:val="004904D4"/>
    <w:rsid w:val="0049504E"/>
    <w:rsid w:val="00496147"/>
    <w:rsid w:val="00497DA8"/>
    <w:rsid w:val="004A1DFD"/>
    <w:rsid w:val="004A2955"/>
    <w:rsid w:val="004A3357"/>
    <w:rsid w:val="004B3A47"/>
    <w:rsid w:val="004B58C9"/>
    <w:rsid w:val="004C2830"/>
    <w:rsid w:val="004D28C3"/>
    <w:rsid w:val="004F287A"/>
    <w:rsid w:val="004F4784"/>
    <w:rsid w:val="00500F47"/>
    <w:rsid w:val="005059FE"/>
    <w:rsid w:val="00510380"/>
    <w:rsid w:val="00514ACB"/>
    <w:rsid w:val="00515CFD"/>
    <w:rsid w:val="00521CA1"/>
    <w:rsid w:val="0054087A"/>
    <w:rsid w:val="005433C2"/>
    <w:rsid w:val="00550585"/>
    <w:rsid w:val="00550936"/>
    <w:rsid w:val="00552115"/>
    <w:rsid w:val="00557057"/>
    <w:rsid w:val="00557081"/>
    <w:rsid w:val="005575C2"/>
    <w:rsid w:val="005611DB"/>
    <w:rsid w:val="0056136A"/>
    <w:rsid w:val="00571406"/>
    <w:rsid w:val="00573C64"/>
    <w:rsid w:val="005746A0"/>
    <w:rsid w:val="005821EC"/>
    <w:rsid w:val="00585F9B"/>
    <w:rsid w:val="00593373"/>
    <w:rsid w:val="005964F9"/>
    <w:rsid w:val="005A22D9"/>
    <w:rsid w:val="005A2F76"/>
    <w:rsid w:val="005A7ED2"/>
    <w:rsid w:val="005B4446"/>
    <w:rsid w:val="005C14EA"/>
    <w:rsid w:val="005C3E42"/>
    <w:rsid w:val="005C5109"/>
    <w:rsid w:val="005C7C39"/>
    <w:rsid w:val="005D1532"/>
    <w:rsid w:val="005D2EF2"/>
    <w:rsid w:val="005D3EE3"/>
    <w:rsid w:val="005D4528"/>
    <w:rsid w:val="005E0C87"/>
    <w:rsid w:val="005E61DD"/>
    <w:rsid w:val="005E678F"/>
    <w:rsid w:val="005F1CF4"/>
    <w:rsid w:val="005F2432"/>
    <w:rsid w:val="005F2FB7"/>
    <w:rsid w:val="005F3271"/>
    <w:rsid w:val="005F45B3"/>
    <w:rsid w:val="00600D68"/>
    <w:rsid w:val="00603F99"/>
    <w:rsid w:val="00606C0C"/>
    <w:rsid w:val="006100BA"/>
    <w:rsid w:val="00614A9A"/>
    <w:rsid w:val="00616AFC"/>
    <w:rsid w:val="00617820"/>
    <w:rsid w:val="00617DC8"/>
    <w:rsid w:val="00620D05"/>
    <w:rsid w:val="00621205"/>
    <w:rsid w:val="00625B28"/>
    <w:rsid w:val="006348E6"/>
    <w:rsid w:val="0063543A"/>
    <w:rsid w:val="006405D4"/>
    <w:rsid w:val="00640BEB"/>
    <w:rsid w:val="00646C94"/>
    <w:rsid w:val="006520FD"/>
    <w:rsid w:val="00652B0C"/>
    <w:rsid w:val="006532EB"/>
    <w:rsid w:val="0066217C"/>
    <w:rsid w:val="00666250"/>
    <w:rsid w:val="0067069E"/>
    <w:rsid w:val="006722BE"/>
    <w:rsid w:val="00680744"/>
    <w:rsid w:val="00680B1F"/>
    <w:rsid w:val="00682C12"/>
    <w:rsid w:val="00682FF9"/>
    <w:rsid w:val="00684097"/>
    <w:rsid w:val="00691AD8"/>
    <w:rsid w:val="006923E5"/>
    <w:rsid w:val="00694641"/>
    <w:rsid w:val="00694A86"/>
    <w:rsid w:val="006A023F"/>
    <w:rsid w:val="006A0378"/>
    <w:rsid w:val="006A29F5"/>
    <w:rsid w:val="006A3EA8"/>
    <w:rsid w:val="006A67E3"/>
    <w:rsid w:val="006B3B53"/>
    <w:rsid w:val="006B4E73"/>
    <w:rsid w:val="006B59E5"/>
    <w:rsid w:val="006C0F23"/>
    <w:rsid w:val="006D12F5"/>
    <w:rsid w:val="006D25B8"/>
    <w:rsid w:val="006D361A"/>
    <w:rsid w:val="006D40F2"/>
    <w:rsid w:val="006E18E8"/>
    <w:rsid w:val="006E3D8D"/>
    <w:rsid w:val="006E508A"/>
    <w:rsid w:val="006E6BBC"/>
    <w:rsid w:val="006F5294"/>
    <w:rsid w:val="0070381C"/>
    <w:rsid w:val="00713905"/>
    <w:rsid w:val="007163A4"/>
    <w:rsid w:val="007164D7"/>
    <w:rsid w:val="007164DE"/>
    <w:rsid w:val="00720424"/>
    <w:rsid w:val="00722D78"/>
    <w:rsid w:val="00725279"/>
    <w:rsid w:val="007269E2"/>
    <w:rsid w:val="007276E6"/>
    <w:rsid w:val="007365FE"/>
    <w:rsid w:val="00745F0C"/>
    <w:rsid w:val="007468F5"/>
    <w:rsid w:val="00756D09"/>
    <w:rsid w:val="00757B52"/>
    <w:rsid w:val="00762019"/>
    <w:rsid w:val="00762052"/>
    <w:rsid w:val="0077063F"/>
    <w:rsid w:val="00770D29"/>
    <w:rsid w:val="00777EBB"/>
    <w:rsid w:val="007832A1"/>
    <w:rsid w:val="00783F08"/>
    <w:rsid w:val="0078620D"/>
    <w:rsid w:val="00793CD0"/>
    <w:rsid w:val="0079712B"/>
    <w:rsid w:val="00797796"/>
    <w:rsid w:val="00797AC1"/>
    <w:rsid w:val="007A2037"/>
    <w:rsid w:val="007A32E6"/>
    <w:rsid w:val="007A5B8F"/>
    <w:rsid w:val="007B2269"/>
    <w:rsid w:val="007C1998"/>
    <w:rsid w:val="007C326C"/>
    <w:rsid w:val="007C7089"/>
    <w:rsid w:val="007D0C9B"/>
    <w:rsid w:val="007D1422"/>
    <w:rsid w:val="007D259D"/>
    <w:rsid w:val="007E6017"/>
    <w:rsid w:val="007F1150"/>
    <w:rsid w:val="007F27D3"/>
    <w:rsid w:val="007F4A3E"/>
    <w:rsid w:val="007F7A61"/>
    <w:rsid w:val="00800DF4"/>
    <w:rsid w:val="0080212B"/>
    <w:rsid w:val="00803263"/>
    <w:rsid w:val="00804268"/>
    <w:rsid w:val="0080764D"/>
    <w:rsid w:val="00811C48"/>
    <w:rsid w:val="00813DD3"/>
    <w:rsid w:val="00814CC9"/>
    <w:rsid w:val="00814D59"/>
    <w:rsid w:val="008213E3"/>
    <w:rsid w:val="00823D8E"/>
    <w:rsid w:val="00830CD9"/>
    <w:rsid w:val="00840362"/>
    <w:rsid w:val="008404AF"/>
    <w:rsid w:val="00841116"/>
    <w:rsid w:val="008457F5"/>
    <w:rsid w:val="00851B55"/>
    <w:rsid w:val="00852158"/>
    <w:rsid w:val="00852FE9"/>
    <w:rsid w:val="008617F2"/>
    <w:rsid w:val="00862A8C"/>
    <w:rsid w:val="008707EF"/>
    <w:rsid w:val="00877686"/>
    <w:rsid w:val="008828A5"/>
    <w:rsid w:val="00882BDA"/>
    <w:rsid w:val="00887A22"/>
    <w:rsid w:val="00892236"/>
    <w:rsid w:val="00894CFB"/>
    <w:rsid w:val="00896C7B"/>
    <w:rsid w:val="008A3D5C"/>
    <w:rsid w:val="008A6202"/>
    <w:rsid w:val="008A7A02"/>
    <w:rsid w:val="008B559F"/>
    <w:rsid w:val="008B572A"/>
    <w:rsid w:val="008B74C9"/>
    <w:rsid w:val="008C0F3C"/>
    <w:rsid w:val="008C3043"/>
    <w:rsid w:val="008C3A80"/>
    <w:rsid w:val="008C74AE"/>
    <w:rsid w:val="008C78F0"/>
    <w:rsid w:val="008D02F5"/>
    <w:rsid w:val="008D2951"/>
    <w:rsid w:val="008D6B3D"/>
    <w:rsid w:val="008E092D"/>
    <w:rsid w:val="008E4F6A"/>
    <w:rsid w:val="008F15E8"/>
    <w:rsid w:val="008F1D7A"/>
    <w:rsid w:val="008F5E43"/>
    <w:rsid w:val="0090012E"/>
    <w:rsid w:val="009022AD"/>
    <w:rsid w:val="00902848"/>
    <w:rsid w:val="00905D32"/>
    <w:rsid w:val="009102F0"/>
    <w:rsid w:val="0092411F"/>
    <w:rsid w:val="009264F5"/>
    <w:rsid w:val="00941A70"/>
    <w:rsid w:val="00944E50"/>
    <w:rsid w:val="00952D05"/>
    <w:rsid w:val="0095783D"/>
    <w:rsid w:val="00965110"/>
    <w:rsid w:val="009713B9"/>
    <w:rsid w:val="00974250"/>
    <w:rsid w:val="009756D6"/>
    <w:rsid w:val="0097708B"/>
    <w:rsid w:val="00977569"/>
    <w:rsid w:val="00983829"/>
    <w:rsid w:val="00987028"/>
    <w:rsid w:val="009936F1"/>
    <w:rsid w:val="00994E26"/>
    <w:rsid w:val="00995C48"/>
    <w:rsid w:val="00996038"/>
    <w:rsid w:val="009A0BB3"/>
    <w:rsid w:val="009A166B"/>
    <w:rsid w:val="009A6506"/>
    <w:rsid w:val="009A7F55"/>
    <w:rsid w:val="009B1C29"/>
    <w:rsid w:val="009C166B"/>
    <w:rsid w:val="009C4077"/>
    <w:rsid w:val="009C427C"/>
    <w:rsid w:val="009C5389"/>
    <w:rsid w:val="009C5AD6"/>
    <w:rsid w:val="009C71CF"/>
    <w:rsid w:val="009D025E"/>
    <w:rsid w:val="009D1DFA"/>
    <w:rsid w:val="009D4290"/>
    <w:rsid w:val="009D493F"/>
    <w:rsid w:val="009D5DE1"/>
    <w:rsid w:val="009E0A01"/>
    <w:rsid w:val="009E0B53"/>
    <w:rsid w:val="009E2B28"/>
    <w:rsid w:val="009F0E1F"/>
    <w:rsid w:val="00A0041E"/>
    <w:rsid w:val="00A231B0"/>
    <w:rsid w:val="00A23758"/>
    <w:rsid w:val="00A30425"/>
    <w:rsid w:val="00A31FDD"/>
    <w:rsid w:val="00A320AF"/>
    <w:rsid w:val="00A35E9E"/>
    <w:rsid w:val="00A43DAB"/>
    <w:rsid w:val="00A4402B"/>
    <w:rsid w:val="00A4563C"/>
    <w:rsid w:val="00A540A0"/>
    <w:rsid w:val="00A61A94"/>
    <w:rsid w:val="00A63C10"/>
    <w:rsid w:val="00A6543D"/>
    <w:rsid w:val="00A71A7F"/>
    <w:rsid w:val="00A73FED"/>
    <w:rsid w:val="00A764CF"/>
    <w:rsid w:val="00A7765A"/>
    <w:rsid w:val="00A80F16"/>
    <w:rsid w:val="00A90045"/>
    <w:rsid w:val="00A910B9"/>
    <w:rsid w:val="00A93810"/>
    <w:rsid w:val="00A94428"/>
    <w:rsid w:val="00AA383A"/>
    <w:rsid w:val="00AA416E"/>
    <w:rsid w:val="00AB3C7C"/>
    <w:rsid w:val="00AC486D"/>
    <w:rsid w:val="00AC5761"/>
    <w:rsid w:val="00AD57F2"/>
    <w:rsid w:val="00AE25A0"/>
    <w:rsid w:val="00AE27DF"/>
    <w:rsid w:val="00AE29CC"/>
    <w:rsid w:val="00AE62A3"/>
    <w:rsid w:val="00AF05BB"/>
    <w:rsid w:val="00AF0E81"/>
    <w:rsid w:val="00AF713C"/>
    <w:rsid w:val="00B00C47"/>
    <w:rsid w:val="00B0292E"/>
    <w:rsid w:val="00B10809"/>
    <w:rsid w:val="00B121EB"/>
    <w:rsid w:val="00B13CEC"/>
    <w:rsid w:val="00B1437A"/>
    <w:rsid w:val="00B20F4A"/>
    <w:rsid w:val="00B22D27"/>
    <w:rsid w:val="00B232C6"/>
    <w:rsid w:val="00B26D73"/>
    <w:rsid w:val="00B33056"/>
    <w:rsid w:val="00B36E49"/>
    <w:rsid w:val="00B43AC6"/>
    <w:rsid w:val="00B43FB4"/>
    <w:rsid w:val="00B464B6"/>
    <w:rsid w:val="00B5192E"/>
    <w:rsid w:val="00B62A76"/>
    <w:rsid w:val="00B72ADC"/>
    <w:rsid w:val="00B75F93"/>
    <w:rsid w:val="00B76D6B"/>
    <w:rsid w:val="00B84471"/>
    <w:rsid w:val="00B921EE"/>
    <w:rsid w:val="00B93814"/>
    <w:rsid w:val="00B953BA"/>
    <w:rsid w:val="00B9662A"/>
    <w:rsid w:val="00B970E5"/>
    <w:rsid w:val="00BA0F10"/>
    <w:rsid w:val="00BA25DA"/>
    <w:rsid w:val="00BB146A"/>
    <w:rsid w:val="00BB256A"/>
    <w:rsid w:val="00BB31D4"/>
    <w:rsid w:val="00BB5099"/>
    <w:rsid w:val="00BB5424"/>
    <w:rsid w:val="00BC4102"/>
    <w:rsid w:val="00BC4B65"/>
    <w:rsid w:val="00BD2616"/>
    <w:rsid w:val="00BD5E1F"/>
    <w:rsid w:val="00BD6471"/>
    <w:rsid w:val="00BD6D89"/>
    <w:rsid w:val="00BE1958"/>
    <w:rsid w:val="00BE1ECB"/>
    <w:rsid w:val="00BE4347"/>
    <w:rsid w:val="00BE6D43"/>
    <w:rsid w:val="00BF3BBB"/>
    <w:rsid w:val="00BF52CA"/>
    <w:rsid w:val="00BF65C8"/>
    <w:rsid w:val="00BF7A17"/>
    <w:rsid w:val="00C021D2"/>
    <w:rsid w:val="00C165C9"/>
    <w:rsid w:val="00C25EFD"/>
    <w:rsid w:val="00C3043D"/>
    <w:rsid w:val="00C31476"/>
    <w:rsid w:val="00C3532E"/>
    <w:rsid w:val="00C3748C"/>
    <w:rsid w:val="00C40C4D"/>
    <w:rsid w:val="00C418FE"/>
    <w:rsid w:val="00C4236E"/>
    <w:rsid w:val="00C52874"/>
    <w:rsid w:val="00C5681F"/>
    <w:rsid w:val="00C634D4"/>
    <w:rsid w:val="00C64AA2"/>
    <w:rsid w:val="00C65379"/>
    <w:rsid w:val="00C660F0"/>
    <w:rsid w:val="00C74054"/>
    <w:rsid w:val="00C81836"/>
    <w:rsid w:val="00C82479"/>
    <w:rsid w:val="00C834F0"/>
    <w:rsid w:val="00C864AF"/>
    <w:rsid w:val="00C90A32"/>
    <w:rsid w:val="00C91E31"/>
    <w:rsid w:val="00C9492B"/>
    <w:rsid w:val="00C94949"/>
    <w:rsid w:val="00C94A76"/>
    <w:rsid w:val="00C96148"/>
    <w:rsid w:val="00CA087D"/>
    <w:rsid w:val="00CA1272"/>
    <w:rsid w:val="00CA6D5C"/>
    <w:rsid w:val="00CB172E"/>
    <w:rsid w:val="00CB2DDF"/>
    <w:rsid w:val="00CB549F"/>
    <w:rsid w:val="00CC0974"/>
    <w:rsid w:val="00CC18AA"/>
    <w:rsid w:val="00CC56AC"/>
    <w:rsid w:val="00CD2BD2"/>
    <w:rsid w:val="00CD3895"/>
    <w:rsid w:val="00CD4CD0"/>
    <w:rsid w:val="00CD515A"/>
    <w:rsid w:val="00CD5507"/>
    <w:rsid w:val="00CD7F20"/>
    <w:rsid w:val="00CE0AEE"/>
    <w:rsid w:val="00CE6C06"/>
    <w:rsid w:val="00CE707F"/>
    <w:rsid w:val="00CF5084"/>
    <w:rsid w:val="00CF694F"/>
    <w:rsid w:val="00CF6E7A"/>
    <w:rsid w:val="00D0728C"/>
    <w:rsid w:val="00D15442"/>
    <w:rsid w:val="00D16693"/>
    <w:rsid w:val="00D17EF1"/>
    <w:rsid w:val="00D2174B"/>
    <w:rsid w:val="00D25935"/>
    <w:rsid w:val="00D276B8"/>
    <w:rsid w:val="00D31D28"/>
    <w:rsid w:val="00D3633A"/>
    <w:rsid w:val="00D37733"/>
    <w:rsid w:val="00D4743B"/>
    <w:rsid w:val="00D47F0E"/>
    <w:rsid w:val="00D50175"/>
    <w:rsid w:val="00D5311A"/>
    <w:rsid w:val="00D53543"/>
    <w:rsid w:val="00D54C74"/>
    <w:rsid w:val="00D56AFE"/>
    <w:rsid w:val="00D60794"/>
    <w:rsid w:val="00D62F3E"/>
    <w:rsid w:val="00D71B7F"/>
    <w:rsid w:val="00D77F8D"/>
    <w:rsid w:val="00D84807"/>
    <w:rsid w:val="00D92D6A"/>
    <w:rsid w:val="00D97E2F"/>
    <w:rsid w:val="00DA1206"/>
    <w:rsid w:val="00DA1450"/>
    <w:rsid w:val="00DA2A62"/>
    <w:rsid w:val="00DA2FE1"/>
    <w:rsid w:val="00DA67BA"/>
    <w:rsid w:val="00DB05A6"/>
    <w:rsid w:val="00DB427E"/>
    <w:rsid w:val="00DB65F2"/>
    <w:rsid w:val="00DC2A6F"/>
    <w:rsid w:val="00DC42D5"/>
    <w:rsid w:val="00DD3DDB"/>
    <w:rsid w:val="00DD44BE"/>
    <w:rsid w:val="00DD666E"/>
    <w:rsid w:val="00DE1B4D"/>
    <w:rsid w:val="00DE4097"/>
    <w:rsid w:val="00DE618B"/>
    <w:rsid w:val="00DE7584"/>
    <w:rsid w:val="00DF4D8A"/>
    <w:rsid w:val="00DF6448"/>
    <w:rsid w:val="00DF7981"/>
    <w:rsid w:val="00E01C41"/>
    <w:rsid w:val="00E120E0"/>
    <w:rsid w:val="00E12C99"/>
    <w:rsid w:val="00E14C39"/>
    <w:rsid w:val="00E21534"/>
    <w:rsid w:val="00E22CA0"/>
    <w:rsid w:val="00E23FDC"/>
    <w:rsid w:val="00E26A25"/>
    <w:rsid w:val="00E34C0E"/>
    <w:rsid w:val="00E35B3C"/>
    <w:rsid w:val="00E37E5E"/>
    <w:rsid w:val="00E414BD"/>
    <w:rsid w:val="00E44F61"/>
    <w:rsid w:val="00E47157"/>
    <w:rsid w:val="00E529DF"/>
    <w:rsid w:val="00E565E3"/>
    <w:rsid w:val="00E57E74"/>
    <w:rsid w:val="00E57E92"/>
    <w:rsid w:val="00E63256"/>
    <w:rsid w:val="00E67C4A"/>
    <w:rsid w:val="00E73B27"/>
    <w:rsid w:val="00E74610"/>
    <w:rsid w:val="00E749A6"/>
    <w:rsid w:val="00E74F28"/>
    <w:rsid w:val="00E75960"/>
    <w:rsid w:val="00E801FE"/>
    <w:rsid w:val="00E81254"/>
    <w:rsid w:val="00E82F45"/>
    <w:rsid w:val="00E83345"/>
    <w:rsid w:val="00E84C0D"/>
    <w:rsid w:val="00E87D7F"/>
    <w:rsid w:val="00E9182B"/>
    <w:rsid w:val="00E91B01"/>
    <w:rsid w:val="00E9202B"/>
    <w:rsid w:val="00E921D2"/>
    <w:rsid w:val="00E9261E"/>
    <w:rsid w:val="00E96932"/>
    <w:rsid w:val="00E972BC"/>
    <w:rsid w:val="00EA29B2"/>
    <w:rsid w:val="00EA2FC1"/>
    <w:rsid w:val="00EA4591"/>
    <w:rsid w:val="00EA6A4B"/>
    <w:rsid w:val="00EA78C8"/>
    <w:rsid w:val="00EB0629"/>
    <w:rsid w:val="00EB2AA0"/>
    <w:rsid w:val="00EB2B6E"/>
    <w:rsid w:val="00EB4281"/>
    <w:rsid w:val="00EB4D6C"/>
    <w:rsid w:val="00EC31D7"/>
    <w:rsid w:val="00EC3F9E"/>
    <w:rsid w:val="00EC54F9"/>
    <w:rsid w:val="00EC59E4"/>
    <w:rsid w:val="00EC7CEE"/>
    <w:rsid w:val="00EE0E65"/>
    <w:rsid w:val="00EE295B"/>
    <w:rsid w:val="00EE2C3D"/>
    <w:rsid w:val="00EE6305"/>
    <w:rsid w:val="00EF539F"/>
    <w:rsid w:val="00EF542F"/>
    <w:rsid w:val="00F05CB0"/>
    <w:rsid w:val="00F13A26"/>
    <w:rsid w:val="00F14032"/>
    <w:rsid w:val="00F15F36"/>
    <w:rsid w:val="00F27507"/>
    <w:rsid w:val="00F30523"/>
    <w:rsid w:val="00F31D51"/>
    <w:rsid w:val="00F33233"/>
    <w:rsid w:val="00F350D4"/>
    <w:rsid w:val="00F36F38"/>
    <w:rsid w:val="00F37A40"/>
    <w:rsid w:val="00F4172B"/>
    <w:rsid w:val="00F4624F"/>
    <w:rsid w:val="00F56749"/>
    <w:rsid w:val="00F6033A"/>
    <w:rsid w:val="00F63486"/>
    <w:rsid w:val="00F73456"/>
    <w:rsid w:val="00F762CE"/>
    <w:rsid w:val="00F77631"/>
    <w:rsid w:val="00F859E1"/>
    <w:rsid w:val="00F8645A"/>
    <w:rsid w:val="00F86BE9"/>
    <w:rsid w:val="00F91B7C"/>
    <w:rsid w:val="00F94E64"/>
    <w:rsid w:val="00FA05C0"/>
    <w:rsid w:val="00FA0E48"/>
    <w:rsid w:val="00FA1DDA"/>
    <w:rsid w:val="00FA1EA9"/>
    <w:rsid w:val="00FB078A"/>
    <w:rsid w:val="00FB0CB0"/>
    <w:rsid w:val="00FB2B8E"/>
    <w:rsid w:val="00FB32BF"/>
    <w:rsid w:val="00FC6448"/>
    <w:rsid w:val="00FC6AE2"/>
    <w:rsid w:val="00FD346F"/>
    <w:rsid w:val="00FD3F09"/>
    <w:rsid w:val="00FD5B1D"/>
    <w:rsid w:val="00FE1885"/>
    <w:rsid w:val="00FE5E2F"/>
    <w:rsid w:val="00FE6D36"/>
    <w:rsid w:val="00FE7BC2"/>
    <w:rsid w:val="00FF7686"/>
    <w:rsid w:val="01360E2D"/>
    <w:rsid w:val="021ECDDB"/>
    <w:rsid w:val="0264B270"/>
    <w:rsid w:val="05440D96"/>
    <w:rsid w:val="07DC54C8"/>
    <w:rsid w:val="0B8632F6"/>
    <w:rsid w:val="0C69A902"/>
    <w:rsid w:val="0E364F63"/>
    <w:rsid w:val="0F542FD3"/>
    <w:rsid w:val="0FC97BCB"/>
    <w:rsid w:val="123DEFA6"/>
    <w:rsid w:val="16026E15"/>
    <w:rsid w:val="173F64BF"/>
    <w:rsid w:val="174C45DD"/>
    <w:rsid w:val="19EE690A"/>
    <w:rsid w:val="1BA21579"/>
    <w:rsid w:val="2A6AAAB2"/>
    <w:rsid w:val="44695E48"/>
    <w:rsid w:val="4A69FD44"/>
    <w:rsid w:val="4C6E3BEB"/>
    <w:rsid w:val="4EF4859E"/>
    <w:rsid w:val="5533FF1D"/>
    <w:rsid w:val="6D046122"/>
    <w:rsid w:val="6D04D4A7"/>
    <w:rsid w:val="70055197"/>
    <w:rsid w:val="70F0D28D"/>
    <w:rsid w:val="7D2A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1528C"/>
  <w15:chartTrackingRefBased/>
  <w15:docId w15:val="{7311AE0A-48FD-4949-92C6-13BBA12D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3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3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3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3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3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3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3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31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236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E6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C06"/>
  </w:style>
  <w:style w:type="paragraph" w:styleId="Footer">
    <w:name w:val="footer"/>
    <w:basedOn w:val="Normal"/>
    <w:link w:val="FooterChar"/>
    <w:uiPriority w:val="99"/>
    <w:unhideWhenUsed/>
    <w:rsid w:val="00CE6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8D02F-596F-4662-BB33-67125D8F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Robinson</dc:creator>
  <cp:keywords/>
  <dc:description/>
  <cp:lastModifiedBy>Cathy Robinson</cp:lastModifiedBy>
  <cp:revision>182</cp:revision>
  <cp:lastPrinted>2026-07-28T15:18:00Z</cp:lastPrinted>
  <dcterms:created xsi:type="dcterms:W3CDTF">2026-03-27T15:15:00Z</dcterms:created>
  <dcterms:modified xsi:type="dcterms:W3CDTF">2026-09-28T02:29:00Z</dcterms:modified>
</cp:coreProperties>
</file>