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547"/>
        <w:gridCol w:w="5978"/>
      </w:tblGrid>
      <w:tr w:rsidR="00545AEA" w:rsidRPr="007A67EC" w14:paraId="76588FB9" w14:textId="77777777" w:rsidTr="005D576D">
        <w:tc>
          <w:tcPr>
            <w:tcW w:w="254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E9722BC" w14:textId="77777777" w:rsidR="00545AEA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924D36B" w14:textId="77777777" w:rsidR="005D576D" w:rsidRDefault="005D576D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48D2C94" w14:textId="77777777" w:rsidR="005D576D" w:rsidRPr="007A67EC" w:rsidRDefault="005D576D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6F3E9AE" w14:textId="49CA1D69" w:rsidR="00545AEA" w:rsidRPr="005D576D" w:rsidRDefault="005D576D" w:rsidP="005D576D">
            <w:pPr>
              <w:ind w:left="-740" w:firstLine="740"/>
              <w:rPr>
                <w:rFonts w:ascii="Gyre bonum" w:hAnsi="Gyre bonum"/>
                <w:b/>
                <w:bCs/>
                <w:sz w:val="28"/>
                <w:szCs w:val="28"/>
              </w:rPr>
            </w:pPr>
            <w:r w:rsidRPr="005D576D">
              <w:rPr>
                <w:rFonts w:ascii="Gyre bonum" w:hAnsi="Gyre bonum"/>
                <w:b/>
                <w:bCs/>
                <w:sz w:val="28"/>
                <w:szCs w:val="28"/>
              </w:rPr>
              <w:t>Performance Development Plan</w:t>
            </w:r>
          </w:p>
        </w:tc>
      </w:tr>
      <w:tr w:rsidR="001A4085" w:rsidRPr="007A67EC" w14:paraId="02531BC4" w14:textId="77777777" w:rsidTr="005D576D">
        <w:tc>
          <w:tcPr>
            <w:tcW w:w="2547" w:type="dxa"/>
            <w:tcBorders>
              <w:top w:val="double" w:sz="4" w:space="0" w:color="auto"/>
              <w:left w:val="single" w:sz="4" w:space="0" w:color="auto"/>
            </w:tcBorders>
          </w:tcPr>
          <w:p w14:paraId="3E8EB267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Employee Name:</w:t>
            </w:r>
          </w:p>
          <w:p w14:paraId="035EFF8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top w:val="double" w:sz="4" w:space="0" w:color="auto"/>
              <w:right w:val="single" w:sz="4" w:space="0" w:color="auto"/>
            </w:tcBorders>
          </w:tcPr>
          <w:p w14:paraId="6E7E6770" w14:textId="77777777" w:rsidR="001A4085" w:rsidRPr="007A67EC" w:rsidRDefault="001A4085" w:rsidP="002D1CE7">
            <w:pPr>
              <w:jc w:val="both"/>
              <w:rPr>
                <w:rFonts w:ascii="Gyre bonum" w:hAnsi="Gyre bonum"/>
              </w:rPr>
            </w:pPr>
          </w:p>
        </w:tc>
      </w:tr>
      <w:tr w:rsidR="001A4085" w:rsidRPr="007A67EC" w14:paraId="7F124B85" w14:textId="77777777" w:rsidTr="005D576D">
        <w:tc>
          <w:tcPr>
            <w:tcW w:w="2547" w:type="dxa"/>
            <w:tcBorders>
              <w:left w:val="single" w:sz="4" w:space="0" w:color="auto"/>
            </w:tcBorders>
          </w:tcPr>
          <w:p w14:paraId="495CED3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Department:</w:t>
            </w:r>
          </w:p>
          <w:p w14:paraId="0D054DF9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right w:val="single" w:sz="4" w:space="0" w:color="auto"/>
            </w:tcBorders>
          </w:tcPr>
          <w:p w14:paraId="1F8CFEA9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374684FC" w14:textId="77777777" w:rsidTr="005D576D">
        <w:tc>
          <w:tcPr>
            <w:tcW w:w="2547" w:type="dxa"/>
            <w:tcBorders>
              <w:left w:val="single" w:sz="4" w:space="0" w:color="auto"/>
            </w:tcBorders>
          </w:tcPr>
          <w:p w14:paraId="7BE81B0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Manager:</w:t>
            </w:r>
          </w:p>
          <w:p w14:paraId="126118EF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right w:val="single" w:sz="4" w:space="0" w:color="auto"/>
            </w:tcBorders>
          </w:tcPr>
          <w:p w14:paraId="3206506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5CE5F4B" w14:textId="77777777" w:rsidTr="005D576D">
        <w:tc>
          <w:tcPr>
            <w:tcW w:w="2547" w:type="dxa"/>
            <w:tcBorders>
              <w:left w:val="single" w:sz="4" w:space="0" w:color="auto"/>
            </w:tcBorders>
          </w:tcPr>
          <w:p w14:paraId="2768990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Start Date:</w:t>
            </w:r>
          </w:p>
          <w:p w14:paraId="72C38771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right w:val="single" w:sz="4" w:space="0" w:color="auto"/>
            </w:tcBorders>
          </w:tcPr>
          <w:p w14:paraId="522FFB73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55C1650D" w14:textId="77777777" w:rsidTr="005D576D">
        <w:tc>
          <w:tcPr>
            <w:tcW w:w="2547" w:type="dxa"/>
            <w:tcBorders>
              <w:left w:val="single" w:sz="4" w:space="0" w:color="auto"/>
            </w:tcBorders>
          </w:tcPr>
          <w:p w14:paraId="292A850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Last PDP Date:</w:t>
            </w:r>
          </w:p>
          <w:p w14:paraId="5F3E5401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right w:val="single" w:sz="4" w:space="0" w:color="auto"/>
            </w:tcBorders>
          </w:tcPr>
          <w:p w14:paraId="75298ADE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018DBC4" w14:textId="77777777" w:rsidTr="005D576D">
        <w:tc>
          <w:tcPr>
            <w:tcW w:w="254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774E8E0B" w14:textId="77777777" w:rsidR="001A4085" w:rsidRPr="007A67EC" w:rsidRDefault="009855FA" w:rsidP="002D1CE7">
            <w:pPr>
              <w:pStyle w:val="Subtitle"/>
              <w:jc w:val="both"/>
              <w:rPr>
                <w:rFonts w:ascii="Gyre bonum" w:hAnsi="Gyre bonum"/>
                <w:b/>
                <w:color w:val="000000" w:themeColor="text1"/>
              </w:rPr>
            </w:pPr>
            <w:r w:rsidRPr="007A67EC">
              <w:rPr>
                <w:rFonts w:ascii="Gyre bonum" w:hAnsi="Gyre bonum"/>
                <w:b/>
                <w:color w:val="000000" w:themeColor="text1"/>
              </w:rPr>
              <w:t xml:space="preserve">Current PDP </w:t>
            </w:r>
            <w:r w:rsidR="001A4085" w:rsidRPr="007A67EC">
              <w:rPr>
                <w:rFonts w:ascii="Gyre bonum" w:hAnsi="Gyre bonum"/>
                <w:b/>
                <w:color w:val="000000" w:themeColor="text1"/>
              </w:rPr>
              <w:t>Date:</w:t>
            </w:r>
          </w:p>
          <w:p w14:paraId="1BAC3289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81B730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46650B1D" w14:textId="77777777" w:rsidTr="005D576D">
        <w:tc>
          <w:tcPr>
            <w:tcW w:w="2547" w:type="dxa"/>
            <w:tcBorders>
              <w:left w:val="single" w:sz="4" w:space="0" w:color="auto"/>
              <w:bottom w:val="double" w:sz="4" w:space="0" w:color="auto"/>
            </w:tcBorders>
          </w:tcPr>
          <w:p w14:paraId="24B3AA39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Next PDP Date:</w:t>
            </w:r>
          </w:p>
          <w:p w14:paraId="1B961324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5978" w:type="dxa"/>
            <w:tcBorders>
              <w:bottom w:val="double" w:sz="4" w:space="0" w:color="auto"/>
              <w:right w:val="single" w:sz="4" w:space="0" w:color="auto"/>
            </w:tcBorders>
          </w:tcPr>
          <w:p w14:paraId="67691C0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2D6837D2" w14:textId="77777777" w:rsidR="00545AEA" w:rsidRPr="007A67EC" w:rsidRDefault="00545AEA" w:rsidP="002D1CE7">
      <w:pPr>
        <w:spacing w:line="240" w:lineRule="auto"/>
        <w:jc w:val="both"/>
        <w:rPr>
          <w:rFonts w:ascii="Gyre bonum" w:hAnsi="Gyre bonum"/>
          <w:b/>
        </w:rPr>
      </w:pPr>
    </w:p>
    <w:p w14:paraId="1232366E" w14:textId="401C98E0" w:rsidR="000502BF" w:rsidRPr="007A67EC" w:rsidRDefault="000502BF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 xml:space="preserve">What has gone well for you since your last </w:t>
      </w:r>
      <w:r w:rsidR="00460772">
        <w:rPr>
          <w:rFonts w:ascii="Gyre bonum" w:hAnsi="Gyre bonum"/>
          <w:b/>
        </w:rPr>
        <w:t>Performance</w:t>
      </w:r>
      <w:r w:rsidRPr="007A67EC">
        <w:rPr>
          <w:rFonts w:ascii="Gyre bonum" w:hAnsi="Gyre bonum"/>
          <w:b/>
        </w:rPr>
        <w:t xml:space="preserve"> Development Plan</w:t>
      </w:r>
      <w:r w:rsidR="00AB0259" w:rsidRPr="007A67EC">
        <w:rPr>
          <w:rFonts w:ascii="Gyre bonum" w:hAnsi="Gyre bonum"/>
          <w:b/>
        </w:rPr>
        <w:t xml:space="preserve"> (PDP)</w:t>
      </w:r>
      <w:r w:rsidR="0075792C" w:rsidRPr="007A67EC">
        <w:rPr>
          <w:rFonts w:ascii="Gyre bonum" w:hAnsi="Gyre bonum"/>
          <w:b/>
        </w:rPr>
        <w:t>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631C549D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2B5EC3D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D8C23E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44A97CF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CAEA4E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2F947C6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0435B8E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50E6F8F4" w14:textId="77777777" w:rsidR="00545AEA" w:rsidRPr="007A67EC" w:rsidRDefault="00545AEA" w:rsidP="002D1CE7">
      <w:pPr>
        <w:spacing w:line="240" w:lineRule="auto"/>
        <w:jc w:val="both"/>
        <w:rPr>
          <w:rFonts w:ascii="Gyre bonum" w:hAnsi="Gyre bonum"/>
          <w:b/>
        </w:rPr>
      </w:pPr>
    </w:p>
    <w:p w14:paraId="149F2BFC" w14:textId="32300699" w:rsidR="006B1228" w:rsidRPr="0008664F" w:rsidRDefault="006B1228" w:rsidP="006B1228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t>Is there anything that</w:t>
      </w:r>
      <w:r w:rsidR="00596417">
        <w:rPr>
          <w:rFonts w:ascii="Gyre bonum" w:hAnsi="Gyre bonum" w:cs="Arial"/>
          <w:b/>
        </w:rPr>
        <w:t xml:space="preserve"> could have gone better since your last </w:t>
      </w:r>
      <w:r>
        <w:rPr>
          <w:rFonts w:ascii="Gyre bonum" w:hAnsi="Gyre bonum" w:cs="Arial"/>
          <w:b/>
        </w:rPr>
        <w:t>PDP</w:t>
      </w:r>
      <w:r w:rsidRPr="0008664F">
        <w:rPr>
          <w:rFonts w:ascii="Gyre bonum" w:hAnsi="Gyre bonum" w:cs="Arial"/>
          <w:b/>
        </w:rPr>
        <w:t>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537E471E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66EE7B72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602AA51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F4CC078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E80634F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E6E8B83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1EB1B2D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2E7B2576" w14:textId="77777777" w:rsidR="000B3467" w:rsidRPr="007A67EC" w:rsidRDefault="000B3467" w:rsidP="002D1CE7">
      <w:pPr>
        <w:spacing w:line="240" w:lineRule="auto"/>
        <w:jc w:val="both"/>
        <w:rPr>
          <w:rFonts w:ascii="Gyre bonum" w:hAnsi="Gyre bonum"/>
          <w:b/>
        </w:rPr>
      </w:pPr>
    </w:p>
    <w:p w14:paraId="4558F85C" w14:textId="77777777" w:rsidR="000502BF" w:rsidRPr="007A67EC" w:rsidRDefault="000502BF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How successful were you in obtaining the goals set during your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0116A7B7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013CA8C2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F22CAF5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4D0E07D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1C40E55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0AA9572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B33E64B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5D2CB5A3" w14:textId="77777777" w:rsidR="00545AEA" w:rsidRDefault="00545AEA" w:rsidP="002D1CE7">
      <w:pPr>
        <w:spacing w:line="240" w:lineRule="auto"/>
        <w:jc w:val="both"/>
        <w:rPr>
          <w:rFonts w:ascii="Gyre bonum" w:hAnsi="Gyre bonum"/>
          <w:b/>
        </w:rPr>
      </w:pPr>
    </w:p>
    <w:p w14:paraId="7617E4F2" w14:textId="77777777" w:rsidR="000459B5" w:rsidRDefault="000459B5" w:rsidP="002D1CE7">
      <w:pPr>
        <w:spacing w:line="240" w:lineRule="auto"/>
        <w:jc w:val="both"/>
        <w:rPr>
          <w:rFonts w:ascii="Gyre bonum" w:hAnsi="Gyre bonum"/>
          <w:b/>
        </w:rPr>
      </w:pPr>
    </w:p>
    <w:p w14:paraId="4358F1C1" w14:textId="77777777" w:rsidR="000459B5" w:rsidRPr="007A67EC" w:rsidRDefault="000459B5" w:rsidP="002D1CE7">
      <w:pPr>
        <w:spacing w:line="240" w:lineRule="auto"/>
        <w:jc w:val="both"/>
        <w:rPr>
          <w:rFonts w:ascii="Gyre bonum" w:hAnsi="Gyre bonum"/>
          <w:b/>
        </w:rPr>
      </w:pPr>
    </w:p>
    <w:p w14:paraId="20D4F06D" w14:textId="617FFCA5" w:rsidR="005432B4" w:rsidRPr="0008664F" w:rsidRDefault="005432B4" w:rsidP="005432B4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lastRenderedPageBreak/>
        <w:t>Are there any</w:t>
      </w:r>
      <w:r w:rsidRPr="0008664F">
        <w:rPr>
          <w:rFonts w:ascii="Gyre bonum" w:hAnsi="Gyre bonum" w:cs="Arial"/>
          <w:b/>
        </w:rPr>
        <w:t xml:space="preserve"> goals </w:t>
      </w:r>
      <w:r>
        <w:rPr>
          <w:rFonts w:ascii="Gyre bonum" w:hAnsi="Gyre bonum" w:cs="Arial"/>
          <w:b/>
        </w:rPr>
        <w:t>you had challenges or difficulties with or were unable to meet</w:t>
      </w:r>
      <w:r w:rsidRPr="0008664F">
        <w:rPr>
          <w:rFonts w:ascii="Gyre bonum" w:hAnsi="Gyre bonum" w:cs="Arial"/>
          <w:b/>
        </w:rPr>
        <w:t xml:space="preserve"> since your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04C9D30B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386125D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1F5B4DA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A27B97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1028210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8449860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A96586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4DB1F0E3" w14:textId="77777777" w:rsidR="000502BF" w:rsidRPr="007A67EC" w:rsidRDefault="000502BF" w:rsidP="002D1CE7">
      <w:pPr>
        <w:spacing w:line="240" w:lineRule="auto"/>
        <w:jc w:val="both"/>
        <w:rPr>
          <w:rFonts w:ascii="Gyre bonum" w:hAnsi="Gyre bonum"/>
          <w:b/>
        </w:rPr>
      </w:pPr>
    </w:p>
    <w:p w14:paraId="3E730E87" w14:textId="0ABAC526" w:rsidR="000502BF" w:rsidRPr="007A67EC" w:rsidRDefault="005307D0" w:rsidP="002D1CE7">
      <w:pPr>
        <w:spacing w:line="240" w:lineRule="auto"/>
        <w:jc w:val="both"/>
        <w:rPr>
          <w:rFonts w:ascii="Gyre bonum" w:hAnsi="Gyre bonum"/>
          <w:b/>
        </w:rPr>
      </w:pPr>
      <w:r w:rsidRPr="005307D0">
        <w:rPr>
          <w:rFonts w:ascii="Gyre bonum" w:hAnsi="Gyre bonum"/>
          <w:b/>
        </w:rPr>
        <w:t>Is there any reason you feel you struggled to meet these objectives set during the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5D86465A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5F01379E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CBF9BCA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DC863BB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BA6E47C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C984417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878CE11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0345E548" w14:textId="77777777" w:rsidR="000502BF" w:rsidRPr="007A67EC" w:rsidRDefault="000502BF" w:rsidP="002D1CE7">
      <w:pPr>
        <w:spacing w:line="240" w:lineRule="auto"/>
        <w:jc w:val="both"/>
        <w:rPr>
          <w:rFonts w:ascii="Gyre bonum" w:hAnsi="Gyre bonum"/>
          <w:b/>
        </w:rPr>
      </w:pPr>
    </w:p>
    <w:p w14:paraId="2B79B4ED" w14:textId="77777777" w:rsidR="002009A4" w:rsidRPr="007A67EC" w:rsidRDefault="002009A4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How could your job be made more satisfying?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31E2C8B8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71EC3A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24519E3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FFEFE18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466B675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3729B3F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EBA7336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643AF61C" w14:textId="77777777" w:rsidR="00545AEA" w:rsidRPr="007A67EC" w:rsidRDefault="00545AEA" w:rsidP="002D1CE7">
      <w:pPr>
        <w:spacing w:line="240" w:lineRule="auto"/>
        <w:jc w:val="both"/>
        <w:rPr>
          <w:rFonts w:ascii="Gyre bonum" w:hAnsi="Gyre bonum"/>
          <w:b/>
        </w:rPr>
      </w:pPr>
    </w:p>
    <w:p w14:paraId="45008403" w14:textId="77777777" w:rsidR="002009A4" w:rsidRPr="007A67EC" w:rsidRDefault="002009A4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Do you have a good understanding of tasks, responsibilities associated with your position?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5001EB10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3FD539E3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21A884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EEB5C0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635FD4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041DE4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9F891E5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74A3AA30" w14:textId="77777777" w:rsidR="002009A4" w:rsidRPr="007A67EC" w:rsidRDefault="002009A4" w:rsidP="002D1CE7">
      <w:pPr>
        <w:spacing w:line="240" w:lineRule="auto"/>
        <w:jc w:val="both"/>
        <w:rPr>
          <w:rFonts w:ascii="Gyre bonum" w:hAnsi="Gyre bonum"/>
          <w:b/>
          <w:noProof/>
          <w:lang w:eastAsia="en-IE"/>
        </w:rPr>
      </w:pPr>
    </w:p>
    <w:p w14:paraId="45C4EA6C" w14:textId="589795EF" w:rsidR="002009A4" w:rsidRPr="007A67EC" w:rsidRDefault="00545AEA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  <w:noProof/>
          <w:lang w:eastAsia="en-IE"/>
        </w:rPr>
        <w:t>H</w:t>
      </w:r>
      <w:r w:rsidR="002009A4" w:rsidRPr="007A67EC">
        <w:rPr>
          <w:rFonts w:ascii="Gyre bonum" w:hAnsi="Gyre bonum"/>
          <w:b/>
          <w:noProof/>
          <w:lang w:eastAsia="en-IE"/>
        </w:rPr>
        <w:t>ave you</w:t>
      </w:r>
      <w:r w:rsidR="000906C4" w:rsidRPr="007A67EC">
        <w:rPr>
          <w:rFonts w:ascii="Gyre bonum" w:hAnsi="Gyre bonum"/>
          <w:b/>
        </w:rPr>
        <w:t xml:space="preserve"> any skills, talents,</w:t>
      </w:r>
      <w:r w:rsidR="002009A4" w:rsidRPr="007A67EC">
        <w:rPr>
          <w:rFonts w:ascii="Gyre bonum" w:hAnsi="Gyre bonum"/>
          <w:b/>
        </w:rPr>
        <w:t xml:space="preserve"> areas of expertise that you feel </w:t>
      </w:r>
      <w:r w:rsidR="004D6761">
        <w:rPr>
          <w:rFonts w:ascii="Gyre bonum" w:hAnsi="Gyre bonum"/>
          <w:b/>
        </w:rPr>
        <w:t>could be developed</w:t>
      </w:r>
      <w:r w:rsidR="002009A4" w:rsidRPr="007A67EC">
        <w:rPr>
          <w:rFonts w:ascii="Gyre bonum" w:hAnsi="Gyre bonum"/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7A67EC" w14:paraId="5FBFB051" w14:textId="77777777" w:rsidTr="00545AEA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2E621C29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4DF0C18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BDF94DC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B5EB93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BF3CE58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33FC044" w14:textId="77777777" w:rsidR="00545AEA" w:rsidRPr="007A67EC" w:rsidRDefault="00545AEA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5242C740" w14:textId="77777777" w:rsidR="002009A4" w:rsidRPr="007A67EC" w:rsidRDefault="002009A4" w:rsidP="002D1CE7">
      <w:pPr>
        <w:spacing w:line="240" w:lineRule="auto"/>
        <w:jc w:val="both"/>
        <w:rPr>
          <w:rFonts w:ascii="Gyre bonum" w:hAnsi="Gyre bonum"/>
          <w:b/>
        </w:rPr>
      </w:pPr>
    </w:p>
    <w:p w14:paraId="2714DF2C" w14:textId="77777777" w:rsidR="009900B7" w:rsidRDefault="009900B7" w:rsidP="002D1CE7">
      <w:pPr>
        <w:spacing w:line="240" w:lineRule="auto"/>
        <w:jc w:val="both"/>
        <w:rPr>
          <w:rFonts w:ascii="Gyre bonum" w:hAnsi="Gyre bonum"/>
          <w:b/>
        </w:rPr>
      </w:pPr>
    </w:p>
    <w:p w14:paraId="47A36277" w14:textId="77777777" w:rsidR="009900B7" w:rsidRDefault="009900B7" w:rsidP="002D1CE7">
      <w:pPr>
        <w:spacing w:line="240" w:lineRule="auto"/>
        <w:jc w:val="both"/>
        <w:rPr>
          <w:rFonts w:ascii="Gyre bonum" w:hAnsi="Gyre bonum"/>
          <w:b/>
        </w:rPr>
      </w:pPr>
    </w:p>
    <w:p w14:paraId="0069625C" w14:textId="77777777" w:rsidR="009900B7" w:rsidRDefault="009900B7" w:rsidP="002D1CE7">
      <w:pPr>
        <w:spacing w:line="240" w:lineRule="auto"/>
        <w:jc w:val="both"/>
        <w:rPr>
          <w:rFonts w:ascii="Gyre bonum" w:hAnsi="Gyre bonum"/>
          <w:b/>
        </w:rPr>
      </w:pPr>
    </w:p>
    <w:p w14:paraId="66E2B172" w14:textId="62054D0A" w:rsidR="000502BF" w:rsidRPr="007A67EC" w:rsidRDefault="000502BF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What objectives need to be met</w:t>
      </w:r>
      <w:r w:rsidR="002009A4" w:rsidRPr="007A67EC">
        <w:rPr>
          <w:rFonts w:ascii="Gyre bonum" w:hAnsi="Gyre bonum"/>
          <w:b/>
        </w:rPr>
        <w:t xml:space="preserve"> </w:t>
      </w:r>
      <w:r w:rsidR="004A1988" w:rsidRPr="007A67EC">
        <w:rPr>
          <w:rFonts w:ascii="Gyre bonum" w:hAnsi="Gyre bonum"/>
          <w:b/>
        </w:rPr>
        <w:t>over</w:t>
      </w:r>
      <w:r w:rsidR="002009A4" w:rsidRPr="007A67EC">
        <w:rPr>
          <w:rFonts w:ascii="Gyre bonum" w:hAnsi="Gyre bonum"/>
          <w:b/>
        </w:rPr>
        <w:t xml:space="preserve"> the coming year </w:t>
      </w:r>
      <w:r w:rsidR="00214486" w:rsidRPr="007A67EC">
        <w:rPr>
          <w:rFonts w:ascii="Gyre bonum" w:hAnsi="Gyre bonum"/>
          <w:b/>
        </w:rPr>
        <w:t>and when do I need to meet them?</w:t>
      </w: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7776"/>
        <w:gridCol w:w="1263"/>
        <w:gridCol w:w="1134"/>
      </w:tblGrid>
      <w:tr w:rsidR="001A4085" w:rsidRPr="007A67EC" w14:paraId="6245A813" w14:textId="77777777" w:rsidTr="002A2429">
        <w:trPr>
          <w:trHeight w:val="480"/>
        </w:trPr>
        <w:tc>
          <w:tcPr>
            <w:tcW w:w="7776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21BE6265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Short Term</w:t>
            </w:r>
          </w:p>
        </w:tc>
        <w:tc>
          <w:tcPr>
            <w:tcW w:w="1263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1FD1797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Start Date</w:t>
            </w:r>
            <w:r w:rsidRPr="007A67EC">
              <w:rPr>
                <w:rFonts w:ascii="Gyre bonum" w:hAnsi="Gyre bonum"/>
                <w:b/>
              </w:rPr>
              <w:tab/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422D634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 xml:space="preserve">End Date     </w:t>
            </w:r>
          </w:p>
        </w:tc>
      </w:tr>
      <w:tr w:rsidR="001A4085" w:rsidRPr="007A67EC" w14:paraId="6BD36865" w14:textId="77777777" w:rsidTr="002009A4">
        <w:trPr>
          <w:trHeight w:val="425"/>
        </w:trPr>
        <w:tc>
          <w:tcPr>
            <w:tcW w:w="7776" w:type="dxa"/>
          </w:tcPr>
          <w:p w14:paraId="254DDD9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73A808F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5A62C93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1ACDFF9A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42DCC76" w14:textId="77777777" w:rsidTr="002009A4">
        <w:trPr>
          <w:trHeight w:val="437"/>
        </w:trPr>
        <w:tc>
          <w:tcPr>
            <w:tcW w:w="7776" w:type="dxa"/>
          </w:tcPr>
          <w:p w14:paraId="2858E66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58BACB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0A6D1A1C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168F57F3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49A7814" w14:textId="77777777" w:rsidTr="002009A4">
        <w:trPr>
          <w:trHeight w:val="425"/>
        </w:trPr>
        <w:tc>
          <w:tcPr>
            <w:tcW w:w="7776" w:type="dxa"/>
          </w:tcPr>
          <w:p w14:paraId="3C0993C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676E2A7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29E204B3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5EDB0D4F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791BB59C" w14:textId="77777777" w:rsidTr="000906C4">
        <w:trPr>
          <w:trHeight w:val="437"/>
        </w:trPr>
        <w:tc>
          <w:tcPr>
            <w:tcW w:w="7776" w:type="dxa"/>
            <w:tcBorders>
              <w:bottom w:val="double" w:sz="4" w:space="0" w:color="auto"/>
            </w:tcBorders>
          </w:tcPr>
          <w:p w14:paraId="04FD4BB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044E8B05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  <w:tcBorders>
              <w:bottom w:val="double" w:sz="4" w:space="0" w:color="auto"/>
            </w:tcBorders>
          </w:tcPr>
          <w:p w14:paraId="5437E2A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EFE33F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71732B53" w14:textId="77777777" w:rsidTr="002A2429">
        <w:trPr>
          <w:trHeight w:val="433"/>
        </w:trPr>
        <w:tc>
          <w:tcPr>
            <w:tcW w:w="7776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371314B0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Medium Term</w:t>
            </w:r>
          </w:p>
        </w:tc>
        <w:tc>
          <w:tcPr>
            <w:tcW w:w="1263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720D76E1" w14:textId="77777777" w:rsidR="001A4085" w:rsidRPr="007A67EC" w:rsidRDefault="002009A4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Start Date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099698DE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 xml:space="preserve">End Date    </w:t>
            </w:r>
          </w:p>
        </w:tc>
      </w:tr>
      <w:tr w:rsidR="001A4085" w:rsidRPr="007A67EC" w14:paraId="3F1EE906" w14:textId="77777777" w:rsidTr="002009A4">
        <w:trPr>
          <w:trHeight w:val="437"/>
        </w:trPr>
        <w:tc>
          <w:tcPr>
            <w:tcW w:w="7776" w:type="dxa"/>
          </w:tcPr>
          <w:p w14:paraId="6A52159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A127D25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6257DEF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601274F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273F32B" w14:textId="77777777" w:rsidTr="002009A4">
        <w:trPr>
          <w:trHeight w:val="425"/>
        </w:trPr>
        <w:tc>
          <w:tcPr>
            <w:tcW w:w="7776" w:type="dxa"/>
          </w:tcPr>
          <w:p w14:paraId="1FDE603A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11E4AC4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722715CB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607C0FB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0AB481B2" w14:textId="77777777" w:rsidTr="002009A4">
        <w:trPr>
          <w:trHeight w:val="437"/>
        </w:trPr>
        <w:tc>
          <w:tcPr>
            <w:tcW w:w="7776" w:type="dxa"/>
          </w:tcPr>
          <w:p w14:paraId="05446CA0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D07EBDA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23EFC6B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40A8118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248B8C37" w14:textId="77777777" w:rsidTr="000906C4">
        <w:trPr>
          <w:trHeight w:val="425"/>
        </w:trPr>
        <w:tc>
          <w:tcPr>
            <w:tcW w:w="7776" w:type="dxa"/>
            <w:tcBorders>
              <w:bottom w:val="double" w:sz="4" w:space="0" w:color="auto"/>
            </w:tcBorders>
          </w:tcPr>
          <w:p w14:paraId="49E0387E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9E427C5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  <w:tcBorders>
              <w:bottom w:val="double" w:sz="4" w:space="0" w:color="auto"/>
            </w:tcBorders>
          </w:tcPr>
          <w:p w14:paraId="00D67CEC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F8320BB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4747DF9F" w14:textId="77777777" w:rsidTr="002A2429">
        <w:trPr>
          <w:trHeight w:val="342"/>
        </w:trPr>
        <w:tc>
          <w:tcPr>
            <w:tcW w:w="7776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188ED69A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Long Term</w:t>
            </w:r>
          </w:p>
        </w:tc>
        <w:tc>
          <w:tcPr>
            <w:tcW w:w="1263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3ACB8366" w14:textId="77777777" w:rsidR="001A4085" w:rsidRPr="007A67EC" w:rsidRDefault="002009A4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>Start Date</w:t>
            </w:r>
            <w:r w:rsidR="001A4085" w:rsidRPr="007A67EC">
              <w:rPr>
                <w:rFonts w:ascii="Gyre bonum" w:hAnsi="Gyre bonum"/>
                <w:b/>
              </w:rPr>
              <w:tab/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2C7CB56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  <w:r w:rsidRPr="007A67EC">
              <w:rPr>
                <w:rFonts w:ascii="Gyre bonum" w:hAnsi="Gyre bonum"/>
                <w:b/>
              </w:rPr>
              <w:t xml:space="preserve">End Date    </w:t>
            </w:r>
          </w:p>
        </w:tc>
      </w:tr>
      <w:tr w:rsidR="001A4085" w:rsidRPr="007A67EC" w14:paraId="12273658" w14:textId="77777777" w:rsidTr="002009A4">
        <w:trPr>
          <w:trHeight w:val="425"/>
        </w:trPr>
        <w:tc>
          <w:tcPr>
            <w:tcW w:w="7776" w:type="dxa"/>
          </w:tcPr>
          <w:p w14:paraId="2B5AC13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3B3F8E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3A60BB84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2C068BA0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1EFB517D" w14:textId="77777777" w:rsidTr="002009A4">
        <w:trPr>
          <w:trHeight w:val="437"/>
        </w:trPr>
        <w:tc>
          <w:tcPr>
            <w:tcW w:w="7776" w:type="dxa"/>
          </w:tcPr>
          <w:p w14:paraId="055C90CF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B2C0993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737824F7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632F0C64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3FF9F986" w14:textId="77777777" w:rsidTr="002009A4">
        <w:trPr>
          <w:trHeight w:val="425"/>
        </w:trPr>
        <w:tc>
          <w:tcPr>
            <w:tcW w:w="7776" w:type="dxa"/>
          </w:tcPr>
          <w:p w14:paraId="2A71F73D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12695EE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</w:tcPr>
          <w:p w14:paraId="7052C33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</w:tcPr>
          <w:p w14:paraId="32173932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7A67EC" w14:paraId="377F3126" w14:textId="77777777" w:rsidTr="00545AEA">
        <w:trPr>
          <w:trHeight w:val="437"/>
        </w:trPr>
        <w:tc>
          <w:tcPr>
            <w:tcW w:w="7776" w:type="dxa"/>
            <w:tcBorders>
              <w:bottom w:val="double" w:sz="4" w:space="0" w:color="auto"/>
            </w:tcBorders>
          </w:tcPr>
          <w:p w14:paraId="73E652A8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5FDF416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63" w:type="dxa"/>
            <w:tcBorders>
              <w:bottom w:val="double" w:sz="4" w:space="0" w:color="auto"/>
            </w:tcBorders>
          </w:tcPr>
          <w:p w14:paraId="5A89CFF9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3FC7771" w14:textId="77777777" w:rsidR="001A4085" w:rsidRPr="007A67EC" w:rsidRDefault="001A4085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258D4577" w14:textId="77777777" w:rsidR="00545AEA" w:rsidRPr="007A67EC" w:rsidRDefault="00545AEA" w:rsidP="002D1CE7">
      <w:pPr>
        <w:spacing w:line="240" w:lineRule="auto"/>
        <w:jc w:val="both"/>
        <w:rPr>
          <w:rFonts w:ascii="Gyre bonum" w:hAnsi="Gyre bonum"/>
          <w:b/>
        </w:rPr>
      </w:pPr>
    </w:p>
    <w:p w14:paraId="56485DDE" w14:textId="77777777" w:rsidR="00862C39" w:rsidRPr="0008664F" w:rsidRDefault="00862C39" w:rsidP="00862C39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t>Are there any</w:t>
      </w:r>
      <w:r w:rsidRPr="0008664F">
        <w:rPr>
          <w:rFonts w:ascii="Gyre bonum" w:hAnsi="Gyre bonum" w:cs="Arial"/>
          <w:b/>
        </w:rPr>
        <w:t xml:space="preserve"> barriers you predict will restrict you from obtaining these objectives?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2C39" w:rsidRPr="0008664F" w14:paraId="42FBE3D7" w14:textId="77777777" w:rsidTr="00641EF0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3145EE9B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62DF8BCB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3502E2A2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4ABD2C4E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565982CD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54608220" w14:textId="77777777" w:rsidR="00862C39" w:rsidRPr="0008664F" w:rsidRDefault="00862C39" w:rsidP="00862C39">
      <w:pPr>
        <w:spacing w:line="240" w:lineRule="auto"/>
        <w:jc w:val="both"/>
        <w:rPr>
          <w:rFonts w:ascii="Gyre bonum" w:hAnsi="Gyre bonum" w:cs="Arial"/>
          <w:b/>
        </w:rPr>
      </w:pPr>
    </w:p>
    <w:p w14:paraId="156CE95C" w14:textId="77777777" w:rsidR="00862C39" w:rsidRPr="0008664F" w:rsidRDefault="00862C39" w:rsidP="00862C39">
      <w:pPr>
        <w:spacing w:after="0" w:line="240" w:lineRule="auto"/>
        <w:jc w:val="both"/>
        <w:rPr>
          <w:rFonts w:ascii="Gyre bonum" w:hAnsi="Gyre bonum" w:cs="Arial"/>
          <w:b/>
        </w:rPr>
      </w:pPr>
      <w:r w:rsidRPr="0008664F">
        <w:rPr>
          <w:rFonts w:ascii="Gyre bonum" w:hAnsi="Gyre bonum" w:cs="Arial"/>
          <w:b/>
        </w:rPr>
        <w:t xml:space="preserve">How </w:t>
      </w:r>
      <w:r>
        <w:rPr>
          <w:rFonts w:ascii="Gyre bonum" w:hAnsi="Gyre bonum" w:cs="Arial"/>
          <w:b/>
        </w:rPr>
        <w:t>might</w:t>
      </w:r>
      <w:r w:rsidRPr="0008664F">
        <w:rPr>
          <w:rFonts w:ascii="Gyre bonum" w:hAnsi="Gyre bonum" w:cs="Arial"/>
          <w:b/>
        </w:rPr>
        <w:t xml:space="preserve"> you overcome these barriers?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2C39" w:rsidRPr="0008664F" w14:paraId="1C8B9F42" w14:textId="77777777" w:rsidTr="00641EF0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0E4118D6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726275DF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4650EBB1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296EAC8F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  <w:p w14:paraId="15DEB9D3" w14:textId="77777777" w:rsidR="00862C39" w:rsidRPr="0008664F" w:rsidRDefault="00862C39" w:rsidP="00641EF0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33696505" w14:textId="77777777" w:rsidR="00862C39" w:rsidRPr="0008664F" w:rsidRDefault="00862C39" w:rsidP="00862C39">
      <w:pPr>
        <w:spacing w:after="0" w:line="240" w:lineRule="auto"/>
        <w:jc w:val="both"/>
        <w:rPr>
          <w:rFonts w:ascii="Gyre bonum" w:hAnsi="Gyre bonum" w:cs="Arial"/>
          <w:b/>
        </w:rPr>
      </w:pPr>
    </w:p>
    <w:p w14:paraId="220053B4" w14:textId="77777777" w:rsidR="009900B7" w:rsidRDefault="009900B7" w:rsidP="00862C39">
      <w:pPr>
        <w:spacing w:line="240" w:lineRule="auto"/>
        <w:rPr>
          <w:rFonts w:ascii="Gyre bonum" w:hAnsi="Gyre bonum"/>
          <w:b/>
        </w:rPr>
      </w:pPr>
    </w:p>
    <w:p w14:paraId="397993E1" w14:textId="77777777" w:rsidR="009900B7" w:rsidRDefault="009900B7" w:rsidP="00862C39">
      <w:pPr>
        <w:spacing w:line="240" w:lineRule="auto"/>
        <w:rPr>
          <w:rFonts w:ascii="Gyre bonum" w:hAnsi="Gyre bonum"/>
          <w:b/>
        </w:rPr>
      </w:pPr>
    </w:p>
    <w:p w14:paraId="3C9F164F" w14:textId="0197D957" w:rsidR="00214486" w:rsidRPr="007A67EC" w:rsidRDefault="000906C4" w:rsidP="00862C39">
      <w:pPr>
        <w:spacing w:line="240" w:lineRule="auto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What could help you</w:t>
      </w:r>
      <w:r w:rsidR="00214486" w:rsidRPr="007A67EC">
        <w:rPr>
          <w:rFonts w:ascii="Gyre bonum" w:hAnsi="Gyre bonum"/>
          <w:b/>
        </w:rPr>
        <w:t xml:space="preserve"> in obtaining </w:t>
      </w:r>
      <w:r w:rsidR="00CB72CE">
        <w:rPr>
          <w:rFonts w:ascii="Gyre bonum" w:hAnsi="Gyre bonum"/>
          <w:b/>
        </w:rPr>
        <w:t>your</w:t>
      </w:r>
      <w:r w:rsidR="00214486" w:rsidRPr="007A67EC">
        <w:rPr>
          <w:rFonts w:ascii="Gyre bonum" w:hAnsi="Gyre bonum"/>
          <w:b/>
        </w:rPr>
        <w:t xml:space="preserve"> objectives?</w:t>
      </w:r>
      <w:r w:rsidR="006B7919" w:rsidRPr="007A67EC">
        <w:rPr>
          <w:rFonts w:ascii="Gyre bonum" w:hAnsi="Gyre bonum"/>
          <w:b/>
        </w:rPr>
        <w:t xml:space="preserve"> </w:t>
      </w:r>
      <w:r w:rsidR="00A137C8" w:rsidRPr="007A67EC">
        <w:rPr>
          <w:rFonts w:ascii="Gyre bonum" w:hAnsi="Gyre bonum"/>
          <w:b/>
        </w:rPr>
        <w:t>(Information/Training/Coaching</w:t>
      </w:r>
      <w:r w:rsidR="006B7919" w:rsidRPr="007A67EC">
        <w:rPr>
          <w:rFonts w:ascii="Gyre bonum" w:hAnsi="Gyre bonum"/>
          <w:b/>
        </w:rPr>
        <w:t>/Equipment</w:t>
      </w:r>
      <w:r w:rsidR="00A137C8" w:rsidRPr="007A67EC">
        <w:rPr>
          <w:rFonts w:ascii="Gyre bonum" w:hAnsi="Gyre bonum"/>
          <w:b/>
        </w:rPr>
        <w:t xml:space="preserve">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7A67EC" w14:paraId="79A42CEC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3E27AB3E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12E13B80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65B44609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FEFAB60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88E4F20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67E62E1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2A5C5C1C" w14:textId="77777777" w:rsidR="000906C4" w:rsidRDefault="000906C4" w:rsidP="002D1CE7">
      <w:pPr>
        <w:spacing w:line="240" w:lineRule="auto"/>
        <w:jc w:val="both"/>
        <w:rPr>
          <w:rFonts w:ascii="Gyre bonum" w:hAnsi="Gyre bonum"/>
          <w:b/>
        </w:rPr>
      </w:pPr>
    </w:p>
    <w:p w14:paraId="34467A1C" w14:textId="77777777" w:rsidR="000B3467" w:rsidRPr="007A67EC" w:rsidRDefault="000B3467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Employee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7A67EC" w14:paraId="14F7DC80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0EC75925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10B3932C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421B156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B9D0C7B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42F4952A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C0B34DD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03D2E8A7" w14:textId="77777777" w:rsidR="000906C4" w:rsidRPr="007A67EC" w:rsidRDefault="000906C4" w:rsidP="002D1CE7">
      <w:pPr>
        <w:spacing w:line="240" w:lineRule="auto"/>
        <w:jc w:val="both"/>
        <w:rPr>
          <w:rFonts w:ascii="Gyre bonum" w:hAnsi="Gyre bonum"/>
          <w:b/>
          <w:noProof/>
          <w:lang w:eastAsia="en-IE"/>
        </w:rPr>
      </w:pPr>
    </w:p>
    <w:p w14:paraId="4D341374" w14:textId="77777777" w:rsidR="000B3467" w:rsidRPr="007A67EC" w:rsidRDefault="00815A34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  <w:noProof/>
          <w:lang w:eastAsia="en-IE"/>
        </w:rPr>
        <w:t>Manager</w:t>
      </w:r>
      <w:r w:rsidR="000B3467" w:rsidRPr="007A67EC">
        <w:rPr>
          <w:rFonts w:ascii="Gyre bonum" w:hAnsi="Gyre bonum"/>
          <w:b/>
        </w:rPr>
        <w:t xml:space="preserve">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7A67EC" w14:paraId="530FA275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61DB193D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D6419AB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74398D29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5EE94824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36817CCC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  <w:p w14:paraId="209D7148" w14:textId="77777777" w:rsidR="000906C4" w:rsidRPr="007A67EC" w:rsidRDefault="000906C4" w:rsidP="002D1CE7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19D85167" w14:textId="77777777" w:rsidR="000B3467" w:rsidRPr="007A67EC" w:rsidRDefault="000B3467" w:rsidP="002D1CE7">
      <w:pPr>
        <w:spacing w:line="240" w:lineRule="auto"/>
        <w:jc w:val="both"/>
        <w:rPr>
          <w:rFonts w:ascii="Gyre bonum" w:hAnsi="Gyre bonum"/>
          <w:b/>
        </w:rPr>
      </w:pPr>
    </w:p>
    <w:p w14:paraId="1AB7894D" w14:textId="77777777" w:rsidR="000B3467" w:rsidRPr="007A67EC" w:rsidRDefault="000B3467" w:rsidP="002D1CE7">
      <w:pPr>
        <w:spacing w:line="240" w:lineRule="auto"/>
        <w:jc w:val="both"/>
        <w:rPr>
          <w:rFonts w:ascii="Gyre bonum" w:hAnsi="Gyre bonum"/>
          <w:b/>
        </w:rPr>
      </w:pPr>
    </w:p>
    <w:p w14:paraId="0E1B213F" w14:textId="77777777" w:rsidR="001A4085" w:rsidRPr="007A67EC" w:rsidRDefault="000906C4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E</w:t>
      </w:r>
      <w:r w:rsidR="001A4085" w:rsidRPr="007A67EC">
        <w:rPr>
          <w:rFonts w:ascii="Gyre bonum" w:hAnsi="Gyre bonum"/>
          <w:b/>
        </w:rPr>
        <w:t>mployee Signature: ________________________________________</w:t>
      </w:r>
    </w:p>
    <w:p w14:paraId="41D7324C" w14:textId="77777777" w:rsidR="00A137C8" w:rsidRPr="007A67EC" w:rsidRDefault="001A4085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Manager Signature: _________________________________________</w:t>
      </w:r>
      <w:r w:rsidR="00A137C8" w:rsidRPr="007A67EC">
        <w:rPr>
          <w:rFonts w:ascii="Gyre bonum" w:hAnsi="Gyre bonum"/>
          <w:b/>
        </w:rPr>
        <w:t xml:space="preserve">            </w:t>
      </w:r>
    </w:p>
    <w:p w14:paraId="77B1613A" w14:textId="77777777" w:rsidR="005602CE" w:rsidRPr="007A67EC" w:rsidRDefault="00C27444" w:rsidP="002D1CE7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Date: ____________________</w:t>
      </w:r>
    </w:p>
    <w:sectPr w:rsidR="005602CE" w:rsidRPr="007A67EC" w:rsidSect="00441822">
      <w:headerReference w:type="default" r:id="rId9"/>
      <w:pgSz w:w="11906" w:h="16838"/>
      <w:pgMar w:top="1440" w:right="1440" w:bottom="1440" w:left="1440" w:header="708" w:footer="708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95EB9" w14:textId="77777777" w:rsidR="00A80E20" w:rsidRDefault="00A80E20" w:rsidP="008D20E3">
      <w:pPr>
        <w:spacing w:after="0" w:line="240" w:lineRule="auto"/>
      </w:pPr>
      <w:r>
        <w:separator/>
      </w:r>
    </w:p>
  </w:endnote>
  <w:endnote w:type="continuationSeparator" w:id="0">
    <w:p w14:paraId="42888842" w14:textId="77777777" w:rsidR="00A80E20" w:rsidRDefault="00A80E20" w:rsidP="008D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yre bonu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BE4FC" w14:textId="77777777" w:rsidR="00A80E20" w:rsidRDefault="00A80E20" w:rsidP="008D20E3">
      <w:pPr>
        <w:spacing w:after="0" w:line="240" w:lineRule="auto"/>
      </w:pPr>
      <w:r>
        <w:separator/>
      </w:r>
    </w:p>
  </w:footnote>
  <w:footnote w:type="continuationSeparator" w:id="0">
    <w:p w14:paraId="5206BAC9" w14:textId="77777777" w:rsidR="00A80E20" w:rsidRDefault="00A80E20" w:rsidP="008D2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70F4C" w14:textId="7E158211" w:rsidR="008C74B5" w:rsidRPr="008C74B5" w:rsidRDefault="005D576D" w:rsidP="002A2429">
    <w:pPr>
      <w:pStyle w:val="Header"/>
      <w:jc w:val="right"/>
    </w:pPr>
    <w:r>
      <w:rPr>
        <w:noProof/>
      </w:rPr>
      <w:drawing>
        <wp:inline distT="0" distB="0" distL="0" distR="0" wp14:anchorId="6813C4F3" wp14:editId="1A2BCFAC">
          <wp:extent cx="2000250" cy="733425"/>
          <wp:effectExtent l="0" t="0" r="0" b="9525"/>
          <wp:docPr id="2053421575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421575" name="Picture 1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BF"/>
    <w:rsid w:val="0002701B"/>
    <w:rsid w:val="000459B5"/>
    <w:rsid w:val="000502BF"/>
    <w:rsid w:val="000906C4"/>
    <w:rsid w:val="000B3467"/>
    <w:rsid w:val="00160D04"/>
    <w:rsid w:val="00190187"/>
    <w:rsid w:val="001A4085"/>
    <w:rsid w:val="001A4AA8"/>
    <w:rsid w:val="001A687A"/>
    <w:rsid w:val="001D1B1C"/>
    <w:rsid w:val="002009A4"/>
    <w:rsid w:val="00200C83"/>
    <w:rsid w:val="00214486"/>
    <w:rsid w:val="00231B45"/>
    <w:rsid w:val="002A2429"/>
    <w:rsid w:val="002C1AF5"/>
    <w:rsid w:val="002D1CE7"/>
    <w:rsid w:val="00354B17"/>
    <w:rsid w:val="003969AB"/>
    <w:rsid w:val="003E109D"/>
    <w:rsid w:val="00411A3A"/>
    <w:rsid w:val="00427EB1"/>
    <w:rsid w:val="00441822"/>
    <w:rsid w:val="00457297"/>
    <w:rsid w:val="00460772"/>
    <w:rsid w:val="004A1988"/>
    <w:rsid w:val="004B6F60"/>
    <w:rsid w:val="004D6761"/>
    <w:rsid w:val="004E1450"/>
    <w:rsid w:val="004E5D8E"/>
    <w:rsid w:val="005017DE"/>
    <w:rsid w:val="005307D0"/>
    <w:rsid w:val="005432B4"/>
    <w:rsid w:val="00545AEA"/>
    <w:rsid w:val="005602CE"/>
    <w:rsid w:val="00582386"/>
    <w:rsid w:val="00596417"/>
    <w:rsid w:val="005D576D"/>
    <w:rsid w:val="00600512"/>
    <w:rsid w:val="00614709"/>
    <w:rsid w:val="0061770F"/>
    <w:rsid w:val="006B1228"/>
    <w:rsid w:val="006B7919"/>
    <w:rsid w:val="006E4945"/>
    <w:rsid w:val="0075792C"/>
    <w:rsid w:val="00775AB9"/>
    <w:rsid w:val="007A67EC"/>
    <w:rsid w:val="00815A34"/>
    <w:rsid w:val="00862C39"/>
    <w:rsid w:val="008C74B5"/>
    <w:rsid w:val="008D20E3"/>
    <w:rsid w:val="008D57A2"/>
    <w:rsid w:val="008F783D"/>
    <w:rsid w:val="009855FA"/>
    <w:rsid w:val="009900B7"/>
    <w:rsid w:val="00992D9E"/>
    <w:rsid w:val="009C21EC"/>
    <w:rsid w:val="00A0358C"/>
    <w:rsid w:val="00A058A8"/>
    <w:rsid w:val="00A137C8"/>
    <w:rsid w:val="00A80E20"/>
    <w:rsid w:val="00A9681E"/>
    <w:rsid w:val="00AB0259"/>
    <w:rsid w:val="00AC039B"/>
    <w:rsid w:val="00AE7EBE"/>
    <w:rsid w:val="00AF7364"/>
    <w:rsid w:val="00B254D0"/>
    <w:rsid w:val="00B35002"/>
    <w:rsid w:val="00B57DFD"/>
    <w:rsid w:val="00B642FE"/>
    <w:rsid w:val="00BF73EC"/>
    <w:rsid w:val="00C27444"/>
    <w:rsid w:val="00C8222A"/>
    <w:rsid w:val="00C957AF"/>
    <w:rsid w:val="00CB72CE"/>
    <w:rsid w:val="00D04208"/>
    <w:rsid w:val="00D30384"/>
    <w:rsid w:val="00D30A0E"/>
    <w:rsid w:val="00D44062"/>
    <w:rsid w:val="00DD2446"/>
    <w:rsid w:val="00E65196"/>
    <w:rsid w:val="00ED13BC"/>
    <w:rsid w:val="00ED26BC"/>
    <w:rsid w:val="00ED3AE9"/>
    <w:rsid w:val="00F5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7537E"/>
  <w15:docId w15:val="{D84C0CE8-BC13-418B-BB89-2241F580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4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1A40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1A40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E3"/>
  </w:style>
  <w:style w:type="paragraph" w:styleId="Footer">
    <w:name w:val="footer"/>
    <w:basedOn w:val="Normal"/>
    <w:link w:val="Foot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E3"/>
  </w:style>
  <w:style w:type="paragraph" w:styleId="BalloonText">
    <w:name w:val="Balloon Text"/>
    <w:basedOn w:val="Normal"/>
    <w:link w:val="BalloonTextChar"/>
    <w:uiPriority w:val="99"/>
    <w:semiHidden/>
    <w:unhideWhenUsed/>
    <w:rsid w:val="008C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4B5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C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00C8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e47ae-9d3c-44d5-bb3b-7605ffd3c389">
      <Terms xmlns="http://schemas.microsoft.com/office/infopath/2007/PartnerControls"/>
    </lcf76f155ced4ddcb4097134ff3c332f>
    <TaxCatchAll xmlns="a262e141-ab84-4f7b-9e63-7e084bb438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903ECC0DC0442A0751FC08145D3DC" ma:contentTypeVersion="18" ma:contentTypeDescription="Create a new document." ma:contentTypeScope="" ma:versionID="bc0cb0ce66cabc9200852108fb9eaca8">
  <xsd:schema xmlns:xsd="http://www.w3.org/2001/XMLSchema" xmlns:xs="http://www.w3.org/2001/XMLSchema" xmlns:p="http://schemas.microsoft.com/office/2006/metadata/properties" xmlns:ns2="4b4e47ae-9d3c-44d5-bb3b-7605ffd3c389" xmlns:ns3="a262e141-ab84-4f7b-9e63-7e084bb43899" targetNamespace="http://schemas.microsoft.com/office/2006/metadata/properties" ma:root="true" ma:fieldsID="2a573eb31770ba4e28afdecc989ac773" ns2:_="" ns3:_="">
    <xsd:import namespace="4b4e47ae-9d3c-44d5-bb3b-7605ffd3c389"/>
    <xsd:import namespace="a262e141-ab84-4f7b-9e63-7e084bb438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e47ae-9d3c-44d5-bb3b-7605ffd3c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cd63042-fa21-4e0f-94b9-52cf63594a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e141-ab84-4f7b-9e63-7e084bb438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e59cfa-6ee8-42fb-a82f-ebf86a158024}" ma:internalName="TaxCatchAll" ma:showField="CatchAllData" ma:web="a262e141-ab84-4f7b-9e63-7e084bb43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5D6C50-25B8-4846-93CA-61DA9EB794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15D01-E641-4581-911A-9B0FEE21EF55}">
  <ds:schemaRefs>
    <ds:schemaRef ds:uri="http://schemas.microsoft.com/office/2006/metadata/properties"/>
    <ds:schemaRef ds:uri="http://schemas.microsoft.com/office/infopath/2007/PartnerControls"/>
    <ds:schemaRef ds:uri="4b4e47ae-9d3c-44d5-bb3b-7605ffd3c389"/>
    <ds:schemaRef ds:uri="a262e141-ab84-4f7b-9e63-7e084bb43899"/>
  </ds:schemaRefs>
</ds:datastoreItem>
</file>

<file path=customXml/itemProps3.xml><?xml version="1.0" encoding="utf-8"?>
<ds:datastoreItem xmlns:ds="http://schemas.openxmlformats.org/officeDocument/2006/customXml" ds:itemID="{DB1974B3-D975-4A1C-B179-EB9DAE6DF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e47ae-9d3c-44d5-bb3b-7605ffd3c389"/>
    <ds:schemaRef ds:uri="a262e141-ab84-4f7b-9e63-7e084bb43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</cp:lastModifiedBy>
  <cp:revision>2</cp:revision>
  <cp:lastPrinted>2009-07-20T09:49:00Z</cp:lastPrinted>
  <dcterms:created xsi:type="dcterms:W3CDTF">2024-10-09T11:46:00Z</dcterms:created>
  <dcterms:modified xsi:type="dcterms:W3CDTF">2024-10-09T11:46:00Z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0x01010094A903ECC0DC0442A0751FC08145D3DC</vt:lpwstr>
  </property>
  <property fmtid="{D5CDD505-2E9C-101B-9397-08002B2CF9AE}" pid="3" name="MediaServiceImageTags">
    <vt:lpwstr/>
  </property>
</Properties>
</file>