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6A64A" w14:textId="2D792924" w:rsidR="00093D3F" w:rsidRDefault="00093D3F" w:rsidP="00093D3F">
      <w:pPr>
        <w:pStyle w:val="ListParagraph"/>
        <w:jc w:val="right"/>
      </w:pPr>
      <w:r>
        <w:t xml:space="preserve">   </w:t>
      </w:r>
    </w:p>
    <w:p w14:paraId="6E8850BC" w14:textId="3EA66622" w:rsidR="00120FB5" w:rsidRDefault="002A7E38">
      <w:r>
        <w:t>Class 1</w:t>
      </w:r>
      <w:r>
        <w:tab/>
      </w:r>
      <w:r>
        <w:tab/>
        <w:t>Sept. 18</w:t>
      </w:r>
    </w:p>
    <w:p w14:paraId="715534EE" w14:textId="122E25C4" w:rsidR="002A7E38" w:rsidRDefault="002A7E38">
      <w:r>
        <w:t>Class 2</w:t>
      </w:r>
      <w:r>
        <w:tab/>
      </w:r>
      <w:r>
        <w:tab/>
        <w:t>Sept. 25</w:t>
      </w:r>
    </w:p>
    <w:p w14:paraId="2DC3B810" w14:textId="491ADC7C" w:rsidR="002A7E38" w:rsidRDefault="002A7E38">
      <w:r>
        <w:t xml:space="preserve">Class 3 </w:t>
      </w:r>
      <w:r>
        <w:tab/>
        <w:t>Oct. 2</w:t>
      </w:r>
    </w:p>
    <w:p w14:paraId="7F0041AB" w14:textId="709DED9F" w:rsidR="002A7E38" w:rsidRDefault="002A7E38">
      <w:r>
        <w:t xml:space="preserve">Class 4 </w:t>
      </w:r>
      <w:r>
        <w:tab/>
        <w:t>Oct. 9</w:t>
      </w:r>
    </w:p>
    <w:p w14:paraId="4618EEB0" w14:textId="3F370BBA" w:rsidR="002A7E38" w:rsidRDefault="002A7E38">
      <w:r>
        <w:t>No class</w:t>
      </w:r>
      <w:r>
        <w:tab/>
        <w:t>Oct. 16 – MEA</w:t>
      </w:r>
    </w:p>
    <w:p w14:paraId="6CB0CF73" w14:textId="2FF305D5" w:rsidR="002A7E38" w:rsidRDefault="002A7E38">
      <w:r>
        <w:t>Class 5</w:t>
      </w:r>
      <w:r>
        <w:tab/>
      </w:r>
      <w:r>
        <w:tab/>
        <w:t>Oct. 23</w:t>
      </w:r>
    </w:p>
    <w:p w14:paraId="69DA823D" w14:textId="550038FA" w:rsidR="002A7E38" w:rsidRDefault="002A7E38">
      <w:r>
        <w:t>Class 6</w:t>
      </w:r>
      <w:r>
        <w:tab/>
      </w:r>
      <w:r>
        <w:tab/>
        <w:t>Oct. 30</w:t>
      </w:r>
    </w:p>
    <w:p w14:paraId="249758A3" w14:textId="30AEFE7D" w:rsidR="002A7E38" w:rsidRDefault="002A7E38">
      <w:r>
        <w:t xml:space="preserve">Class 7 </w:t>
      </w:r>
      <w:r>
        <w:tab/>
        <w:t>Nov. 6</w:t>
      </w:r>
    </w:p>
    <w:p w14:paraId="12C1361D" w14:textId="3AB770AC" w:rsidR="002A7E38" w:rsidRDefault="002A7E38">
      <w:r>
        <w:t>Class 8</w:t>
      </w:r>
      <w:r>
        <w:tab/>
      </w:r>
      <w:r>
        <w:tab/>
        <w:t>Nov. 13</w:t>
      </w:r>
    </w:p>
    <w:p w14:paraId="4A3F6158" w14:textId="2758AD0B" w:rsidR="002A7E38" w:rsidRDefault="002A7E38">
      <w:r>
        <w:t>Class 9</w:t>
      </w:r>
      <w:r>
        <w:tab/>
      </w:r>
      <w:r>
        <w:tab/>
        <w:t>Nov. 20</w:t>
      </w:r>
    </w:p>
    <w:p w14:paraId="058CDC74" w14:textId="265218BC" w:rsidR="002A7E38" w:rsidRDefault="002A7E38">
      <w:r>
        <w:t>No class</w:t>
      </w:r>
      <w:r>
        <w:tab/>
        <w:t>Nov. 27 – TG</w:t>
      </w:r>
    </w:p>
    <w:p w14:paraId="60C40AFB" w14:textId="61B2CF42" w:rsidR="002A7E38" w:rsidRDefault="002A7E38">
      <w:r>
        <w:t>Class 10</w:t>
      </w:r>
      <w:r>
        <w:tab/>
        <w:t>Dec. 4</w:t>
      </w:r>
    </w:p>
    <w:p w14:paraId="7D130F48" w14:textId="09918449" w:rsidR="002A7E38" w:rsidRDefault="002A7E38">
      <w:r>
        <w:t>Class 11</w:t>
      </w:r>
      <w:r>
        <w:tab/>
        <w:t>Dec. 11</w:t>
      </w:r>
    </w:p>
    <w:p w14:paraId="62FD7FD1" w14:textId="7C1CABF0" w:rsidR="002A7E38" w:rsidRDefault="002A7E38">
      <w:r>
        <w:t>Class 12</w:t>
      </w:r>
      <w:r>
        <w:tab/>
        <w:t>Dec. 18</w:t>
      </w:r>
    </w:p>
    <w:p w14:paraId="52D599DE" w14:textId="66D8AA9D" w:rsidR="002A7E38" w:rsidRDefault="002A7E38">
      <w:r>
        <w:t xml:space="preserve">No class </w:t>
      </w:r>
      <w:r>
        <w:tab/>
        <w:t>Dec. 25- Christmas</w:t>
      </w:r>
    </w:p>
    <w:p w14:paraId="6BEDFE65" w14:textId="5DCF4256" w:rsidR="002A7E38" w:rsidRDefault="002A7E38">
      <w:r>
        <w:t>No class</w:t>
      </w:r>
      <w:r>
        <w:tab/>
        <w:t>Jan 1 – New Years Day</w:t>
      </w:r>
    </w:p>
    <w:p w14:paraId="322B2CED" w14:textId="6B5CEC95" w:rsidR="002A7E38" w:rsidRDefault="002A7E38">
      <w:r>
        <w:t>Class 13</w:t>
      </w:r>
      <w:r>
        <w:tab/>
        <w:t>Jan. 8</w:t>
      </w:r>
    </w:p>
    <w:p w14:paraId="760D3027" w14:textId="66ECF6EE" w:rsidR="002A7E38" w:rsidRDefault="002A7E38">
      <w:r>
        <w:t>Class 14</w:t>
      </w:r>
      <w:r>
        <w:tab/>
        <w:t>Jan. 15</w:t>
      </w:r>
    </w:p>
    <w:p w14:paraId="36B73A58" w14:textId="2191C086" w:rsidR="002A7E38" w:rsidRDefault="002A7E38">
      <w:r>
        <w:t>Class 15</w:t>
      </w:r>
      <w:r>
        <w:tab/>
        <w:t>Jan. 22</w:t>
      </w:r>
    </w:p>
    <w:p w14:paraId="0E30C649" w14:textId="61815B54" w:rsidR="002A7E38" w:rsidRDefault="002A7E38">
      <w:r>
        <w:t>Class 16</w:t>
      </w:r>
      <w:r>
        <w:tab/>
        <w:t>Jan</w:t>
      </w:r>
      <w:r w:rsidR="004A387F">
        <w:t>.</w:t>
      </w:r>
      <w:r>
        <w:t xml:space="preserve"> 29</w:t>
      </w:r>
    </w:p>
    <w:p w14:paraId="32B99E0D" w14:textId="164BAA44" w:rsidR="004A387F" w:rsidRDefault="004A387F">
      <w:r>
        <w:t>Class 17</w:t>
      </w:r>
      <w:r>
        <w:tab/>
        <w:t>Feb. 5</w:t>
      </w:r>
    </w:p>
    <w:p w14:paraId="700159D9" w14:textId="77777777" w:rsidR="00C80F84" w:rsidRDefault="00C80F84"/>
    <w:p w14:paraId="13DCD43A" w14:textId="77777777" w:rsidR="00C80F84" w:rsidRDefault="00C80F84"/>
    <w:p w14:paraId="6AE21D53" w14:textId="77777777" w:rsidR="00C80F84" w:rsidRDefault="00C80F84"/>
    <w:p w14:paraId="33D9589F" w14:textId="77777777" w:rsidR="00C80F84" w:rsidRDefault="00C80F84"/>
    <w:p w14:paraId="3D1912BD" w14:textId="77777777" w:rsidR="00C80F84" w:rsidRDefault="00C80F84"/>
    <w:p w14:paraId="7D3D2DB0" w14:textId="77777777" w:rsidR="00C80F84" w:rsidRDefault="00C80F84"/>
    <w:p w14:paraId="622F33D7" w14:textId="77777777" w:rsidR="00C80F84" w:rsidRDefault="00C80F84"/>
    <w:p w14:paraId="2C91F6A0" w14:textId="77777777" w:rsidR="00C80F84" w:rsidRDefault="00C80F84"/>
    <w:p w14:paraId="64933826" w14:textId="77777777" w:rsidR="00C80F84" w:rsidRDefault="00C80F84"/>
    <w:p w14:paraId="10379592" w14:textId="13C4162B" w:rsidR="004A387F" w:rsidRDefault="004A387F">
      <w:r>
        <w:t>Class 18</w:t>
      </w:r>
      <w:r>
        <w:tab/>
        <w:t>Feb. 12</w:t>
      </w:r>
    </w:p>
    <w:p w14:paraId="1531443C" w14:textId="6821960C" w:rsidR="004A387F" w:rsidRDefault="004A387F">
      <w:r>
        <w:t>Class 19</w:t>
      </w:r>
      <w:r>
        <w:tab/>
        <w:t>Feb. 19</w:t>
      </w:r>
    </w:p>
    <w:p w14:paraId="17D65FC8" w14:textId="1E492E43" w:rsidR="004A387F" w:rsidRDefault="004A387F">
      <w:r>
        <w:t>Class 20</w:t>
      </w:r>
      <w:r>
        <w:tab/>
        <w:t>Feb. 26</w:t>
      </w:r>
    </w:p>
    <w:p w14:paraId="72D6AB5F" w14:textId="37330AA1" w:rsidR="004A387F" w:rsidRDefault="00093D3F">
      <w:r>
        <w:t>Mass</w:t>
      </w:r>
      <w:r>
        <w:tab/>
      </w:r>
      <w:r w:rsidR="004A387F">
        <w:tab/>
        <w:t>Mar. 5 – Ash Wednesday</w:t>
      </w:r>
    </w:p>
    <w:p w14:paraId="6BB41319" w14:textId="351BD2FB" w:rsidR="004A387F" w:rsidRDefault="004A387F">
      <w:r>
        <w:t>No Class</w:t>
      </w:r>
      <w:r>
        <w:tab/>
        <w:t>Mar. 12</w:t>
      </w:r>
      <w:r>
        <w:tab/>
        <w:t>- Spring break</w:t>
      </w:r>
    </w:p>
    <w:p w14:paraId="61F7F6FE" w14:textId="41DEBDA1" w:rsidR="004A387F" w:rsidRDefault="004A387F">
      <w:r>
        <w:t>Class 21</w:t>
      </w:r>
      <w:r>
        <w:tab/>
        <w:t>Mar. 19</w:t>
      </w:r>
    </w:p>
    <w:p w14:paraId="1F77888F" w14:textId="1AA81174" w:rsidR="004A387F" w:rsidRDefault="004A387F">
      <w:r>
        <w:t>Class 22</w:t>
      </w:r>
      <w:r>
        <w:tab/>
        <w:t>Mar. 26</w:t>
      </w:r>
    </w:p>
    <w:p w14:paraId="05AF0583" w14:textId="1248985F" w:rsidR="00093D3F" w:rsidRDefault="00093D3F" w:rsidP="009E7EDB">
      <w:pPr>
        <w:ind w:right="-360"/>
      </w:pPr>
      <w:r>
        <w:t>Class 23</w:t>
      </w:r>
      <w:r>
        <w:tab/>
        <w:t>Apr. 2</w:t>
      </w:r>
    </w:p>
    <w:p w14:paraId="51196352" w14:textId="56B0C707" w:rsidR="004A387F" w:rsidRDefault="004A387F">
      <w:r>
        <w:t>Class 24</w:t>
      </w:r>
      <w:r>
        <w:tab/>
        <w:t>Apr. 9</w:t>
      </w:r>
    </w:p>
    <w:p w14:paraId="610045E1" w14:textId="72995C18" w:rsidR="004A387F" w:rsidRDefault="004A387F">
      <w:r>
        <w:t>Class 25</w:t>
      </w:r>
      <w:r>
        <w:tab/>
        <w:t>Apr. 16 – Holy Week</w:t>
      </w:r>
    </w:p>
    <w:p w14:paraId="3A56CEEF" w14:textId="48A4E815" w:rsidR="004A387F" w:rsidRDefault="004A387F" w:rsidP="009E7EDB">
      <w:pPr>
        <w:ind w:right="-360"/>
      </w:pPr>
      <w:r>
        <w:t>Class 26</w:t>
      </w:r>
      <w:r>
        <w:tab/>
        <w:t>Apr. 23</w:t>
      </w:r>
      <w:r w:rsidR="006C0CA9">
        <w:t xml:space="preserve"> – First Communion, Apr. </w:t>
      </w:r>
      <w:r w:rsidR="009E7EDB">
        <w:t>2</w:t>
      </w:r>
      <w:r w:rsidR="006C0CA9">
        <w:t>7</w:t>
      </w:r>
    </w:p>
    <w:p w14:paraId="4124EE3D" w14:textId="32047B2C" w:rsidR="004A387F" w:rsidRDefault="004A387F">
      <w:r>
        <w:t>Class 27</w:t>
      </w:r>
      <w:r>
        <w:tab/>
        <w:t>Apr. 30</w:t>
      </w:r>
    </w:p>
    <w:p w14:paraId="2B846547" w14:textId="306FB890" w:rsidR="004A387F" w:rsidRDefault="004A387F">
      <w:r>
        <w:t>Snow Day</w:t>
      </w:r>
      <w:r>
        <w:tab/>
        <w:t>May 7</w:t>
      </w:r>
    </w:p>
    <w:p w14:paraId="59B2434B" w14:textId="56ADC72D" w:rsidR="004A387F" w:rsidRDefault="004A387F">
      <w:r>
        <w:t>Snow Day</w:t>
      </w:r>
      <w:r>
        <w:tab/>
        <w:t>May 14</w:t>
      </w:r>
    </w:p>
    <w:p w14:paraId="21A337CF" w14:textId="77777777" w:rsidR="002A7E38" w:rsidRDefault="002A7E38"/>
    <w:sectPr w:rsidR="002A7E38" w:rsidSect="006C0CA9">
      <w:headerReference w:type="default" r:id="rId7"/>
      <w:pgSz w:w="12240" w:h="15840"/>
      <w:pgMar w:top="1008" w:right="1152" w:bottom="1440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AA9BE" w14:textId="77777777" w:rsidR="005C5285" w:rsidRDefault="005C5285" w:rsidP="009E7EDB">
      <w:pPr>
        <w:spacing w:after="0"/>
      </w:pPr>
      <w:r>
        <w:separator/>
      </w:r>
    </w:p>
  </w:endnote>
  <w:endnote w:type="continuationSeparator" w:id="0">
    <w:p w14:paraId="42FE1805" w14:textId="77777777" w:rsidR="005C5285" w:rsidRDefault="005C5285" w:rsidP="009E7E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B40B8" w14:textId="77777777" w:rsidR="005C5285" w:rsidRDefault="005C5285" w:rsidP="009E7EDB">
      <w:pPr>
        <w:spacing w:after="0"/>
      </w:pPr>
      <w:r>
        <w:separator/>
      </w:r>
    </w:p>
  </w:footnote>
  <w:footnote w:type="continuationSeparator" w:id="0">
    <w:p w14:paraId="7E084200" w14:textId="77777777" w:rsidR="005C5285" w:rsidRDefault="005C5285" w:rsidP="009E7E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4BEA3" w14:textId="77777777" w:rsidR="009E7EDB" w:rsidRPr="004A5593" w:rsidRDefault="009E7EDB" w:rsidP="009E7EDB">
    <w:pPr>
      <w:jc w:val="center"/>
      <w:rPr>
        <w:b/>
        <w:bCs/>
      </w:rPr>
    </w:pPr>
    <w:r w:rsidRPr="004A5593">
      <w:rPr>
        <w:b/>
        <w:bCs/>
      </w:rPr>
      <w:t>FAITH FORMATION  2024-2025</w:t>
    </w:r>
  </w:p>
  <w:p w14:paraId="7FC8D977" w14:textId="77777777" w:rsidR="009E7EDB" w:rsidRDefault="009E7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74391"/>
    <w:multiLevelType w:val="hybridMultilevel"/>
    <w:tmpl w:val="91D63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8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38"/>
    <w:rsid w:val="00093D3F"/>
    <w:rsid w:val="000E5566"/>
    <w:rsid w:val="00120FB5"/>
    <w:rsid w:val="002A7E38"/>
    <w:rsid w:val="004A387F"/>
    <w:rsid w:val="004A5593"/>
    <w:rsid w:val="005C5285"/>
    <w:rsid w:val="005D4DF6"/>
    <w:rsid w:val="006C0CA9"/>
    <w:rsid w:val="009E45DA"/>
    <w:rsid w:val="009E7EDB"/>
    <w:rsid w:val="00C70298"/>
    <w:rsid w:val="00C80F84"/>
    <w:rsid w:val="00E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186D"/>
  <w15:chartTrackingRefBased/>
  <w15:docId w15:val="{61EA1132-9E84-4ADC-8ADA-3799CB73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E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7ED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EDB"/>
  </w:style>
  <w:style w:type="paragraph" w:styleId="Footer">
    <w:name w:val="footer"/>
    <w:basedOn w:val="Normal"/>
    <w:link w:val="FooterChar"/>
    <w:uiPriority w:val="99"/>
    <w:unhideWhenUsed/>
    <w:rsid w:val="009E7ED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Green</dc:creator>
  <cp:keywords/>
  <dc:description/>
  <cp:lastModifiedBy>St Stans Secretary</cp:lastModifiedBy>
  <cp:revision>2</cp:revision>
  <cp:lastPrinted>2024-09-10T14:52:00Z</cp:lastPrinted>
  <dcterms:created xsi:type="dcterms:W3CDTF">2024-09-24T15:37:00Z</dcterms:created>
  <dcterms:modified xsi:type="dcterms:W3CDTF">2024-09-24T15:37:00Z</dcterms:modified>
</cp:coreProperties>
</file>