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0CA77" w14:textId="0B5FD425" w:rsidR="00576E5A" w:rsidRDefault="00576E5A" w:rsidP="00B551BF">
      <w:pPr>
        <w:jc w:val="center"/>
      </w:pPr>
      <w:r>
        <w:rPr>
          <w:noProof/>
        </w:rPr>
        <w:drawing>
          <wp:inline distT="0" distB="0" distL="0" distR="0" wp14:anchorId="4CE10B90" wp14:editId="70857371">
            <wp:extent cx="3667125" cy="771525"/>
            <wp:effectExtent l="0" t="0" r="9525" b="9525"/>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16250" cy="781860"/>
                    </a:xfrm>
                    <a:prstGeom prst="rect">
                      <a:avLst/>
                    </a:prstGeom>
                    <a:noFill/>
                    <a:ln>
                      <a:noFill/>
                    </a:ln>
                  </pic:spPr>
                </pic:pic>
              </a:graphicData>
            </a:graphic>
          </wp:inline>
        </w:drawing>
      </w:r>
    </w:p>
    <w:p w14:paraId="15E09B51" w14:textId="084961D6" w:rsidR="00576E5A" w:rsidRPr="0035102A" w:rsidRDefault="00165CF0" w:rsidP="00576E5A">
      <w:pPr>
        <w:jc w:val="center"/>
        <w:rPr>
          <w:b/>
          <w:bCs/>
          <w:sz w:val="32"/>
          <w:szCs w:val="32"/>
          <w:u w:val="single"/>
        </w:rPr>
      </w:pPr>
      <w:r>
        <w:rPr>
          <w:b/>
          <w:bCs/>
          <w:sz w:val="32"/>
          <w:szCs w:val="32"/>
          <w:u w:val="single"/>
        </w:rPr>
        <w:t>18 years and older</w:t>
      </w:r>
      <w:r w:rsidR="00576E5A" w:rsidRPr="0035102A">
        <w:rPr>
          <w:b/>
          <w:bCs/>
          <w:sz w:val="32"/>
          <w:szCs w:val="32"/>
          <w:u w:val="single"/>
        </w:rPr>
        <w:t>:</w:t>
      </w:r>
    </w:p>
    <w:p w14:paraId="57469FBF" w14:textId="32AC6505" w:rsidR="00576E5A" w:rsidRDefault="00576E5A" w:rsidP="00576E5A">
      <w:r>
        <w:t xml:space="preserve">By signing below, the responsible party </w:t>
      </w:r>
      <w:r w:rsidR="0035102A">
        <w:t>acknowledges</w:t>
      </w:r>
      <w:r>
        <w:t xml:space="preserve"> that he or she has read and understood the foregoing </w:t>
      </w:r>
      <w:r w:rsidR="0035102A">
        <w:t>Privacy</w:t>
      </w:r>
      <w:r>
        <w:t xml:space="preserve"> Policy and Financial Policy and agrees to be bound by the terms and conditions set forth </w:t>
      </w:r>
      <w:r w:rsidR="0035102A">
        <w:t>therein</w:t>
      </w:r>
      <w:r>
        <w:t xml:space="preserve">. You are entitled to your own copy of these documents and may obtain one from the front desk by request. </w:t>
      </w:r>
    </w:p>
    <w:p w14:paraId="4238F328" w14:textId="7053C2D9" w:rsidR="00576E5A" w:rsidRDefault="00576E5A" w:rsidP="0035102A">
      <w:pPr>
        <w:ind w:firstLine="720"/>
      </w:pPr>
      <w:r w:rsidRPr="00576E5A">
        <w:rPr>
          <w:b/>
          <w:bCs/>
          <w:u w:val="single"/>
        </w:rPr>
        <w:t>Patient name:</w:t>
      </w:r>
      <w:r>
        <w:t xml:space="preserve"> (Please print) __________________________________Date: _______________</w:t>
      </w:r>
    </w:p>
    <w:p w14:paraId="5A99037B" w14:textId="505935B4" w:rsidR="00576E5A" w:rsidRDefault="00576E5A" w:rsidP="0035102A">
      <w:pPr>
        <w:ind w:firstLine="720"/>
      </w:pPr>
      <w:r w:rsidRPr="00576E5A">
        <w:rPr>
          <w:b/>
          <w:bCs/>
          <w:u w:val="single"/>
        </w:rPr>
        <w:t xml:space="preserve">Patient </w:t>
      </w:r>
      <w:r w:rsidR="00CB105A" w:rsidRPr="00576E5A">
        <w:rPr>
          <w:b/>
          <w:bCs/>
          <w:u w:val="single"/>
        </w:rPr>
        <w:t>signature:</w:t>
      </w:r>
      <w:r w:rsidR="00CB105A">
        <w:t xml:space="preserve"> _</w:t>
      </w:r>
      <w:r>
        <w:t>______________________________________________________________</w:t>
      </w:r>
    </w:p>
    <w:p w14:paraId="12248814" w14:textId="191F5244" w:rsidR="00576E5A" w:rsidRDefault="00576E5A" w:rsidP="0035102A">
      <w:pPr>
        <w:spacing w:after="0"/>
      </w:pPr>
      <w:r w:rsidRPr="00576E5A">
        <w:rPr>
          <w:b/>
          <w:bCs/>
          <w:u w:val="single"/>
        </w:rPr>
        <w:t>Health Information Release</w:t>
      </w:r>
      <w:r>
        <w:t>:</w:t>
      </w:r>
    </w:p>
    <w:p w14:paraId="61A3C1BC" w14:textId="40C0C1E1" w:rsidR="00576E5A" w:rsidRDefault="00C943CF" w:rsidP="0035102A">
      <w:pPr>
        <w:spacing w:after="0"/>
      </w:pPr>
      <w:r>
        <w:t>I</w:t>
      </w:r>
      <w:r w:rsidR="00576E5A">
        <w:t xml:space="preserve"> </w:t>
      </w:r>
      <w:r w:rsidR="0035102A">
        <w:t>Authori</w:t>
      </w:r>
      <w:r>
        <w:t xml:space="preserve">ze _____________ </w:t>
      </w:r>
      <w:r>
        <w:tab/>
      </w:r>
      <w:r>
        <w:tab/>
      </w:r>
      <w:r>
        <w:tab/>
        <w:t>I DO NOT Authorize ___________ (check one)</w:t>
      </w:r>
    </w:p>
    <w:p w14:paraId="0E36BB2F" w14:textId="2B2E5658" w:rsidR="00B551BF" w:rsidRDefault="00576E5A" w:rsidP="00576E5A">
      <w:r>
        <w:t xml:space="preserve">You may use or disclose all of my health information maintained by </w:t>
      </w:r>
      <w:r w:rsidR="00E7781C">
        <w:t>Seaside Pediatrics</w:t>
      </w:r>
      <w:r>
        <w:t xml:space="preserve"> practice to</w:t>
      </w:r>
      <w:r w:rsidR="0005439F">
        <w:t xml:space="preserve"> the following</w:t>
      </w:r>
      <w:r w:rsidR="00CB105A">
        <w:t xml:space="preserve"> (parent, representative, health organization, </w:t>
      </w:r>
      <w:proofErr w:type="spellStart"/>
      <w:r w:rsidR="00CB105A">
        <w:t>ect</w:t>
      </w:r>
      <w:proofErr w:type="spellEnd"/>
      <w:r w:rsidR="00CB105A">
        <w:t>)</w:t>
      </w:r>
    </w:p>
    <w:p w14:paraId="4C018936" w14:textId="1B580FA2" w:rsidR="00576E5A" w:rsidRDefault="00B551BF" w:rsidP="00B551BF">
      <w:pPr>
        <w:spacing w:after="120"/>
      </w:pPr>
      <w:r>
        <w:t>Name: ___________________________________________     Phone: ______________________</w:t>
      </w:r>
      <w:r w:rsidR="00CB105A">
        <w:t>__</w:t>
      </w:r>
      <w:r>
        <w:t>____</w:t>
      </w:r>
      <w:r w:rsidR="00576E5A">
        <w:t xml:space="preserve"> </w:t>
      </w:r>
    </w:p>
    <w:p w14:paraId="300CF11F" w14:textId="3F0382AA" w:rsidR="00B551BF" w:rsidRDefault="00B551BF" w:rsidP="00B551BF">
      <w:pPr>
        <w:spacing w:after="120"/>
      </w:pPr>
      <w:r>
        <w:t>Name: ___________________________________________     Phone: ____________________________</w:t>
      </w:r>
    </w:p>
    <w:p w14:paraId="522D40BA" w14:textId="31EE74DF" w:rsidR="00B551BF" w:rsidRDefault="00B551BF" w:rsidP="00B551BF">
      <w:pPr>
        <w:spacing w:after="120"/>
      </w:pPr>
      <w:r>
        <w:t>Name: ___________________________________________     Phone: ____________________________</w:t>
      </w:r>
    </w:p>
    <w:p w14:paraId="235DED44" w14:textId="2F030EAD" w:rsidR="00576E5A" w:rsidRDefault="00576E5A" w:rsidP="00576E5A">
      <w:r>
        <w:t xml:space="preserve">I specifically </w:t>
      </w:r>
      <w:r w:rsidR="0005439F">
        <w:t xml:space="preserve">DO NOT </w:t>
      </w:r>
      <w:r>
        <w:t>authorize disclosure of the following conditions (check all that apply):</w:t>
      </w:r>
    </w:p>
    <w:p w14:paraId="526B568F" w14:textId="6D874E96" w:rsidR="00576E5A" w:rsidRDefault="00576E5A" w:rsidP="00576E5A">
      <w:r>
        <w:t xml:space="preserve">___ Drug use   ___ Alcohol use ___ </w:t>
      </w:r>
      <w:r w:rsidR="00E7781C">
        <w:t>Sexually transmitted diseases</w:t>
      </w:r>
      <w:r>
        <w:t xml:space="preserve"> ___ </w:t>
      </w:r>
      <w:r w:rsidR="00CB105A">
        <w:t>Psychological or</w:t>
      </w:r>
      <w:r>
        <w:t xml:space="preserve"> psychiatric conditions, including psychotherapy </w:t>
      </w:r>
      <w:proofErr w:type="gramStart"/>
      <w:r w:rsidR="00CB105A">
        <w:t>notes</w:t>
      </w:r>
      <w:proofErr w:type="gramEnd"/>
    </w:p>
    <w:p w14:paraId="70D0893A" w14:textId="79BBD606" w:rsidR="00576E5A" w:rsidRDefault="00576E5A" w:rsidP="00576E5A">
      <w:r>
        <w:t xml:space="preserve">This authorization ends on (date) ___________   or  </w:t>
      </w:r>
      <w:r w:rsidR="0035102A">
        <w:t xml:space="preserve">  </w:t>
      </w:r>
      <w:r>
        <w:t>when I turn 21.  (Please circle one.)</w:t>
      </w:r>
    </w:p>
    <w:p w14:paraId="688F860A" w14:textId="4EF88CB4" w:rsidR="00576E5A" w:rsidRPr="00B551BF" w:rsidRDefault="00576E5A" w:rsidP="00576E5A">
      <w:pPr>
        <w:rPr>
          <w:sz w:val="18"/>
          <w:szCs w:val="18"/>
        </w:rPr>
      </w:pPr>
      <w:r w:rsidRPr="00B551BF">
        <w:rPr>
          <w:sz w:val="18"/>
          <w:szCs w:val="18"/>
        </w:rPr>
        <w:t xml:space="preserve">I may revoke thus authorization in writing. If I revoke this authorization, it </w:t>
      </w:r>
      <w:proofErr w:type="gramStart"/>
      <w:r w:rsidRPr="00B551BF">
        <w:rPr>
          <w:sz w:val="18"/>
          <w:szCs w:val="18"/>
        </w:rPr>
        <w:t>would</w:t>
      </w:r>
      <w:proofErr w:type="gramEnd"/>
      <w:r w:rsidRPr="00B551BF">
        <w:rPr>
          <w:sz w:val="18"/>
          <w:szCs w:val="18"/>
        </w:rPr>
        <w:t xml:space="preserve"> not affect any actions already taken by </w:t>
      </w:r>
      <w:r w:rsidR="00E7781C" w:rsidRPr="00B551BF">
        <w:rPr>
          <w:sz w:val="18"/>
          <w:szCs w:val="18"/>
        </w:rPr>
        <w:t>Seaside Pediatrics</w:t>
      </w:r>
      <w:r w:rsidRPr="00B551BF">
        <w:rPr>
          <w:sz w:val="18"/>
          <w:szCs w:val="18"/>
        </w:rPr>
        <w:t xml:space="preserve"> based upon this authorization. To revoke this authorization, write a letter or email stating your wishes to the Practice manager (</w:t>
      </w:r>
      <w:hyperlink r:id="rId7" w:history="1">
        <w:r w:rsidRPr="00B551BF">
          <w:rPr>
            <w:rStyle w:val="Hyperlink"/>
            <w:sz w:val="18"/>
            <w:szCs w:val="18"/>
          </w:rPr>
          <w:t>seaside@seasideped.net</w:t>
        </w:r>
      </w:hyperlink>
      <w:r w:rsidRPr="00B551BF">
        <w:rPr>
          <w:sz w:val="18"/>
          <w:szCs w:val="18"/>
        </w:rPr>
        <w:t>).</w:t>
      </w:r>
    </w:p>
    <w:p w14:paraId="0F11FB15" w14:textId="22533ED2" w:rsidR="00576E5A" w:rsidRPr="00B551BF" w:rsidRDefault="00576E5A" w:rsidP="00576E5A">
      <w:pPr>
        <w:rPr>
          <w:sz w:val="18"/>
          <w:szCs w:val="18"/>
        </w:rPr>
      </w:pPr>
      <w:r w:rsidRPr="00B551BF">
        <w:rPr>
          <w:sz w:val="18"/>
          <w:szCs w:val="18"/>
        </w:rPr>
        <w:t>Once the office discloses health information, the person or organization that receives it may be able to redisclose it. Privacy laws may no longer protect it.</w:t>
      </w:r>
    </w:p>
    <w:p w14:paraId="34040F01" w14:textId="4005E4F4" w:rsidR="00576E5A" w:rsidRDefault="00576E5A" w:rsidP="0035102A">
      <w:pPr>
        <w:ind w:firstLine="720"/>
      </w:pPr>
      <w:r w:rsidRPr="0035102A">
        <w:rPr>
          <w:b/>
          <w:bCs/>
          <w:u w:val="single"/>
        </w:rPr>
        <w:t>Patient name</w:t>
      </w:r>
      <w:r w:rsidRPr="00576E5A">
        <w:rPr>
          <w:b/>
          <w:bCs/>
          <w:u w:val="single"/>
        </w:rPr>
        <w:t>:</w:t>
      </w:r>
      <w:r>
        <w:t xml:space="preserve"> (Please print) __________________________________Date: ________________</w:t>
      </w:r>
    </w:p>
    <w:p w14:paraId="6E9DBA61" w14:textId="749CBE67" w:rsidR="00576E5A" w:rsidRDefault="00576E5A" w:rsidP="0035102A">
      <w:pPr>
        <w:ind w:firstLine="720"/>
      </w:pPr>
      <w:r w:rsidRPr="00576E5A">
        <w:rPr>
          <w:b/>
          <w:bCs/>
          <w:u w:val="single"/>
        </w:rPr>
        <w:t>Patient signature</w:t>
      </w:r>
      <w:r>
        <w:t>: _______________________________________________________________</w:t>
      </w:r>
    </w:p>
    <w:p w14:paraId="449F750A" w14:textId="47D5A2A3" w:rsidR="00576E5A" w:rsidRPr="00B551BF" w:rsidRDefault="00576E5A" w:rsidP="0035102A">
      <w:pPr>
        <w:spacing w:after="0"/>
        <w:rPr>
          <w:b/>
          <w:bCs/>
          <w:sz w:val="18"/>
          <w:szCs w:val="18"/>
          <w:u w:val="single"/>
        </w:rPr>
      </w:pPr>
      <w:r w:rsidRPr="00B551BF">
        <w:rPr>
          <w:b/>
          <w:bCs/>
          <w:sz w:val="18"/>
          <w:szCs w:val="18"/>
          <w:u w:val="single"/>
        </w:rPr>
        <w:t>For the Patient’s Parents:</w:t>
      </w:r>
    </w:p>
    <w:p w14:paraId="69CD19DC" w14:textId="7FC7CF4D" w:rsidR="00576E5A" w:rsidRPr="00B551BF" w:rsidRDefault="00576E5A" w:rsidP="00576E5A">
      <w:pPr>
        <w:rPr>
          <w:sz w:val="18"/>
          <w:szCs w:val="18"/>
        </w:rPr>
      </w:pPr>
      <w:r w:rsidRPr="00B551BF">
        <w:rPr>
          <w:sz w:val="18"/>
          <w:szCs w:val="18"/>
        </w:rPr>
        <w:t xml:space="preserve">By signing below, the parent or guardian acknowledges that he or she has read and understood the foregoing Financial Policy and agrees to be bound by the terms and conditions set forth </w:t>
      </w:r>
      <w:r w:rsidR="0035102A" w:rsidRPr="00B551BF">
        <w:rPr>
          <w:sz w:val="18"/>
          <w:szCs w:val="18"/>
        </w:rPr>
        <w:t>therein</w:t>
      </w:r>
      <w:r w:rsidRPr="00B551BF">
        <w:rPr>
          <w:sz w:val="18"/>
          <w:szCs w:val="18"/>
        </w:rPr>
        <w:t xml:space="preserve">. You are entitled to your own copy of these documents and may obtain one from the front desk by request. By signing below, </w:t>
      </w:r>
      <w:r w:rsidRPr="00B551BF">
        <w:rPr>
          <w:b/>
          <w:bCs/>
          <w:sz w:val="18"/>
          <w:szCs w:val="18"/>
          <w:u w:val="single"/>
        </w:rPr>
        <w:t>you are agreeing to be financially responsible for the care of your child while being seen by the providers at Seaside Pediatrics.</w:t>
      </w:r>
    </w:p>
    <w:p w14:paraId="1B1107B5" w14:textId="26E1C55A" w:rsidR="00576E5A" w:rsidRDefault="00576E5A" w:rsidP="0035102A">
      <w:pPr>
        <w:ind w:firstLine="720"/>
      </w:pPr>
      <w:r w:rsidRPr="00576E5A">
        <w:rPr>
          <w:b/>
          <w:bCs/>
          <w:u w:val="single"/>
        </w:rPr>
        <w:t>Parent/Guardian name:</w:t>
      </w:r>
      <w:r>
        <w:t xml:space="preserve"> (Please print) ________________________________ Date__________</w:t>
      </w:r>
    </w:p>
    <w:p w14:paraId="0341B849" w14:textId="3BD93805" w:rsidR="00576E5A" w:rsidRDefault="00576E5A" w:rsidP="00E7781C">
      <w:pPr>
        <w:ind w:firstLine="720"/>
      </w:pPr>
      <w:r w:rsidRPr="00576E5A">
        <w:rPr>
          <w:b/>
          <w:bCs/>
          <w:u w:val="single"/>
        </w:rPr>
        <w:t>Parent/</w:t>
      </w:r>
      <w:r w:rsidR="0035102A" w:rsidRPr="00576E5A">
        <w:rPr>
          <w:b/>
          <w:bCs/>
          <w:u w:val="single"/>
        </w:rPr>
        <w:t>Guardian</w:t>
      </w:r>
      <w:r w:rsidRPr="00576E5A">
        <w:rPr>
          <w:b/>
          <w:bCs/>
          <w:u w:val="single"/>
        </w:rPr>
        <w:t xml:space="preserve"> Signature:</w:t>
      </w:r>
      <w:r>
        <w:t xml:space="preserve"> _______________________________________________________</w:t>
      </w:r>
    </w:p>
    <w:sectPr w:rsidR="00576E5A" w:rsidSect="003C1D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B460F" w14:textId="77777777" w:rsidR="003C1D99" w:rsidRDefault="003C1D99" w:rsidP="00C943CF">
      <w:pPr>
        <w:spacing w:after="0" w:line="240" w:lineRule="auto"/>
      </w:pPr>
      <w:r>
        <w:separator/>
      </w:r>
    </w:p>
  </w:endnote>
  <w:endnote w:type="continuationSeparator" w:id="0">
    <w:p w14:paraId="141368B2" w14:textId="77777777" w:rsidR="003C1D99" w:rsidRDefault="003C1D99" w:rsidP="00C9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5311C" w14:textId="77777777" w:rsidR="003C1D99" w:rsidRDefault="003C1D99" w:rsidP="00C943CF">
      <w:pPr>
        <w:spacing w:after="0" w:line="240" w:lineRule="auto"/>
      </w:pPr>
      <w:r>
        <w:separator/>
      </w:r>
    </w:p>
  </w:footnote>
  <w:footnote w:type="continuationSeparator" w:id="0">
    <w:p w14:paraId="1A385F24" w14:textId="77777777" w:rsidR="003C1D99" w:rsidRDefault="003C1D99" w:rsidP="00C943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5A"/>
    <w:rsid w:val="0005439F"/>
    <w:rsid w:val="000B7A80"/>
    <w:rsid w:val="00165CF0"/>
    <w:rsid w:val="0029262E"/>
    <w:rsid w:val="0035102A"/>
    <w:rsid w:val="003B0535"/>
    <w:rsid w:val="003C1D99"/>
    <w:rsid w:val="00576E5A"/>
    <w:rsid w:val="00915159"/>
    <w:rsid w:val="00A93037"/>
    <w:rsid w:val="00B15126"/>
    <w:rsid w:val="00B551BF"/>
    <w:rsid w:val="00C943CF"/>
    <w:rsid w:val="00CB105A"/>
    <w:rsid w:val="00CF1BBE"/>
    <w:rsid w:val="00D87673"/>
    <w:rsid w:val="00DB31BE"/>
    <w:rsid w:val="00E7781C"/>
    <w:rsid w:val="00F91414"/>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A2131"/>
  <w15:chartTrackingRefBased/>
  <w15:docId w15:val="{FE0161EC-C32D-4570-89EA-CD2DF2F0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E5A"/>
    <w:rPr>
      <w:color w:val="0563C1" w:themeColor="hyperlink"/>
      <w:u w:val="single"/>
    </w:rPr>
  </w:style>
  <w:style w:type="character" w:styleId="UnresolvedMention">
    <w:name w:val="Unresolved Mention"/>
    <w:basedOn w:val="DefaultParagraphFont"/>
    <w:uiPriority w:val="99"/>
    <w:semiHidden/>
    <w:unhideWhenUsed/>
    <w:rsid w:val="00576E5A"/>
    <w:rPr>
      <w:color w:val="605E5C"/>
      <w:shd w:val="clear" w:color="auto" w:fill="E1DFDD"/>
    </w:rPr>
  </w:style>
  <w:style w:type="paragraph" w:styleId="Header">
    <w:name w:val="header"/>
    <w:basedOn w:val="Normal"/>
    <w:link w:val="HeaderChar"/>
    <w:uiPriority w:val="99"/>
    <w:unhideWhenUsed/>
    <w:rsid w:val="00C94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3CF"/>
  </w:style>
  <w:style w:type="paragraph" w:styleId="Footer">
    <w:name w:val="footer"/>
    <w:basedOn w:val="Normal"/>
    <w:link w:val="FooterChar"/>
    <w:uiPriority w:val="99"/>
    <w:unhideWhenUsed/>
    <w:rsid w:val="00C94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aside@seasideped.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Seaside</dc:creator>
  <cp:keywords/>
  <dc:description/>
  <cp:lastModifiedBy>ryan moosbrugger</cp:lastModifiedBy>
  <cp:revision>2</cp:revision>
  <cp:lastPrinted>2023-08-18T17:26:00Z</cp:lastPrinted>
  <dcterms:created xsi:type="dcterms:W3CDTF">2024-04-12T13:59:00Z</dcterms:created>
  <dcterms:modified xsi:type="dcterms:W3CDTF">2024-04-12T13:59:00Z</dcterms:modified>
</cp:coreProperties>
</file>