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DA738" w14:textId="0645BD52" w:rsidR="0054198F" w:rsidRPr="00654BDC" w:rsidRDefault="00D45EFB" w:rsidP="0054198F">
      <w:pPr>
        <w:jc w:val="center"/>
        <w:rPr>
          <w:rFonts w:ascii="Aptos" w:hAnsi="Aptos"/>
          <w:b/>
          <w:bCs/>
        </w:rPr>
      </w:pPr>
      <w:r w:rsidRPr="00654BDC">
        <w:rPr>
          <w:rFonts w:ascii="Aptos" w:hAnsi="Aptos"/>
          <w:b/>
          <w:bCs/>
        </w:rPr>
        <w:t>Reception &amp; Insurance Assistant</w:t>
      </w:r>
      <w:r w:rsidR="0043525A" w:rsidRPr="00654BDC">
        <w:rPr>
          <w:rFonts w:ascii="Aptos" w:hAnsi="Aptos"/>
          <w:b/>
          <w:bCs/>
        </w:rPr>
        <w:t xml:space="preserve"> </w:t>
      </w:r>
    </w:p>
    <w:p w14:paraId="14E6F761" w14:textId="77777777" w:rsidR="00D43FB7" w:rsidRPr="00654BDC" w:rsidRDefault="00F400B5" w:rsidP="007C646D">
      <w:pPr>
        <w:spacing w:after="0"/>
        <w:rPr>
          <w:rFonts w:ascii="Aptos" w:eastAsia="Times New Roman" w:hAnsi="Aptos" w:cs="Times New Roman"/>
          <w:b/>
          <w:bCs/>
          <w:lang w:eastAsia="en-AU"/>
        </w:rPr>
      </w:pPr>
      <w:r w:rsidRPr="00654BDC">
        <w:rPr>
          <w:rFonts w:ascii="Aptos" w:eastAsia="Times New Roman" w:hAnsi="Aptos" w:cs="Times New Roman"/>
          <w:b/>
          <w:bCs/>
          <w:lang w:eastAsia="en-AU"/>
        </w:rPr>
        <w:t>Join the Team at Dunk Insurance!</w:t>
      </w:r>
      <w:r w:rsidR="007C646D" w:rsidRPr="00654BDC">
        <w:rPr>
          <w:rFonts w:ascii="Aptos" w:eastAsia="Times New Roman" w:hAnsi="Aptos" w:cs="Times New Roman"/>
          <w:b/>
          <w:bCs/>
          <w:lang w:eastAsia="en-AU"/>
        </w:rPr>
        <w:t xml:space="preserve"> </w:t>
      </w:r>
    </w:p>
    <w:p w14:paraId="0DB67ECA" w14:textId="00854CFB" w:rsidR="00F400B5" w:rsidRPr="00654BDC" w:rsidRDefault="00F400B5" w:rsidP="00D43FB7">
      <w:pPr>
        <w:spacing w:after="120"/>
        <w:rPr>
          <w:rFonts w:ascii="Aptos" w:eastAsia="Times New Roman" w:hAnsi="Aptos" w:cs="Times New Roman"/>
          <w:b/>
          <w:bCs/>
          <w:lang w:eastAsia="en-AU"/>
        </w:rPr>
      </w:pPr>
      <w:r w:rsidRPr="00654BDC">
        <w:rPr>
          <w:rFonts w:ascii="Aptos" w:eastAsia="Times New Roman" w:hAnsi="Aptos" w:cs="Times New Roman"/>
          <w:lang w:eastAsia="en-AU"/>
        </w:rPr>
        <w:t>Due to continued growth, Dunk Insurance is expanding our team in Bathurst and is seeking an enthusiastic and professional Reception &amp; Insurance Assistant to join us.</w:t>
      </w:r>
    </w:p>
    <w:p w14:paraId="630CE965" w14:textId="7BACEE92" w:rsidR="007C646D" w:rsidRPr="00654BDC" w:rsidRDefault="00F400B5" w:rsidP="00D43FB7">
      <w:pPr>
        <w:spacing w:after="120"/>
        <w:rPr>
          <w:rFonts w:ascii="Aptos" w:eastAsia="Times New Roman" w:hAnsi="Aptos" w:cs="Times New Roman"/>
          <w:lang w:eastAsia="en-AU"/>
        </w:rPr>
      </w:pPr>
      <w:r w:rsidRPr="00654BDC">
        <w:rPr>
          <w:rFonts w:ascii="Aptos" w:eastAsia="Times New Roman" w:hAnsi="Aptos" w:cs="Times New Roman"/>
          <w:lang w:eastAsia="en-AU"/>
        </w:rPr>
        <w:t xml:space="preserve">This is a </w:t>
      </w:r>
      <w:r w:rsidR="00F22C0C" w:rsidRPr="00654BDC">
        <w:rPr>
          <w:rFonts w:ascii="Aptos" w:eastAsia="Times New Roman" w:hAnsi="Aptos" w:cs="Times New Roman"/>
          <w:lang w:eastAsia="en-AU"/>
        </w:rPr>
        <w:t xml:space="preserve">varied </w:t>
      </w:r>
      <w:r w:rsidRPr="00654BDC">
        <w:rPr>
          <w:rFonts w:ascii="Aptos" w:eastAsia="Times New Roman" w:hAnsi="Aptos" w:cs="Times New Roman"/>
          <w:lang w:eastAsia="en-AU"/>
        </w:rPr>
        <w:t>role combining front-of-house reception duties with administrative support for our Insurance Broking team. As the first point of contact for our clients, you will play an integral role in delivering exceptional customer service while helping to ensure the smooth day-to-day operation of the branch. Whether you already have insurance experience or are looking to build a career in the industry, we are committed to providing training, mentoring and development opportunities to the right candidate.</w:t>
      </w:r>
    </w:p>
    <w:p w14:paraId="5DD9A05D" w14:textId="77777777" w:rsidR="00F400B5" w:rsidRPr="00654BDC" w:rsidRDefault="00F400B5" w:rsidP="00F400B5">
      <w:pPr>
        <w:spacing w:after="0"/>
        <w:rPr>
          <w:rFonts w:ascii="Aptos" w:eastAsia="Times New Roman" w:hAnsi="Aptos" w:cs="Times New Roman"/>
          <w:b/>
          <w:bCs/>
          <w:lang w:eastAsia="en-AU"/>
        </w:rPr>
      </w:pPr>
      <w:r w:rsidRPr="00654BDC">
        <w:rPr>
          <w:rFonts w:ascii="Aptos" w:eastAsia="Times New Roman" w:hAnsi="Aptos" w:cs="Times New Roman"/>
          <w:b/>
          <w:bCs/>
          <w:lang w:eastAsia="en-AU"/>
        </w:rPr>
        <w:t>Key Responsibilities</w:t>
      </w:r>
    </w:p>
    <w:p w14:paraId="00E9F997" w14:textId="77777777" w:rsidR="00F400B5" w:rsidRPr="00654BDC" w:rsidRDefault="00F400B5" w:rsidP="00F400B5">
      <w:pPr>
        <w:numPr>
          <w:ilvl w:val="0"/>
          <w:numId w:val="28"/>
        </w:numPr>
        <w:spacing w:after="0"/>
        <w:rPr>
          <w:rFonts w:ascii="Aptos" w:eastAsia="Times New Roman" w:hAnsi="Aptos" w:cs="Times New Roman"/>
          <w:lang w:eastAsia="en-AU"/>
        </w:rPr>
      </w:pPr>
      <w:r w:rsidRPr="00654BDC">
        <w:rPr>
          <w:rFonts w:ascii="Aptos" w:eastAsia="Times New Roman" w:hAnsi="Aptos" w:cs="Times New Roman"/>
          <w:lang w:eastAsia="en-AU"/>
        </w:rPr>
        <w:t>Managing reception and client enquiries</w:t>
      </w:r>
    </w:p>
    <w:p w14:paraId="2B18B541" w14:textId="77777777" w:rsidR="00F400B5" w:rsidRPr="00654BDC" w:rsidRDefault="00F400B5" w:rsidP="00F400B5">
      <w:pPr>
        <w:numPr>
          <w:ilvl w:val="0"/>
          <w:numId w:val="28"/>
        </w:numPr>
        <w:spacing w:after="0"/>
        <w:rPr>
          <w:rFonts w:ascii="Aptos" w:eastAsia="Times New Roman" w:hAnsi="Aptos" w:cs="Times New Roman"/>
          <w:lang w:eastAsia="en-AU"/>
        </w:rPr>
      </w:pPr>
      <w:r w:rsidRPr="00654BDC">
        <w:rPr>
          <w:rFonts w:ascii="Aptos" w:eastAsia="Times New Roman" w:hAnsi="Aptos" w:cs="Times New Roman"/>
          <w:lang w:eastAsia="en-AU"/>
        </w:rPr>
        <w:t>Providing administrative support to our Insurance Broking team</w:t>
      </w:r>
    </w:p>
    <w:p w14:paraId="6DEE3635" w14:textId="77777777" w:rsidR="00F400B5" w:rsidRPr="00654BDC" w:rsidRDefault="00F400B5" w:rsidP="00F400B5">
      <w:pPr>
        <w:numPr>
          <w:ilvl w:val="0"/>
          <w:numId w:val="28"/>
        </w:numPr>
        <w:spacing w:after="0"/>
        <w:rPr>
          <w:rFonts w:ascii="Aptos" w:eastAsia="Times New Roman" w:hAnsi="Aptos" w:cs="Times New Roman"/>
          <w:lang w:eastAsia="en-AU"/>
        </w:rPr>
      </w:pPr>
      <w:r w:rsidRPr="00654BDC">
        <w:rPr>
          <w:rFonts w:ascii="Aptos" w:eastAsia="Times New Roman" w:hAnsi="Aptos" w:cs="Times New Roman"/>
          <w:lang w:eastAsia="en-AU"/>
        </w:rPr>
        <w:t>Assisting with new business enquiries, policy renewals and policy maintenance</w:t>
      </w:r>
    </w:p>
    <w:p w14:paraId="66A2926A" w14:textId="77777777" w:rsidR="00F400B5" w:rsidRPr="00654BDC" w:rsidRDefault="00F400B5" w:rsidP="00F400B5">
      <w:pPr>
        <w:numPr>
          <w:ilvl w:val="0"/>
          <w:numId w:val="28"/>
        </w:numPr>
        <w:spacing w:after="0"/>
        <w:rPr>
          <w:rFonts w:ascii="Aptos" w:eastAsia="Times New Roman" w:hAnsi="Aptos" w:cs="Times New Roman"/>
          <w:lang w:eastAsia="en-AU"/>
        </w:rPr>
      </w:pPr>
      <w:r w:rsidRPr="00654BDC">
        <w:rPr>
          <w:rFonts w:ascii="Aptos" w:eastAsia="Times New Roman" w:hAnsi="Aptos" w:cs="Times New Roman"/>
          <w:lang w:eastAsia="en-AU"/>
        </w:rPr>
        <w:t>Liaising with clients and insurers</w:t>
      </w:r>
    </w:p>
    <w:p w14:paraId="7906E910" w14:textId="783BC8A6" w:rsidR="007C646D" w:rsidRPr="00654BDC" w:rsidRDefault="00F400B5" w:rsidP="00D43FB7">
      <w:pPr>
        <w:numPr>
          <w:ilvl w:val="0"/>
          <w:numId w:val="28"/>
        </w:numPr>
        <w:spacing w:after="120"/>
        <w:rPr>
          <w:rFonts w:ascii="Aptos" w:eastAsia="Times New Roman" w:hAnsi="Aptos" w:cs="Times New Roman"/>
          <w:lang w:eastAsia="en-AU"/>
        </w:rPr>
      </w:pPr>
      <w:r w:rsidRPr="00654BDC">
        <w:rPr>
          <w:rFonts w:ascii="Aptos" w:eastAsia="Times New Roman" w:hAnsi="Aptos" w:cs="Times New Roman"/>
          <w:lang w:eastAsia="en-AU"/>
        </w:rPr>
        <w:t>Supporting the delivery of an exceptional client experience</w:t>
      </w:r>
    </w:p>
    <w:p w14:paraId="788C6FBA" w14:textId="411029F0" w:rsidR="00F400B5" w:rsidRPr="00654BDC" w:rsidRDefault="00F400B5" w:rsidP="00F400B5">
      <w:pPr>
        <w:spacing w:after="0"/>
        <w:rPr>
          <w:rFonts w:ascii="Aptos" w:eastAsia="Times New Roman" w:hAnsi="Aptos" w:cs="Times New Roman"/>
          <w:b/>
          <w:bCs/>
          <w:lang w:eastAsia="en-AU"/>
        </w:rPr>
      </w:pPr>
      <w:r w:rsidRPr="00654BDC">
        <w:rPr>
          <w:rFonts w:ascii="Aptos" w:eastAsia="Times New Roman" w:hAnsi="Aptos" w:cs="Times New Roman"/>
          <w:b/>
          <w:bCs/>
          <w:lang w:eastAsia="en-AU"/>
        </w:rPr>
        <w:t>About You</w:t>
      </w:r>
    </w:p>
    <w:p w14:paraId="3EA73399" w14:textId="77777777" w:rsidR="00F400B5" w:rsidRPr="00654BDC" w:rsidRDefault="00F400B5" w:rsidP="00F400B5">
      <w:pPr>
        <w:spacing w:after="0"/>
        <w:rPr>
          <w:rFonts w:ascii="Aptos" w:eastAsia="Times New Roman" w:hAnsi="Aptos" w:cs="Times New Roman"/>
          <w:lang w:eastAsia="en-AU"/>
        </w:rPr>
      </w:pPr>
      <w:r w:rsidRPr="00654BDC">
        <w:rPr>
          <w:rFonts w:ascii="Aptos" w:eastAsia="Times New Roman" w:hAnsi="Aptos" w:cs="Times New Roman"/>
          <w:lang w:eastAsia="en-AU"/>
        </w:rPr>
        <w:t>To be successful in this role, you will have:</w:t>
      </w:r>
    </w:p>
    <w:p w14:paraId="2F734655" w14:textId="7389C7CC" w:rsidR="00F400B5" w:rsidRPr="00654BDC" w:rsidRDefault="00F400B5" w:rsidP="00F400B5">
      <w:pPr>
        <w:numPr>
          <w:ilvl w:val="0"/>
          <w:numId w:val="29"/>
        </w:numPr>
        <w:spacing w:after="0"/>
        <w:rPr>
          <w:rFonts w:ascii="Aptos" w:eastAsia="Times New Roman" w:hAnsi="Aptos" w:cs="Times New Roman"/>
          <w:lang w:eastAsia="en-AU"/>
        </w:rPr>
      </w:pPr>
      <w:r w:rsidRPr="00654BDC">
        <w:rPr>
          <w:rFonts w:ascii="Aptos" w:eastAsia="Times New Roman" w:hAnsi="Aptos" w:cs="Times New Roman"/>
          <w:lang w:eastAsia="en-AU"/>
        </w:rPr>
        <w:t xml:space="preserve">Previous experience in administration </w:t>
      </w:r>
      <w:r w:rsidR="00D01230" w:rsidRPr="00654BDC">
        <w:rPr>
          <w:rFonts w:ascii="Aptos" w:eastAsia="Times New Roman" w:hAnsi="Aptos" w:cs="Times New Roman"/>
          <w:lang w:eastAsia="en-AU"/>
        </w:rPr>
        <w:t>and</w:t>
      </w:r>
      <w:r w:rsidRPr="00654BDC">
        <w:rPr>
          <w:rFonts w:ascii="Aptos" w:eastAsia="Times New Roman" w:hAnsi="Aptos" w:cs="Times New Roman"/>
          <w:lang w:eastAsia="en-AU"/>
        </w:rPr>
        <w:t xml:space="preserve"> customer service</w:t>
      </w:r>
    </w:p>
    <w:p w14:paraId="745DE4DF" w14:textId="77777777" w:rsidR="00F400B5" w:rsidRPr="00654BDC" w:rsidRDefault="00F400B5" w:rsidP="00F400B5">
      <w:pPr>
        <w:numPr>
          <w:ilvl w:val="0"/>
          <w:numId w:val="29"/>
        </w:numPr>
        <w:spacing w:after="0"/>
        <w:rPr>
          <w:rFonts w:ascii="Aptos" w:eastAsia="Times New Roman" w:hAnsi="Aptos" w:cs="Times New Roman"/>
          <w:lang w:eastAsia="en-AU"/>
        </w:rPr>
      </w:pPr>
      <w:r w:rsidRPr="00654BDC">
        <w:rPr>
          <w:rFonts w:ascii="Aptos" w:eastAsia="Times New Roman" w:hAnsi="Aptos" w:cs="Times New Roman"/>
          <w:lang w:eastAsia="en-AU"/>
        </w:rPr>
        <w:t>Exceptional organisational and time management skills</w:t>
      </w:r>
    </w:p>
    <w:p w14:paraId="51222F7A" w14:textId="77777777" w:rsidR="00F400B5" w:rsidRPr="00654BDC" w:rsidRDefault="00F400B5" w:rsidP="00F400B5">
      <w:pPr>
        <w:numPr>
          <w:ilvl w:val="0"/>
          <w:numId w:val="29"/>
        </w:numPr>
        <w:spacing w:after="0"/>
        <w:rPr>
          <w:rFonts w:ascii="Aptos" w:eastAsia="Times New Roman" w:hAnsi="Aptos" w:cs="Times New Roman"/>
          <w:lang w:eastAsia="en-AU"/>
        </w:rPr>
      </w:pPr>
      <w:r w:rsidRPr="00654BDC">
        <w:rPr>
          <w:rFonts w:ascii="Aptos" w:eastAsia="Times New Roman" w:hAnsi="Aptos" w:cs="Times New Roman"/>
          <w:lang w:eastAsia="en-AU"/>
        </w:rPr>
        <w:t>Strong attention to detail</w:t>
      </w:r>
    </w:p>
    <w:p w14:paraId="27844DE3" w14:textId="77777777" w:rsidR="00F400B5" w:rsidRPr="00654BDC" w:rsidRDefault="00F400B5" w:rsidP="00F400B5">
      <w:pPr>
        <w:numPr>
          <w:ilvl w:val="0"/>
          <w:numId w:val="29"/>
        </w:numPr>
        <w:spacing w:after="0"/>
        <w:rPr>
          <w:rFonts w:ascii="Aptos" w:eastAsia="Times New Roman" w:hAnsi="Aptos" w:cs="Times New Roman"/>
          <w:lang w:eastAsia="en-AU"/>
        </w:rPr>
      </w:pPr>
      <w:r w:rsidRPr="00654BDC">
        <w:rPr>
          <w:rFonts w:ascii="Aptos" w:eastAsia="Times New Roman" w:hAnsi="Aptos" w:cs="Times New Roman"/>
          <w:lang w:eastAsia="en-AU"/>
        </w:rPr>
        <w:t>Excellent verbal and written communication skills</w:t>
      </w:r>
    </w:p>
    <w:p w14:paraId="19ACCCE4" w14:textId="77777777" w:rsidR="00F400B5" w:rsidRPr="00654BDC" w:rsidRDefault="00F400B5" w:rsidP="00F400B5">
      <w:pPr>
        <w:numPr>
          <w:ilvl w:val="0"/>
          <w:numId w:val="29"/>
        </w:numPr>
        <w:spacing w:after="0"/>
        <w:rPr>
          <w:rFonts w:ascii="Aptos" w:eastAsia="Times New Roman" w:hAnsi="Aptos" w:cs="Times New Roman"/>
          <w:lang w:eastAsia="en-AU"/>
        </w:rPr>
      </w:pPr>
      <w:r w:rsidRPr="00654BDC">
        <w:rPr>
          <w:rFonts w:ascii="Aptos" w:eastAsia="Times New Roman" w:hAnsi="Aptos" w:cs="Times New Roman"/>
          <w:lang w:eastAsia="en-AU"/>
        </w:rPr>
        <w:t>A high level of computer literacy</w:t>
      </w:r>
    </w:p>
    <w:p w14:paraId="790B4983" w14:textId="75712D81" w:rsidR="007C646D" w:rsidRPr="00654BDC" w:rsidRDefault="00F400B5" w:rsidP="00D43FB7">
      <w:pPr>
        <w:numPr>
          <w:ilvl w:val="0"/>
          <w:numId w:val="29"/>
        </w:numPr>
        <w:spacing w:after="120"/>
        <w:rPr>
          <w:rFonts w:ascii="Aptos" w:eastAsia="Times New Roman" w:hAnsi="Aptos" w:cs="Times New Roman"/>
          <w:lang w:eastAsia="en-AU"/>
        </w:rPr>
      </w:pPr>
      <w:r w:rsidRPr="00654BDC">
        <w:rPr>
          <w:rFonts w:ascii="Aptos" w:eastAsia="Times New Roman" w:hAnsi="Aptos" w:cs="Times New Roman"/>
          <w:lang w:eastAsia="en-AU"/>
        </w:rPr>
        <w:t>A collaborative, team-focused approach</w:t>
      </w:r>
    </w:p>
    <w:p w14:paraId="319CD3F1" w14:textId="16B35687" w:rsidR="00F400B5" w:rsidRPr="00654BDC" w:rsidRDefault="00F400B5" w:rsidP="00F400B5">
      <w:pPr>
        <w:spacing w:after="0"/>
        <w:rPr>
          <w:rFonts w:ascii="Aptos" w:eastAsia="Times New Roman" w:hAnsi="Aptos" w:cs="Times New Roman"/>
          <w:b/>
          <w:bCs/>
          <w:lang w:eastAsia="en-AU"/>
        </w:rPr>
      </w:pPr>
      <w:r w:rsidRPr="00654BDC">
        <w:rPr>
          <w:rFonts w:ascii="Aptos" w:eastAsia="Times New Roman" w:hAnsi="Aptos" w:cs="Times New Roman"/>
          <w:b/>
          <w:bCs/>
          <w:lang w:eastAsia="en-AU"/>
        </w:rPr>
        <w:t>Why Join Dunk Insurance?</w:t>
      </w:r>
    </w:p>
    <w:p w14:paraId="687B8716" w14:textId="76DBF608" w:rsidR="00F400B5" w:rsidRPr="00654BDC" w:rsidRDefault="00F400B5" w:rsidP="00F400B5">
      <w:pPr>
        <w:spacing w:after="0"/>
        <w:rPr>
          <w:rFonts w:ascii="Aptos" w:eastAsia="Times New Roman" w:hAnsi="Aptos" w:cs="Times New Roman"/>
          <w:lang w:eastAsia="en-AU"/>
        </w:rPr>
      </w:pPr>
      <w:r w:rsidRPr="00654BDC">
        <w:rPr>
          <w:rFonts w:ascii="Aptos" w:eastAsia="Times New Roman" w:hAnsi="Aptos" w:cs="Times New Roman"/>
          <w:lang w:eastAsia="en-AU"/>
        </w:rPr>
        <w:t xml:space="preserve">At Dunk Insurance, we're proud of our supportive team culture and family-oriented values. </w:t>
      </w:r>
      <w:r w:rsidR="00D01230" w:rsidRPr="00654BDC">
        <w:rPr>
          <w:rFonts w:ascii="Aptos" w:eastAsia="Times New Roman" w:hAnsi="Aptos" w:cs="Times New Roman"/>
          <w:lang w:eastAsia="en-AU"/>
        </w:rPr>
        <w:t xml:space="preserve">We genuinely value people and we are passionate about helping clients and communities we serve. </w:t>
      </w:r>
    </w:p>
    <w:p w14:paraId="4BE51965" w14:textId="7694A06F" w:rsidR="00F400B5" w:rsidRPr="00654BDC" w:rsidRDefault="00F400B5" w:rsidP="00D01230">
      <w:pPr>
        <w:spacing w:after="0"/>
        <w:rPr>
          <w:rFonts w:ascii="Aptos" w:eastAsia="Times New Roman" w:hAnsi="Aptos" w:cs="Times New Roman"/>
          <w:lang w:eastAsia="en-AU"/>
        </w:rPr>
      </w:pPr>
      <w:r w:rsidRPr="00654BDC">
        <w:rPr>
          <w:rFonts w:ascii="Aptos" w:eastAsia="Times New Roman" w:hAnsi="Aptos" w:cs="Times New Roman"/>
          <w:lang w:eastAsia="en-AU"/>
        </w:rPr>
        <w:t>When you join our team, you'll enjoy:</w:t>
      </w:r>
    </w:p>
    <w:p w14:paraId="2F0C047F" w14:textId="77777777" w:rsidR="00F400B5" w:rsidRPr="00654BDC" w:rsidRDefault="00F400B5" w:rsidP="00F400B5">
      <w:pPr>
        <w:numPr>
          <w:ilvl w:val="0"/>
          <w:numId w:val="30"/>
        </w:numPr>
        <w:spacing w:after="0"/>
        <w:rPr>
          <w:rFonts w:ascii="Aptos" w:eastAsia="Times New Roman" w:hAnsi="Aptos" w:cs="Times New Roman"/>
          <w:lang w:eastAsia="en-AU"/>
        </w:rPr>
      </w:pPr>
      <w:r w:rsidRPr="00654BDC">
        <w:rPr>
          <w:rFonts w:ascii="Aptos" w:eastAsia="Times New Roman" w:hAnsi="Aptos" w:cs="Times New Roman"/>
          <w:lang w:eastAsia="en-AU"/>
        </w:rPr>
        <w:t>Ongoing training and professional development</w:t>
      </w:r>
    </w:p>
    <w:p w14:paraId="7B153694" w14:textId="77777777" w:rsidR="00F400B5" w:rsidRPr="00654BDC" w:rsidRDefault="00F400B5" w:rsidP="00F400B5">
      <w:pPr>
        <w:numPr>
          <w:ilvl w:val="0"/>
          <w:numId w:val="30"/>
        </w:numPr>
        <w:spacing w:after="0"/>
        <w:rPr>
          <w:rFonts w:ascii="Aptos" w:eastAsia="Times New Roman" w:hAnsi="Aptos" w:cs="Times New Roman"/>
          <w:lang w:eastAsia="en-AU"/>
        </w:rPr>
      </w:pPr>
      <w:r w:rsidRPr="00654BDC">
        <w:rPr>
          <w:rFonts w:ascii="Aptos" w:eastAsia="Times New Roman" w:hAnsi="Aptos" w:cs="Times New Roman"/>
          <w:lang w:eastAsia="en-AU"/>
        </w:rPr>
        <w:t>Career progression opportunities within the insurance industry</w:t>
      </w:r>
    </w:p>
    <w:p w14:paraId="1D5F0E20" w14:textId="1ADDFD79" w:rsidR="00F400B5" w:rsidRPr="00654BDC" w:rsidRDefault="00F400B5" w:rsidP="00D43FB7">
      <w:pPr>
        <w:numPr>
          <w:ilvl w:val="0"/>
          <w:numId w:val="30"/>
        </w:numPr>
        <w:spacing w:after="120"/>
        <w:rPr>
          <w:rFonts w:ascii="Aptos" w:eastAsia="Times New Roman" w:hAnsi="Aptos" w:cs="Times New Roman"/>
          <w:lang w:eastAsia="en-AU"/>
        </w:rPr>
      </w:pPr>
      <w:r w:rsidRPr="00654BDC">
        <w:rPr>
          <w:rFonts w:ascii="Aptos" w:eastAsia="Times New Roman" w:hAnsi="Aptos" w:cs="Times New Roman"/>
          <w:lang w:eastAsia="en-AU"/>
        </w:rPr>
        <w:t>The opportunity to be part of a respected and growing regional business</w:t>
      </w:r>
    </w:p>
    <w:p w14:paraId="735E66FB" w14:textId="5151C57A" w:rsidR="00D01230" w:rsidRPr="00654BDC" w:rsidRDefault="00F400B5" w:rsidP="00D43FB7">
      <w:pPr>
        <w:spacing w:after="120"/>
        <w:rPr>
          <w:rFonts w:ascii="Aptos" w:eastAsia="Times New Roman" w:hAnsi="Aptos" w:cs="Times New Roman"/>
          <w:lang w:eastAsia="en-AU"/>
        </w:rPr>
      </w:pPr>
      <w:r w:rsidRPr="00654BDC">
        <w:rPr>
          <w:rFonts w:ascii="Aptos" w:eastAsia="Times New Roman" w:hAnsi="Aptos" w:cs="Times New Roman"/>
          <w:lang w:eastAsia="en-AU"/>
        </w:rPr>
        <w:t>This is a permanent full-time position</w:t>
      </w:r>
      <w:r w:rsidR="00F22C0C" w:rsidRPr="00654BDC">
        <w:rPr>
          <w:rFonts w:ascii="Aptos" w:eastAsia="Times New Roman" w:hAnsi="Aptos" w:cs="Times New Roman"/>
          <w:lang w:eastAsia="en-AU"/>
        </w:rPr>
        <w:t xml:space="preserve">. </w:t>
      </w:r>
    </w:p>
    <w:p w14:paraId="52A01650" w14:textId="0D363365" w:rsidR="00F400B5" w:rsidRPr="00654BDC" w:rsidRDefault="00F400B5" w:rsidP="00F400B5">
      <w:pPr>
        <w:spacing w:after="0"/>
        <w:rPr>
          <w:rFonts w:ascii="Aptos" w:eastAsia="Times New Roman" w:hAnsi="Aptos" w:cs="Times New Roman"/>
          <w:b/>
          <w:bCs/>
          <w:lang w:eastAsia="en-AU"/>
        </w:rPr>
      </w:pPr>
      <w:r w:rsidRPr="00654BDC">
        <w:rPr>
          <w:rFonts w:ascii="Aptos" w:eastAsia="Times New Roman" w:hAnsi="Aptos" w:cs="Times New Roman"/>
          <w:b/>
          <w:bCs/>
          <w:lang w:eastAsia="en-AU"/>
        </w:rPr>
        <w:t>How to Apply</w:t>
      </w:r>
    </w:p>
    <w:p w14:paraId="6284DD53" w14:textId="77777777" w:rsidR="00F400B5" w:rsidRPr="00654BDC" w:rsidRDefault="00F400B5" w:rsidP="00F400B5">
      <w:pPr>
        <w:spacing w:after="0"/>
        <w:rPr>
          <w:rFonts w:ascii="Aptos" w:eastAsia="Times New Roman" w:hAnsi="Aptos" w:cs="Times New Roman"/>
          <w:lang w:eastAsia="en-AU"/>
        </w:rPr>
      </w:pPr>
      <w:r w:rsidRPr="00654BDC">
        <w:rPr>
          <w:rFonts w:ascii="Aptos" w:eastAsia="Times New Roman" w:hAnsi="Aptos" w:cs="Times New Roman"/>
          <w:lang w:eastAsia="en-AU"/>
        </w:rPr>
        <w:t xml:space="preserve">Please email your CV and cover letter to </w:t>
      </w:r>
      <w:r w:rsidRPr="00654BDC">
        <w:rPr>
          <w:rFonts w:ascii="Aptos" w:eastAsia="Times New Roman" w:hAnsi="Aptos" w:cs="Times New Roman"/>
          <w:b/>
          <w:bCs/>
          <w:lang w:eastAsia="en-AU"/>
        </w:rPr>
        <w:t>careers@dunkinsurance.com.au</w:t>
      </w:r>
    </w:p>
    <w:p w14:paraId="57204CFC" w14:textId="77777777" w:rsidR="00D01230" w:rsidRPr="00654BDC" w:rsidRDefault="00D01230" w:rsidP="00270DAF">
      <w:pPr>
        <w:spacing w:after="0"/>
        <w:rPr>
          <w:rFonts w:ascii="Aptos" w:eastAsia="Times New Roman" w:hAnsi="Aptos" w:cs="Times New Roman"/>
          <w:b/>
          <w:bCs/>
          <w:lang w:eastAsia="en-AU"/>
        </w:rPr>
      </w:pPr>
      <w:r w:rsidRPr="00654BDC">
        <w:rPr>
          <w:rFonts w:ascii="Aptos" w:eastAsia="Times New Roman" w:hAnsi="Aptos" w:cs="Times New Roman"/>
          <w:b/>
          <w:bCs/>
          <w:lang w:eastAsia="en-AU"/>
        </w:rPr>
        <w:t>Applications close 18 October 2026.</w:t>
      </w:r>
    </w:p>
    <w:p w14:paraId="05AA19A9" w14:textId="77777777" w:rsidR="00F400B5" w:rsidRPr="00654BDC" w:rsidRDefault="00F400B5" w:rsidP="00F400B5">
      <w:pPr>
        <w:spacing w:after="0"/>
        <w:rPr>
          <w:rFonts w:ascii="Aptos" w:eastAsia="Times New Roman" w:hAnsi="Aptos" w:cs="Times New Roman"/>
          <w:i/>
          <w:iCs/>
          <w:lang w:eastAsia="en-AU"/>
        </w:rPr>
      </w:pPr>
    </w:p>
    <w:p w14:paraId="57BA4596" w14:textId="77777777" w:rsidR="00F400B5" w:rsidRPr="00654BDC" w:rsidRDefault="00F400B5" w:rsidP="00F400B5">
      <w:pPr>
        <w:spacing w:after="0"/>
        <w:rPr>
          <w:rFonts w:ascii="Aptos" w:eastAsia="Times New Roman" w:hAnsi="Aptos" w:cs="Times New Roman"/>
          <w:lang w:eastAsia="en-AU"/>
        </w:rPr>
      </w:pPr>
    </w:p>
    <w:sectPr w:rsidR="00F400B5" w:rsidRPr="00654BD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930F2"/>
    <w:multiLevelType w:val="hybridMultilevel"/>
    <w:tmpl w:val="D83C14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A928A3"/>
    <w:multiLevelType w:val="hybridMultilevel"/>
    <w:tmpl w:val="733675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6B337F7"/>
    <w:multiLevelType w:val="hybridMultilevel"/>
    <w:tmpl w:val="851E2E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BAC6B94"/>
    <w:multiLevelType w:val="multilevel"/>
    <w:tmpl w:val="D4C89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876C75"/>
    <w:multiLevelType w:val="hybridMultilevel"/>
    <w:tmpl w:val="0518EA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92849EF"/>
    <w:multiLevelType w:val="hybridMultilevel"/>
    <w:tmpl w:val="40BC00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BA94F73"/>
    <w:multiLevelType w:val="hybridMultilevel"/>
    <w:tmpl w:val="7320308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547418C"/>
    <w:multiLevelType w:val="multilevel"/>
    <w:tmpl w:val="BFD61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8F57DA"/>
    <w:multiLevelType w:val="hybridMultilevel"/>
    <w:tmpl w:val="FB9C34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49E4E56"/>
    <w:multiLevelType w:val="multilevel"/>
    <w:tmpl w:val="21646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597E99"/>
    <w:multiLevelType w:val="hybridMultilevel"/>
    <w:tmpl w:val="35C428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949577B"/>
    <w:multiLevelType w:val="multilevel"/>
    <w:tmpl w:val="93EC3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405F76"/>
    <w:multiLevelType w:val="multilevel"/>
    <w:tmpl w:val="E16EC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457A1D"/>
    <w:multiLevelType w:val="multilevel"/>
    <w:tmpl w:val="1D6E6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FD1D7D"/>
    <w:multiLevelType w:val="multilevel"/>
    <w:tmpl w:val="132A7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8A47C1"/>
    <w:multiLevelType w:val="multilevel"/>
    <w:tmpl w:val="F1502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D742FC"/>
    <w:multiLevelType w:val="multilevel"/>
    <w:tmpl w:val="DB283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E011CF"/>
    <w:multiLevelType w:val="multilevel"/>
    <w:tmpl w:val="ECDEB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684E16"/>
    <w:multiLevelType w:val="multilevel"/>
    <w:tmpl w:val="D1368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1E19B8"/>
    <w:multiLevelType w:val="multilevel"/>
    <w:tmpl w:val="CC58D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3D20C5"/>
    <w:multiLevelType w:val="multilevel"/>
    <w:tmpl w:val="A29CE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717EB2"/>
    <w:multiLevelType w:val="multilevel"/>
    <w:tmpl w:val="A68CD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97B0E38"/>
    <w:multiLevelType w:val="hybridMultilevel"/>
    <w:tmpl w:val="3A7298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43356B5"/>
    <w:multiLevelType w:val="multilevel"/>
    <w:tmpl w:val="2F3EC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4CF14FE"/>
    <w:multiLevelType w:val="multilevel"/>
    <w:tmpl w:val="315E3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BD401AF"/>
    <w:multiLevelType w:val="hybridMultilevel"/>
    <w:tmpl w:val="A4BA25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83012B4"/>
    <w:multiLevelType w:val="hybridMultilevel"/>
    <w:tmpl w:val="81E828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C2149A5"/>
    <w:multiLevelType w:val="multilevel"/>
    <w:tmpl w:val="EFFE7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E6E1FED"/>
    <w:multiLevelType w:val="multilevel"/>
    <w:tmpl w:val="02109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6252173">
    <w:abstractNumId w:val="1"/>
  </w:num>
  <w:num w:numId="2" w16cid:durableId="104158169">
    <w:abstractNumId w:val="2"/>
  </w:num>
  <w:num w:numId="3" w16cid:durableId="2785196">
    <w:abstractNumId w:val="17"/>
  </w:num>
  <w:num w:numId="4" w16cid:durableId="511115953">
    <w:abstractNumId w:val="7"/>
  </w:num>
  <w:num w:numId="5" w16cid:durableId="1473595537">
    <w:abstractNumId w:val="6"/>
  </w:num>
  <w:num w:numId="6" w16cid:durableId="1607342864">
    <w:abstractNumId w:val="8"/>
  </w:num>
  <w:num w:numId="7" w16cid:durableId="78605432">
    <w:abstractNumId w:val="4"/>
  </w:num>
  <w:num w:numId="8" w16cid:durableId="1355619953">
    <w:abstractNumId w:val="0"/>
  </w:num>
  <w:num w:numId="9" w16cid:durableId="1311903469">
    <w:abstractNumId w:val="26"/>
  </w:num>
  <w:num w:numId="10" w16cid:durableId="1797259392">
    <w:abstractNumId w:val="20"/>
  </w:num>
  <w:num w:numId="11" w16cid:durableId="984285957">
    <w:abstractNumId w:val="25"/>
  </w:num>
  <w:num w:numId="12" w16cid:durableId="610745243">
    <w:abstractNumId w:val="10"/>
  </w:num>
  <w:num w:numId="13" w16cid:durableId="1435173451">
    <w:abstractNumId w:val="21"/>
  </w:num>
  <w:num w:numId="14" w16cid:durableId="1624339870">
    <w:abstractNumId w:val="5"/>
  </w:num>
  <w:num w:numId="15" w16cid:durableId="1231840939">
    <w:abstractNumId w:val="5"/>
  </w:num>
  <w:num w:numId="16" w16cid:durableId="222376925">
    <w:abstractNumId w:val="27"/>
  </w:num>
  <w:num w:numId="17" w16cid:durableId="1794595175">
    <w:abstractNumId w:val="22"/>
  </w:num>
  <w:num w:numId="18" w16cid:durableId="1936089830">
    <w:abstractNumId w:val="24"/>
  </w:num>
  <w:num w:numId="19" w16cid:durableId="1813214365">
    <w:abstractNumId w:val="19"/>
  </w:num>
  <w:num w:numId="20" w16cid:durableId="171456250">
    <w:abstractNumId w:val="3"/>
  </w:num>
  <w:num w:numId="21" w16cid:durableId="433862177">
    <w:abstractNumId w:val="18"/>
  </w:num>
  <w:num w:numId="22" w16cid:durableId="1847211347">
    <w:abstractNumId w:val="15"/>
  </w:num>
  <w:num w:numId="23" w16cid:durableId="1959797656">
    <w:abstractNumId w:val="23"/>
  </w:num>
  <w:num w:numId="24" w16cid:durableId="666178929">
    <w:abstractNumId w:val="14"/>
  </w:num>
  <w:num w:numId="25" w16cid:durableId="335230823">
    <w:abstractNumId w:val="16"/>
  </w:num>
  <w:num w:numId="26" w16cid:durableId="636648927">
    <w:abstractNumId w:val="9"/>
  </w:num>
  <w:num w:numId="27" w16cid:durableId="1590121380">
    <w:abstractNumId w:val="12"/>
  </w:num>
  <w:num w:numId="28" w16cid:durableId="552892084">
    <w:abstractNumId w:val="11"/>
  </w:num>
  <w:num w:numId="29" w16cid:durableId="1166939263">
    <w:abstractNumId w:val="13"/>
  </w:num>
  <w:num w:numId="30" w16cid:durableId="84567811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E0B"/>
    <w:rsid w:val="00000D99"/>
    <w:rsid w:val="00004905"/>
    <w:rsid w:val="0000659C"/>
    <w:rsid w:val="000167C4"/>
    <w:rsid w:val="00022B8B"/>
    <w:rsid w:val="0004538F"/>
    <w:rsid w:val="00057FD0"/>
    <w:rsid w:val="0007280B"/>
    <w:rsid w:val="00072F85"/>
    <w:rsid w:val="000C56D0"/>
    <w:rsid w:val="000C7B7C"/>
    <w:rsid w:val="000D47BC"/>
    <w:rsid w:val="000D5E40"/>
    <w:rsid w:val="000D77F8"/>
    <w:rsid w:val="000F7A5B"/>
    <w:rsid w:val="00151E87"/>
    <w:rsid w:val="00166E84"/>
    <w:rsid w:val="00195958"/>
    <w:rsid w:val="001B1445"/>
    <w:rsid w:val="001B1D79"/>
    <w:rsid w:val="001F415E"/>
    <w:rsid w:val="002043EB"/>
    <w:rsid w:val="00214AA9"/>
    <w:rsid w:val="00225F7F"/>
    <w:rsid w:val="00242314"/>
    <w:rsid w:val="0024309F"/>
    <w:rsid w:val="00243653"/>
    <w:rsid w:val="00245387"/>
    <w:rsid w:val="00260762"/>
    <w:rsid w:val="00260E0C"/>
    <w:rsid w:val="00270DAF"/>
    <w:rsid w:val="00283078"/>
    <w:rsid w:val="002A6923"/>
    <w:rsid w:val="002C7200"/>
    <w:rsid w:val="00300D53"/>
    <w:rsid w:val="00311971"/>
    <w:rsid w:val="003125A8"/>
    <w:rsid w:val="00313D9E"/>
    <w:rsid w:val="00324089"/>
    <w:rsid w:val="0034171C"/>
    <w:rsid w:val="00353D47"/>
    <w:rsid w:val="00353E10"/>
    <w:rsid w:val="00365B05"/>
    <w:rsid w:val="00386216"/>
    <w:rsid w:val="003A248F"/>
    <w:rsid w:val="003B1F36"/>
    <w:rsid w:val="003E39A4"/>
    <w:rsid w:val="003E7FB2"/>
    <w:rsid w:val="003F48DC"/>
    <w:rsid w:val="0043525A"/>
    <w:rsid w:val="00450ACA"/>
    <w:rsid w:val="0047389A"/>
    <w:rsid w:val="00485C65"/>
    <w:rsid w:val="00485DC3"/>
    <w:rsid w:val="00487B04"/>
    <w:rsid w:val="00493206"/>
    <w:rsid w:val="00495680"/>
    <w:rsid w:val="004C45A1"/>
    <w:rsid w:val="004F7DB3"/>
    <w:rsid w:val="0054198F"/>
    <w:rsid w:val="00542E5B"/>
    <w:rsid w:val="0055239F"/>
    <w:rsid w:val="005631C3"/>
    <w:rsid w:val="0057280D"/>
    <w:rsid w:val="00587313"/>
    <w:rsid w:val="0059753B"/>
    <w:rsid w:val="005A25B2"/>
    <w:rsid w:val="005B254C"/>
    <w:rsid w:val="005D53E3"/>
    <w:rsid w:val="005D7BAF"/>
    <w:rsid w:val="00646A06"/>
    <w:rsid w:val="00647D54"/>
    <w:rsid w:val="00654BDC"/>
    <w:rsid w:val="00665958"/>
    <w:rsid w:val="0066767A"/>
    <w:rsid w:val="006709D1"/>
    <w:rsid w:val="00670EDC"/>
    <w:rsid w:val="006A2B92"/>
    <w:rsid w:val="006D1331"/>
    <w:rsid w:val="006E4444"/>
    <w:rsid w:val="007010D7"/>
    <w:rsid w:val="00714C7C"/>
    <w:rsid w:val="007469EF"/>
    <w:rsid w:val="00761519"/>
    <w:rsid w:val="00762C6C"/>
    <w:rsid w:val="00767925"/>
    <w:rsid w:val="00796981"/>
    <w:rsid w:val="007B3697"/>
    <w:rsid w:val="007B4513"/>
    <w:rsid w:val="007C646D"/>
    <w:rsid w:val="007D7635"/>
    <w:rsid w:val="007E56DF"/>
    <w:rsid w:val="007E60E0"/>
    <w:rsid w:val="0081591E"/>
    <w:rsid w:val="00816EAE"/>
    <w:rsid w:val="00822995"/>
    <w:rsid w:val="008239A7"/>
    <w:rsid w:val="00842985"/>
    <w:rsid w:val="00845B3D"/>
    <w:rsid w:val="00851459"/>
    <w:rsid w:val="00856588"/>
    <w:rsid w:val="00876598"/>
    <w:rsid w:val="00897D90"/>
    <w:rsid w:val="008A2408"/>
    <w:rsid w:val="008B67C3"/>
    <w:rsid w:val="008C6CB9"/>
    <w:rsid w:val="0091560E"/>
    <w:rsid w:val="0092387C"/>
    <w:rsid w:val="0093298B"/>
    <w:rsid w:val="00936A55"/>
    <w:rsid w:val="00951DA8"/>
    <w:rsid w:val="00966935"/>
    <w:rsid w:val="00994C87"/>
    <w:rsid w:val="009E6429"/>
    <w:rsid w:val="009F7EBB"/>
    <w:rsid w:val="00A342B2"/>
    <w:rsid w:val="00A57AA8"/>
    <w:rsid w:val="00AB23E6"/>
    <w:rsid w:val="00AB60A9"/>
    <w:rsid w:val="00AC2E85"/>
    <w:rsid w:val="00AE32A8"/>
    <w:rsid w:val="00AE3E86"/>
    <w:rsid w:val="00AE6DFE"/>
    <w:rsid w:val="00B0101F"/>
    <w:rsid w:val="00B05E64"/>
    <w:rsid w:val="00B215D7"/>
    <w:rsid w:val="00B565F2"/>
    <w:rsid w:val="00B63B60"/>
    <w:rsid w:val="00B71230"/>
    <w:rsid w:val="00B8078C"/>
    <w:rsid w:val="00B93124"/>
    <w:rsid w:val="00BA5639"/>
    <w:rsid w:val="00BB6DF1"/>
    <w:rsid w:val="00BE22CF"/>
    <w:rsid w:val="00C3260C"/>
    <w:rsid w:val="00C3458B"/>
    <w:rsid w:val="00C40CA3"/>
    <w:rsid w:val="00C47B4E"/>
    <w:rsid w:val="00C51654"/>
    <w:rsid w:val="00C60F5C"/>
    <w:rsid w:val="00CA1F42"/>
    <w:rsid w:val="00CB631E"/>
    <w:rsid w:val="00CB71B6"/>
    <w:rsid w:val="00CC1116"/>
    <w:rsid w:val="00D01230"/>
    <w:rsid w:val="00D338E6"/>
    <w:rsid w:val="00D3752D"/>
    <w:rsid w:val="00D439B8"/>
    <w:rsid w:val="00D43FB7"/>
    <w:rsid w:val="00D45EFB"/>
    <w:rsid w:val="00D529E6"/>
    <w:rsid w:val="00D64377"/>
    <w:rsid w:val="00D9182F"/>
    <w:rsid w:val="00D92BAE"/>
    <w:rsid w:val="00D95666"/>
    <w:rsid w:val="00DA3F2D"/>
    <w:rsid w:val="00DC2B47"/>
    <w:rsid w:val="00DC49E0"/>
    <w:rsid w:val="00DD25D2"/>
    <w:rsid w:val="00DE6640"/>
    <w:rsid w:val="00E04A7A"/>
    <w:rsid w:val="00E13BE1"/>
    <w:rsid w:val="00E17F1C"/>
    <w:rsid w:val="00E20C18"/>
    <w:rsid w:val="00E6266F"/>
    <w:rsid w:val="00E83E0B"/>
    <w:rsid w:val="00E84954"/>
    <w:rsid w:val="00EB0A06"/>
    <w:rsid w:val="00ED1E9E"/>
    <w:rsid w:val="00F04607"/>
    <w:rsid w:val="00F10A61"/>
    <w:rsid w:val="00F10C95"/>
    <w:rsid w:val="00F128DE"/>
    <w:rsid w:val="00F22C0C"/>
    <w:rsid w:val="00F24C5A"/>
    <w:rsid w:val="00F350A2"/>
    <w:rsid w:val="00F400B5"/>
    <w:rsid w:val="00F51B65"/>
    <w:rsid w:val="00F5263A"/>
    <w:rsid w:val="00F65B9E"/>
    <w:rsid w:val="00F70D1B"/>
    <w:rsid w:val="00F838A2"/>
    <w:rsid w:val="00F8433C"/>
    <w:rsid w:val="00FB79A6"/>
    <w:rsid w:val="00FD23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553CB"/>
  <w15:docId w15:val="{8CB68DE6-6F26-4AE3-98E9-2C3066D87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29E6"/>
    <w:pPr>
      <w:ind w:left="720"/>
      <w:contextualSpacing/>
    </w:pPr>
  </w:style>
  <w:style w:type="paragraph" w:styleId="NormalWeb">
    <w:name w:val="Normal (Web)"/>
    <w:basedOn w:val="Normal"/>
    <w:uiPriority w:val="99"/>
    <w:semiHidden/>
    <w:unhideWhenUsed/>
    <w:rsid w:val="00DC49E0"/>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D92BAE"/>
    <w:rPr>
      <w:b/>
      <w:bCs/>
    </w:rPr>
  </w:style>
  <w:style w:type="paragraph" w:styleId="BalloonText">
    <w:name w:val="Balloon Text"/>
    <w:basedOn w:val="Normal"/>
    <w:link w:val="BalloonTextChar"/>
    <w:uiPriority w:val="99"/>
    <w:semiHidden/>
    <w:unhideWhenUsed/>
    <w:rsid w:val="000F7A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7A5B"/>
    <w:rPr>
      <w:rFonts w:ascii="Segoe UI" w:hAnsi="Segoe UI" w:cs="Segoe UI"/>
      <w:sz w:val="18"/>
      <w:szCs w:val="18"/>
    </w:rPr>
  </w:style>
  <w:style w:type="character" w:styleId="Emphasis">
    <w:name w:val="Emphasis"/>
    <w:basedOn w:val="DefaultParagraphFont"/>
    <w:uiPriority w:val="20"/>
    <w:qFormat/>
    <w:rsid w:val="00000D99"/>
    <w:rPr>
      <w:i/>
      <w:iCs/>
    </w:rPr>
  </w:style>
  <w:style w:type="paragraph" w:customStyle="1" w:styleId="Default">
    <w:name w:val="Default"/>
    <w:rsid w:val="00C47B4E"/>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D45EFB"/>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793818">
      <w:bodyDiv w:val="1"/>
      <w:marLeft w:val="0"/>
      <w:marRight w:val="0"/>
      <w:marTop w:val="0"/>
      <w:marBottom w:val="0"/>
      <w:divBdr>
        <w:top w:val="none" w:sz="0" w:space="0" w:color="auto"/>
        <w:left w:val="none" w:sz="0" w:space="0" w:color="auto"/>
        <w:bottom w:val="none" w:sz="0" w:space="0" w:color="auto"/>
        <w:right w:val="none" w:sz="0" w:space="0" w:color="auto"/>
      </w:divBdr>
    </w:div>
    <w:div w:id="345912912">
      <w:bodyDiv w:val="1"/>
      <w:marLeft w:val="0"/>
      <w:marRight w:val="0"/>
      <w:marTop w:val="0"/>
      <w:marBottom w:val="0"/>
      <w:divBdr>
        <w:top w:val="none" w:sz="0" w:space="0" w:color="auto"/>
        <w:left w:val="none" w:sz="0" w:space="0" w:color="auto"/>
        <w:bottom w:val="none" w:sz="0" w:space="0" w:color="auto"/>
        <w:right w:val="none" w:sz="0" w:space="0" w:color="auto"/>
      </w:divBdr>
    </w:div>
    <w:div w:id="456486018">
      <w:bodyDiv w:val="1"/>
      <w:marLeft w:val="300"/>
      <w:marRight w:val="300"/>
      <w:marTop w:val="300"/>
      <w:marBottom w:val="300"/>
      <w:divBdr>
        <w:top w:val="none" w:sz="0" w:space="0" w:color="auto"/>
        <w:left w:val="none" w:sz="0" w:space="0" w:color="auto"/>
        <w:bottom w:val="none" w:sz="0" w:space="0" w:color="auto"/>
        <w:right w:val="none" w:sz="0" w:space="0" w:color="auto"/>
      </w:divBdr>
    </w:div>
    <w:div w:id="664552169">
      <w:bodyDiv w:val="1"/>
      <w:marLeft w:val="0"/>
      <w:marRight w:val="0"/>
      <w:marTop w:val="0"/>
      <w:marBottom w:val="0"/>
      <w:divBdr>
        <w:top w:val="none" w:sz="0" w:space="0" w:color="auto"/>
        <w:left w:val="none" w:sz="0" w:space="0" w:color="auto"/>
        <w:bottom w:val="none" w:sz="0" w:space="0" w:color="auto"/>
        <w:right w:val="none" w:sz="0" w:space="0" w:color="auto"/>
      </w:divBdr>
    </w:div>
    <w:div w:id="978074919">
      <w:bodyDiv w:val="1"/>
      <w:marLeft w:val="0"/>
      <w:marRight w:val="0"/>
      <w:marTop w:val="0"/>
      <w:marBottom w:val="0"/>
      <w:divBdr>
        <w:top w:val="none" w:sz="0" w:space="0" w:color="auto"/>
        <w:left w:val="none" w:sz="0" w:space="0" w:color="auto"/>
        <w:bottom w:val="none" w:sz="0" w:space="0" w:color="auto"/>
        <w:right w:val="none" w:sz="0" w:space="0" w:color="auto"/>
      </w:divBdr>
      <w:divsChild>
        <w:div w:id="371227381">
          <w:marLeft w:val="0"/>
          <w:marRight w:val="0"/>
          <w:marTop w:val="0"/>
          <w:marBottom w:val="0"/>
          <w:divBdr>
            <w:top w:val="none" w:sz="0" w:space="0" w:color="auto"/>
            <w:left w:val="none" w:sz="0" w:space="0" w:color="auto"/>
            <w:bottom w:val="none" w:sz="0" w:space="0" w:color="auto"/>
            <w:right w:val="none" w:sz="0" w:space="0" w:color="auto"/>
          </w:divBdr>
          <w:divsChild>
            <w:div w:id="1351686460">
              <w:marLeft w:val="0"/>
              <w:marRight w:val="0"/>
              <w:marTop w:val="0"/>
              <w:marBottom w:val="0"/>
              <w:divBdr>
                <w:top w:val="none" w:sz="0" w:space="0" w:color="auto"/>
                <w:left w:val="none" w:sz="0" w:space="0" w:color="auto"/>
                <w:bottom w:val="none" w:sz="0" w:space="0" w:color="auto"/>
                <w:right w:val="none" w:sz="0" w:space="0" w:color="auto"/>
              </w:divBdr>
              <w:divsChild>
                <w:div w:id="999114022">
                  <w:marLeft w:val="0"/>
                  <w:marRight w:val="0"/>
                  <w:marTop w:val="0"/>
                  <w:marBottom w:val="0"/>
                  <w:divBdr>
                    <w:top w:val="none" w:sz="0" w:space="0" w:color="auto"/>
                    <w:left w:val="none" w:sz="0" w:space="0" w:color="auto"/>
                    <w:bottom w:val="none" w:sz="0" w:space="0" w:color="auto"/>
                    <w:right w:val="none" w:sz="0" w:space="0" w:color="auto"/>
                  </w:divBdr>
                  <w:divsChild>
                    <w:div w:id="1989819294">
                      <w:marLeft w:val="0"/>
                      <w:marRight w:val="0"/>
                      <w:marTop w:val="0"/>
                      <w:marBottom w:val="0"/>
                      <w:divBdr>
                        <w:top w:val="none" w:sz="0" w:space="0" w:color="auto"/>
                        <w:left w:val="none" w:sz="0" w:space="0" w:color="auto"/>
                        <w:bottom w:val="none" w:sz="0" w:space="0" w:color="auto"/>
                        <w:right w:val="none" w:sz="0" w:space="0" w:color="auto"/>
                      </w:divBdr>
                      <w:divsChild>
                        <w:div w:id="1056584661">
                          <w:marLeft w:val="480"/>
                          <w:marRight w:val="0"/>
                          <w:marTop w:val="105"/>
                          <w:marBottom w:val="210"/>
                          <w:divBdr>
                            <w:top w:val="single" w:sz="48" w:space="8" w:color="DCE0E9"/>
                            <w:left w:val="none" w:sz="0" w:space="0" w:color="auto"/>
                            <w:bottom w:val="none" w:sz="0" w:space="0" w:color="auto"/>
                            <w:right w:val="none" w:sz="0" w:space="0" w:color="auto"/>
                          </w:divBdr>
                          <w:divsChild>
                            <w:div w:id="118679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5921477">
      <w:bodyDiv w:val="1"/>
      <w:marLeft w:val="0"/>
      <w:marRight w:val="0"/>
      <w:marTop w:val="0"/>
      <w:marBottom w:val="0"/>
      <w:divBdr>
        <w:top w:val="none" w:sz="0" w:space="0" w:color="auto"/>
        <w:left w:val="none" w:sz="0" w:space="0" w:color="auto"/>
        <w:bottom w:val="none" w:sz="0" w:space="0" w:color="auto"/>
        <w:right w:val="none" w:sz="0" w:space="0" w:color="auto"/>
      </w:divBdr>
      <w:divsChild>
        <w:div w:id="1204102152">
          <w:marLeft w:val="0"/>
          <w:marRight w:val="0"/>
          <w:marTop w:val="0"/>
          <w:marBottom w:val="0"/>
          <w:divBdr>
            <w:top w:val="none" w:sz="0" w:space="0" w:color="auto"/>
            <w:left w:val="none" w:sz="0" w:space="0" w:color="auto"/>
            <w:bottom w:val="none" w:sz="0" w:space="0" w:color="auto"/>
            <w:right w:val="none" w:sz="0" w:space="0" w:color="auto"/>
          </w:divBdr>
          <w:divsChild>
            <w:div w:id="590748118">
              <w:marLeft w:val="0"/>
              <w:marRight w:val="0"/>
              <w:marTop w:val="0"/>
              <w:marBottom w:val="0"/>
              <w:divBdr>
                <w:top w:val="none" w:sz="0" w:space="0" w:color="auto"/>
                <w:left w:val="none" w:sz="0" w:space="0" w:color="auto"/>
                <w:bottom w:val="none" w:sz="0" w:space="0" w:color="auto"/>
                <w:right w:val="none" w:sz="0" w:space="0" w:color="auto"/>
              </w:divBdr>
              <w:divsChild>
                <w:div w:id="444811453">
                  <w:marLeft w:val="0"/>
                  <w:marRight w:val="0"/>
                  <w:marTop w:val="0"/>
                  <w:marBottom w:val="0"/>
                  <w:divBdr>
                    <w:top w:val="none" w:sz="0" w:space="0" w:color="auto"/>
                    <w:left w:val="none" w:sz="0" w:space="0" w:color="auto"/>
                    <w:bottom w:val="none" w:sz="0" w:space="0" w:color="auto"/>
                    <w:right w:val="none" w:sz="0" w:space="0" w:color="auto"/>
                  </w:divBdr>
                  <w:divsChild>
                    <w:div w:id="1479690162">
                      <w:marLeft w:val="0"/>
                      <w:marRight w:val="0"/>
                      <w:marTop w:val="0"/>
                      <w:marBottom w:val="0"/>
                      <w:divBdr>
                        <w:top w:val="none" w:sz="0" w:space="0" w:color="auto"/>
                        <w:left w:val="none" w:sz="0" w:space="0" w:color="auto"/>
                        <w:bottom w:val="none" w:sz="0" w:space="0" w:color="auto"/>
                        <w:right w:val="none" w:sz="0" w:space="0" w:color="auto"/>
                      </w:divBdr>
                      <w:divsChild>
                        <w:div w:id="674457309">
                          <w:marLeft w:val="480"/>
                          <w:marRight w:val="0"/>
                          <w:marTop w:val="105"/>
                          <w:marBottom w:val="210"/>
                          <w:divBdr>
                            <w:top w:val="single" w:sz="48" w:space="8" w:color="DCE0E9"/>
                            <w:left w:val="none" w:sz="0" w:space="0" w:color="auto"/>
                            <w:bottom w:val="none" w:sz="0" w:space="0" w:color="auto"/>
                            <w:right w:val="none" w:sz="0" w:space="0" w:color="auto"/>
                          </w:divBdr>
                          <w:divsChild>
                            <w:div w:id="1153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5228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A09D16891A82247A9ADE8C46C639086" ma:contentTypeVersion="0" ma:contentTypeDescription="Create a new document." ma:contentTypeScope="" ma:versionID="a2141cfd0e9a5d6712fb702a2f4da8e4">
  <xsd:schema xmlns:xsd="http://www.w3.org/2001/XMLSchema" xmlns:xs="http://www.w3.org/2001/XMLSchema" xmlns:p="http://schemas.microsoft.com/office/2006/metadata/properties" targetNamespace="http://schemas.microsoft.com/office/2006/metadata/properties" ma:root="true" ma:fieldsID="2a749c251c2d39f0d43a915d1a42646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A7BB1A-FDD6-40C2-8479-F215445F7D0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EB63ACA-8980-4312-B169-6434C9A59A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599BEFB-C1E5-4793-ACCD-3617D69BAE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293</Words>
  <Characters>1665</Characters>
  <Application>Microsoft Office Word</Application>
  <DocSecurity>0</DocSecurity>
  <Lines>30</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Duval</dc:creator>
  <cp:lastModifiedBy>Duval, Emma</cp:lastModifiedBy>
  <cp:revision>4</cp:revision>
  <cp:lastPrinted>2017-04-20T22:43:00Z</cp:lastPrinted>
  <dcterms:created xsi:type="dcterms:W3CDTF">2026-09-25T03:18:00Z</dcterms:created>
  <dcterms:modified xsi:type="dcterms:W3CDTF">2026-09-25T03:23:00Z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0x0101004A09D16891A82247A9ADE8C46C639086</vt:lpwstr>
  </property>
</Properties>
</file>