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AFA8A" w14:textId="77777777" w:rsidR="000D3993" w:rsidRDefault="000D3993" w:rsidP="000D3993">
      <w:pPr>
        <w:jc w:val="center"/>
      </w:pPr>
    </w:p>
    <w:p w14:paraId="1893BAB9" w14:textId="532301DA" w:rsidR="0055331F" w:rsidRDefault="00F24430" w:rsidP="000D3993">
      <w:pPr>
        <w:spacing w:after="0" w:line="240" w:lineRule="auto"/>
        <w:jc w:val="center"/>
      </w:pPr>
      <w:r>
        <w:t>OPMA Board Meeting Minutes</w:t>
      </w:r>
    </w:p>
    <w:p w14:paraId="32EAF365" w14:textId="54D038E1" w:rsidR="00F24430" w:rsidRDefault="00F24430" w:rsidP="000D3993">
      <w:pPr>
        <w:spacing w:after="0" w:line="240" w:lineRule="auto"/>
        <w:jc w:val="center"/>
      </w:pPr>
      <w:r>
        <w:t>December 10, 2025</w:t>
      </w:r>
    </w:p>
    <w:p w14:paraId="68C83D59" w14:textId="1A20A763" w:rsidR="00F24430" w:rsidRDefault="00F24430" w:rsidP="000D3993">
      <w:pPr>
        <w:spacing w:after="0" w:line="240" w:lineRule="auto"/>
        <w:jc w:val="center"/>
      </w:pPr>
      <w:r>
        <w:t>OSU Marriott Columbus, OH</w:t>
      </w:r>
    </w:p>
    <w:p w14:paraId="46D211A4" w14:textId="5BC14B68" w:rsidR="00F24430" w:rsidRDefault="00F24430" w:rsidP="000D3993">
      <w:pPr>
        <w:spacing w:after="0" w:line="240" w:lineRule="auto"/>
        <w:jc w:val="center"/>
      </w:pPr>
      <w:r>
        <w:t>1:30 PM</w:t>
      </w:r>
    </w:p>
    <w:p w14:paraId="08F96DEB" w14:textId="77777777" w:rsidR="000D3993" w:rsidRDefault="000D3993" w:rsidP="000D3993">
      <w:pPr>
        <w:spacing w:after="0" w:line="240" w:lineRule="auto"/>
        <w:jc w:val="center"/>
      </w:pPr>
    </w:p>
    <w:p w14:paraId="639C9E55" w14:textId="144BFA7E" w:rsidR="00F24430" w:rsidRDefault="00F24430">
      <w:r w:rsidRPr="00831A89">
        <w:rPr>
          <w:b/>
          <w:bCs/>
        </w:rPr>
        <w:t>In Attendance</w:t>
      </w:r>
      <w:r>
        <w:t xml:space="preserve">: Carlita Skok, Ryle Franze, AJ Alonso, Eric Scherzinger, </w:t>
      </w:r>
      <w:r w:rsidR="000A7B21">
        <w:t>William</w:t>
      </w:r>
      <w:r>
        <w:t xml:space="preserve"> Gall, </w:t>
      </w:r>
      <w:r w:rsidR="000A7B21">
        <w:t>Dave Ramsey, Brad Sparks, Dave Johnson, Liz Bicer, Brian Beining, Adrian Culpepper, Rob Szczexh, Bill Kirchner Brian Alonso, Jay Neff, Gary Wagner, Kurt Scherzinger, Kacey Wyman, Jeremy Chester, Tony Bohnert</w:t>
      </w:r>
      <w:r w:rsidR="000D3993">
        <w:t xml:space="preserve">. </w:t>
      </w:r>
    </w:p>
    <w:p w14:paraId="19822E43" w14:textId="3404C3C1" w:rsidR="00F4250F" w:rsidRDefault="00F4250F">
      <w:r>
        <w:t xml:space="preserve">AJ </w:t>
      </w:r>
      <w:r w:rsidR="00831A89">
        <w:t xml:space="preserve">Alonso </w:t>
      </w:r>
      <w:r>
        <w:t xml:space="preserve">called </w:t>
      </w:r>
      <w:r w:rsidR="00831A89">
        <w:t xml:space="preserve">the meeting </w:t>
      </w:r>
      <w:r>
        <w:t>to order at 1:40</w:t>
      </w:r>
      <w:r w:rsidR="00831A89">
        <w:t xml:space="preserve"> PM </w:t>
      </w:r>
      <w:r>
        <w:t xml:space="preserve">and led </w:t>
      </w:r>
      <w:r w:rsidR="00831A89">
        <w:t xml:space="preserve">the group </w:t>
      </w:r>
      <w:r>
        <w:t xml:space="preserve">in the Pledge of Allegiance. </w:t>
      </w:r>
    </w:p>
    <w:p w14:paraId="19A57A07" w14:textId="6C8074AF" w:rsidR="00F4250F" w:rsidRDefault="00F4250F">
      <w:r w:rsidRPr="00831A89">
        <w:rPr>
          <w:b/>
          <w:bCs/>
        </w:rPr>
        <w:t>President’s Report</w:t>
      </w:r>
      <w:r>
        <w:t xml:space="preserve">: AJ Alonso: Carlita, AJ and Kurt attended the AIM meeting in Washington DC. AJ presented the OPMA handbook and explained that all board members will receive a digital copy. </w:t>
      </w:r>
    </w:p>
    <w:p w14:paraId="4F765337" w14:textId="42FBF3A4" w:rsidR="00F4250F" w:rsidRDefault="00F4250F">
      <w:r w:rsidRPr="00831A89">
        <w:rPr>
          <w:b/>
          <w:bCs/>
        </w:rPr>
        <w:t>Immediate Past President</w:t>
      </w:r>
      <w:r w:rsidR="00FA0206">
        <w:rPr>
          <w:b/>
          <w:bCs/>
        </w:rPr>
        <w:t>’s Report</w:t>
      </w:r>
      <w:r>
        <w:t xml:space="preserve">: BJ Gall. Had </w:t>
      </w:r>
      <w:r w:rsidR="000A7B21">
        <w:t xml:space="preserve">Past President’s </w:t>
      </w:r>
      <w:r>
        <w:t xml:space="preserve">lunch and there was a nice discussion. </w:t>
      </w:r>
    </w:p>
    <w:p w14:paraId="4A16713C" w14:textId="5613C433" w:rsidR="00F4250F" w:rsidRDefault="00F4250F">
      <w:r w:rsidRPr="00831A89">
        <w:rPr>
          <w:b/>
          <w:bCs/>
        </w:rPr>
        <w:t>V</w:t>
      </w:r>
      <w:r w:rsidR="00831A89">
        <w:rPr>
          <w:b/>
          <w:bCs/>
        </w:rPr>
        <w:t xml:space="preserve">ice </w:t>
      </w:r>
      <w:r w:rsidRPr="00831A89">
        <w:rPr>
          <w:b/>
          <w:bCs/>
        </w:rPr>
        <w:t>P</w:t>
      </w:r>
      <w:r w:rsidR="00831A89">
        <w:rPr>
          <w:b/>
          <w:bCs/>
        </w:rPr>
        <w:t xml:space="preserve">resident’s </w:t>
      </w:r>
      <w:r w:rsidRPr="00831A89">
        <w:rPr>
          <w:b/>
          <w:bCs/>
        </w:rPr>
        <w:t>Report</w:t>
      </w:r>
      <w:r>
        <w:t>: Cory Phillips-</w:t>
      </w:r>
      <w:r w:rsidR="000A7B21">
        <w:t xml:space="preserve">Cory sent a note to welcome everyone and thank them for their hard work. </w:t>
      </w:r>
    </w:p>
    <w:p w14:paraId="38256976" w14:textId="676C5638" w:rsidR="00F4250F" w:rsidRDefault="00F4250F">
      <w:r w:rsidRPr="00831A89">
        <w:rPr>
          <w:b/>
          <w:bCs/>
        </w:rPr>
        <w:t>Secretary</w:t>
      </w:r>
      <w:r w:rsidR="00831A89">
        <w:rPr>
          <w:b/>
          <w:bCs/>
        </w:rPr>
        <w:t>’s Report</w:t>
      </w:r>
      <w:r>
        <w:t>: Eric</w:t>
      </w:r>
      <w:r w:rsidR="006C58A4">
        <w:t xml:space="preserve"> Scherzinger</w:t>
      </w:r>
      <w:r>
        <w:t xml:space="preserve"> presented the minutes. Tony Bohnert made a motion to approve the </w:t>
      </w:r>
      <w:r w:rsidR="006C58A4">
        <w:t>minutes,</w:t>
      </w:r>
      <w:r>
        <w:t xml:space="preserve"> and Jeremy Chester seconded. All in favor and none opposed. </w:t>
      </w:r>
    </w:p>
    <w:p w14:paraId="43EF028F" w14:textId="67D8EFC3" w:rsidR="00F4250F" w:rsidRDefault="00F4250F">
      <w:r w:rsidRPr="00831A89">
        <w:rPr>
          <w:b/>
          <w:bCs/>
        </w:rPr>
        <w:t>Treasurer’s Report</w:t>
      </w:r>
      <w:r>
        <w:t xml:space="preserve">: Eric </w:t>
      </w:r>
      <w:proofErr w:type="gramStart"/>
      <w:r>
        <w:t>Scherzinger-presented</w:t>
      </w:r>
      <w:proofErr w:type="gramEnd"/>
      <w:r>
        <w:t xml:space="preserve"> the budget and discussion was had about the budget. Dave Ramsey made a motion to approve the budget and Brad </w:t>
      </w:r>
      <w:r w:rsidR="00D56F32">
        <w:t xml:space="preserve">Sparks </w:t>
      </w:r>
      <w:r>
        <w:t xml:space="preserve">seconded the motion. All were in favor and none were opposed. Jeremy </w:t>
      </w:r>
      <w:r w:rsidR="006C58A4">
        <w:t xml:space="preserve">Chester </w:t>
      </w:r>
      <w:r>
        <w:t xml:space="preserve">made a motion to accept the financial </w:t>
      </w:r>
      <w:proofErr w:type="gramStart"/>
      <w:r>
        <w:t>report</w:t>
      </w:r>
      <w:proofErr w:type="gramEnd"/>
      <w:r>
        <w:t xml:space="preserve"> and Tony Bohnert seconded the motion. All were in favor and none opposed. </w:t>
      </w:r>
    </w:p>
    <w:p w14:paraId="6EBFEBA9" w14:textId="4736BEF2" w:rsidR="00FA0206" w:rsidRPr="00FA0206" w:rsidRDefault="00FA0206">
      <w:pPr>
        <w:rPr>
          <w:b/>
          <w:bCs/>
        </w:rPr>
      </w:pPr>
      <w:r>
        <w:br/>
      </w:r>
      <w:r w:rsidRPr="00FA0206">
        <w:rPr>
          <w:b/>
          <w:bCs/>
        </w:rPr>
        <w:t xml:space="preserve">Committee Reports: </w:t>
      </w:r>
    </w:p>
    <w:p w14:paraId="3270F17E" w14:textId="3ED1CECE" w:rsidR="003738DE" w:rsidRDefault="003738DE">
      <w:r w:rsidRPr="00FA0206">
        <w:rPr>
          <w:b/>
          <w:bCs/>
        </w:rPr>
        <w:t>Allied Council</w:t>
      </w:r>
      <w:r>
        <w:t>: Dave Johnson-Dave welcomed everyone</w:t>
      </w:r>
      <w:r w:rsidR="00385BC4">
        <w:t xml:space="preserve"> to the meeting </w:t>
      </w:r>
      <w:r>
        <w:t xml:space="preserve">and </w:t>
      </w:r>
      <w:r w:rsidR="00385BC4">
        <w:t xml:space="preserve">stated that </w:t>
      </w:r>
      <w:r>
        <w:t xml:space="preserve">the meeting has good representation and there have been vendor changes, </w:t>
      </w:r>
      <w:r w:rsidR="00D56F32">
        <w:t xml:space="preserve">but things are going well. </w:t>
      </w:r>
    </w:p>
    <w:p w14:paraId="1D983660" w14:textId="44BCEBE4" w:rsidR="003738DE" w:rsidRDefault="003738DE">
      <w:r w:rsidRPr="00FA0206">
        <w:rPr>
          <w:b/>
          <w:bCs/>
        </w:rPr>
        <w:t>Communications</w:t>
      </w:r>
      <w:r>
        <w:t xml:space="preserve">: Brad Sparks—newsletter will go out this winter and will highlight the roadshow and </w:t>
      </w:r>
      <w:r w:rsidR="00385BC4">
        <w:t xml:space="preserve">winter </w:t>
      </w:r>
      <w:r>
        <w:t xml:space="preserve">meetings and PestVets event. </w:t>
      </w:r>
      <w:r w:rsidR="00BA0A11">
        <w:t xml:space="preserve">Carlita and Brad will discuss the potential new software. </w:t>
      </w:r>
    </w:p>
    <w:p w14:paraId="5B4E8345" w14:textId="77777777" w:rsidR="00FA0206" w:rsidRDefault="00FA0206"/>
    <w:p w14:paraId="176149D3" w14:textId="59B37519" w:rsidR="00BA0A11" w:rsidRDefault="00BA0A11">
      <w:r w:rsidRPr="00FA0206">
        <w:rPr>
          <w:b/>
          <w:bCs/>
        </w:rPr>
        <w:t>Constitution and Bylaws</w:t>
      </w:r>
      <w:r>
        <w:t xml:space="preserve">: Jeff Teague-Jeff is missing the meeting due to a death in the </w:t>
      </w:r>
      <w:r w:rsidR="00385BC4">
        <w:t>family,</w:t>
      </w:r>
      <w:r>
        <w:t xml:space="preserve"> and we are </w:t>
      </w:r>
      <w:proofErr w:type="gramStart"/>
      <w:r>
        <w:t>in the midst of</w:t>
      </w:r>
      <w:proofErr w:type="gramEnd"/>
      <w:r>
        <w:t xml:space="preserve"> reviewing the constitution and bylaws. </w:t>
      </w:r>
    </w:p>
    <w:p w14:paraId="05C07B23" w14:textId="609932AA" w:rsidR="00BA0A11" w:rsidRDefault="00BA0A11">
      <w:r w:rsidRPr="00FA0206">
        <w:rPr>
          <w:b/>
          <w:bCs/>
        </w:rPr>
        <w:t>Education and Training</w:t>
      </w:r>
      <w:r>
        <w:t>: Heather Alonso-</w:t>
      </w:r>
      <w:r w:rsidR="00ED486D">
        <w:t>There was o</w:t>
      </w:r>
      <w:r>
        <w:t xml:space="preserve">ne ACE </w:t>
      </w:r>
      <w:proofErr w:type="gramStart"/>
      <w:r>
        <w:t>taker</w:t>
      </w:r>
      <w:proofErr w:type="gramEnd"/>
      <w:r>
        <w:t xml:space="preserve"> and he passed so we have a 100% on this year! We do PHE and CIT every </w:t>
      </w:r>
      <w:r w:rsidR="00385BC4">
        <w:t xml:space="preserve">other </w:t>
      </w:r>
      <w:r>
        <w:t xml:space="preserve">year. Discussion was had about adding a cram session pre-test. </w:t>
      </w:r>
      <w:r w:rsidR="00E014E7">
        <w:t xml:space="preserve">Talking about having an insert in the ODE mailings to advertise our educational offerings. </w:t>
      </w:r>
      <w:r w:rsidR="000A7B21">
        <w:t>Will have a strategic meeting in January to talk about test preparation.</w:t>
      </w:r>
    </w:p>
    <w:p w14:paraId="4A31EA86" w14:textId="48A79DF9" w:rsidR="000A7B21" w:rsidRDefault="000A7B21">
      <w:r w:rsidRPr="00FA0206">
        <w:rPr>
          <w:b/>
          <w:bCs/>
        </w:rPr>
        <w:t>Executive Review</w:t>
      </w:r>
      <w:r>
        <w:t xml:space="preserve">: AJ Alonso- AJ is meeting with Carlita and Ryle this week. </w:t>
      </w:r>
      <w:r>
        <w:br/>
      </w:r>
      <w:r>
        <w:br/>
      </w:r>
      <w:r w:rsidRPr="00FA0206">
        <w:rPr>
          <w:b/>
          <w:bCs/>
        </w:rPr>
        <w:t>Legislative</w:t>
      </w:r>
      <w:r>
        <w:t>: Kurt Scherzinger-</w:t>
      </w:r>
      <w:r w:rsidR="005441FD">
        <w:t xml:space="preserve">Attend the legislative dinners in the fall because they are laid back and effective. ODA will be instituting a $30 testing fee. </w:t>
      </w:r>
      <w:r w:rsidR="00017288">
        <w:t xml:space="preserve">Pesticide law </w:t>
      </w:r>
      <w:proofErr w:type="gramStart"/>
      <w:r w:rsidR="00017288">
        <w:t>update—</w:t>
      </w:r>
      <w:proofErr w:type="gramEnd"/>
      <w:r w:rsidR="00017288">
        <w:t xml:space="preserve">the law passed in the legislature and is awaiting the Governor’s signature. Pesticide Registration fee has increased to $200. Ohio ID will be required by the ODA soon. NPMA- there is a desire on both sides to get a farm bill through. Rodenticides—no news until Q3 of 2026. It has been quiet in 2025 in Ohio but in NH they tried to ban glue boards. </w:t>
      </w:r>
      <w:proofErr w:type="gramStart"/>
      <w:r w:rsidR="0034489B">
        <w:t>Leg</w:t>
      </w:r>
      <w:r w:rsidR="00ED486D">
        <w:t xml:space="preserve">islative </w:t>
      </w:r>
      <w:r w:rsidR="0034489B">
        <w:t xml:space="preserve"> Day</w:t>
      </w:r>
      <w:proofErr w:type="gramEnd"/>
      <w:r w:rsidR="0034489B">
        <w:t xml:space="preserve"> is March </w:t>
      </w:r>
      <w:proofErr w:type="gramStart"/>
      <w:r w:rsidR="0034489B">
        <w:t>15-17</w:t>
      </w:r>
      <w:proofErr w:type="gramEnd"/>
      <w:r w:rsidR="0034489B">
        <w:t xml:space="preserve"> and dinner will </w:t>
      </w:r>
      <w:r w:rsidR="004F2125">
        <w:t>h</w:t>
      </w:r>
      <w:r w:rsidR="0034489B">
        <w:t xml:space="preserve">appen during that event. </w:t>
      </w:r>
    </w:p>
    <w:p w14:paraId="697536E3" w14:textId="21524FF5" w:rsidR="0034489B" w:rsidRDefault="0034489B">
      <w:r w:rsidRPr="00FA0206">
        <w:rPr>
          <w:b/>
          <w:bCs/>
        </w:rPr>
        <w:t>Long Range Planning</w:t>
      </w:r>
      <w:r>
        <w:t>: Cory Phillips-report is in the packet. Updating the committee book and engaging members</w:t>
      </w:r>
      <w:r w:rsidR="0011580C">
        <w:t xml:space="preserve"> are important to the organization currently. </w:t>
      </w:r>
    </w:p>
    <w:p w14:paraId="3F6BAE0E" w14:textId="6FCB7DFD" w:rsidR="0034489B" w:rsidRDefault="0034489B">
      <w:r w:rsidRPr="00FA0206">
        <w:rPr>
          <w:b/>
          <w:bCs/>
        </w:rPr>
        <w:t>Membership</w:t>
      </w:r>
      <w:r>
        <w:t>: Dave Ramsey-</w:t>
      </w:r>
      <w:r w:rsidR="00F1492E">
        <w:t xml:space="preserve">We have added </w:t>
      </w:r>
      <w:r w:rsidR="002A1917">
        <w:t>3 new members since we last met and we have several that are attending the winter meeting. 2026 is going to be themed</w:t>
      </w:r>
      <w:r w:rsidR="00151DB0">
        <w:t xml:space="preserve"> “</w:t>
      </w:r>
      <w:r w:rsidR="002A1917">
        <w:t>reengagement.</w:t>
      </w:r>
      <w:r w:rsidR="00151DB0">
        <w:t xml:space="preserve">” </w:t>
      </w:r>
      <w:r w:rsidR="002A1917">
        <w:t xml:space="preserve"> We want to foster relationships with current members and have them become more involved. We are talking through ways to get more engagement. </w:t>
      </w:r>
    </w:p>
    <w:p w14:paraId="6670FD8E" w14:textId="77777777" w:rsidR="00D032F2" w:rsidRDefault="002A1917">
      <w:r w:rsidRPr="00FA0206">
        <w:rPr>
          <w:b/>
          <w:bCs/>
        </w:rPr>
        <w:t>Nominating</w:t>
      </w:r>
      <w:r>
        <w:t xml:space="preserve">: BJ Gall-Jeremy Chester and Jeff Teague are going to do a term on the board given the vacancies that we have this year. </w:t>
      </w:r>
    </w:p>
    <w:p w14:paraId="1C8C08BF" w14:textId="2CD38ABC" w:rsidR="002A1917" w:rsidRPr="00D032F2" w:rsidRDefault="00D032F2">
      <w:pPr>
        <w:rPr>
          <w:b/>
          <w:bCs/>
          <w:i/>
          <w:iCs/>
        </w:rPr>
      </w:pPr>
      <w:r w:rsidRPr="00D032F2">
        <w:rPr>
          <w:b/>
          <w:bCs/>
          <w:i/>
          <w:iCs/>
        </w:rPr>
        <w:t xml:space="preserve">Action: </w:t>
      </w:r>
      <w:r w:rsidR="004F2125" w:rsidRPr="00D032F2">
        <w:rPr>
          <w:b/>
          <w:bCs/>
          <w:i/>
          <w:iCs/>
        </w:rPr>
        <w:t>Brad</w:t>
      </w:r>
      <w:r>
        <w:rPr>
          <w:b/>
          <w:bCs/>
          <w:i/>
          <w:iCs/>
        </w:rPr>
        <w:t xml:space="preserve"> Sparks</w:t>
      </w:r>
      <w:r w:rsidR="004F2125" w:rsidRPr="00D032F2">
        <w:rPr>
          <w:b/>
          <w:bCs/>
          <w:i/>
          <w:iCs/>
        </w:rPr>
        <w:t xml:space="preserve"> made the motion to accept the slate as presented and Dave </w:t>
      </w:r>
      <w:r w:rsidR="00F1492E">
        <w:rPr>
          <w:b/>
          <w:bCs/>
          <w:i/>
          <w:iCs/>
        </w:rPr>
        <w:t xml:space="preserve">Johnson </w:t>
      </w:r>
      <w:r w:rsidR="004F2125" w:rsidRPr="00D032F2">
        <w:rPr>
          <w:b/>
          <w:bCs/>
          <w:i/>
          <w:iCs/>
        </w:rPr>
        <w:t xml:space="preserve">seconded. All were in favor and none opposed. </w:t>
      </w:r>
    </w:p>
    <w:p w14:paraId="0E178366" w14:textId="564B1649" w:rsidR="004F2125" w:rsidRDefault="004F2125">
      <w:r w:rsidRPr="00FA0206">
        <w:rPr>
          <w:b/>
          <w:bCs/>
        </w:rPr>
        <w:t>PAC</w:t>
      </w:r>
      <w:r>
        <w:t xml:space="preserve"> -Eric Scherzinger- $6711 in the PAC fund. Socks will be available for a donation. </w:t>
      </w:r>
    </w:p>
    <w:p w14:paraId="732B3D2E" w14:textId="5F90A554" w:rsidR="004F2125" w:rsidRDefault="004F2125">
      <w:r w:rsidRPr="00FA0206">
        <w:rPr>
          <w:b/>
          <w:bCs/>
        </w:rPr>
        <w:t>Past President’s Council</w:t>
      </w:r>
      <w:r>
        <w:t>-William Gall: N</w:t>
      </w:r>
      <w:r w:rsidR="00115999">
        <w:t xml:space="preserve">othing to Report. </w:t>
      </w:r>
    </w:p>
    <w:p w14:paraId="16B08ECB" w14:textId="25515993" w:rsidR="004F2125" w:rsidRDefault="004F2125">
      <w:r w:rsidRPr="00FA0206">
        <w:rPr>
          <w:b/>
          <w:bCs/>
        </w:rPr>
        <w:t>PestVets</w:t>
      </w:r>
      <w:r>
        <w:t>: Dave Ramsey and Brad Sparks-we had an event on Veteran’s Day and there were 6 veteran</w:t>
      </w:r>
      <w:r w:rsidR="00115999">
        <w:t xml:space="preserve">s in attendance along with </w:t>
      </w:r>
      <w:r>
        <w:t xml:space="preserve">several vendors. </w:t>
      </w:r>
      <w:r w:rsidR="00115999">
        <w:t>The group w</w:t>
      </w:r>
      <w:r>
        <w:t xml:space="preserve">ould like to do community outreach. </w:t>
      </w:r>
      <w:r w:rsidR="00F72FAB">
        <w:t xml:space="preserve">NPMA is looking to help with costs of ACE and other </w:t>
      </w:r>
      <w:r w:rsidR="00D032F2">
        <w:t xml:space="preserve">training for vets. </w:t>
      </w:r>
      <w:r w:rsidR="00F72FAB">
        <w:t xml:space="preserve"> </w:t>
      </w:r>
    </w:p>
    <w:p w14:paraId="36905C7F" w14:textId="77777777" w:rsidR="002717D9" w:rsidRDefault="004F2125">
      <w:r w:rsidRPr="00FA0206">
        <w:rPr>
          <w:b/>
          <w:bCs/>
        </w:rPr>
        <w:lastRenderedPageBreak/>
        <w:t>PWIPM</w:t>
      </w:r>
      <w:r>
        <w:t>: Adrian Culpepper-</w:t>
      </w:r>
      <w:r w:rsidR="00F72FAB">
        <w:t>Melisa Manns is coming to present on legal issues facing companies. There is a PestVets/PWIPM mixer on Thursday night which will be fun.</w:t>
      </w:r>
      <w:r w:rsidR="002717D9">
        <w:t xml:space="preserve"> </w:t>
      </w:r>
    </w:p>
    <w:p w14:paraId="3DD37FA0" w14:textId="77777777" w:rsidR="002717D9" w:rsidRDefault="002717D9"/>
    <w:p w14:paraId="1709D78A" w14:textId="5B393C84" w:rsidR="00F72FAB" w:rsidRDefault="00F72FAB">
      <w:r>
        <w:t xml:space="preserve">Quarterly meetings are virtual. PWIPM has sponsors that help offset our costs. Discussion was had to discuss sponsorship for PWIPM. </w:t>
      </w:r>
      <w:r>
        <w:br/>
      </w:r>
    </w:p>
    <w:p w14:paraId="169BB91B" w14:textId="6542F719" w:rsidR="00F72FAB" w:rsidRDefault="00F72FAB">
      <w:r w:rsidRPr="002717D9">
        <w:rPr>
          <w:b/>
          <w:bCs/>
        </w:rPr>
        <w:t>Scholarship</w:t>
      </w:r>
      <w:r>
        <w:t>: Molly Marsh-</w:t>
      </w:r>
      <w:r w:rsidR="00C50DCD">
        <w:t>Want to award 3 $2000 scholarships this year. Greater Cleveland Pest Control Association</w:t>
      </w:r>
      <w:r w:rsidR="009C5737">
        <w:t xml:space="preserve"> presented a check </w:t>
      </w:r>
      <w:r w:rsidR="00C50DCD">
        <w:t xml:space="preserve">for $3000. </w:t>
      </w:r>
      <w:r w:rsidR="0089529C">
        <w:t xml:space="preserve">OSU has Seun there in the entomology department and that should help. </w:t>
      </w:r>
    </w:p>
    <w:p w14:paraId="097ED40A" w14:textId="2D3DB75F" w:rsidR="00C50DCD" w:rsidRDefault="0089529C">
      <w:r w:rsidRPr="002717D9">
        <w:rPr>
          <w:b/>
          <w:bCs/>
        </w:rPr>
        <w:t>Summer Meeting</w:t>
      </w:r>
      <w:r>
        <w:t xml:space="preserve">: B. Alonso-July 10-12 at Kalahari Resort in Sandusky. </w:t>
      </w:r>
      <w:r w:rsidR="009C5737">
        <w:t>The r</w:t>
      </w:r>
      <w:r>
        <w:t xml:space="preserve">oom block is open. Looking at golf </w:t>
      </w:r>
      <w:r w:rsidR="009C5737">
        <w:t>outings</w:t>
      </w:r>
      <w:r>
        <w:t xml:space="preserve"> and fishing charter</w:t>
      </w:r>
      <w:r w:rsidR="009C5737">
        <w:t>.</w:t>
      </w:r>
    </w:p>
    <w:p w14:paraId="17131C25" w14:textId="160B351F" w:rsidR="0089529C" w:rsidRDefault="0089529C">
      <w:r w:rsidRPr="002717D9">
        <w:rPr>
          <w:b/>
          <w:bCs/>
        </w:rPr>
        <w:t xml:space="preserve">Winter </w:t>
      </w:r>
      <w:proofErr w:type="gramStart"/>
      <w:r w:rsidRPr="002717D9">
        <w:rPr>
          <w:b/>
          <w:bCs/>
        </w:rPr>
        <w:t>Meeting</w:t>
      </w:r>
      <w:r>
        <w:t xml:space="preserve"> </w:t>
      </w:r>
      <w:r w:rsidR="00D5034B">
        <w:t>:</w:t>
      </w:r>
      <w:proofErr w:type="gramEnd"/>
      <w:r w:rsidR="00D5034B">
        <w:t xml:space="preserve"> R. </w:t>
      </w:r>
      <w:proofErr w:type="gramStart"/>
      <w:r w:rsidR="00D5034B">
        <w:t>Szczech-</w:t>
      </w:r>
      <w:r w:rsidR="00FA64FE">
        <w:t>welcome</w:t>
      </w:r>
      <w:r w:rsidR="002717D9">
        <w:t>d</w:t>
      </w:r>
      <w:proofErr w:type="gramEnd"/>
      <w:r w:rsidR="002717D9">
        <w:t xml:space="preserve"> the OPMA Board to the meeting. Outlined the events taking place over the course of the meeting. </w:t>
      </w:r>
    </w:p>
    <w:p w14:paraId="56C4480B" w14:textId="77777777" w:rsidR="002717D9" w:rsidRDefault="002717D9">
      <w:pPr>
        <w:rPr>
          <w:b/>
          <w:bCs/>
        </w:rPr>
      </w:pPr>
    </w:p>
    <w:p w14:paraId="59053D9A" w14:textId="77777777" w:rsidR="002717D9" w:rsidRDefault="002717D9">
      <w:pPr>
        <w:rPr>
          <w:b/>
          <w:bCs/>
        </w:rPr>
      </w:pPr>
    </w:p>
    <w:p w14:paraId="1CE0133B" w14:textId="430CB193" w:rsidR="00FA64FE" w:rsidRDefault="00FA64FE">
      <w:pPr>
        <w:rPr>
          <w:b/>
          <w:bCs/>
        </w:rPr>
      </w:pPr>
      <w:r w:rsidRPr="002717D9">
        <w:rPr>
          <w:b/>
          <w:bCs/>
        </w:rPr>
        <w:t>Meeting was adjourned at 4:25 PM</w:t>
      </w:r>
    </w:p>
    <w:p w14:paraId="077DF27C" w14:textId="77777777" w:rsidR="002717D9" w:rsidRDefault="002717D9">
      <w:pPr>
        <w:rPr>
          <w:b/>
          <w:bCs/>
        </w:rPr>
      </w:pPr>
    </w:p>
    <w:p w14:paraId="0630EB0E" w14:textId="77777777" w:rsidR="002717D9" w:rsidRDefault="002717D9">
      <w:pPr>
        <w:rPr>
          <w:b/>
          <w:bCs/>
        </w:rPr>
      </w:pPr>
    </w:p>
    <w:p w14:paraId="15CA5E40" w14:textId="77777777" w:rsidR="002717D9" w:rsidRDefault="002717D9">
      <w:pPr>
        <w:rPr>
          <w:b/>
          <w:bCs/>
        </w:rPr>
      </w:pPr>
    </w:p>
    <w:p w14:paraId="65484F98" w14:textId="77777777" w:rsidR="002717D9" w:rsidRDefault="002717D9">
      <w:pPr>
        <w:rPr>
          <w:b/>
          <w:bCs/>
        </w:rPr>
      </w:pPr>
    </w:p>
    <w:p w14:paraId="1F3DF8BA" w14:textId="77777777" w:rsidR="002717D9" w:rsidRDefault="002717D9">
      <w:pPr>
        <w:rPr>
          <w:b/>
          <w:bCs/>
        </w:rPr>
      </w:pPr>
    </w:p>
    <w:p w14:paraId="5317E696" w14:textId="77777777" w:rsidR="002717D9" w:rsidRDefault="002717D9">
      <w:pPr>
        <w:rPr>
          <w:b/>
          <w:bCs/>
        </w:rPr>
      </w:pPr>
    </w:p>
    <w:p w14:paraId="309CD833" w14:textId="77777777" w:rsidR="002717D9" w:rsidRDefault="002717D9">
      <w:pPr>
        <w:rPr>
          <w:b/>
          <w:bCs/>
        </w:rPr>
      </w:pPr>
    </w:p>
    <w:p w14:paraId="1ACA26BA" w14:textId="77777777" w:rsidR="002717D9" w:rsidRDefault="002717D9">
      <w:pPr>
        <w:rPr>
          <w:b/>
          <w:bCs/>
        </w:rPr>
      </w:pPr>
    </w:p>
    <w:p w14:paraId="23A54A05" w14:textId="77777777" w:rsidR="002717D9" w:rsidRDefault="002717D9">
      <w:pPr>
        <w:rPr>
          <w:b/>
          <w:bCs/>
        </w:rPr>
      </w:pPr>
    </w:p>
    <w:p w14:paraId="2A0B3DAF" w14:textId="77777777" w:rsidR="002717D9" w:rsidRDefault="002717D9">
      <w:pPr>
        <w:rPr>
          <w:b/>
          <w:bCs/>
        </w:rPr>
      </w:pPr>
    </w:p>
    <w:p w14:paraId="1613AAA8" w14:textId="77777777" w:rsidR="002717D9" w:rsidRDefault="002717D9">
      <w:pPr>
        <w:rPr>
          <w:b/>
          <w:bCs/>
        </w:rPr>
      </w:pPr>
    </w:p>
    <w:p w14:paraId="4B0BD93F" w14:textId="77777777" w:rsidR="002717D9" w:rsidRDefault="002717D9">
      <w:pPr>
        <w:rPr>
          <w:b/>
          <w:bCs/>
        </w:rPr>
      </w:pPr>
    </w:p>
    <w:p w14:paraId="54248FB7" w14:textId="58A2316D" w:rsidR="002717D9" w:rsidRPr="002717D9" w:rsidRDefault="002717D9">
      <w:pPr>
        <w:rPr>
          <w:i/>
          <w:iCs/>
          <w:sz w:val="20"/>
          <w:szCs w:val="20"/>
        </w:rPr>
      </w:pPr>
      <w:r w:rsidRPr="002717D9">
        <w:rPr>
          <w:i/>
          <w:iCs/>
          <w:sz w:val="20"/>
          <w:szCs w:val="20"/>
        </w:rPr>
        <w:lastRenderedPageBreak/>
        <w:t>Minutes Respectfully Submitted by Carlita Skok</w:t>
      </w:r>
    </w:p>
    <w:sectPr w:rsidR="002717D9" w:rsidRPr="002717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DA644" w14:textId="77777777" w:rsidR="00C46B74" w:rsidRDefault="00C46B74" w:rsidP="000D3993">
      <w:pPr>
        <w:spacing w:after="0" w:line="240" w:lineRule="auto"/>
      </w:pPr>
      <w:r>
        <w:separator/>
      </w:r>
    </w:p>
  </w:endnote>
  <w:endnote w:type="continuationSeparator" w:id="0">
    <w:p w14:paraId="00492A12" w14:textId="77777777" w:rsidR="00C46B74" w:rsidRDefault="00C46B74" w:rsidP="000D3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0555A" w14:textId="77777777" w:rsidR="006C58A4" w:rsidRDefault="006C58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7194D" w14:textId="77777777" w:rsidR="006C58A4" w:rsidRDefault="006C58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87E81" w14:textId="77777777" w:rsidR="006C58A4" w:rsidRDefault="006C58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0BE01" w14:textId="77777777" w:rsidR="00C46B74" w:rsidRDefault="00C46B74" w:rsidP="000D3993">
      <w:pPr>
        <w:spacing w:after="0" w:line="240" w:lineRule="auto"/>
      </w:pPr>
      <w:r>
        <w:separator/>
      </w:r>
    </w:p>
  </w:footnote>
  <w:footnote w:type="continuationSeparator" w:id="0">
    <w:p w14:paraId="371D005D" w14:textId="77777777" w:rsidR="00C46B74" w:rsidRDefault="00C46B74" w:rsidP="000D3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72AF" w14:textId="6916917E" w:rsidR="006C58A4" w:rsidRDefault="006C58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A04F" w14:textId="21D8908D" w:rsidR="000D3993" w:rsidRDefault="000D399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65BCBEE" wp14:editId="7082E6C6">
          <wp:simplePos x="0" y="0"/>
          <wp:positionH relativeFrom="column">
            <wp:posOffset>1895475</wp:posOffset>
          </wp:positionH>
          <wp:positionV relativeFrom="paragraph">
            <wp:posOffset>-447675</wp:posOffset>
          </wp:positionV>
          <wp:extent cx="1975485" cy="1097280"/>
          <wp:effectExtent l="0" t="0" r="5715" b="7620"/>
          <wp:wrapNone/>
          <wp:docPr id="90069079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5485" cy="1097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A0F7D" w14:textId="50CD2523" w:rsidR="006C58A4" w:rsidRDefault="006C58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430"/>
    <w:rsid w:val="00017288"/>
    <w:rsid w:val="0009789A"/>
    <w:rsid w:val="000A7B21"/>
    <w:rsid w:val="000D3993"/>
    <w:rsid w:val="0011580C"/>
    <w:rsid w:val="00115999"/>
    <w:rsid w:val="00151DB0"/>
    <w:rsid w:val="0016189D"/>
    <w:rsid w:val="002717D9"/>
    <w:rsid w:val="002A1917"/>
    <w:rsid w:val="0034489B"/>
    <w:rsid w:val="003738DE"/>
    <w:rsid w:val="00385BC4"/>
    <w:rsid w:val="00441153"/>
    <w:rsid w:val="004F2125"/>
    <w:rsid w:val="005441FD"/>
    <w:rsid w:val="00551B1B"/>
    <w:rsid w:val="0055331F"/>
    <w:rsid w:val="006C58A4"/>
    <w:rsid w:val="00831A89"/>
    <w:rsid w:val="0089529C"/>
    <w:rsid w:val="009853FB"/>
    <w:rsid w:val="009C5737"/>
    <w:rsid w:val="00A9494A"/>
    <w:rsid w:val="00BA0A11"/>
    <w:rsid w:val="00C46B74"/>
    <w:rsid w:val="00C50DCD"/>
    <w:rsid w:val="00D032F2"/>
    <w:rsid w:val="00D45E60"/>
    <w:rsid w:val="00D5034B"/>
    <w:rsid w:val="00D56F32"/>
    <w:rsid w:val="00E014E7"/>
    <w:rsid w:val="00E71FE1"/>
    <w:rsid w:val="00ED486D"/>
    <w:rsid w:val="00F1492E"/>
    <w:rsid w:val="00F24430"/>
    <w:rsid w:val="00F4250F"/>
    <w:rsid w:val="00F72FAB"/>
    <w:rsid w:val="00FA0206"/>
    <w:rsid w:val="00FA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92CAFD"/>
  <w15:chartTrackingRefBased/>
  <w15:docId w15:val="{146CCFE3-61E6-4C39-B6B9-3CB4A5F6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4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4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4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4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4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4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4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4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4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4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4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4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4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4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4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4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4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4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4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4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4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4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4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4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4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4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43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D39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993"/>
  </w:style>
  <w:style w:type="paragraph" w:styleId="Footer">
    <w:name w:val="footer"/>
    <w:basedOn w:val="Normal"/>
    <w:link w:val="FooterChar"/>
    <w:uiPriority w:val="99"/>
    <w:unhideWhenUsed/>
    <w:rsid w:val="000D39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9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carlita skok</dc:creator>
  <cp:keywords/>
  <dc:description/>
  <cp:lastModifiedBy>carlita skok</cp:lastModifiedBy>
  <cp:revision>2</cp:revision>
  <dcterms:created xsi:type="dcterms:W3CDTF">2026-09-24T14:39:00Z</dcterms:created>
  <dcterms:modified xsi:type="dcterms:W3CDTF">2026-09-24T14:39:00Z</dcterms:modified>
</cp:coreProperties>
</file>